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57B01" w14:textId="77777777" w:rsidR="00E5786F" w:rsidRPr="00FC784B" w:rsidRDefault="00E5786F" w:rsidP="00FC784B">
      <w:pPr>
        <w:pStyle w:val="Nagwek1"/>
      </w:pPr>
      <w:bookmarkStart w:id="0" w:name="_Hlk82766700"/>
      <w:bookmarkStart w:id="1" w:name="_GoBack"/>
      <w:bookmarkEnd w:id="1"/>
      <w:r w:rsidRPr="00FC784B">
        <w:t>OŚWIADCZENIE WYKONAWCY</w:t>
      </w:r>
    </w:p>
    <w:p w14:paraId="76A9A591" w14:textId="7CE50786" w:rsidR="00B04E48" w:rsidRPr="007D2C8B" w:rsidRDefault="00B04E48" w:rsidP="00B04E48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2" w:name="_Hlk505624072"/>
      <w:bookmarkEnd w:id="0"/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składane w zakresie art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108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 pkt 5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2019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r. Prawo zamówień publicznych</w:t>
      </w:r>
      <w:r w:rsidRPr="007D2C8B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8"/>
          <w:szCs w:val="28"/>
          <w:lang w:eastAsia="ar-SA"/>
        </w:rPr>
        <w:t xml:space="preserve">przynależności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7D2C8B" w:rsidRDefault="00E5786F" w:rsidP="00B04E48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3FE5FEE1" w14:textId="4E3A1BCA" w:rsidR="00B04E48" w:rsidRPr="007D2C8B" w:rsidRDefault="007D2C8B" w:rsidP="00566F2C">
      <w:pPr>
        <w:widowControl w:val="0"/>
        <w:suppressAutoHyphens/>
        <w:autoSpaceDE w:val="0"/>
        <w:autoSpaceDN w:val="0"/>
        <w:adjustRightInd w:val="0"/>
        <w:spacing w:before="120" w:after="120" w:line="269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7D2C8B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usługę ubezpieczenia </w:t>
      </w:r>
      <w:r w:rsidR="00335137">
        <w:rPr>
          <w:rFonts w:ascii="Calibri" w:hAnsi="Calibri" w:cs="Calibri"/>
          <w:b/>
          <w:color w:val="404040" w:themeColor="text1" w:themeTint="BF"/>
          <w:sz w:val="24"/>
          <w:szCs w:val="24"/>
        </w:rPr>
        <w:t>Zakładu Gospodarki Mieszkaniowej Sp. z o.o. w Skierniewicach</w:t>
      </w:r>
    </w:p>
    <w:p w14:paraId="4AA10864" w14:textId="77777777" w:rsidR="00E5786F" w:rsidRPr="007D2C8B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ECBB554" w14:textId="77777777" w:rsidR="00E5786F" w:rsidRPr="007D2C8B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7F8188F" w14:textId="77777777" w:rsidR="00E5786F" w:rsidRPr="007D2C8B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3D2CC89" w14:textId="77777777" w:rsidR="00E5786F" w:rsidRPr="007D2C8B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8FD9283" w14:textId="77777777" w:rsidR="00E5786F" w:rsidRPr="007D2C8B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2EA9744" w14:textId="77777777" w:rsidR="00E5786F" w:rsidRPr="007D2C8B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4CB9BFDA" w14:textId="41521E51" w:rsidR="00E5786F" w:rsidRPr="007D2C8B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D01F839" w14:textId="77777777" w:rsidR="00E5786F" w:rsidRPr="007D2C8B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F9C5702" w14:textId="528F89BB" w:rsidR="00F51B49" w:rsidRPr="007D2C8B" w:rsidRDefault="00E5786F" w:rsidP="00566F2C">
      <w:pPr>
        <w:widowControl w:val="0"/>
        <w:tabs>
          <w:tab w:val="left" w:pos="284"/>
        </w:tabs>
        <w:adjustRightInd w:val="0"/>
        <w:spacing w:before="36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F51B49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świadczam/oświadczamy, że </w:t>
      </w:r>
      <w:r w:rsidR="009018E8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należę/</w:t>
      </w:r>
      <w:r w:rsidR="00F51B49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należymy do tej samej grupy kapitałowej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,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 w rozumieniu ustawy z dnia 16 lutego 2007 r. o ochronie konkurencji i konsumentów (</w:t>
      </w:r>
      <w:proofErr w:type="spellStart"/>
      <w:r w:rsidR="00D33882">
        <w:rPr>
          <w:rFonts w:ascii="Calibri" w:hAnsi="Calibri" w:cs="Calibri"/>
          <w:color w:val="404040" w:themeColor="text1" w:themeTint="BF"/>
          <w:sz w:val="22"/>
          <w:szCs w:val="22"/>
        </w:rPr>
        <w:t>t.j</w:t>
      </w:r>
      <w:proofErr w:type="spellEnd"/>
      <w:r w:rsidR="00D33882">
        <w:rPr>
          <w:rFonts w:ascii="Calibri" w:hAnsi="Calibri" w:cs="Calibri"/>
          <w:color w:val="404040" w:themeColor="text1" w:themeTint="BF"/>
          <w:sz w:val="22"/>
          <w:szCs w:val="22"/>
        </w:rPr>
        <w:t xml:space="preserve">. </w:t>
      </w:r>
      <w:r w:rsidR="00D33882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Dz. U. z </w:t>
      </w:r>
      <w:r w:rsidR="00D33882">
        <w:rPr>
          <w:rFonts w:ascii="Calibri" w:hAnsi="Calibri" w:cs="Calibri"/>
          <w:color w:val="404040" w:themeColor="text1" w:themeTint="BF"/>
          <w:sz w:val="22"/>
          <w:szCs w:val="22"/>
        </w:rPr>
        <w:t>202</w:t>
      </w:r>
      <w:r w:rsidR="00DE0098">
        <w:rPr>
          <w:rFonts w:ascii="Calibri" w:hAnsi="Calibri" w:cs="Calibri"/>
          <w:color w:val="404040" w:themeColor="text1" w:themeTint="BF"/>
          <w:sz w:val="22"/>
          <w:szCs w:val="22"/>
        </w:rPr>
        <w:t>3</w:t>
      </w:r>
      <w:r w:rsidR="00D33882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 r. poz. </w:t>
      </w:r>
      <w:r w:rsidR="00DE0098">
        <w:rPr>
          <w:rFonts w:ascii="Calibri" w:hAnsi="Calibri" w:cs="Calibri"/>
          <w:color w:val="404040" w:themeColor="text1" w:themeTint="BF"/>
          <w:sz w:val="22"/>
          <w:szCs w:val="22"/>
        </w:rPr>
        <w:t>1689</w:t>
      </w:r>
      <w:r w:rsidR="00D33882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 ze zm</w:t>
      </w:r>
      <w:r w:rsidR="00D33882">
        <w:rPr>
          <w:rFonts w:ascii="Calibri" w:hAnsi="Calibri" w:cs="Calibri"/>
          <w:color w:val="404040" w:themeColor="text1" w:themeTint="BF"/>
          <w:sz w:val="22"/>
          <w:szCs w:val="22"/>
        </w:rPr>
        <w:t>.)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, </w:t>
      </w:r>
      <w:r w:rsidR="00F51B49"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łącznie z następującymi Wykonawcami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BC2B953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4C7794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89414BF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FB922A4" w14:textId="77777777" w:rsidR="00F51B49" w:rsidRPr="007D2C8B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7D2C8B" w:rsidRDefault="00F51B49" w:rsidP="00566F2C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Składam</w:t>
      </w:r>
      <w:r w:rsidR="009C7EDC"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/my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 xml:space="preserve"> w załączeniu następujące dokumenty lub informacje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2022029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698C997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1F5A69" w14:textId="77777777" w:rsidR="00E833B4" w:rsidRPr="007D2C8B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bookmarkStart w:id="3" w:name="_Hlk82971146"/>
      <w:bookmarkEnd w:id="2"/>
      <w:r w:rsidRPr="007D2C8B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3"/>
    <w:p w14:paraId="35DC200C" w14:textId="77777777" w:rsidR="00E833B4" w:rsidRPr="007D2C8B" w:rsidRDefault="00E833B4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E833B4" w:rsidRPr="007D2C8B" w:rsidSect="00566F2C">
      <w:headerReference w:type="default" r:id="rId9"/>
      <w:footerReference w:type="even" r:id="rId10"/>
      <w:footerReference w:type="default" r:id="rId11"/>
      <w:pgSz w:w="11906" w:h="16838"/>
      <w:pgMar w:top="1276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9C44A" w14:textId="77777777" w:rsidR="00745EA4" w:rsidRDefault="00745EA4">
      <w:r>
        <w:separator/>
      </w:r>
    </w:p>
  </w:endnote>
  <w:endnote w:type="continuationSeparator" w:id="0">
    <w:p w14:paraId="236B8A65" w14:textId="77777777" w:rsidR="00745EA4" w:rsidRDefault="007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111BB534" w:rsidR="00282686" w:rsidRPr="00B04E48" w:rsidRDefault="00B04E48" w:rsidP="00B04E48">
    <w:pPr>
      <w:widowControl w:val="0"/>
      <w:autoSpaceDE w:val="0"/>
      <w:spacing w:line="271" w:lineRule="auto"/>
      <w:jc w:val="both"/>
      <w:rPr>
        <w:rFonts w:ascii="Calibri" w:eastAsia="TrebuchetMS-Italic" w:hAnsi="Calibri" w:cs="Calibri"/>
        <w:i/>
        <w:iCs/>
        <w:color w:val="FF0000"/>
        <w:sz w:val="22"/>
        <w:szCs w:val="22"/>
      </w:rPr>
    </w:pPr>
    <w:r w:rsidRPr="00D22484">
      <w:rPr>
        <w:rFonts w:ascii="Calibri" w:eastAsia="TrebuchetMS-Italic" w:hAnsi="Calibri" w:cs="Calibri"/>
        <w:i/>
        <w:iCs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</w:t>
    </w:r>
    <w:bookmarkStart w:id="6" w:name="_Hlk83054871"/>
    <w:r w:rsidRPr="00D22484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6"/>
    <w:r w:rsidRPr="00D22484">
      <w:rPr>
        <w:rFonts w:ascii="Calibri" w:eastAsia="TrebuchetMS-Italic" w:hAnsi="Calibri" w:cs="Calibri"/>
        <w:i/>
        <w:iCs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11EC8" w14:textId="77777777" w:rsidR="00745EA4" w:rsidRDefault="00745EA4">
      <w:r>
        <w:separator/>
      </w:r>
    </w:p>
  </w:footnote>
  <w:footnote w:type="continuationSeparator" w:id="0">
    <w:p w14:paraId="288D76AB" w14:textId="77777777" w:rsidR="00745EA4" w:rsidRDefault="00745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F43AD" w14:textId="77777777" w:rsidR="00FC784B" w:rsidRDefault="00B04E48" w:rsidP="00FC784B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bookmarkStart w:id="4" w:name="_Hlk102598225"/>
    <w:bookmarkStart w:id="5" w:name="_Hlk102598226"/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6b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5541A80" w14:textId="3B94FAF0" w:rsidR="00B04E48" w:rsidRPr="00CE1D5F" w:rsidRDefault="00B04E48" w:rsidP="00FC784B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>Oświadczenie Wykonawcy</w:t>
    </w:r>
    <w:r w:rsidR="00FC784B">
      <w:rPr>
        <w:rFonts w:cs="Arial Narrow"/>
        <w:b/>
        <w:sz w:val="16"/>
        <w:szCs w:val="16"/>
      </w:rPr>
      <w:t xml:space="preserve"> </w:t>
    </w:r>
    <w:r>
      <w:rPr>
        <w:rFonts w:cs="Arial Narrow"/>
        <w:b/>
        <w:sz w:val="16"/>
        <w:szCs w:val="16"/>
      </w:rPr>
      <w:t xml:space="preserve">o </w:t>
    </w:r>
    <w:r w:rsidRPr="00B04E48">
      <w:rPr>
        <w:rFonts w:cs="Arial Narrow"/>
        <w:b/>
        <w:sz w:val="16"/>
        <w:szCs w:val="16"/>
      </w:rPr>
      <w:t xml:space="preserve">przynależności do tej </w:t>
    </w:r>
    <w:r w:rsidRPr="00CE1D5F">
      <w:rPr>
        <w:rFonts w:cs="Arial Narrow"/>
        <w:b/>
        <w:sz w:val="16"/>
        <w:szCs w:val="16"/>
      </w:rPr>
      <w:t>samej grupy kapitałowej</w:t>
    </w:r>
  </w:p>
  <w:bookmarkEnd w:id="4"/>
  <w:bookmarkEnd w:id="5"/>
  <w:p w14:paraId="68E42BEC" w14:textId="77777777" w:rsidR="00335137" w:rsidRPr="005E53F1" w:rsidRDefault="00335137" w:rsidP="00335137">
    <w:pPr>
      <w:tabs>
        <w:tab w:val="left" w:pos="5529"/>
      </w:tabs>
      <w:rPr>
        <w:rFonts w:ascii="Calibri" w:eastAsia="Calibri" w:hAnsi="Calibri" w:cs="Arial Narrow"/>
        <w:sz w:val="16"/>
        <w:szCs w:val="16"/>
        <w:lang w:eastAsia="en-US"/>
      </w:rPr>
    </w:pPr>
    <w:r>
      <w:rPr>
        <w:rFonts w:ascii="Calibri" w:hAnsi="Calibri"/>
        <w:color w:val="404040"/>
        <w:sz w:val="16"/>
        <w:szCs w:val="16"/>
      </w:rPr>
      <w:t>Zakład Gospodarki Mieszkaniowej Sp. z o.o.</w:t>
    </w:r>
    <w:r w:rsidRPr="005E53F1">
      <w:rPr>
        <w:rFonts w:ascii="Calibri" w:hAnsi="Calibri" w:cs="Calibri"/>
        <w:sz w:val="16"/>
        <w:szCs w:val="16"/>
      </w:rPr>
      <w:tab/>
    </w:r>
  </w:p>
  <w:p w14:paraId="1475FB71" w14:textId="77777777" w:rsidR="00335137" w:rsidRPr="00361FFF" w:rsidRDefault="00335137" w:rsidP="00335137">
    <w:pPr>
      <w:tabs>
        <w:tab w:val="center" w:pos="4536"/>
        <w:tab w:val="right" w:pos="8931"/>
        <w:tab w:val="right" w:pos="9360"/>
      </w:tabs>
      <w:jc w:val="both"/>
      <w:rPr>
        <w:rFonts w:ascii="Calibri" w:hAnsi="Calibri"/>
        <w:color w:val="404040"/>
        <w:sz w:val="16"/>
        <w:szCs w:val="16"/>
      </w:rPr>
    </w:pPr>
    <w:r w:rsidRPr="00361FFF">
      <w:rPr>
        <w:rFonts w:ascii="Calibri" w:hAnsi="Calibri"/>
        <w:color w:val="404040"/>
        <w:sz w:val="16"/>
        <w:szCs w:val="16"/>
      </w:rPr>
      <w:t>96-100 Skierniewice, ul. Rawska 33</w:t>
    </w:r>
  </w:p>
  <w:p w14:paraId="2AECDE7B" w14:textId="355D8C50" w:rsidR="00BC6EA3" w:rsidRPr="00335137" w:rsidRDefault="00335137" w:rsidP="00335137">
    <w:pPr>
      <w:tabs>
        <w:tab w:val="center" w:pos="4536"/>
        <w:tab w:val="right" w:pos="8931"/>
        <w:tab w:val="right" w:pos="9360"/>
      </w:tabs>
      <w:jc w:val="both"/>
      <w:rPr>
        <w:rFonts w:ascii="Calibri" w:hAnsi="Calibri"/>
        <w:b/>
        <w:sz w:val="16"/>
        <w:szCs w:val="16"/>
      </w:rPr>
    </w:pPr>
    <w:r w:rsidRPr="007B6B2F">
      <w:rPr>
        <w:rFonts w:ascii="Calibri" w:hAnsi="Calibri"/>
        <w:color w:val="404040"/>
        <w:sz w:val="16"/>
        <w:szCs w:val="16"/>
      </w:rPr>
      <w:t>Znak sprawy nr ZP/3/202</w:t>
    </w:r>
    <w:r w:rsidR="007B6B2F" w:rsidRPr="007B6B2F">
      <w:rPr>
        <w:rFonts w:ascii="Calibri" w:hAnsi="Calibri"/>
        <w:color w:val="404040"/>
        <w:sz w:val="16"/>
        <w:szCs w:val="16"/>
      </w:rPr>
      <w:t>3</w:t>
    </w:r>
  </w:p>
  <w:p w14:paraId="299A2D8E" w14:textId="6BA384BA" w:rsidR="00D22484" w:rsidRPr="00B04E48" w:rsidRDefault="00D22484" w:rsidP="00566F2C">
    <w:pPr>
      <w:pStyle w:val="Bezodstpw"/>
      <w:tabs>
        <w:tab w:val="right" w:pos="9356"/>
      </w:tabs>
      <w:rPr>
        <w:rFonts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11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5"/>
  </w:num>
  <w:num w:numId="12">
    <w:abstractNumId w:val="5"/>
  </w:num>
  <w:num w:numId="13">
    <w:abstractNumId w:val="14"/>
  </w:num>
  <w:num w:numId="14">
    <w:abstractNumId w:val="18"/>
  </w:num>
  <w:num w:numId="15">
    <w:abstractNumId w:val="19"/>
  </w:num>
  <w:num w:numId="16">
    <w:abstractNumId w:val="13"/>
  </w:num>
  <w:num w:numId="17">
    <w:abstractNumId w:val="23"/>
  </w:num>
  <w:num w:numId="18">
    <w:abstractNumId w:val="2"/>
  </w:num>
  <w:num w:numId="19">
    <w:abstractNumId w:val="22"/>
  </w:num>
  <w:num w:numId="20">
    <w:abstractNumId w:val="12"/>
  </w:num>
  <w:num w:numId="21">
    <w:abstractNumId w:val="7"/>
  </w:num>
  <w:num w:numId="22">
    <w:abstractNumId w:val="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86"/>
    <w:rsid w:val="0000184A"/>
    <w:rsid w:val="00012447"/>
    <w:rsid w:val="00012997"/>
    <w:rsid w:val="00033802"/>
    <w:rsid w:val="00056A5C"/>
    <w:rsid w:val="000621A2"/>
    <w:rsid w:val="00067508"/>
    <w:rsid w:val="00075CEC"/>
    <w:rsid w:val="00093171"/>
    <w:rsid w:val="000944FA"/>
    <w:rsid w:val="000C14CB"/>
    <w:rsid w:val="000C7504"/>
    <w:rsid w:val="000D24F4"/>
    <w:rsid w:val="00106AC7"/>
    <w:rsid w:val="00111985"/>
    <w:rsid w:val="0011389A"/>
    <w:rsid w:val="00126243"/>
    <w:rsid w:val="001329B7"/>
    <w:rsid w:val="00147532"/>
    <w:rsid w:val="001614BA"/>
    <w:rsid w:val="0016245B"/>
    <w:rsid w:val="00185264"/>
    <w:rsid w:val="001A7C03"/>
    <w:rsid w:val="001E5250"/>
    <w:rsid w:val="001F0B5C"/>
    <w:rsid w:val="00204613"/>
    <w:rsid w:val="002140DC"/>
    <w:rsid w:val="00282686"/>
    <w:rsid w:val="002A0DDA"/>
    <w:rsid w:val="002B1E07"/>
    <w:rsid w:val="002B2357"/>
    <w:rsid w:val="002B7748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5137"/>
    <w:rsid w:val="00336EEB"/>
    <w:rsid w:val="00360573"/>
    <w:rsid w:val="00360A8E"/>
    <w:rsid w:val="003637A9"/>
    <w:rsid w:val="003640AE"/>
    <w:rsid w:val="00382713"/>
    <w:rsid w:val="0038759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2E97"/>
    <w:rsid w:val="004C55DE"/>
    <w:rsid w:val="004D5C77"/>
    <w:rsid w:val="004F567B"/>
    <w:rsid w:val="00516F90"/>
    <w:rsid w:val="005272C3"/>
    <w:rsid w:val="00533E9F"/>
    <w:rsid w:val="00544698"/>
    <w:rsid w:val="0056132E"/>
    <w:rsid w:val="00562A7B"/>
    <w:rsid w:val="00566F2C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5F7B71"/>
    <w:rsid w:val="00623FCF"/>
    <w:rsid w:val="00641063"/>
    <w:rsid w:val="00651569"/>
    <w:rsid w:val="006523F8"/>
    <w:rsid w:val="006649B3"/>
    <w:rsid w:val="00664D2F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5EA4"/>
    <w:rsid w:val="00747C6F"/>
    <w:rsid w:val="00753DC1"/>
    <w:rsid w:val="00772987"/>
    <w:rsid w:val="00775E2B"/>
    <w:rsid w:val="007823E9"/>
    <w:rsid w:val="007869E2"/>
    <w:rsid w:val="007951AD"/>
    <w:rsid w:val="007A4754"/>
    <w:rsid w:val="007B6B2F"/>
    <w:rsid w:val="007B738E"/>
    <w:rsid w:val="007C74C8"/>
    <w:rsid w:val="007D2C8B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9F3E1A"/>
    <w:rsid w:val="00A17B77"/>
    <w:rsid w:val="00A207D0"/>
    <w:rsid w:val="00A24942"/>
    <w:rsid w:val="00A25194"/>
    <w:rsid w:val="00A311C9"/>
    <w:rsid w:val="00A360EC"/>
    <w:rsid w:val="00A37E37"/>
    <w:rsid w:val="00A43F69"/>
    <w:rsid w:val="00A46EFE"/>
    <w:rsid w:val="00A571E4"/>
    <w:rsid w:val="00A60BDB"/>
    <w:rsid w:val="00A6274D"/>
    <w:rsid w:val="00A7789E"/>
    <w:rsid w:val="00A807A7"/>
    <w:rsid w:val="00AA1030"/>
    <w:rsid w:val="00AA2210"/>
    <w:rsid w:val="00AB6C06"/>
    <w:rsid w:val="00AB7377"/>
    <w:rsid w:val="00AD329C"/>
    <w:rsid w:val="00AD6863"/>
    <w:rsid w:val="00AE2B0B"/>
    <w:rsid w:val="00AE726A"/>
    <w:rsid w:val="00AF12C0"/>
    <w:rsid w:val="00AF548D"/>
    <w:rsid w:val="00B04E48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742CA"/>
    <w:rsid w:val="00B773A7"/>
    <w:rsid w:val="00B85609"/>
    <w:rsid w:val="00B87F63"/>
    <w:rsid w:val="00B96036"/>
    <w:rsid w:val="00BC0798"/>
    <w:rsid w:val="00BC2D21"/>
    <w:rsid w:val="00BC6EA3"/>
    <w:rsid w:val="00BE6092"/>
    <w:rsid w:val="00BF194C"/>
    <w:rsid w:val="00BF212B"/>
    <w:rsid w:val="00C15B7A"/>
    <w:rsid w:val="00C172BE"/>
    <w:rsid w:val="00C17DB9"/>
    <w:rsid w:val="00C22707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527A"/>
    <w:rsid w:val="00CC75FD"/>
    <w:rsid w:val="00CE1B0F"/>
    <w:rsid w:val="00CE1D5F"/>
    <w:rsid w:val="00CE7F48"/>
    <w:rsid w:val="00CF0705"/>
    <w:rsid w:val="00CF0FCB"/>
    <w:rsid w:val="00CF3885"/>
    <w:rsid w:val="00CF620F"/>
    <w:rsid w:val="00D06BAB"/>
    <w:rsid w:val="00D20F8F"/>
    <w:rsid w:val="00D22484"/>
    <w:rsid w:val="00D24C63"/>
    <w:rsid w:val="00D33882"/>
    <w:rsid w:val="00D54890"/>
    <w:rsid w:val="00D63F25"/>
    <w:rsid w:val="00D6657B"/>
    <w:rsid w:val="00D74F94"/>
    <w:rsid w:val="00DA5C19"/>
    <w:rsid w:val="00DB2994"/>
    <w:rsid w:val="00DD482A"/>
    <w:rsid w:val="00DE0098"/>
    <w:rsid w:val="00DE0396"/>
    <w:rsid w:val="00DE0405"/>
    <w:rsid w:val="00DE252B"/>
    <w:rsid w:val="00DE358E"/>
    <w:rsid w:val="00E02C7B"/>
    <w:rsid w:val="00E04527"/>
    <w:rsid w:val="00E37A20"/>
    <w:rsid w:val="00E439A0"/>
    <w:rsid w:val="00E5786F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B7DFF"/>
    <w:rsid w:val="00FC2703"/>
    <w:rsid w:val="00FC3678"/>
    <w:rsid w:val="00FC784B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C6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C784B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character" w:customStyle="1" w:styleId="Nagwek1Znak">
    <w:name w:val="Nagłówek 1 Znak"/>
    <w:basedOn w:val="Domylnaczcionkaakapitu"/>
    <w:link w:val="Nagwek1"/>
    <w:uiPriority w:val="9"/>
    <w:rsid w:val="00FC784B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04E4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C784B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character" w:customStyle="1" w:styleId="Nagwek1Znak">
    <w:name w:val="Nagłówek 1 Znak"/>
    <w:basedOn w:val="Domylnaczcionkaakapitu"/>
    <w:link w:val="Nagwek1"/>
    <w:uiPriority w:val="9"/>
    <w:rsid w:val="00FC784B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04E4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E1EC7-3F2F-41F0-87C1-41B4A094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Agnieszka Supera</cp:lastModifiedBy>
  <cp:revision>10</cp:revision>
  <cp:lastPrinted>2023-11-29T12:29:00Z</cp:lastPrinted>
  <dcterms:created xsi:type="dcterms:W3CDTF">2023-05-22T11:47:00Z</dcterms:created>
  <dcterms:modified xsi:type="dcterms:W3CDTF">2023-11-29T12:29:00Z</dcterms:modified>
</cp:coreProperties>
</file>