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BA5D" w14:textId="77777777" w:rsidR="00A2639A" w:rsidRPr="00FA7ED0" w:rsidRDefault="00A2639A" w:rsidP="00A2639A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472F9075" w14:textId="77777777" w:rsidR="00A2639A" w:rsidRDefault="00A2639A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40C594D5" w14:textId="1B2074DA" w:rsidR="00006171" w:rsidRDefault="00D47634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76EB9534" w14:textId="77777777" w:rsidR="00006171" w:rsidRDefault="00D4763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46C7E653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7DDBD07F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4DA89E0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7EE84C62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30C74F1A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693269E4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E153AAD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1F78D970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7A3A6850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DC0C1F8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56DE1924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21774FF3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7942D6E5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143B032F" w14:textId="77777777" w:rsidR="00006171" w:rsidRDefault="00D47634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36F5DC72" w14:textId="77777777" w:rsidR="00006171" w:rsidRDefault="00D4763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116C800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32035F86" w14:textId="77777777" w:rsidR="00006171" w:rsidRDefault="00D47634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46746202" w14:textId="77777777" w:rsidR="00006171" w:rsidRDefault="00D47634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9E0C7C1" w14:textId="77777777" w:rsidR="00006171" w:rsidRDefault="00D47634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3F5C3FEF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20586EAB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8160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19A4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7348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27BF3AC8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63F8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16BB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E4AA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34CC700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C925" w14:textId="77777777" w:rsidR="00006171" w:rsidRDefault="00D47634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7D02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BD93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21F22B76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627A17D2" w14:textId="77777777" w:rsidR="00006171" w:rsidRDefault="00D47634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00F0B7D9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2DC9AA2B" w14:textId="77777777" w:rsidR="00006171" w:rsidRDefault="00D47634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2C91FF27" w14:textId="5D57F4F6" w:rsidR="00006171" w:rsidRDefault="005930FF">
      <w:pPr>
        <w:pStyle w:val="Standard"/>
        <w:spacing w:after="160"/>
        <w:jc w:val="both"/>
      </w:pP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 w:rsidRPr="00B3758D">
        <w:rPr>
          <w:rFonts w:ascii="Times New Roman" w:eastAsia="Calibri" w:hAnsi="Times New Roman" w:cs="Times New Roman"/>
          <w:sz w:val="20"/>
          <w:szCs w:val="20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B3758D">
        <w:rPr>
          <w:rFonts w:ascii="Times New Roman" w:eastAsia="Tahoma" w:hAnsi="Times New Roman" w:cs="Times New Roman"/>
          <w:sz w:val="20"/>
          <w:szCs w:val="20"/>
        </w:rPr>
        <w:t xml:space="preserve"> p.n</w:t>
      </w:r>
      <w:bookmarkStart w:id="0" w:name="_Hlk135770645"/>
      <w:r w:rsidRPr="00B3758D">
        <w:rPr>
          <w:rFonts w:ascii="Times New Roman" w:eastAsia="Tahoma" w:hAnsi="Times New Roman" w:cs="Times New Roman"/>
          <w:sz w:val="20"/>
          <w:szCs w:val="20"/>
        </w:rPr>
        <w:t>.:</w:t>
      </w:r>
      <w:r w:rsidRPr="00B3758D">
        <w:rPr>
          <w:rFonts w:ascii="Times New Roman" w:hAnsi="Times New Roman" w:cs="Times New Roman"/>
          <w:sz w:val="20"/>
          <w:szCs w:val="20"/>
        </w:rPr>
        <w:t xml:space="preserve"> 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Zakup i dostawa </w:t>
      </w:r>
      <w:r>
        <w:rPr>
          <w:rFonts w:ascii="Times New Roman" w:eastAsia="Tahoma" w:hAnsi="Times New Roman" w:cs="Times New Roman"/>
          <w:b/>
          <w:bCs/>
          <w:sz w:val="20"/>
          <w:szCs w:val="20"/>
        </w:rPr>
        <w:t>różnych produktów spożywczych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do Przedszkola Samorządowego nr </w:t>
      </w:r>
      <w:r w:rsidR="00677A2A">
        <w:rPr>
          <w:rFonts w:ascii="Times New Roman" w:eastAsia="Tahoma" w:hAnsi="Times New Roman" w:cs="Times New Roman"/>
          <w:b/>
          <w:bCs/>
          <w:sz w:val="20"/>
          <w:szCs w:val="20"/>
        </w:rPr>
        <w:t>5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 im. „</w:t>
      </w:r>
      <w:r w:rsidR="00677A2A">
        <w:rPr>
          <w:rFonts w:ascii="Times New Roman" w:eastAsia="Tahoma" w:hAnsi="Times New Roman" w:cs="Times New Roman"/>
          <w:b/>
          <w:bCs/>
          <w:sz w:val="20"/>
          <w:szCs w:val="20"/>
        </w:rPr>
        <w:t>Jana Brzechwy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 xml:space="preserve">”  w Bełchatowie, </w:t>
      </w:r>
      <w:r w:rsidR="00677A2A">
        <w:rPr>
          <w:rFonts w:ascii="Times New Roman" w:eastAsia="Tahoma" w:hAnsi="Times New Roman" w:cs="Times New Roman"/>
          <w:b/>
          <w:bCs/>
          <w:sz w:val="20"/>
          <w:szCs w:val="20"/>
        </w:rPr>
        <w:t>O</w:t>
      </w:r>
      <w:r w:rsidR="00EE7437">
        <w:rPr>
          <w:rFonts w:ascii="Times New Roman" w:eastAsia="Tahoma" w:hAnsi="Times New Roman" w:cs="Times New Roman"/>
          <w:b/>
          <w:bCs/>
          <w:sz w:val="20"/>
          <w:szCs w:val="20"/>
        </w:rPr>
        <w:t>s</w:t>
      </w:r>
      <w:r w:rsidR="00677A2A">
        <w:rPr>
          <w:rFonts w:ascii="Times New Roman" w:eastAsia="Tahoma" w:hAnsi="Times New Roman" w:cs="Times New Roman"/>
          <w:b/>
          <w:bCs/>
          <w:sz w:val="20"/>
          <w:szCs w:val="20"/>
        </w:rPr>
        <w:t>. Dolnośląskie 222,,A’’</w:t>
      </w:r>
      <w:r w:rsidRPr="00B3758D">
        <w:rPr>
          <w:rFonts w:ascii="Times New Roman" w:eastAsia="Tahoma" w:hAnsi="Times New Roman" w:cs="Times New Roman"/>
          <w:b/>
          <w:bCs/>
          <w:sz w:val="20"/>
          <w:szCs w:val="20"/>
        </w:rPr>
        <w:t>.</w:t>
      </w:r>
    </w:p>
    <w:bookmarkEnd w:id="0"/>
    <w:p w14:paraId="77F63DBD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bCs/>
          <w:sz w:val="20"/>
          <w:szCs w:val="20"/>
        </w:rPr>
      </w:pPr>
    </w:p>
    <w:p w14:paraId="3CAB778E" w14:textId="7AE61648" w:rsidR="00006171" w:rsidRDefault="00D47634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E96D87">
        <w:rPr>
          <w:rFonts w:ascii="Times New Roman" w:hAnsi="Times New Roman" w:cs="Times New Roman"/>
          <w:b/>
          <w:bCs/>
          <w:sz w:val="20"/>
          <w:szCs w:val="20"/>
        </w:rPr>
        <w:t>VI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4F56BF">
        <w:rPr>
          <w:rFonts w:ascii="Times New Roman" w:hAnsi="Times New Roman" w:cs="Times New Roman"/>
          <w:b/>
          <w:bCs/>
          <w:sz w:val="20"/>
          <w:szCs w:val="20"/>
        </w:rPr>
        <w:t>RÓŻN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>YCH</w:t>
      </w:r>
      <w:r w:rsidR="004F56BF">
        <w:rPr>
          <w:rFonts w:ascii="Times New Roman" w:hAnsi="Times New Roman" w:cs="Times New Roman"/>
          <w:b/>
          <w:bCs/>
          <w:sz w:val="20"/>
          <w:szCs w:val="20"/>
        </w:rPr>
        <w:t xml:space="preserve"> PRODUKT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>ÓW</w:t>
      </w:r>
      <w:r w:rsidR="004F56BF">
        <w:rPr>
          <w:rFonts w:ascii="Times New Roman" w:hAnsi="Times New Roman" w:cs="Times New Roman"/>
          <w:b/>
          <w:bCs/>
          <w:sz w:val="20"/>
          <w:szCs w:val="20"/>
        </w:rPr>
        <w:t xml:space="preserve"> SPOŻYWCZ</w:t>
      </w:r>
      <w:r w:rsidR="00B72494">
        <w:rPr>
          <w:rFonts w:ascii="Times New Roman" w:hAnsi="Times New Roman" w:cs="Times New Roman"/>
          <w:b/>
          <w:bCs/>
          <w:sz w:val="20"/>
          <w:szCs w:val="20"/>
        </w:rPr>
        <w:t>YCH</w:t>
      </w:r>
    </w:p>
    <w:p w14:paraId="1916566F" w14:textId="77777777" w:rsidR="00B6037A" w:rsidRDefault="00B6037A">
      <w:pPr>
        <w:pStyle w:val="Standard"/>
        <w:spacing w:line="276" w:lineRule="auto"/>
      </w:pPr>
    </w:p>
    <w:p w14:paraId="08FE9D9F" w14:textId="5A33A194" w:rsidR="00006171" w:rsidRDefault="00D4763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09CA922C" w14:textId="77777777" w:rsidR="005930FF" w:rsidRPr="005930FF" w:rsidRDefault="005930FF" w:rsidP="005930FF">
      <w:pPr>
        <w:spacing w:line="276" w:lineRule="auto"/>
        <w:rPr>
          <w:rFonts w:ascii="Times New Roman" w:hAnsi="Times New Roman"/>
        </w:rPr>
      </w:pPr>
    </w:p>
    <w:p w14:paraId="204275B4" w14:textId="77777777" w:rsidR="00A2639A" w:rsidRDefault="00A2639A" w:rsidP="00A2639A">
      <w:pPr>
        <w:pStyle w:val="Akapitzlist"/>
        <w:spacing w:line="276" w:lineRule="auto"/>
        <w:rPr>
          <w:rFonts w:ascii="Times New Roman" w:hAnsi="Times New Roman"/>
        </w:rPr>
      </w:pPr>
    </w:p>
    <w:tbl>
      <w:tblPr>
        <w:tblW w:w="10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126"/>
        <w:gridCol w:w="709"/>
        <w:gridCol w:w="851"/>
        <w:gridCol w:w="1360"/>
        <w:gridCol w:w="1191"/>
        <w:gridCol w:w="851"/>
        <w:gridCol w:w="992"/>
        <w:gridCol w:w="1134"/>
      </w:tblGrid>
      <w:tr w:rsidR="00087FBD" w:rsidRPr="00087FBD" w14:paraId="0F580CBA" w14:textId="77777777" w:rsidTr="000C4D86">
        <w:trPr>
          <w:trHeight w:val="1056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8034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183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12C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966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289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B81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D26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7DE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DA0D" w14:textId="77777777" w:rsidR="00087FBD" w:rsidRPr="00087FBD" w:rsidRDefault="00087FBD" w:rsidP="00087FBD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CC1B35" w:rsidRPr="00087FBD" w14:paraId="0178481A" w14:textId="77777777" w:rsidTr="00CC1B35">
        <w:trPr>
          <w:trHeight w:val="264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F38B" w14:textId="5E341AE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E947" w14:textId="6EA3DA4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Cukier biały kryształ 1kg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CEABC" w14:textId="1EF9D99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61301" w14:textId="721D632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D40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8A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4B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BB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29DB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F5AF433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B4C7" w14:textId="51FBEF6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445D" w14:textId="6C728FB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Cukier puder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14B6D" w14:textId="0200155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74B71" w14:textId="58400E9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2CC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7F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4F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10D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755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8B3C045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3CD2" w14:textId="491D4D5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F42C" w14:textId="2C7D6C9D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Mus owocowy Skład: przecier jabłka (40%), przecier bananowy (35%), przecier morelowy (20%), sok jabłkowy z zagęszczonego soku jabłkowego (5%), witamina 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7F215" w14:textId="62BC89C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EEF02" w14:textId="75FE100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8B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100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9F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2F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904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A7F42F0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C272" w14:textId="042DD30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9623" w14:textId="2EB99EA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Baton zbożowy z miodem, produkt bez dodatku: substancji konserwujących wzmacniaczy smaku (w tym: glutaminianów) sztucznych aromatów i barwników emulgatorów i substancji spulchniających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786F9" w14:textId="2207686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1B229" w14:textId="113DBA3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8F1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23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5DE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420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DBD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316DB0E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E972" w14:textId="6D05C979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A8C9" w14:textId="081DDF0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Słomka ptysiowa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EEFEC" w14:textId="7D01932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26D2" w14:textId="40769B2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2A5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21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651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FF8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0EC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246D1B6" w14:textId="77777777" w:rsidTr="000C4D86">
        <w:trPr>
          <w:trHeight w:val="3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72DD" w14:textId="120F128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6CC4" w14:textId="212A0CBE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Cukier waniliowy30g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E64F0" w14:textId="6537A10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F47A" w14:textId="22285DE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A30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13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695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334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F053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94BDA76" w14:textId="77777777" w:rsidTr="000C4D86">
        <w:trPr>
          <w:trHeight w:val="4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13B3" w14:textId="6747A521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990A" w14:textId="01A67BA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Cukierki galaretki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3D466" w14:textId="6AE1586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16A2" w14:textId="620958D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2CE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57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C9F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0D7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BC8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CF854CF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B7C8" w14:textId="4296D12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6879" w14:textId="1BA2D57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cukierki ptasie mleczko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7A453" w14:textId="50E37B5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F118" w14:textId="41FF74E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29F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D97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C52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AE0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F68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16182FC" w14:textId="77777777" w:rsidTr="000C4D86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530A" w14:textId="2EE1DFA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093EB" w14:textId="0035640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Cukierki Toffix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7622F" w14:textId="1B4BB9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E6751" w14:textId="4316B7F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316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76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4A7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921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B59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DFBE0C2" w14:textId="77777777" w:rsidTr="000C4D86">
        <w:trPr>
          <w:trHeight w:val="28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03E8" w14:textId="772972B0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ADA1" w14:textId="103461FD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Miód naturalny produkt Polskik , wielokwiatowy 100% naturalny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5D05F" w14:textId="449FE8C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78443" w14:textId="45B1C0C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B73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74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3F1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8B4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23E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FA43B75" w14:textId="77777777" w:rsidTr="000C4D86">
        <w:trPr>
          <w:trHeight w:val="43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40C7" w14:textId="0C21C0C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E503" w14:textId="4F3E869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Ciastka biszkoptowe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59250" w14:textId="2CBEFE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C208" w14:textId="3634F55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84D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24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049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404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2CD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4DC1A03" w14:textId="77777777" w:rsidTr="000C4D86">
        <w:trPr>
          <w:trHeight w:val="50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C62E" w14:textId="05ED491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4A1E9" w14:textId="28B604B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Wafle śmietankowe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44143" w14:textId="69DEE99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641B" w14:textId="27B355C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458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26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22E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BF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56C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482B368" w14:textId="77777777" w:rsidTr="000C4D86">
        <w:trPr>
          <w:trHeight w:val="163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B962" w14:textId="7B18E28B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CBB4" w14:textId="25EDFDD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Baton zbożowy czekoladowy, produkt bez dodatku: substancji konserwujących wzmacniaczy smaku (w tym: glutaminianów) sztucznych aromatów i barwników emulgatorów i substancji spulchniających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58FD4" w14:textId="36311A4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BB73E" w14:textId="14CA97A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AFD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E80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55D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ED1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1C9A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4ADAD3B" w14:textId="77777777" w:rsidTr="000C4D86">
        <w:trPr>
          <w:trHeight w:val="12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01F1" w14:textId="04B7F8BE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46E51" w14:textId="3B27899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wafle kakaowe bez czekolady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8E542" w14:textId="76D5ABE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FC18F" w14:textId="7E31E05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67B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860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F33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B7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AD1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EC65261" w14:textId="77777777" w:rsidTr="000C4D86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B009" w14:textId="20CE497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2FED" w14:textId="5A79496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Ciastka kruchue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444E2" w14:textId="7A017A0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44E7" w14:textId="25B39D0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319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91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65A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163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B4D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05E412A" w14:textId="77777777" w:rsidTr="000C4D86">
        <w:trPr>
          <w:trHeight w:val="67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5A1D" w14:textId="24E46BA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4BC37" w14:textId="769B4BB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Cukierki mieszanka czekoladowa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54DDF" w14:textId="3EB56EB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906DB" w14:textId="516579C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C4C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34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CC0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02D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7A7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45A1B75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B8BB" w14:textId="6A022228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BAEB" w14:textId="3CFCFD6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Kakao gorzkie extra ciemne niskotłuszczowe 10%-12%, op.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4B32B" w14:textId="5092A19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64BF" w14:textId="244E5F7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AAF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6D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796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611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96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CBFDC85" w14:textId="77777777" w:rsidTr="000C4D86">
        <w:trPr>
          <w:trHeight w:val="57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2C52" w14:textId="6EE53F7B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374E" w14:textId="6DB1663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Czekolada gorzka min. 64% kakao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F8C4B" w14:textId="49AB543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F4BB" w14:textId="4CCA0B0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A1D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0B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0F7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FE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A82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5D40DB4" w14:textId="77777777" w:rsidTr="00CC1B35">
        <w:trPr>
          <w:trHeight w:val="57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AEB0" w14:textId="6BC1418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95DA5" w14:textId="7E1712D1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Czekolada mleczna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A5643" w14:textId="5639C9F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2195" w14:textId="02070F0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116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09D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54F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DD2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B43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CD6F1E0" w14:textId="77777777" w:rsidTr="00CC1B35">
        <w:trPr>
          <w:trHeight w:val="11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9D50" w14:textId="6FFC9F6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5E79F" w14:textId="63D8861D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ryzowy 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38546" w14:textId="049DE91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C7EFC" w14:textId="39031C8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57F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24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CD3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E5B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677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23B44E0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1570" w14:textId="497C22E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4C38" w14:textId="476B0BDD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kokardkai 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9D4B6" w14:textId="70B2F16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23830" w14:textId="1BE4E22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5CC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7B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EE2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625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B8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393DED9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1CBE" w14:textId="3A532AAB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176EB" w14:textId="36C3C57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Makaron różne rodzaje (świderki, pióra, muszelki, kolanka,zacierki) 400g  - bez konserwantów, sztucznych dodatków, barwników, aromatów, produkowany wg tradycyjnej domowej receptury z najwyższej jakości mąki pszennej pełnoziarnistej i jaj, naturalny kolor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C03AA" w14:textId="0F7AFF8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78FC" w14:textId="7CAAD38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286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F0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FF8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B7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2EB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5542B18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EB32" w14:textId="2398B18C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B820" w14:textId="4083012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Makaron nitka rosołowa, z jaj przepiórczych, 400g  - bez konserwantów, sztucznych dodatków, barwników, aromatów,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9118" w14:textId="7CCFCD5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A2E05" w14:textId="4B0682B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49A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BC0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088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9A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15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EAB8339" w14:textId="77777777" w:rsidTr="00CC1B35">
        <w:trPr>
          <w:trHeight w:val="6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232A" w14:textId="33E0100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FEE3C" w14:textId="53D0775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różne rodzaje (świderki, pióra, muszelki, kolanka,zacierki) 400g  - bez konserwantów, sztucznych dodatków, barwników, aro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31D75" w14:textId="7F8064C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EB0B" w14:textId="7BA639D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E12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56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538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C1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69D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4EB949F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EFEF" w14:textId="35D34039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6F94" w14:textId="3307004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Makaron spaghetti 400g - bez konserwantów, sztucznych dodatków, barwników, aromatów, produkowany wg tradycyjnej domowej receptury z najwyższej jakości mąki pszennej  i jaj, naturalny kolor oraz zapach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F4CBD" w14:textId="2EA326D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FF5E7" w14:textId="44151D8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99E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031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4AB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0AE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C6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EC8B07E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7A5F" w14:textId="04538B39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0437C" w14:textId="7919C82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Curry, zioła wysokiej jakości, bez dodatku glutaminianu sodu, konserwantów i sztucznych barwników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D600" w14:textId="6D21A99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B54" w14:textId="3F74AD4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719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CA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125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0D0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C9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29ADD21E" w14:textId="77777777" w:rsidTr="00CC1B35">
        <w:trPr>
          <w:trHeight w:val="3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BECC" w14:textId="1410CC3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F569B" w14:textId="7A291E8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Curry, PET zioła wysokiej jakości, bez dodatku glutaminianu sodu, konserwantów i sztucznych barwników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A1827" w14:textId="16857D7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7194" w14:textId="1A2BC08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F35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96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21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A09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66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E8B6A6B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96AD" w14:textId="63784BC0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3327" w14:textId="1B85197D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Bazylia suszona, otarta, zioła wysokiej jakości, system utrzymania aromatu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643E0" w14:textId="5C2F973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6A0A6" w14:textId="28C90BC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C39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60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A3D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94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0FD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1E6F461" w14:textId="77777777" w:rsidTr="00CC1B35">
        <w:trPr>
          <w:trHeight w:val="3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775F" w14:textId="18FEEDC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2B95" w14:textId="43D568E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Imbir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2FC8D" w14:textId="6D25FB5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65CC" w14:textId="65285D3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FBE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0F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44E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AE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B45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26218B5" w14:textId="77777777" w:rsidTr="00CC1B35">
        <w:trPr>
          <w:trHeight w:val="3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07AD" w14:textId="06F59E4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5AE7" w14:textId="588D301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Kuruma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2EB3" w14:textId="3B7AE12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5809D" w14:textId="741BBC1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DCF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49C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A7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556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466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D1FF2DA" w14:textId="77777777" w:rsidTr="00CC1B35">
        <w:trPr>
          <w:trHeight w:val="2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C24E" w14:textId="17C5C43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F498" w14:textId="670B263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Lubczyk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01EEC" w14:textId="31C66CB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F03F4" w14:textId="2444922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E4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5A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DA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1CB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D63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4EDE77C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3F02" w14:textId="190625B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F0D7" w14:textId="75A893F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Żurek w butelce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13C06" w14:textId="5F40B5A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9CCE" w14:textId="5086BD5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08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54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D1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146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CA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89ADBB2" w14:textId="77777777" w:rsidTr="00CC1B35">
        <w:trPr>
          <w:trHeight w:val="4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4356" w14:textId="1BE190E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F211" w14:textId="5C1A600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Susz owocowy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03605" w14:textId="7AE22FC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0800" w14:textId="524FB33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BF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C5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93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449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14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D72EACC" w14:textId="77777777" w:rsidTr="00CC1B35">
        <w:trPr>
          <w:trHeight w:val="3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3760" w14:textId="377FF8CE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2415" w14:textId="569B419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Cynamon mielony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D1B08" w14:textId="1D2FF3F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30734" w14:textId="53AEB70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51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14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DF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909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E9B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45A5E00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5B5F" w14:textId="4378D459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BF505" w14:textId="70B043C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Czosnek granulowany, bez dodatku chemicznych substancji dodatkowych do żywności (głównie dwutlenku siarki)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3B2C9" w14:textId="3525515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E870F" w14:textId="73AEFA1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39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624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E9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42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0E7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495D2C2" w14:textId="77777777" w:rsidTr="00CC1B35">
        <w:trPr>
          <w:trHeight w:val="5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ED41" w14:textId="0D772830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CCD9" w14:textId="1ABCD24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Gałka muszkatołowa 10g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592CC" w14:textId="58DC58F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D8083" w14:textId="184EE8A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AB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24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8DF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FE1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74C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ABD896A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1580" w14:textId="2F4D625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8BBF" w14:textId="263F58F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Liść laurowy 6g . Skład liść laurowy 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9D35E" w14:textId="67447B2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E715F" w14:textId="49348FC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A8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D6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90C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0B0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563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8482F95" w14:textId="77777777" w:rsidTr="00CC1B35">
        <w:trPr>
          <w:trHeight w:val="8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8BC3" w14:textId="46C2D0E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9308" w14:textId="007DC47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Majeranek, suszony, otarty, zioła wysokiej jakości 8g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04F8D" w14:textId="73E752B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D685" w14:textId="0C5CFA8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7B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45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93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F0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6CA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3A604BD" w14:textId="77777777" w:rsidTr="00D771ED">
        <w:trPr>
          <w:trHeight w:val="44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51D4" w14:textId="3AD5800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DFEAB" w14:textId="66037CA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Oregano 10g. Skład oregano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FB8FE" w14:textId="2ED1352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BE11" w14:textId="2AF1255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B3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88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33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057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8E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7A12120" w14:textId="77777777" w:rsidTr="00D771ED">
        <w:trPr>
          <w:trHeight w:val="61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92EF" w14:textId="2B9CFF9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1D795" w14:textId="00330E7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Papryka mielona ostra 20g . Skład papryka 100%.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332A" w14:textId="41BFC9F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FA966" w14:textId="75B412E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16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D7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8C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94D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B8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E0F2AC0" w14:textId="77777777" w:rsidTr="00D771ED">
        <w:trPr>
          <w:trHeight w:val="106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B139" w14:textId="4105C0B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BC76C" w14:textId="1845E7A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Papryka mielona słodka 20g . Skład papryka 100%.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E73C6" w14:textId="4CD5EE3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C1805" w14:textId="4621161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4E4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118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4B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AC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54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A6AA70B" w14:textId="77777777" w:rsidTr="000C4D86">
        <w:trPr>
          <w:trHeight w:val="101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BAB3" w14:textId="14BEC7D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52A6" w14:textId="7E5A37B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Pieprz czarny mielony 20g . Skład pieprz czarny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97A2D" w14:textId="661857D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10251" w14:textId="4EEFF18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B7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D5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FD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4B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2B5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D964E21" w14:textId="77777777" w:rsidTr="000C4D86">
        <w:trPr>
          <w:trHeight w:val="3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3FD0" w14:textId="7604F551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0134" w14:textId="6611E15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Pieprz czarny ziarno 20g . Skład pieprz czarny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2FE6E" w14:textId="56FEDF3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7BA4C" w14:textId="0AC6DAB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48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35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12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33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1CB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4F18BDB" w14:textId="77777777" w:rsidTr="000C4D86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23ED" w14:textId="3744147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1012" w14:textId="09C150C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Przyprawa do kurczaka (bez konserwantów i glutaminianu monosodowego)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83543" w14:textId="5843F7B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04A6C" w14:textId="428428F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71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7A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A4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9B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AECF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45B480B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3F61" w14:textId="49D1222B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F3885" w14:textId="63253A2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Ziele angielskie 15g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7F659" w14:textId="263454D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2785E" w14:textId="40A6925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854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B3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79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040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B899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F4BCAFD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9927" w14:textId="7718B3C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B27C3" w14:textId="514816B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Zioła prowansalskie 10g bez dodatku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13F53" w14:textId="559BB2B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B09" w14:textId="5124AAB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A1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447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2DD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970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F1A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989D86F" w14:textId="77777777" w:rsidTr="000C4D86">
        <w:trPr>
          <w:trHeight w:val="31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1E68" w14:textId="09B578D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65518" w14:textId="06B709B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przyprawa naturalna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B6758" w14:textId="36FBE73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448F" w14:textId="78E275A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E2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05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55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91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82D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42ED347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021A" w14:textId="11E995B8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A68F4" w14:textId="22C99DB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chrzan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91363" w14:textId="2BB3E83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98007" w14:textId="2FE0806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5D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BD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FF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8EB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663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17D0530" w14:textId="77777777" w:rsidTr="000C4D86">
        <w:trPr>
          <w:trHeight w:val="2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2F93" w14:textId="49215D81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9D9A5" w14:textId="52AB34B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jajko niespodzianka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F4E1B" w14:textId="0D11C13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405F" w14:textId="7D2D72E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8D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F5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29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B7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38CC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80207E1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DA2D" w14:textId="200CF768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E516" w14:textId="539DFCA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czekoladki kider bueno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56D5" w14:textId="6EF292D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FB0D" w14:textId="6AF946A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B1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5C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59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C43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930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40C6E52" w14:textId="77777777" w:rsidTr="00D771ED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1862" w14:textId="2C7C069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32AF" w14:textId="7819811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Żurek - , w składzie tylko: zakwas żytni, mąka razowa, czosnek.PET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61733" w14:textId="057B11C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4DF22" w14:textId="5D65A37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2D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74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A0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5DD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058D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A711AE8" w14:textId="77777777" w:rsidTr="00D771ED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0732" w14:textId="2D1545A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E6F9" w14:textId="1F3D9BA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Soczewica czerwona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2C82E" w14:textId="1987F8D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71DC" w14:textId="1062B81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D5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A02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92E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154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2A28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53FFAD4" w14:textId="77777777" w:rsidTr="00D771ED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33A2" w14:textId="241D714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C9B6" w14:textId="363CE541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Chrupki kręcone 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E0842" w14:textId="5933D07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AE36" w14:textId="33D16DF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061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EB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D76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FEA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391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E8C203D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57D5" w14:textId="1890972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3E6C" w14:textId="0474D64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Chrupki bananaowe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BB058" w14:textId="114C4B9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FB28" w14:textId="36FBA5E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98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57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84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AE5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F1F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62A5D8C" w14:textId="77777777" w:rsidTr="000C4D86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B500" w14:textId="7E046B0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AFF8" w14:textId="6F17AF6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Pestki dyni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C9761" w14:textId="7AB02C1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5FB8" w14:textId="5398B1B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CD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77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D0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C5B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768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FD78AA8" w14:textId="77777777" w:rsidTr="00D771ED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BBAC" w14:textId="0A8A7836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79F8" w14:textId="23E5C1D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Płatki migdałowe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AF9AF" w14:textId="40496C0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9035" w14:textId="5BC33BF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0EB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EB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4AC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D19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456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7668FDF" w14:textId="77777777" w:rsidTr="00D771ED">
        <w:trPr>
          <w:trHeight w:val="29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541C" w14:textId="7D32578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A5A11" w14:textId="6BE0354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lizaki chupa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DF1E0" w14:textId="136856E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04F3" w14:textId="24DBD19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D1A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C7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4F2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95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920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9E11920" w14:textId="77777777" w:rsidTr="00D771ED">
        <w:trPr>
          <w:trHeight w:val="61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57D8" w14:textId="0F55B54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E0A4" w14:textId="20043B4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chrupki snack pop'n35g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EF859" w14:textId="5D62560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A6971" w14:textId="208B187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D83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5AE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1E7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767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203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3F7E5DE" w14:textId="77777777" w:rsidTr="00D771ED">
        <w:trPr>
          <w:trHeight w:val="61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96E0" w14:textId="66195F8E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D656" w14:textId="133689D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Ryż paraboliczny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8553D" w14:textId="2E52B33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B079C" w14:textId="35B1B14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CEA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47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CE6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A7E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E6A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4B9DEF1" w14:textId="77777777" w:rsidTr="00D771ED">
        <w:trPr>
          <w:trHeight w:val="7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54E2" w14:textId="7673ABD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736C6" w14:textId="7CEAAD0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ciastka śniadaniowe 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D0725" w14:textId="51FD0D9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FFA4" w14:textId="73FFDD5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115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8F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669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81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DB7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78FDF61" w14:textId="77777777" w:rsidTr="00D771ED">
        <w:trPr>
          <w:trHeight w:val="81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948C" w14:textId="4E944E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A644" w14:textId="39DAE08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Mieszanka studencka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4254B" w14:textId="1CE5063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776A1" w14:textId="192D58E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D17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C1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5CE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429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515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5B0557C7" w14:textId="77777777" w:rsidTr="00D771ED">
        <w:trPr>
          <w:trHeight w:val="40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5A3C" w14:textId="2A9312B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B35F" w14:textId="7BB7A03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wafle ryżowe15G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91BDA" w14:textId="4E89DD6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E59F5" w14:textId="19FEC10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C4B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DA4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BED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575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A694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48B13C0" w14:textId="77777777" w:rsidTr="00CC1B35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53B8" w14:textId="67417DAC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9F4C" w14:textId="5D4128B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Barszcz czerwony koncentrat 200ml, bez konserwantów, pasteryzowany. Bez dodatku regulatorów kwasowości, syropu glukozowo-fruktozowego, butelka z możliwością ponownego zamknięcia.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0FE5A" w14:textId="27C43DF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A9112" w14:textId="2E89F0C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393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02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634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22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5F1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BEF2663" w14:textId="77777777" w:rsidTr="00CC1B35">
        <w:trPr>
          <w:trHeight w:val="8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AC81" w14:textId="567F1A1B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9F2B" w14:textId="7CE6665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Barszcz biały - , w składzie tylko: zakwas żytni, mąka razowa, czosnek.PET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DE0FA" w14:textId="2DF1215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CC50A" w14:textId="1698419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F1F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8C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37D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219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A7C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8F1C93F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5F62" w14:textId="651969D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0E03" w14:textId="6A195941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Budyń czekoladowy 60g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E7A03" w14:textId="6982082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E4E" w14:textId="3C807FF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561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8B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F2A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D28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411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F0E10E7" w14:textId="77777777" w:rsidTr="00CC1B35">
        <w:trPr>
          <w:trHeight w:val="10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45D5" w14:textId="1AFECD8E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F54F" w14:textId="28B9E38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Budyń śmietankowy 60g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8DE80" w14:textId="7E5964E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7F48" w14:textId="46804BE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E28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E6D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DBF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5C8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CA6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FDE12E1" w14:textId="77777777" w:rsidTr="00CC1B35">
        <w:trPr>
          <w:trHeight w:val="10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5F0F" w14:textId="3C206FA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715" w14:textId="42EDBFD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Przyprawa naturalna warzywna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881EE" w14:textId="35E5F89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D753C" w14:textId="527EB65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365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21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20E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A3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E4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DC2F9D9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998" w14:textId="4367C31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ED79" w14:textId="6226CAC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E3251" w14:textId="053E089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34D3" w14:textId="37DC499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75F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37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D4A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F0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D0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127FFF5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A512" w14:textId="7EB515E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4F99" w14:textId="190023A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Drożdże świeże 100g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E72EF" w14:textId="3564E34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DFD7" w14:textId="7A6F452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A9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B7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3F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85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AD5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7380E35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E90" w14:textId="041583F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5BDF" w14:textId="19BCAB6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Galaretka różne smaki, skład: cukier, żelatyna wieprzowa, regulator kwasowości (kwas cytrynowy),aromat, barwniki naturalne 70g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94086" w14:textId="76087E2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053D" w14:textId="3EDBD7E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D3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5A8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C7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FF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0A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683A8E6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B88E" w14:textId="4873DD10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0D5C" w14:textId="12F5EAE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Herbata rumianek w saszetkach,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B39DF" w14:textId="7F420FD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E35F" w14:textId="2466761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8A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3F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FD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50B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DE2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A2C2C32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64A2" w14:textId="1FF49C36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875F8" w14:textId="09CDE34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Herbata czarna granulowana wysokogatunkowa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259C6" w14:textId="3A94926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AE0FD" w14:textId="70C1461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1E8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177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6A4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003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BA7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01771C5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59C6" w14:textId="06197E9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8D214" w14:textId="41A9F369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Herbata lipa w saszetkach,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0183E" w14:textId="2FEBD91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C73C" w14:textId="05F407F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1E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5B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83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39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F7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89096B8" w14:textId="77777777" w:rsidTr="00CC1B35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77B8" w14:textId="1B1A1876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1BB64" w14:textId="7DE1986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Herbata mięta w saszetkach, 100% liść mięty pieprzowej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EB43B" w14:textId="52A121F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53185" w14:textId="0AA15D3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F5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F9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29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C0B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6A5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6742A062" w14:textId="77777777" w:rsidTr="00CC1B35">
        <w:trPr>
          <w:trHeight w:val="14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DCE5" w14:textId="532923C8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250B" w14:textId="6B83032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6E78B" w14:textId="1C1D54D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DA374" w14:textId="2C4BF22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87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6A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5A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AC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9D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E1B0169" w14:textId="77777777" w:rsidTr="00CC1B35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CC49" w14:textId="6C4EA358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CC996" w14:textId="7895914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Kawa  zbożowa expresowa Anatol 147g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E5AC1" w14:textId="1CF3BCE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C981A" w14:textId="4DA25E2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C5D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28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A5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523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50C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5840993" w14:textId="77777777" w:rsidTr="00CC1B35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F84E" w14:textId="1FDD523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960A" w14:textId="6902EA8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Kawa zbożowa rozpuszczalna 150g  - skład jeczmień, żyto, buraki cukrowe (zboża -72%). INKA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BBEF8" w14:textId="2FEB967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18EB" w14:textId="7BF7CB6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CDA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6A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DE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59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3A5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36CAD44" w14:textId="77777777" w:rsidTr="00CC1B35">
        <w:trPr>
          <w:trHeight w:val="4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FF34" w14:textId="08A6F8F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E4D93" w14:textId="6C4465B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2D884" w14:textId="16FF428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312C" w14:textId="59A8D4B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A1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A2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3D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858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74B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DD9E9DD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B010" w14:textId="08A918E9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25604" w14:textId="3CF4705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Kisiel bez sztucznych barwników różne smaki 77g/80g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AA933" w14:textId="088715A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E9E2" w14:textId="41572D5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39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42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E1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18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37E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3A05A608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9A6D" w14:textId="5A2D509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2AF5" w14:textId="4872615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sz w:val="18"/>
                <w:szCs w:val="18"/>
              </w:rPr>
              <w:t>Majonez, słoik,  70% tłuszczu,310ml bez konserwantów. Bez dodatku chemicznych substancji dodatkowych do żywności  (głównie regulatorów kwasowości, przeciwutleniaczy) i octu spirytusowego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EA715" w14:textId="670DAD3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C5AB" w14:textId="12BBB41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05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36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98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259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C52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04CA48CB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6457" w14:textId="1778FE82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91282" w14:textId="45F868F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Masło orzechowe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7C1D8" w14:textId="65DE9AD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45349" w14:textId="27E6701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CD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FD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8A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63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E4A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7577A0AD" w14:textId="77777777" w:rsidTr="00CC1B35">
        <w:trPr>
          <w:trHeight w:val="4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50F6" w14:textId="17C8724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D691" w14:textId="4E67CBB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Napój owsiany 1l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9536A" w14:textId="7F00359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E212" w14:textId="46153F4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13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AA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0C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5F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93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40EE56ED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11ED" w14:textId="7FD5F33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854FD" w14:textId="38290A51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Napój ryżowy 1l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147FA" w14:textId="197D8D8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30209" w14:textId="00AA840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E04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2F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A88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A7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4A7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F3B1475" w14:textId="77777777" w:rsidTr="00CC1B35">
        <w:trPr>
          <w:trHeight w:val="2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9592" w14:textId="4DDFD5B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C2DA" w14:textId="2897C52E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Kwasek cytrynowy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F039A" w14:textId="617437D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260D" w14:textId="42905A4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AB4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5B2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758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9DA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98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0423BE2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82C1" w14:textId="1F161CB4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ED13" w14:textId="36E3A23E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Proszek do pieczenia 30g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3A5E7" w14:textId="55D3FF8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6B01" w14:textId="4100056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3B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C3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69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791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77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087FBD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CC1B35" w:rsidRPr="00087FBD" w14:paraId="1F4A413F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345C" w14:textId="2E57F5B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846A" w14:textId="38DB8B2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Soda 100g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9ABEE" w14:textId="5975DEA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57FA3" w14:textId="19EBD98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503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B96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739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27E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47D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2F9E274F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DC2C" w14:textId="7F7A3C8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6C36" w14:textId="0804EB9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Sok malinowy 420ml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F207F" w14:textId="3FCF71C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698C" w14:textId="144D8CC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FA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53C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F36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BF8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ADF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836E25D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C7FB" w14:textId="0F70F916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D08F" w14:textId="7E1F91AD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Tuńczyk w oleju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7D8C2" w14:textId="1C2487B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39060" w14:textId="4076763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7D2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350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1A7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88B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A82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70D35E22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9213" w14:textId="7C108626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2A07F" w14:textId="1BA2829D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Sól spozywcza jodowana naturalna drobna 1kg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3E773" w14:textId="447977F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1347" w14:textId="02FBD15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3ED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ADB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B12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DC9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A2F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323D71E7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06E7" w14:textId="20F752B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B9187" w14:textId="1199C5B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Tuńczyk w sosie własnym 170g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AB811" w14:textId="5342437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43DB8" w14:textId="3023ECA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1A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8A7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50D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3C4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2B4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6F4F4675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E499" w14:textId="4B2E3570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CA11D" w14:textId="6D39844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Wafle Chrupsy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DC613" w14:textId="52945C9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C05C" w14:textId="20B06A0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43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75D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4EB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9B7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28E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66BE6D2A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E6F8" w14:textId="46C4F18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FAAA9" w14:textId="2ADFE389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Wafle ryżowe 100/130g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2E4D2" w14:textId="6A28CE9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1473" w14:textId="3A897BA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302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B9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D26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2B8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CFA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164AA400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D314" w14:textId="0C730B89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728A" w14:textId="475A5E0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Woda niegazowana 1,5l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B14E4" w14:textId="70D55B7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D32DD" w14:textId="44232E9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1F6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7BF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13E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9EE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C18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B02F275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57CF" w14:textId="348E366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88CC" w14:textId="14C0080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Woda niegazowana 6l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FE9D5" w14:textId="26013AA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A3D2F" w14:textId="1833FC6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25B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B2A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A4C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3B6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22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3C1B679D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4F7E" w14:textId="4ECABB2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5836" w14:textId="1D66A5D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Barszcz biały - butelka, w składzie tylko: zakwas żytni, mąka razowa, czosnek.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ED560" w14:textId="05F4888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CA1D7" w14:textId="1125E2E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00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3C8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835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F76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BB4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31A2C34A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BD31" w14:textId="527AB2E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BB66" w14:textId="757EA589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bulgur op. 1kg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1ED2F" w14:textId="16A16F0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4E63D" w14:textId="4A2C6B7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748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F62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011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E82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483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55CC23D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C3FA" w14:textId="482E9C7D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1C59" w14:textId="252419A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54398" w14:textId="74F9494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F0013" w14:textId="1A7CFD5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BB4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F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19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E06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95E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46A894C8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2531" w14:textId="3F364D50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6BD9D" w14:textId="480EBBB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jaglana  wyprodukowana z najwyzszej jakości ziaren prosa.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510B1" w14:textId="7843D9D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3C47" w14:textId="5E089A5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51C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EF6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D2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61D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4D2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001E5ACE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A9E7" w14:textId="2140D11A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2D650" w14:textId="0B16E7D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jęczmienna średnia 1 kg- wyprodukowana z najwyzszej jakości ziarna jęczmienia.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49B45" w14:textId="08C8AE8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8899" w14:textId="15DB08F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2A0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1D3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BC8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FA1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E74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7170C9A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D35C" w14:textId="4EA2A08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48C3" w14:textId="0EF4BD5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04099" w14:textId="5E11380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B0CAA" w14:textId="559F5AE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C2D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110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EE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B5B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6F7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30C3A19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65E2" w14:textId="4FF4F27F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06532" w14:textId="5D70360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Mąka pszenna  paczkowana typu 480 op.1kg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6FDB1" w14:textId="34D47A2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F3091" w14:textId="565F60C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E62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E20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06C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901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620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70ACD945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A95" w14:textId="0307C65C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B660" w14:textId="2410324C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Mąka ziemniaczana 1kg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06F53" w14:textId="1C66411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B6C97" w14:textId="19DBBAA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A17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20E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99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33B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FE9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23ED2F67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13EB" w14:textId="5C517131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EEEB" w14:textId="1D94E52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A9153" w14:textId="7427B10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602D5" w14:textId="31BF4BA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6B8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5B0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FEA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F23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DB6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2556A3B6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FE0D" w14:textId="3B70405E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06E0" w14:textId="12C65E7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Płatki jaglane 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28428" w14:textId="5F22234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E8FF" w14:textId="3BAFB81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38D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089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88C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107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7A7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1BF7680B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426E" w14:textId="5C621F4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2A1C" w14:textId="5F36937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45E33" w14:textId="4BC403C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E7ED4" w14:textId="39D221C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5C9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C57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EBD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D59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37E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26F68E44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40A3" w14:textId="3B56CB6C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BAD4" w14:textId="4D663DA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Mąka orkiszowa typu 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F3C8C" w14:textId="6659487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7F0E" w14:textId="0A3E4B5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1EC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278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8C0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C93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B59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772E6211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9ED1" w14:textId="0BC6C5E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5A924" w14:textId="12DDD68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Ryż ciemny bez żadnych dodatków i konserwantów.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6B587" w14:textId="637AAA5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EC1CE" w14:textId="73E4B9A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B36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7AA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02A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635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E44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0238D26A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2F4B" w14:textId="63A2F65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439AC" w14:textId="28B2CF13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Płatki ryżowe 200 g. produkt z ryżu poddany specjalnej technologii-płatkowaniu. Bez sztucznych dodatków smakowych i zapachowych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544C4" w14:textId="6EBEE78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BDF67" w14:textId="2CC5789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683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816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FF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046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51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46EBE63E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EBAC" w14:textId="7DD0ABF6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040D" w14:textId="2EB0229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Ryż biały 1kg bez żadnych dodatków i konserwantów.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A13AE" w14:textId="362B6CE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D374" w14:textId="3AFE557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96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54F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064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CD4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039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3B2FE384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7FE6" w14:textId="4961E61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F8DDE" w14:textId="4A21141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Olej rzepakowy 1l - skład: rafinowany olej rzepakowy z pierwszego tłoczenia 100%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26C65" w14:textId="720B8A3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2426" w14:textId="3FC363F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AE4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D56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5F1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595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145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1EB7DC52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D7B" w14:textId="4BC4E595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9E8F1" w14:textId="45DE9C8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Oliwa z oliwek 250ml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A6DC6" w14:textId="0827977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20119" w14:textId="71E9D74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F07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59D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AD2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8A6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9E6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49133B63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279F" w14:textId="6797A78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0508" w14:textId="3284F6F9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Oliwki w zalewie w słoiku 140g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EF0ED" w14:textId="3203768A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98F4" w14:textId="49E75BE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8ED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FC3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8F1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6AE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077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494420AB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CB" w14:textId="40022D66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7CA5" w14:textId="4BBEA475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Pomidory suszone w oleju 280g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98CBF" w14:textId="6BB8050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9852E" w14:textId="0DA5C64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110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34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216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F56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8F31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6665DA89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201A" w14:textId="2E946F9B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A796F" w14:textId="2BB502B0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Pasztet z ciecierzycy bez konserwantów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1780F" w14:textId="5A34F2CD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9E08" w14:textId="3C538CA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76C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141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FDE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9C5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238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75B9F9CB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511C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6993" w14:textId="6C477E8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F1467" w14:textId="0DCE63D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E91C0" w14:textId="41D97571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66E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014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9C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890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BE2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BD499F9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C4D9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AC72" w14:textId="4E7B425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075BE" w14:textId="69AC2E8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DC2D" w14:textId="0D831DF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A89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F84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CD6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931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673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AA4B7DE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BC01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1DF9" w14:textId="7A202892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Dżem  mix smaków 220g . Dżem 100% owoców - gładki, bez cukru. Dżem powinien nadawać się do ciast, naleśników i jedzenia  z pieczywem. Bez sztucznych barwników, aromatów i konserwantów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AA85B" w14:textId="3EC1659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8F2B" w14:textId="1C6267A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0B8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E7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6FE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9A0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B41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05024C20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98E2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C231E" w14:textId="06306FA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Powidła śliwkowe 350g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C0A0B" w14:textId="0B3833A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2129" w14:textId="062293A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019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62F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2D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DFF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662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3870CECB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2C8F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47FC" w14:textId="7786CBB9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Groszek konserwowy w puszce 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F66D0" w14:textId="09426D8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125B" w14:textId="547158B8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E9E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094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B1C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CFC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A67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0BAFFF8F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F23A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6C97" w14:textId="1B6561E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Kukurydza konserwowa złocista, ziarno kalibrowane, bez dodatku cukru, puszka łatwootwieralna 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7CEAD" w14:textId="1B6A0409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7307" w14:textId="4D297F5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A58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87DB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9A4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493A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F3F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1542CC9D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C698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B784" w14:textId="4C065384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Humus 150-250g słoik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33E5C" w14:textId="29BEC9E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C2F7B" w14:textId="1755037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64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BE67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2BE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C70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0D4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7A082212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4D85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C0C9" w14:textId="3373479F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Mus owocowy 90g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28DDA" w14:textId="688F729B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8ABD4" w14:textId="622C87F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380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B05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E38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8A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641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D0D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114E2343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F571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AEEA" w14:textId="6168D888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Soczki owocowe 100% w kartoniku, poj. 200ml  z rurką bez zawartości cukru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E3010" w14:textId="0E47D66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7C68" w14:textId="74F86CE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3C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D4C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E589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A5D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FB1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6CBCA6EE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7CC1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DF9E4" w14:textId="7976CB0E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Fasolka czerwona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86A61" w14:textId="5D58E31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6012D" w14:textId="360C4E0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F198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0A5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A4C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7BC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692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3758FC0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AF54" w14:textId="0F8A6713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297F" w14:textId="1119711B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Pomidory kostka w puszce bez skóry.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0A9E7" w14:textId="1814CC2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E8AC" w14:textId="70E81E73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B96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DFD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BA1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5AC0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5AB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152A113C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CE24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DFFCA" w14:textId="13E50369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Peperonata pomidory całe w puszce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AB183" w14:textId="53C0A0B2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D339" w14:textId="1FE1A66E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302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B17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32F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7A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ED5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734D4F61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D55C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CE47F" w14:textId="2EBA94AA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Passata pomidorowa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686D9" w14:textId="46E61B45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FFAD8" w14:textId="04B0F3EC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D2F0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09F3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62A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6D82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15C7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5357AEC9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0EA2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205D" w14:textId="138A4DA6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sz w:val="18"/>
                <w:szCs w:val="18"/>
              </w:rPr>
              <w:t>Koncentrat pomidorowy 30% , w słoiku, pasteryzowany bez sztucznych barwników i konserwantów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D5C82" w14:textId="3BD19386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E76E" w14:textId="72155AB0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38B5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581C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1AA4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D1C8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B514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6DB9C5F3" w14:textId="77777777" w:rsidTr="00CC1B35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2BDC" w14:textId="77777777" w:rsidR="00CC1B35" w:rsidRPr="000C4D86" w:rsidRDefault="00CC1B35" w:rsidP="00CC1B35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84C4" w14:textId="3844F811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Konfitura brzoskwiniowa 420g bez sztucznych barwników, aromatów i konserwantów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637FC" w14:textId="48ED6DD4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E7DC9" w14:textId="579B4D0F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6D8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727F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356D" w14:textId="77777777" w:rsidR="00CC1B35" w:rsidRPr="00087FBD" w:rsidRDefault="00CC1B35" w:rsidP="00CC1B3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4E6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451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CC1B35" w:rsidRPr="00087FBD" w14:paraId="0F578F95" w14:textId="77777777" w:rsidTr="00CC1B35">
        <w:trPr>
          <w:trHeight w:val="276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7101" w14:textId="43A7B606" w:rsidR="00CC1B35" w:rsidRPr="00CC1B35" w:rsidRDefault="00CC1B35" w:rsidP="00CC1B35">
            <w:pPr>
              <w:widowControl/>
              <w:suppressAutoHyphens w:val="0"/>
              <w:autoSpaceDN/>
              <w:ind w:left="360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0E8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33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0B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143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4384" behindDoc="0" locked="0" layoutInCell="1" allowOverlap="1" wp14:anchorId="7BF5AA25" wp14:editId="1A8D3DD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62" name="Obraz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5408" behindDoc="0" locked="0" layoutInCell="1" allowOverlap="1" wp14:anchorId="3789FFE7" wp14:editId="442B0D7F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1" name="Obraz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6432" behindDoc="0" locked="0" layoutInCell="1" allowOverlap="1" wp14:anchorId="42B18D0A" wp14:editId="307C928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2" name="Obraz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7456" behindDoc="0" locked="0" layoutInCell="1" allowOverlap="1" wp14:anchorId="360EDD80" wp14:editId="73544CC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3" name="Obraz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8480" behindDoc="0" locked="0" layoutInCell="1" allowOverlap="1" wp14:anchorId="0411F02C" wp14:editId="3F3769E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4" name="Obraz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9504" behindDoc="0" locked="0" layoutInCell="1" allowOverlap="1" wp14:anchorId="4BE78DCD" wp14:editId="0D37D01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5" name="Obraz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0528" behindDoc="0" locked="0" layoutInCell="1" allowOverlap="1" wp14:anchorId="31378575" wp14:editId="3A07B7B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6" name="Obraz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551EC124" wp14:editId="17E452A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7" name="Obraz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2576" behindDoc="0" locked="0" layoutInCell="1" allowOverlap="1" wp14:anchorId="2D42A815" wp14:editId="7136ECF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8" name="Obraz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3600" behindDoc="0" locked="0" layoutInCell="1" allowOverlap="1" wp14:anchorId="632CC60C" wp14:editId="47B694C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9" name="Obraz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4624" behindDoc="0" locked="0" layoutInCell="1" allowOverlap="1" wp14:anchorId="4277392A" wp14:editId="72D8DF0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60" name="Obraz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9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5648" behindDoc="0" locked="0" layoutInCell="1" allowOverlap="1" wp14:anchorId="04F17A39" wp14:editId="3EEA8C4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61" name="Obraz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9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14:paraId="0BFB151B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1696" w14:textId="77777777" w:rsidR="00CC1B35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  <w:p w14:paraId="3A65774A" w14:textId="734B6BAE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A7D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7A1" w14:textId="77777777" w:rsidR="00CC1B35" w:rsidRPr="00087FBD" w:rsidRDefault="00CC1B35" w:rsidP="00CC1B35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5346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087FBD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  <w:tr w:rsidR="00CC1B35" w:rsidRPr="00087FBD" w14:paraId="5FAEE48E" w14:textId="77777777" w:rsidTr="000C4D86">
        <w:trPr>
          <w:trHeight w:val="2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0DE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ECC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F9C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E45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645" w14:textId="77777777" w:rsidR="00CC1B35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D0A9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D4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C11F" w14:textId="77777777" w:rsidR="00CC1B35" w:rsidRPr="00087FBD" w:rsidRDefault="00CC1B35" w:rsidP="00CC1B35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62F" w14:textId="77777777" w:rsidR="00CC1B35" w:rsidRPr="00087FBD" w:rsidRDefault="00CC1B35" w:rsidP="00CC1B35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439C7CF9" w14:textId="77777777" w:rsidR="005930FF" w:rsidRDefault="005930FF" w:rsidP="005930F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AA1B4D" w14:textId="4E699596" w:rsidR="005930FF" w:rsidRPr="005930FF" w:rsidRDefault="005930FF" w:rsidP="005930FF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0FF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7CE6312A" w14:textId="77777777" w:rsidR="005930FF" w:rsidRDefault="005930FF" w:rsidP="005930FF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77A3E010" w14:textId="77777777" w:rsidR="00677A2A" w:rsidRDefault="00677A2A" w:rsidP="005930FF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4175FFFF" w14:textId="77777777" w:rsidR="00677A2A" w:rsidRDefault="00677A2A" w:rsidP="005930FF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573BA6BD" w14:textId="77777777" w:rsidR="00677A2A" w:rsidRDefault="00677A2A" w:rsidP="005930FF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5F90116" w14:textId="77777777" w:rsidR="005930FF" w:rsidRDefault="005930FF" w:rsidP="005930FF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5CAB60F6" w14:textId="77777777" w:rsidR="005930FF" w:rsidRDefault="005930FF" w:rsidP="005930FF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35B3B182" w14:textId="77777777" w:rsidR="005930FF" w:rsidRDefault="005930FF" w:rsidP="005930FF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49AD9088" w14:textId="77777777" w:rsidR="005930FF" w:rsidRDefault="005930FF" w:rsidP="005930FF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228E961D" w14:textId="77777777" w:rsidR="005930FF" w:rsidRDefault="005930FF" w:rsidP="005930FF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53218ECE" w14:textId="77777777" w:rsidR="005930FF" w:rsidRDefault="005930FF" w:rsidP="005930FF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49705E7C" w14:textId="77777777" w:rsidR="005930FF" w:rsidRDefault="005930FF" w:rsidP="005930FF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5930FF" w14:paraId="1F5DA7CC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993B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52A2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07C4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5930FF" w14:paraId="41C49E91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FC6C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A7BB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8B5F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5930FF" w14:paraId="68098DF7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FF9C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E2D5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D314" w14:textId="77777777" w:rsidR="005930FF" w:rsidRDefault="005930FF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5198258E" w14:textId="77777777" w:rsidR="005930FF" w:rsidRDefault="005930FF" w:rsidP="005930FF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54E596D8" w14:textId="77777777" w:rsidR="005930FF" w:rsidRDefault="005930FF" w:rsidP="005930FF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06D8C9A5" w14:textId="77777777" w:rsidR="005930FF" w:rsidRDefault="005930FF" w:rsidP="005930FF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45BC6501" w14:textId="77777777" w:rsidR="005930FF" w:rsidRPr="00FA7ED0" w:rsidRDefault="005930FF" w:rsidP="005930F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677BBBB1" w14:textId="77777777" w:rsidR="005930FF" w:rsidRDefault="005930FF" w:rsidP="005930F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10DC5776" w14:textId="77777777" w:rsidR="005930FF" w:rsidRDefault="005930FF" w:rsidP="005930FF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7013FB64" w14:textId="77777777" w:rsidR="005930FF" w:rsidRDefault="005930FF" w:rsidP="005930F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49A02E01" w14:textId="77777777" w:rsidR="005930FF" w:rsidRDefault="005930FF" w:rsidP="005930F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2111ADD0" w14:textId="77777777" w:rsidR="005930FF" w:rsidRDefault="005930FF" w:rsidP="005930F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3E45C90C" w14:textId="77777777" w:rsidR="005930FF" w:rsidRDefault="005930FF" w:rsidP="005930FF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163EABF3" w14:textId="77777777" w:rsidR="005930FF" w:rsidRPr="00C53A30" w:rsidRDefault="005930FF" w:rsidP="005930FF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>Składając niniejszą ofertę, zgodnie z art. 225 ust. 1 ustawy Pzp informuję/my, że wybór oferty:</w:t>
      </w:r>
    </w:p>
    <w:p w14:paraId="7D5753E7" w14:textId="77777777" w:rsidR="005930FF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1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1A3AC1D3" w14:textId="77777777" w:rsidR="005930FF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5B2A8DB3" w14:textId="77777777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0A8AE1E6" w14:textId="6E440AF9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</w:p>
    <w:p w14:paraId="0D08EE2E" w14:textId="77777777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2AA601FA" w14:textId="77777777" w:rsidR="005930FF" w:rsidRPr="00C53A30" w:rsidRDefault="005930FF" w:rsidP="005930FF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39A9B462" w14:textId="77777777" w:rsidR="005930FF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1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3E79F17D" w14:textId="77777777" w:rsidR="005930FF" w:rsidRPr="00C53A30" w:rsidRDefault="005930FF" w:rsidP="005930FF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673212BD" w14:textId="77777777" w:rsidR="005930FF" w:rsidRDefault="005930FF" w:rsidP="005930FF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705BDB2" w14:textId="77777777" w:rsidR="005930FF" w:rsidRDefault="005930FF" w:rsidP="005930FF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5009E9F" w14:textId="77777777" w:rsidR="00677A2A" w:rsidRDefault="00677A2A" w:rsidP="005930FF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24B11C3" w14:textId="77777777" w:rsidR="005930FF" w:rsidRDefault="005930FF" w:rsidP="005930FF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14F50CE1" w14:textId="77777777" w:rsidR="005930FF" w:rsidRDefault="005930FF" w:rsidP="005930F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17FBDF92" w14:textId="77777777" w:rsidR="005930FF" w:rsidRDefault="005930FF" w:rsidP="005930FF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34BCA7A0" w14:textId="77777777" w:rsidR="005930FF" w:rsidRDefault="005930FF" w:rsidP="005930F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447778D2" w14:textId="77777777" w:rsidR="005930FF" w:rsidRDefault="005930FF" w:rsidP="005930FF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3662E602" w14:textId="77777777" w:rsidR="005930FF" w:rsidRDefault="005930FF" w:rsidP="005930FF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0B1EACC7" w14:textId="77777777" w:rsidR="005930FF" w:rsidRDefault="005930FF" w:rsidP="005930FF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32D6FDCC" w14:textId="77777777" w:rsidR="005930FF" w:rsidRDefault="005930FF" w:rsidP="005930FF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CD35B17" w14:textId="77777777" w:rsidR="005930FF" w:rsidRDefault="005930FF" w:rsidP="005930FF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505491B3" w14:textId="77777777" w:rsidR="005930FF" w:rsidRDefault="005930FF" w:rsidP="005930FF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A5C8F63" w14:textId="19AC814D" w:rsidR="00006171" w:rsidRDefault="005930FF" w:rsidP="004828CB">
      <w:pPr>
        <w:pStyle w:val="Standard"/>
        <w:spacing w:before="240" w:after="200" w:line="276" w:lineRule="auto"/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DB65" w14:textId="77777777" w:rsidR="000164E1" w:rsidRDefault="000164E1" w:rsidP="00006171">
      <w:r>
        <w:separator/>
      </w:r>
    </w:p>
  </w:endnote>
  <w:endnote w:type="continuationSeparator" w:id="0">
    <w:p w14:paraId="0F6FD55F" w14:textId="77777777" w:rsidR="000164E1" w:rsidRDefault="000164E1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631C" w14:textId="77777777" w:rsidR="000164E1" w:rsidRDefault="000164E1" w:rsidP="00006171">
      <w:r w:rsidRPr="00006171">
        <w:separator/>
      </w:r>
    </w:p>
  </w:footnote>
  <w:footnote w:type="continuationSeparator" w:id="0">
    <w:p w14:paraId="25E40BFC" w14:textId="77777777" w:rsidR="000164E1" w:rsidRDefault="000164E1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3D4A27"/>
    <w:multiLevelType w:val="hybridMultilevel"/>
    <w:tmpl w:val="FC4A5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87370512">
    <w:abstractNumId w:val="3"/>
  </w:num>
  <w:num w:numId="2" w16cid:durableId="726537874">
    <w:abstractNumId w:val="1"/>
  </w:num>
  <w:num w:numId="3" w16cid:durableId="252400658">
    <w:abstractNumId w:val="4"/>
  </w:num>
  <w:num w:numId="4" w16cid:durableId="397216950">
    <w:abstractNumId w:val="0"/>
  </w:num>
  <w:num w:numId="5" w16cid:durableId="903026905">
    <w:abstractNumId w:val="4"/>
    <w:lvlOverride w:ilvl="0">
      <w:startOverride w:val="1"/>
    </w:lvlOverride>
  </w:num>
  <w:num w:numId="6" w16cid:durableId="1639259520">
    <w:abstractNumId w:val="3"/>
  </w:num>
  <w:num w:numId="7" w16cid:durableId="1628119195">
    <w:abstractNumId w:val="1"/>
  </w:num>
  <w:num w:numId="8" w16cid:durableId="99426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164E1"/>
    <w:rsid w:val="000364AD"/>
    <w:rsid w:val="00044AA2"/>
    <w:rsid w:val="00076753"/>
    <w:rsid w:val="00087FBD"/>
    <w:rsid w:val="000920BF"/>
    <w:rsid w:val="000C4D86"/>
    <w:rsid w:val="001B3EBC"/>
    <w:rsid w:val="0023795F"/>
    <w:rsid w:val="00251473"/>
    <w:rsid w:val="0026218B"/>
    <w:rsid w:val="002D035B"/>
    <w:rsid w:val="002E131D"/>
    <w:rsid w:val="003D5737"/>
    <w:rsid w:val="00436ABD"/>
    <w:rsid w:val="00441D19"/>
    <w:rsid w:val="004828CB"/>
    <w:rsid w:val="004F56BF"/>
    <w:rsid w:val="005930FF"/>
    <w:rsid w:val="005B75F0"/>
    <w:rsid w:val="00601FD4"/>
    <w:rsid w:val="00651732"/>
    <w:rsid w:val="00677A2A"/>
    <w:rsid w:val="006A5383"/>
    <w:rsid w:val="007D7C8F"/>
    <w:rsid w:val="008E3A95"/>
    <w:rsid w:val="009023B8"/>
    <w:rsid w:val="00972569"/>
    <w:rsid w:val="009F78D9"/>
    <w:rsid w:val="009F7E61"/>
    <w:rsid w:val="00A2639A"/>
    <w:rsid w:val="00B319EA"/>
    <w:rsid w:val="00B6037A"/>
    <w:rsid w:val="00B72494"/>
    <w:rsid w:val="00BA25E4"/>
    <w:rsid w:val="00BD55AA"/>
    <w:rsid w:val="00CC1B35"/>
    <w:rsid w:val="00D47634"/>
    <w:rsid w:val="00E96D87"/>
    <w:rsid w:val="00ED1C1D"/>
    <w:rsid w:val="00EE7437"/>
    <w:rsid w:val="00F044B2"/>
    <w:rsid w:val="00F235E2"/>
    <w:rsid w:val="00F37255"/>
    <w:rsid w:val="00F636D9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3A31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  <w:style w:type="character" w:styleId="Hipercze">
    <w:name w:val="Hyperlink"/>
    <w:basedOn w:val="Domylnaczcionkaakapitu"/>
    <w:uiPriority w:val="99"/>
    <w:semiHidden/>
    <w:unhideWhenUsed/>
    <w:rsid w:val="00087F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7FBD"/>
    <w:rPr>
      <w:color w:val="800080"/>
      <w:u w:val="single"/>
    </w:rPr>
  </w:style>
  <w:style w:type="paragraph" w:customStyle="1" w:styleId="xl67">
    <w:name w:val="xl67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lang w:eastAsia="pl-PL" w:bidi="ar-SA"/>
    </w:rPr>
  </w:style>
  <w:style w:type="paragraph" w:customStyle="1" w:styleId="xl68">
    <w:name w:val="xl68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69">
    <w:name w:val="xl6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0">
    <w:name w:val="xl70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1">
    <w:name w:val="xl71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2">
    <w:name w:val="xl7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3">
    <w:name w:val="xl7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4">
    <w:name w:val="xl7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5">
    <w:name w:val="xl7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6">
    <w:name w:val="xl7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7">
    <w:name w:val="xl7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8">
    <w:name w:val="xl78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9">
    <w:name w:val="xl79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0">
    <w:name w:val="xl80"/>
    <w:basedOn w:val="Normalny"/>
    <w:rsid w:val="00087FB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1">
    <w:name w:val="xl81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2">
    <w:name w:val="xl82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sz w:val="18"/>
      <w:szCs w:val="18"/>
      <w:lang w:eastAsia="pl-PL" w:bidi="ar-SA"/>
    </w:rPr>
  </w:style>
  <w:style w:type="paragraph" w:customStyle="1" w:styleId="xl83">
    <w:name w:val="xl83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4">
    <w:name w:val="xl8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5">
    <w:name w:val="xl8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6">
    <w:name w:val="xl8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7">
    <w:name w:val="xl8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8">
    <w:name w:val="xl88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9">
    <w:name w:val="xl89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90">
    <w:name w:val="xl90"/>
    <w:basedOn w:val="Normalny"/>
    <w:rsid w:val="00087F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1">
    <w:name w:val="xl91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2">
    <w:name w:val="xl92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3">
    <w:name w:val="xl9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4">
    <w:name w:val="xl9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5">
    <w:name w:val="xl9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6">
    <w:name w:val="xl96"/>
    <w:basedOn w:val="Normalny"/>
    <w:rsid w:val="00087FB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7">
    <w:name w:val="xl97"/>
    <w:basedOn w:val="Normalny"/>
    <w:rsid w:val="00087F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8">
    <w:name w:val="xl98"/>
    <w:basedOn w:val="Normalny"/>
    <w:rsid w:val="00087FB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9">
    <w:name w:val="xl9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0">
    <w:name w:val="xl100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kern w:val="0"/>
      <w:sz w:val="16"/>
      <w:szCs w:val="16"/>
      <w:lang w:eastAsia="pl-PL" w:bidi="ar-SA"/>
    </w:rPr>
  </w:style>
  <w:style w:type="paragraph" w:customStyle="1" w:styleId="xl101">
    <w:name w:val="xl101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2">
    <w:name w:val="xl10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3">
    <w:name w:val="xl10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4">
    <w:name w:val="xl104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5">
    <w:name w:val="xl105"/>
    <w:basedOn w:val="Normalny"/>
    <w:rsid w:val="00087FB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6">
    <w:name w:val="xl10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7">
    <w:name w:val="xl107"/>
    <w:basedOn w:val="Normalny"/>
    <w:rsid w:val="00087FB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8">
    <w:name w:val="xl108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9">
    <w:name w:val="xl109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10">
    <w:name w:val="xl110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Anetta Kapuścińska</cp:lastModifiedBy>
  <cp:revision>30</cp:revision>
  <cp:lastPrinted>2023-06-21T11:38:00Z</cp:lastPrinted>
  <dcterms:created xsi:type="dcterms:W3CDTF">2022-11-29T18:48:00Z</dcterms:created>
  <dcterms:modified xsi:type="dcterms:W3CDTF">2023-11-20T21:11:00Z</dcterms:modified>
</cp:coreProperties>
</file>