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686" w14:textId="77777777" w:rsidR="00EF215C" w:rsidRPr="008E22F0" w:rsidRDefault="00EF215C" w:rsidP="00EF215C">
      <w:r w:rsidRPr="008E22F0">
        <w:t>Załącznik nr 1 – Szczegółowy opis przedmiotu zamówienia dla PHH Hotele sp. z o.o.</w:t>
      </w:r>
    </w:p>
    <w:p w14:paraId="3C354CF1" w14:textId="1265C25F" w:rsidR="00EF215C" w:rsidRPr="008E22F0" w:rsidRDefault="00EF215C" w:rsidP="00EF21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22F0" w:rsidRPr="008E22F0" w14:paraId="383F9CB4" w14:textId="77777777" w:rsidTr="006D5902">
        <w:trPr>
          <w:trHeight w:val="389"/>
        </w:trPr>
        <w:tc>
          <w:tcPr>
            <w:tcW w:w="3397" w:type="dxa"/>
            <w:vAlign w:val="center"/>
          </w:tcPr>
          <w:p w14:paraId="63D59749" w14:textId="77777777" w:rsidR="00EF215C" w:rsidRPr="008E22F0" w:rsidRDefault="00EF215C" w:rsidP="006D5902">
            <w:r w:rsidRPr="008E22F0">
              <w:t>Obiekt</w:t>
            </w:r>
          </w:p>
        </w:tc>
        <w:tc>
          <w:tcPr>
            <w:tcW w:w="5665" w:type="dxa"/>
          </w:tcPr>
          <w:p w14:paraId="1419AE47" w14:textId="77777777" w:rsidR="00EF215C" w:rsidRPr="008E22F0" w:rsidRDefault="00EF215C" w:rsidP="006D5902">
            <w:r w:rsidRPr="008E22F0">
              <w:t>HOTEL HETMAN</w:t>
            </w:r>
          </w:p>
        </w:tc>
      </w:tr>
      <w:tr w:rsidR="008E22F0" w:rsidRPr="008E22F0" w14:paraId="69106FCA" w14:textId="77777777" w:rsidTr="006D5902">
        <w:trPr>
          <w:trHeight w:val="409"/>
        </w:trPr>
        <w:tc>
          <w:tcPr>
            <w:tcW w:w="3397" w:type="dxa"/>
            <w:vAlign w:val="center"/>
          </w:tcPr>
          <w:p w14:paraId="7B6B8718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72A9E86" w14:textId="77777777" w:rsidR="00EF215C" w:rsidRPr="008E22F0" w:rsidRDefault="00EF215C" w:rsidP="006D5902">
            <w:r w:rsidRPr="008E22F0">
              <w:t>UL. LANGIEWICZA 29 B , 35-085 RZESZÓW</w:t>
            </w:r>
          </w:p>
        </w:tc>
      </w:tr>
      <w:tr w:rsidR="008E22F0" w:rsidRPr="008E22F0" w14:paraId="3BA7D401" w14:textId="77777777" w:rsidTr="006D5902">
        <w:trPr>
          <w:trHeight w:val="429"/>
        </w:trPr>
        <w:tc>
          <w:tcPr>
            <w:tcW w:w="3397" w:type="dxa"/>
            <w:vAlign w:val="center"/>
          </w:tcPr>
          <w:p w14:paraId="369D94EA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666AA80" w14:textId="77777777" w:rsidR="00EF215C" w:rsidRPr="008E22F0" w:rsidRDefault="00EF215C" w:rsidP="006D5902">
            <w:r w:rsidRPr="008E22F0">
              <w:t>003362422  80590365500085977353</w:t>
            </w:r>
          </w:p>
        </w:tc>
      </w:tr>
      <w:tr w:rsidR="008E22F0" w:rsidRPr="008E22F0" w14:paraId="19B19175" w14:textId="77777777" w:rsidTr="006D5902">
        <w:trPr>
          <w:trHeight w:val="406"/>
        </w:trPr>
        <w:tc>
          <w:tcPr>
            <w:tcW w:w="3397" w:type="dxa"/>
            <w:vAlign w:val="center"/>
          </w:tcPr>
          <w:p w14:paraId="307D0C98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48590214" w14:textId="77777777" w:rsidR="00EF215C" w:rsidRPr="008E22F0" w:rsidRDefault="00EF215C" w:rsidP="006D5902">
            <w:r w:rsidRPr="008E22F0">
              <w:t>BW-3.6</w:t>
            </w:r>
          </w:p>
        </w:tc>
      </w:tr>
      <w:tr w:rsidR="008E22F0" w:rsidRPr="008E22F0" w14:paraId="4C444EAB" w14:textId="77777777" w:rsidTr="006D5902">
        <w:trPr>
          <w:trHeight w:val="426"/>
        </w:trPr>
        <w:tc>
          <w:tcPr>
            <w:tcW w:w="3397" w:type="dxa"/>
            <w:vAlign w:val="center"/>
          </w:tcPr>
          <w:p w14:paraId="4C260753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69F3E27A" w14:textId="77777777" w:rsidR="00EF215C" w:rsidRPr="008E22F0" w:rsidRDefault="00EF215C" w:rsidP="006D5902">
            <w:r w:rsidRPr="008E22F0">
              <w:t>W-3.6_TA</w:t>
            </w:r>
          </w:p>
        </w:tc>
      </w:tr>
      <w:tr w:rsidR="008E22F0" w:rsidRPr="008E22F0" w14:paraId="52EED27C" w14:textId="77777777" w:rsidTr="006D5902">
        <w:trPr>
          <w:trHeight w:val="404"/>
        </w:trPr>
        <w:tc>
          <w:tcPr>
            <w:tcW w:w="3397" w:type="dxa"/>
            <w:vAlign w:val="center"/>
          </w:tcPr>
          <w:p w14:paraId="738AC29F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Obiekt przyłączony jest z sieci Operatora Systemu Dystrybucji</w:t>
            </w:r>
          </w:p>
        </w:tc>
        <w:tc>
          <w:tcPr>
            <w:tcW w:w="5665" w:type="dxa"/>
          </w:tcPr>
          <w:p w14:paraId="2D59390F" w14:textId="77777777" w:rsidR="00EF215C" w:rsidRPr="008E22F0" w:rsidRDefault="00EF215C" w:rsidP="006D5902">
            <w:r w:rsidRPr="008E22F0">
              <w:t>PGNiG</w:t>
            </w:r>
          </w:p>
        </w:tc>
      </w:tr>
      <w:tr w:rsidR="008E22F0" w:rsidRPr="008E22F0" w14:paraId="3BB99BC7" w14:textId="77777777" w:rsidTr="006D5902">
        <w:trPr>
          <w:trHeight w:val="506"/>
        </w:trPr>
        <w:tc>
          <w:tcPr>
            <w:tcW w:w="3397" w:type="dxa"/>
            <w:vAlign w:val="center"/>
          </w:tcPr>
          <w:p w14:paraId="2F0DB750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3C3E50DA" w14:textId="77777777" w:rsidR="00EF215C" w:rsidRPr="008E22F0" w:rsidRDefault="00EF215C" w:rsidP="006D5902">
            <w:r w:rsidRPr="008E22F0">
              <w:t>PGNiG Obrót Detaliczny Sp. z o.o.</w:t>
            </w:r>
          </w:p>
          <w:p w14:paraId="3DB09E67" w14:textId="77777777" w:rsidR="00EF215C" w:rsidRPr="008E22F0" w:rsidRDefault="00EF215C" w:rsidP="006D5902"/>
        </w:tc>
      </w:tr>
      <w:tr w:rsidR="008E22F0" w:rsidRPr="008E22F0" w14:paraId="439DC32C" w14:textId="77777777" w:rsidTr="006D5902">
        <w:trPr>
          <w:trHeight w:val="418"/>
        </w:trPr>
        <w:tc>
          <w:tcPr>
            <w:tcW w:w="3397" w:type="dxa"/>
            <w:vAlign w:val="center"/>
          </w:tcPr>
          <w:p w14:paraId="5A99EA46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DBD561F" w14:textId="77777777" w:rsidR="00EF215C" w:rsidRPr="008E22F0" w:rsidRDefault="00EF215C" w:rsidP="006D5902">
            <w:r w:rsidRPr="008E22F0">
              <w:t>31.12.2023</w:t>
            </w:r>
          </w:p>
        </w:tc>
      </w:tr>
    </w:tbl>
    <w:p w14:paraId="165535A5" w14:textId="77777777" w:rsidR="00EF215C" w:rsidRPr="008E22F0" w:rsidRDefault="00EF215C" w:rsidP="00EF215C">
      <w:pPr>
        <w:spacing w:before="240"/>
      </w:pPr>
      <w:r w:rsidRPr="008E22F0">
        <w:t xml:space="preserve">Prognozowane zużycie gazu od 01.01.2024 do 31.12.2025 roku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8E22F0" w:rsidRPr="008E22F0" w14:paraId="253B5767" w14:textId="77777777" w:rsidTr="006D5902">
        <w:tc>
          <w:tcPr>
            <w:tcW w:w="1838" w:type="dxa"/>
          </w:tcPr>
          <w:p w14:paraId="5DF7B96E" w14:textId="77777777" w:rsidR="00EF215C" w:rsidRPr="008E22F0" w:rsidRDefault="00EF215C" w:rsidP="006D5902">
            <w:r w:rsidRPr="008E22F0">
              <w:t>Okres</w:t>
            </w:r>
          </w:p>
        </w:tc>
        <w:tc>
          <w:tcPr>
            <w:tcW w:w="1134" w:type="dxa"/>
          </w:tcPr>
          <w:p w14:paraId="03919D89" w14:textId="77777777" w:rsidR="00EF215C" w:rsidRPr="008E22F0" w:rsidRDefault="00EF215C" w:rsidP="006D5902">
            <w:r w:rsidRPr="008E22F0">
              <w:t>Jednostka</w:t>
            </w:r>
          </w:p>
        </w:tc>
        <w:tc>
          <w:tcPr>
            <w:tcW w:w="1276" w:type="dxa"/>
          </w:tcPr>
          <w:p w14:paraId="04554BD1" w14:textId="77777777" w:rsidR="00EF215C" w:rsidRPr="008E22F0" w:rsidRDefault="00EF215C" w:rsidP="006D5902">
            <w:r w:rsidRPr="008E22F0">
              <w:t>Ilość</w:t>
            </w:r>
          </w:p>
        </w:tc>
        <w:tc>
          <w:tcPr>
            <w:tcW w:w="1984" w:type="dxa"/>
          </w:tcPr>
          <w:p w14:paraId="574A497F" w14:textId="77777777" w:rsidR="00EF215C" w:rsidRPr="008E22F0" w:rsidRDefault="00EF215C" w:rsidP="006D5902">
            <w:r w:rsidRPr="008E22F0">
              <w:t>Okres</w:t>
            </w:r>
          </w:p>
        </w:tc>
        <w:tc>
          <w:tcPr>
            <w:tcW w:w="1319" w:type="dxa"/>
          </w:tcPr>
          <w:p w14:paraId="57F26C4B" w14:textId="77777777" w:rsidR="00EF215C" w:rsidRPr="008E22F0" w:rsidRDefault="00EF215C" w:rsidP="006D5902">
            <w:r w:rsidRPr="008E22F0">
              <w:t>Jednostka</w:t>
            </w:r>
          </w:p>
        </w:tc>
        <w:tc>
          <w:tcPr>
            <w:tcW w:w="1511" w:type="dxa"/>
          </w:tcPr>
          <w:p w14:paraId="0A316D50" w14:textId="77777777" w:rsidR="00EF215C" w:rsidRPr="008E22F0" w:rsidRDefault="00EF215C" w:rsidP="006D5902">
            <w:r w:rsidRPr="008E22F0">
              <w:t>Ilość</w:t>
            </w:r>
          </w:p>
        </w:tc>
      </w:tr>
      <w:tr w:rsidR="008E22F0" w:rsidRPr="008E22F0" w14:paraId="5E14713D" w14:textId="77777777" w:rsidTr="006D5902">
        <w:tc>
          <w:tcPr>
            <w:tcW w:w="1838" w:type="dxa"/>
          </w:tcPr>
          <w:p w14:paraId="7094CCE0" w14:textId="77777777" w:rsidR="00EF215C" w:rsidRPr="008E22F0" w:rsidRDefault="00EF215C" w:rsidP="006D5902">
            <w:r w:rsidRPr="008E22F0">
              <w:t>Styczeń 2024</w:t>
            </w:r>
          </w:p>
        </w:tc>
        <w:tc>
          <w:tcPr>
            <w:tcW w:w="1134" w:type="dxa"/>
          </w:tcPr>
          <w:p w14:paraId="1784B20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58AD70F5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10D3415F" w14:textId="77777777" w:rsidR="00EF215C" w:rsidRPr="008E22F0" w:rsidRDefault="00EF215C" w:rsidP="006D5902">
            <w:r w:rsidRPr="008E22F0">
              <w:t>Styczeń 2025</w:t>
            </w:r>
          </w:p>
        </w:tc>
        <w:tc>
          <w:tcPr>
            <w:tcW w:w="1319" w:type="dxa"/>
          </w:tcPr>
          <w:p w14:paraId="137F8F3D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1FA6D3B4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44831A37" w14:textId="77777777" w:rsidTr="006D5902">
        <w:tc>
          <w:tcPr>
            <w:tcW w:w="1838" w:type="dxa"/>
          </w:tcPr>
          <w:p w14:paraId="51490AA0" w14:textId="77777777" w:rsidR="00EF215C" w:rsidRPr="008E22F0" w:rsidRDefault="00EF215C" w:rsidP="006D5902">
            <w:r w:rsidRPr="008E22F0">
              <w:t>Luty 2024</w:t>
            </w:r>
          </w:p>
        </w:tc>
        <w:tc>
          <w:tcPr>
            <w:tcW w:w="1134" w:type="dxa"/>
          </w:tcPr>
          <w:p w14:paraId="7A297151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22ED1E6C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7DB4E195" w14:textId="77777777" w:rsidR="00EF215C" w:rsidRPr="008E22F0" w:rsidRDefault="00EF215C" w:rsidP="006D5902">
            <w:r w:rsidRPr="008E22F0">
              <w:t>Luty 2025</w:t>
            </w:r>
          </w:p>
        </w:tc>
        <w:tc>
          <w:tcPr>
            <w:tcW w:w="1319" w:type="dxa"/>
          </w:tcPr>
          <w:p w14:paraId="1F3F14DB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20FD59F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53AF991E" w14:textId="77777777" w:rsidTr="006D5902">
        <w:tc>
          <w:tcPr>
            <w:tcW w:w="1838" w:type="dxa"/>
          </w:tcPr>
          <w:p w14:paraId="74918792" w14:textId="77777777" w:rsidR="00EF215C" w:rsidRPr="008E22F0" w:rsidRDefault="00EF215C" w:rsidP="006D5902">
            <w:r w:rsidRPr="008E22F0">
              <w:t>Marzec 2024</w:t>
            </w:r>
          </w:p>
        </w:tc>
        <w:tc>
          <w:tcPr>
            <w:tcW w:w="1134" w:type="dxa"/>
          </w:tcPr>
          <w:p w14:paraId="0E0AD2D8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50476409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5DD5969E" w14:textId="77777777" w:rsidR="00EF215C" w:rsidRPr="008E22F0" w:rsidRDefault="00EF215C" w:rsidP="006D5902">
            <w:r w:rsidRPr="008E22F0">
              <w:t>Marzec 2025</w:t>
            </w:r>
          </w:p>
        </w:tc>
        <w:tc>
          <w:tcPr>
            <w:tcW w:w="1319" w:type="dxa"/>
          </w:tcPr>
          <w:p w14:paraId="66001412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C0EED3A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779C4197" w14:textId="77777777" w:rsidTr="006D5902">
        <w:tc>
          <w:tcPr>
            <w:tcW w:w="1838" w:type="dxa"/>
          </w:tcPr>
          <w:p w14:paraId="129205F1" w14:textId="77777777" w:rsidR="00EF215C" w:rsidRPr="008E22F0" w:rsidRDefault="00EF215C" w:rsidP="006D5902">
            <w:r w:rsidRPr="008E22F0">
              <w:t>Kwiecień 2024</w:t>
            </w:r>
          </w:p>
        </w:tc>
        <w:tc>
          <w:tcPr>
            <w:tcW w:w="1134" w:type="dxa"/>
          </w:tcPr>
          <w:p w14:paraId="06FAB39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5AC759F4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2CD2B9C9" w14:textId="77777777" w:rsidR="00EF215C" w:rsidRPr="008E22F0" w:rsidRDefault="00EF215C" w:rsidP="006D5902">
            <w:r w:rsidRPr="008E22F0">
              <w:t>Kwiecień 2025</w:t>
            </w:r>
          </w:p>
        </w:tc>
        <w:tc>
          <w:tcPr>
            <w:tcW w:w="1319" w:type="dxa"/>
          </w:tcPr>
          <w:p w14:paraId="2B2E2D3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58843C2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4C766829" w14:textId="77777777" w:rsidTr="006D5902">
        <w:tc>
          <w:tcPr>
            <w:tcW w:w="1838" w:type="dxa"/>
          </w:tcPr>
          <w:p w14:paraId="408D2F13" w14:textId="77777777" w:rsidR="00EF215C" w:rsidRPr="008E22F0" w:rsidRDefault="00EF215C" w:rsidP="006D5902">
            <w:r w:rsidRPr="008E22F0">
              <w:t>Maj 2024</w:t>
            </w:r>
          </w:p>
        </w:tc>
        <w:tc>
          <w:tcPr>
            <w:tcW w:w="1134" w:type="dxa"/>
          </w:tcPr>
          <w:p w14:paraId="0353B111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3CBC7F64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266FEB3C" w14:textId="77777777" w:rsidR="00EF215C" w:rsidRPr="008E22F0" w:rsidRDefault="00EF215C" w:rsidP="006D5902">
            <w:r w:rsidRPr="008E22F0">
              <w:t>Maj 2025</w:t>
            </w:r>
          </w:p>
        </w:tc>
        <w:tc>
          <w:tcPr>
            <w:tcW w:w="1319" w:type="dxa"/>
          </w:tcPr>
          <w:p w14:paraId="2EA0275A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1127745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2484B0A7" w14:textId="77777777" w:rsidTr="006D5902">
        <w:tc>
          <w:tcPr>
            <w:tcW w:w="1838" w:type="dxa"/>
          </w:tcPr>
          <w:p w14:paraId="7586BB6B" w14:textId="77777777" w:rsidR="00EF215C" w:rsidRPr="008E22F0" w:rsidRDefault="00EF215C" w:rsidP="006D5902">
            <w:r w:rsidRPr="008E22F0">
              <w:t>Czerwiec 2024</w:t>
            </w:r>
          </w:p>
        </w:tc>
        <w:tc>
          <w:tcPr>
            <w:tcW w:w="1134" w:type="dxa"/>
          </w:tcPr>
          <w:p w14:paraId="4CD0DF7F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41AED12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18058E87" w14:textId="77777777" w:rsidR="00EF215C" w:rsidRPr="008E22F0" w:rsidRDefault="00EF215C" w:rsidP="006D5902">
            <w:r w:rsidRPr="008E22F0">
              <w:t>Czerwiec 2025</w:t>
            </w:r>
          </w:p>
        </w:tc>
        <w:tc>
          <w:tcPr>
            <w:tcW w:w="1319" w:type="dxa"/>
          </w:tcPr>
          <w:p w14:paraId="2839935B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43D6DA62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675A27BF" w14:textId="77777777" w:rsidTr="006D5902">
        <w:tc>
          <w:tcPr>
            <w:tcW w:w="1838" w:type="dxa"/>
          </w:tcPr>
          <w:p w14:paraId="1179C259" w14:textId="77777777" w:rsidR="00EF215C" w:rsidRPr="008E22F0" w:rsidRDefault="00EF215C" w:rsidP="006D5902">
            <w:r w:rsidRPr="008E22F0">
              <w:t>Lipiec 2024</w:t>
            </w:r>
          </w:p>
        </w:tc>
        <w:tc>
          <w:tcPr>
            <w:tcW w:w="1134" w:type="dxa"/>
          </w:tcPr>
          <w:p w14:paraId="07219558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2E6B0F9C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5C42A7D1" w14:textId="77777777" w:rsidR="00EF215C" w:rsidRPr="008E22F0" w:rsidRDefault="00EF215C" w:rsidP="006D5902">
            <w:r w:rsidRPr="008E22F0">
              <w:t>Lipiec 2025</w:t>
            </w:r>
          </w:p>
        </w:tc>
        <w:tc>
          <w:tcPr>
            <w:tcW w:w="1319" w:type="dxa"/>
          </w:tcPr>
          <w:p w14:paraId="042CD618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471E100A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0985B24F" w14:textId="77777777" w:rsidTr="006D5902">
        <w:tc>
          <w:tcPr>
            <w:tcW w:w="1838" w:type="dxa"/>
          </w:tcPr>
          <w:p w14:paraId="08B3BB9B" w14:textId="77777777" w:rsidR="00EF215C" w:rsidRPr="008E22F0" w:rsidRDefault="00EF215C" w:rsidP="006D5902">
            <w:r w:rsidRPr="008E22F0">
              <w:t>Sierpień 2024</w:t>
            </w:r>
          </w:p>
        </w:tc>
        <w:tc>
          <w:tcPr>
            <w:tcW w:w="1134" w:type="dxa"/>
          </w:tcPr>
          <w:p w14:paraId="7230EE64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5A365E4C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72CC8011" w14:textId="77777777" w:rsidR="00EF215C" w:rsidRPr="008E22F0" w:rsidRDefault="00EF215C" w:rsidP="006D5902">
            <w:r w:rsidRPr="008E22F0">
              <w:t>Sierpień 2025</w:t>
            </w:r>
          </w:p>
        </w:tc>
        <w:tc>
          <w:tcPr>
            <w:tcW w:w="1319" w:type="dxa"/>
          </w:tcPr>
          <w:p w14:paraId="2A5A130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C998B66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34C7EE4C" w14:textId="77777777" w:rsidTr="006D5902">
        <w:tc>
          <w:tcPr>
            <w:tcW w:w="1838" w:type="dxa"/>
          </w:tcPr>
          <w:p w14:paraId="6916238A" w14:textId="77777777" w:rsidR="00EF215C" w:rsidRPr="008E22F0" w:rsidRDefault="00EF215C" w:rsidP="006D5902">
            <w:r w:rsidRPr="008E22F0">
              <w:t>Wrzesień 2024</w:t>
            </w:r>
          </w:p>
        </w:tc>
        <w:tc>
          <w:tcPr>
            <w:tcW w:w="1134" w:type="dxa"/>
          </w:tcPr>
          <w:p w14:paraId="115E50B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6A4BE97A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7D48DB76" w14:textId="77777777" w:rsidR="00EF215C" w:rsidRPr="008E22F0" w:rsidRDefault="00EF215C" w:rsidP="006D5902">
            <w:r w:rsidRPr="008E22F0">
              <w:t>Wrzesień 2025</w:t>
            </w:r>
          </w:p>
        </w:tc>
        <w:tc>
          <w:tcPr>
            <w:tcW w:w="1319" w:type="dxa"/>
          </w:tcPr>
          <w:p w14:paraId="6F183E84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10234983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50BBC73C" w14:textId="77777777" w:rsidTr="006D5902">
        <w:tc>
          <w:tcPr>
            <w:tcW w:w="1838" w:type="dxa"/>
          </w:tcPr>
          <w:p w14:paraId="750DACED" w14:textId="77777777" w:rsidR="00EF215C" w:rsidRPr="008E22F0" w:rsidRDefault="00EF215C" w:rsidP="006D5902">
            <w:r w:rsidRPr="008E22F0">
              <w:t>Październik 2024</w:t>
            </w:r>
          </w:p>
        </w:tc>
        <w:tc>
          <w:tcPr>
            <w:tcW w:w="1134" w:type="dxa"/>
          </w:tcPr>
          <w:p w14:paraId="28AFFFB4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2F15CC2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00803315" w14:textId="77777777" w:rsidR="00EF215C" w:rsidRPr="008E22F0" w:rsidRDefault="00EF215C" w:rsidP="006D5902">
            <w:r w:rsidRPr="008E22F0">
              <w:t>Październik 2025</w:t>
            </w:r>
          </w:p>
        </w:tc>
        <w:tc>
          <w:tcPr>
            <w:tcW w:w="1319" w:type="dxa"/>
          </w:tcPr>
          <w:p w14:paraId="51344D6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E8934CF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74F516FE" w14:textId="77777777" w:rsidTr="006D5902">
        <w:tc>
          <w:tcPr>
            <w:tcW w:w="1838" w:type="dxa"/>
          </w:tcPr>
          <w:p w14:paraId="4ED72110" w14:textId="77777777" w:rsidR="00EF215C" w:rsidRPr="008E22F0" w:rsidRDefault="00EF215C" w:rsidP="006D5902">
            <w:r w:rsidRPr="008E22F0">
              <w:t>Listopad 2024</w:t>
            </w:r>
          </w:p>
        </w:tc>
        <w:tc>
          <w:tcPr>
            <w:tcW w:w="1134" w:type="dxa"/>
          </w:tcPr>
          <w:p w14:paraId="2E1C3B9B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C276627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5E86AC86" w14:textId="77777777" w:rsidR="00EF215C" w:rsidRPr="008E22F0" w:rsidRDefault="00EF215C" w:rsidP="006D5902">
            <w:r w:rsidRPr="008E22F0">
              <w:t>Listopad 2025</w:t>
            </w:r>
          </w:p>
        </w:tc>
        <w:tc>
          <w:tcPr>
            <w:tcW w:w="1319" w:type="dxa"/>
          </w:tcPr>
          <w:p w14:paraId="6F958005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55D3CDF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7AE41059" w14:textId="77777777" w:rsidTr="006D5902">
        <w:tc>
          <w:tcPr>
            <w:tcW w:w="1838" w:type="dxa"/>
          </w:tcPr>
          <w:p w14:paraId="79800242" w14:textId="77777777" w:rsidR="00EF215C" w:rsidRPr="008E22F0" w:rsidRDefault="00EF215C" w:rsidP="006D5902">
            <w:r w:rsidRPr="008E22F0">
              <w:t>Grudzień 2024</w:t>
            </w:r>
          </w:p>
        </w:tc>
        <w:tc>
          <w:tcPr>
            <w:tcW w:w="1134" w:type="dxa"/>
          </w:tcPr>
          <w:p w14:paraId="3EE3A513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3E40908F" w14:textId="77777777" w:rsidR="00EF215C" w:rsidRPr="008E22F0" w:rsidRDefault="00EF215C" w:rsidP="006D5902">
            <w:r w:rsidRPr="008E22F0">
              <w:t>1,76</w:t>
            </w:r>
          </w:p>
        </w:tc>
        <w:tc>
          <w:tcPr>
            <w:tcW w:w="1984" w:type="dxa"/>
          </w:tcPr>
          <w:p w14:paraId="4DF6A2CD" w14:textId="77777777" w:rsidR="00EF215C" w:rsidRPr="008E22F0" w:rsidRDefault="00EF215C" w:rsidP="006D5902">
            <w:r w:rsidRPr="008E22F0">
              <w:t>Grudzień 2025</w:t>
            </w:r>
          </w:p>
        </w:tc>
        <w:tc>
          <w:tcPr>
            <w:tcW w:w="1319" w:type="dxa"/>
          </w:tcPr>
          <w:p w14:paraId="09D07F0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1EA6AA68" w14:textId="77777777" w:rsidR="00EF215C" w:rsidRPr="008E22F0" w:rsidRDefault="00EF215C" w:rsidP="006D5902">
            <w:r w:rsidRPr="008E22F0">
              <w:t>1,76</w:t>
            </w:r>
          </w:p>
        </w:tc>
      </w:tr>
      <w:tr w:rsidR="008E22F0" w:rsidRPr="008E22F0" w14:paraId="0214EC68" w14:textId="77777777" w:rsidTr="006D5902">
        <w:tc>
          <w:tcPr>
            <w:tcW w:w="1838" w:type="dxa"/>
          </w:tcPr>
          <w:p w14:paraId="1A542BDB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134" w:type="dxa"/>
          </w:tcPr>
          <w:p w14:paraId="2A233E69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251E116C" w14:textId="77777777" w:rsidR="00EF215C" w:rsidRPr="008E22F0" w:rsidRDefault="00EF215C" w:rsidP="006D5902">
            <w:pPr>
              <w:rPr>
                <w:b/>
              </w:rPr>
            </w:pPr>
            <w:r w:rsidRPr="008E22F0">
              <w:rPr>
                <w:b/>
              </w:rPr>
              <w:t>21,12</w:t>
            </w:r>
          </w:p>
        </w:tc>
        <w:tc>
          <w:tcPr>
            <w:tcW w:w="1984" w:type="dxa"/>
          </w:tcPr>
          <w:p w14:paraId="0D8F1675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319" w:type="dxa"/>
          </w:tcPr>
          <w:p w14:paraId="455D3F26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54C7AEF" w14:textId="77777777" w:rsidR="00EF215C" w:rsidRPr="008E22F0" w:rsidRDefault="00EF215C" w:rsidP="006D5902">
            <w:pPr>
              <w:rPr>
                <w:b/>
              </w:rPr>
            </w:pPr>
            <w:r w:rsidRPr="008E22F0">
              <w:rPr>
                <w:b/>
              </w:rPr>
              <w:t>21,12</w:t>
            </w:r>
          </w:p>
        </w:tc>
      </w:tr>
    </w:tbl>
    <w:p w14:paraId="77BE137E" w14:textId="77777777" w:rsidR="00EF215C" w:rsidRPr="008E22F0" w:rsidRDefault="00EF215C" w:rsidP="00EF215C">
      <w:pPr>
        <w:spacing w:before="240"/>
      </w:pPr>
      <w:r w:rsidRPr="008E22F0">
        <w:t>Rzeczywiste zużycie gazu w okresie od 01.01.2023 do 31.05.2023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22F0" w:rsidRPr="008E22F0" w14:paraId="67DAE6B0" w14:textId="77777777" w:rsidTr="006D5902">
        <w:tc>
          <w:tcPr>
            <w:tcW w:w="1812" w:type="dxa"/>
          </w:tcPr>
          <w:p w14:paraId="51FEAE14" w14:textId="77777777" w:rsidR="00EF215C" w:rsidRPr="008E22F0" w:rsidRDefault="00EF215C" w:rsidP="006D5902">
            <w:pPr>
              <w:jc w:val="center"/>
            </w:pPr>
            <w:r w:rsidRPr="008E22F0">
              <w:t>Okres</w:t>
            </w:r>
          </w:p>
        </w:tc>
        <w:tc>
          <w:tcPr>
            <w:tcW w:w="1812" w:type="dxa"/>
          </w:tcPr>
          <w:p w14:paraId="32691600" w14:textId="77777777" w:rsidR="00EF215C" w:rsidRPr="008E22F0" w:rsidRDefault="00EF215C" w:rsidP="006D5902">
            <w:pPr>
              <w:jc w:val="center"/>
            </w:pPr>
            <w:r w:rsidRPr="008E22F0">
              <w:t>Zużycie  m</w:t>
            </w:r>
            <w:r w:rsidRPr="008E22F0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047DC496" w14:textId="77777777" w:rsidR="00EF215C" w:rsidRPr="008E22F0" w:rsidRDefault="00EF215C" w:rsidP="006D5902">
            <w:pPr>
              <w:jc w:val="center"/>
            </w:pPr>
            <w:r w:rsidRPr="008E22F0">
              <w:t>Zużycie kWh</w:t>
            </w:r>
          </w:p>
        </w:tc>
        <w:tc>
          <w:tcPr>
            <w:tcW w:w="1813" w:type="dxa"/>
          </w:tcPr>
          <w:p w14:paraId="67EB6603" w14:textId="77777777" w:rsidR="00EF215C" w:rsidRPr="008E22F0" w:rsidRDefault="00EF215C" w:rsidP="006D5902">
            <w:pPr>
              <w:jc w:val="center"/>
            </w:pPr>
            <w:r w:rsidRPr="008E22F0">
              <w:t>Moc wykonana kWh/h</w:t>
            </w:r>
          </w:p>
        </w:tc>
        <w:tc>
          <w:tcPr>
            <w:tcW w:w="1813" w:type="dxa"/>
          </w:tcPr>
          <w:p w14:paraId="4CB571C8" w14:textId="77777777" w:rsidR="00EF215C" w:rsidRPr="008E22F0" w:rsidRDefault="00EF215C" w:rsidP="006D5902">
            <w:pPr>
              <w:jc w:val="center"/>
            </w:pPr>
            <w:r w:rsidRPr="008E22F0">
              <w:t>Moc umowna kWh/h</w:t>
            </w:r>
          </w:p>
        </w:tc>
      </w:tr>
      <w:tr w:rsidR="008E22F0" w:rsidRPr="008E22F0" w14:paraId="1E8D1A7A" w14:textId="77777777" w:rsidTr="006D5902">
        <w:tc>
          <w:tcPr>
            <w:tcW w:w="1812" w:type="dxa"/>
          </w:tcPr>
          <w:p w14:paraId="53D0D064" w14:textId="77777777" w:rsidR="00EF215C" w:rsidRPr="008E22F0" w:rsidRDefault="00EF215C" w:rsidP="006D5902">
            <w:r w:rsidRPr="008E22F0">
              <w:t>Czerwiec 2020</w:t>
            </w:r>
          </w:p>
        </w:tc>
        <w:tc>
          <w:tcPr>
            <w:tcW w:w="1812" w:type="dxa"/>
          </w:tcPr>
          <w:p w14:paraId="0CD78019" w14:textId="77777777" w:rsidR="00EF215C" w:rsidRPr="008E22F0" w:rsidRDefault="00EF215C" w:rsidP="006D5902">
            <w:pPr>
              <w:jc w:val="center"/>
            </w:pPr>
            <w:r w:rsidRPr="008E22F0">
              <w:t>135</w:t>
            </w:r>
          </w:p>
        </w:tc>
        <w:tc>
          <w:tcPr>
            <w:tcW w:w="1812" w:type="dxa"/>
          </w:tcPr>
          <w:p w14:paraId="4259E48C" w14:textId="77777777" w:rsidR="00EF215C" w:rsidRPr="008E22F0" w:rsidRDefault="00EF215C" w:rsidP="006D5902">
            <w:pPr>
              <w:jc w:val="center"/>
            </w:pPr>
            <w:r w:rsidRPr="008E22F0">
              <w:t>1512,5</w:t>
            </w:r>
          </w:p>
        </w:tc>
        <w:tc>
          <w:tcPr>
            <w:tcW w:w="1813" w:type="dxa"/>
          </w:tcPr>
          <w:p w14:paraId="0DA1A1CF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0CC9389A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78E54F98" w14:textId="77777777" w:rsidTr="006D5902">
        <w:tc>
          <w:tcPr>
            <w:tcW w:w="1812" w:type="dxa"/>
          </w:tcPr>
          <w:p w14:paraId="263D8C72" w14:textId="77777777" w:rsidR="00EF215C" w:rsidRPr="008E22F0" w:rsidRDefault="00EF215C" w:rsidP="006D5902">
            <w:r w:rsidRPr="008E22F0">
              <w:t>Lipiec 2020</w:t>
            </w:r>
          </w:p>
        </w:tc>
        <w:tc>
          <w:tcPr>
            <w:tcW w:w="1812" w:type="dxa"/>
          </w:tcPr>
          <w:p w14:paraId="2241A7E4" w14:textId="77777777" w:rsidR="00EF215C" w:rsidRPr="008E22F0" w:rsidRDefault="00EF215C" w:rsidP="006D5902">
            <w:pPr>
              <w:jc w:val="center"/>
            </w:pPr>
            <w:r w:rsidRPr="008E22F0">
              <w:t>114</w:t>
            </w:r>
          </w:p>
        </w:tc>
        <w:tc>
          <w:tcPr>
            <w:tcW w:w="1812" w:type="dxa"/>
          </w:tcPr>
          <w:p w14:paraId="4BD28B54" w14:textId="77777777" w:rsidR="00EF215C" w:rsidRPr="008E22F0" w:rsidRDefault="00EF215C" w:rsidP="006D5902">
            <w:pPr>
              <w:jc w:val="center"/>
            </w:pPr>
            <w:r w:rsidRPr="008E22F0">
              <w:t>1278,5</w:t>
            </w:r>
          </w:p>
        </w:tc>
        <w:tc>
          <w:tcPr>
            <w:tcW w:w="1813" w:type="dxa"/>
          </w:tcPr>
          <w:p w14:paraId="6737E384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66201C29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2648C345" w14:textId="77777777" w:rsidTr="006D5902">
        <w:tc>
          <w:tcPr>
            <w:tcW w:w="1812" w:type="dxa"/>
          </w:tcPr>
          <w:p w14:paraId="102B8058" w14:textId="77777777" w:rsidR="00EF215C" w:rsidRPr="008E22F0" w:rsidRDefault="00EF215C" w:rsidP="006D5902">
            <w:r w:rsidRPr="008E22F0">
              <w:t>Sierpień 2020</w:t>
            </w:r>
          </w:p>
        </w:tc>
        <w:tc>
          <w:tcPr>
            <w:tcW w:w="1812" w:type="dxa"/>
          </w:tcPr>
          <w:p w14:paraId="6FE768D6" w14:textId="77777777" w:rsidR="00EF215C" w:rsidRPr="008E22F0" w:rsidRDefault="00EF215C" w:rsidP="006D5902">
            <w:pPr>
              <w:jc w:val="center"/>
            </w:pPr>
            <w:r w:rsidRPr="008E22F0">
              <w:t>115</w:t>
            </w:r>
          </w:p>
        </w:tc>
        <w:tc>
          <w:tcPr>
            <w:tcW w:w="1812" w:type="dxa"/>
          </w:tcPr>
          <w:p w14:paraId="1BADD4C7" w14:textId="77777777" w:rsidR="00EF215C" w:rsidRPr="008E22F0" w:rsidRDefault="00EF215C" w:rsidP="006D5902">
            <w:pPr>
              <w:jc w:val="center"/>
            </w:pPr>
            <w:r w:rsidRPr="008E22F0">
              <w:t>1278,5</w:t>
            </w:r>
          </w:p>
        </w:tc>
        <w:tc>
          <w:tcPr>
            <w:tcW w:w="1813" w:type="dxa"/>
          </w:tcPr>
          <w:p w14:paraId="76C893A8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07D58B2C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1CF49EF2" w14:textId="77777777" w:rsidTr="006D5902">
        <w:tc>
          <w:tcPr>
            <w:tcW w:w="1812" w:type="dxa"/>
          </w:tcPr>
          <w:p w14:paraId="5077EEF4" w14:textId="77777777" w:rsidR="00EF215C" w:rsidRPr="008E22F0" w:rsidRDefault="00EF215C" w:rsidP="006D5902">
            <w:r w:rsidRPr="008E22F0">
              <w:t>Wrzesień 2020</w:t>
            </w:r>
          </w:p>
        </w:tc>
        <w:tc>
          <w:tcPr>
            <w:tcW w:w="1812" w:type="dxa"/>
          </w:tcPr>
          <w:p w14:paraId="2416EC05" w14:textId="77777777" w:rsidR="00EF215C" w:rsidRPr="008E22F0" w:rsidRDefault="00EF215C" w:rsidP="006D5902">
            <w:pPr>
              <w:jc w:val="center"/>
            </w:pPr>
            <w:r w:rsidRPr="008E22F0">
              <w:t>245</w:t>
            </w:r>
          </w:p>
        </w:tc>
        <w:tc>
          <w:tcPr>
            <w:tcW w:w="1812" w:type="dxa"/>
          </w:tcPr>
          <w:p w14:paraId="1E694C71" w14:textId="77777777" w:rsidR="00EF215C" w:rsidRPr="008E22F0" w:rsidRDefault="00EF215C" w:rsidP="006D5902">
            <w:pPr>
              <w:jc w:val="center"/>
            </w:pPr>
            <w:r w:rsidRPr="008E22F0">
              <w:t>2712,0</w:t>
            </w:r>
          </w:p>
        </w:tc>
        <w:tc>
          <w:tcPr>
            <w:tcW w:w="1813" w:type="dxa"/>
          </w:tcPr>
          <w:p w14:paraId="48A64F9C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F48F53B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1D9B4333" w14:textId="77777777" w:rsidTr="006D5902">
        <w:tc>
          <w:tcPr>
            <w:tcW w:w="1812" w:type="dxa"/>
          </w:tcPr>
          <w:p w14:paraId="6F825A77" w14:textId="77777777" w:rsidR="00EF215C" w:rsidRPr="008E22F0" w:rsidRDefault="00EF215C" w:rsidP="006D5902">
            <w:r w:rsidRPr="008E22F0">
              <w:t>Październik 2020</w:t>
            </w:r>
          </w:p>
        </w:tc>
        <w:tc>
          <w:tcPr>
            <w:tcW w:w="1812" w:type="dxa"/>
          </w:tcPr>
          <w:p w14:paraId="76D57C0A" w14:textId="77777777" w:rsidR="00EF215C" w:rsidRPr="008E22F0" w:rsidRDefault="00EF215C" w:rsidP="006D5902">
            <w:pPr>
              <w:jc w:val="center"/>
            </w:pPr>
            <w:r w:rsidRPr="008E22F0">
              <w:t>150</w:t>
            </w:r>
          </w:p>
        </w:tc>
        <w:tc>
          <w:tcPr>
            <w:tcW w:w="1812" w:type="dxa"/>
          </w:tcPr>
          <w:p w14:paraId="770492BA" w14:textId="77777777" w:rsidR="00EF215C" w:rsidRPr="008E22F0" w:rsidRDefault="00EF215C" w:rsidP="006D5902">
            <w:pPr>
              <w:jc w:val="center"/>
            </w:pPr>
            <w:r w:rsidRPr="008E22F0">
              <w:t>1652,0</w:t>
            </w:r>
          </w:p>
        </w:tc>
        <w:tc>
          <w:tcPr>
            <w:tcW w:w="1813" w:type="dxa"/>
          </w:tcPr>
          <w:p w14:paraId="057DD698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79E43C9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4D79BAB3" w14:textId="77777777" w:rsidTr="006D5902">
        <w:tc>
          <w:tcPr>
            <w:tcW w:w="1812" w:type="dxa"/>
          </w:tcPr>
          <w:p w14:paraId="686DB273" w14:textId="77777777" w:rsidR="00EF215C" w:rsidRPr="008E22F0" w:rsidRDefault="00EF215C" w:rsidP="006D5902">
            <w:r w:rsidRPr="008E22F0">
              <w:t>Listopad 2020</w:t>
            </w:r>
          </w:p>
        </w:tc>
        <w:tc>
          <w:tcPr>
            <w:tcW w:w="1812" w:type="dxa"/>
          </w:tcPr>
          <w:p w14:paraId="5363C516" w14:textId="77777777" w:rsidR="00EF215C" w:rsidRPr="008E22F0" w:rsidRDefault="00EF215C" w:rsidP="006D5902">
            <w:pPr>
              <w:jc w:val="center"/>
            </w:pPr>
            <w:r w:rsidRPr="008E22F0">
              <w:t>198</w:t>
            </w:r>
          </w:p>
        </w:tc>
        <w:tc>
          <w:tcPr>
            <w:tcW w:w="1812" w:type="dxa"/>
          </w:tcPr>
          <w:p w14:paraId="358CB8A1" w14:textId="77777777" w:rsidR="00EF215C" w:rsidRPr="008E22F0" w:rsidRDefault="00EF215C" w:rsidP="006D5902">
            <w:pPr>
              <w:jc w:val="center"/>
            </w:pPr>
            <w:r w:rsidRPr="008E22F0">
              <w:t>2180,0</w:t>
            </w:r>
          </w:p>
        </w:tc>
        <w:tc>
          <w:tcPr>
            <w:tcW w:w="1813" w:type="dxa"/>
          </w:tcPr>
          <w:p w14:paraId="7293D7F2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CD0487D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1FF909B6" w14:textId="77777777" w:rsidTr="006D5902">
        <w:tc>
          <w:tcPr>
            <w:tcW w:w="1812" w:type="dxa"/>
          </w:tcPr>
          <w:p w14:paraId="51FC5651" w14:textId="77777777" w:rsidR="00EF215C" w:rsidRPr="008E22F0" w:rsidRDefault="00EF215C" w:rsidP="006D5902">
            <w:r w:rsidRPr="008E22F0">
              <w:t>Grudzień 2020</w:t>
            </w:r>
          </w:p>
        </w:tc>
        <w:tc>
          <w:tcPr>
            <w:tcW w:w="1812" w:type="dxa"/>
          </w:tcPr>
          <w:p w14:paraId="588853D7" w14:textId="77777777" w:rsidR="00EF215C" w:rsidRPr="008E22F0" w:rsidRDefault="00EF215C" w:rsidP="006D5902">
            <w:pPr>
              <w:jc w:val="center"/>
            </w:pPr>
            <w:r w:rsidRPr="008E22F0">
              <w:t>235</w:t>
            </w:r>
          </w:p>
        </w:tc>
        <w:tc>
          <w:tcPr>
            <w:tcW w:w="1812" w:type="dxa"/>
          </w:tcPr>
          <w:p w14:paraId="010546F6" w14:textId="77777777" w:rsidR="00EF215C" w:rsidRPr="008E22F0" w:rsidRDefault="00EF215C" w:rsidP="006D5902">
            <w:pPr>
              <w:jc w:val="center"/>
            </w:pPr>
            <w:r w:rsidRPr="008E22F0">
              <w:t>2587,8</w:t>
            </w:r>
          </w:p>
        </w:tc>
        <w:tc>
          <w:tcPr>
            <w:tcW w:w="1813" w:type="dxa"/>
          </w:tcPr>
          <w:p w14:paraId="427FF567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1F64670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12560760" w14:textId="77777777" w:rsidTr="006D5902">
        <w:tc>
          <w:tcPr>
            <w:tcW w:w="1812" w:type="dxa"/>
          </w:tcPr>
          <w:p w14:paraId="2FF6487C" w14:textId="77777777" w:rsidR="00EF215C" w:rsidRPr="008E22F0" w:rsidRDefault="00EF215C" w:rsidP="006D5902">
            <w:r w:rsidRPr="008E22F0">
              <w:t>Styczeń 2021</w:t>
            </w:r>
          </w:p>
        </w:tc>
        <w:tc>
          <w:tcPr>
            <w:tcW w:w="1812" w:type="dxa"/>
          </w:tcPr>
          <w:p w14:paraId="16478DD3" w14:textId="77777777" w:rsidR="00EF215C" w:rsidRPr="008E22F0" w:rsidRDefault="00EF215C" w:rsidP="006D5902">
            <w:pPr>
              <w:jc w:val="center"/>
            </w:pPr>
            <w:r w:rsidRPr="008E22F0">
              <w:t>205</w:t>
            </w:r>
          </w:p>
        </w:tc>
        <w:tc>
          <w:tcPr>
            <w:tcW w:w="1812" w:type="dxa"/>
          </w:tcPr>
          <w:p w14:paraId="521883C9" w14:textId="77777777" w:rsidR="00EF215C" w:rsidRPr="008E22F0" w:rsidRDefault="00EF215C" w:rsidP="006D5902">
            <w:pPr>
              <w:jc w:val="center"/>
            </w:pPr>
            <w:r w:rsidRPr="008E22F0">
              <w:t>2257,9</w:t>
            </w:r>
          </w:p>
        </w:tc>
        <w:tc>
          <w:tcPr>
            <w:tcW w:w="1813" w:type="dxa"/>
          </w:tcPr>
          <w:p w14:paraId="11848F56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57B9D80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48BC9533" w14:textId="77777777" w:rsidTr="006D5902">
        <w:tc>
          <w:tcPr>
            <w:tcW w:w="1812" w:type="dxa"/>
          </w:tcPr>
          <w:p w14:paraId="0965B97B" w14:textId="77777777" w:rsidR="00EF215C" w:rsidRPr="008E22F0" w:rsidRDefault="00EF215C" w:rsidP="006D5902">
            <w:r w:rsidRPr="008E22F0">
              <w:t>Luty 2021</w:t>
            </w:r>
          </w:p>
        </w:tc>
        <w:tc>
          <w:tcPr>
            <w:tcW w:w="1812" w:type="dxa"/>
          </w:tcPr>
          <w:p w14:paraId="1E8961BA" w14:textId="77777777" w:rsidR="00EF215C" w:rsidRPr="008E22F0" w:rsidRDefault="00EF215C" w:rsidP="006D5902">
            <w:pPr>
              <w:jc w:val="center"/>
            </w:pPr>
            <w:r w:rsidRPr="008E22F0">
              <w:t>113</w:t>
            </w:r>
          </w:p>
        </w:tc>
        <w:tc>
          <w:tcPr>
            <w:tcW w:w="1812" w:type="dxa"/>
          </w:tcPr>
          <w:p w14:paraId="1776DF56" w14:textId="77777777" w:rsidR="00EF215C" w:rsidRPr="008E22F0" w:rsidRDefault="00EF215C" w:rsidP="006D5902">
            <w:pPr>
              <w:jc w:val="center"/>
            </w:pPr>
            <w:r w:rsidRPr="008E22F0">
              <w:t>1220,0</w:t>
            </w:r>
          </w:p>
        </w:tc>
        <w:tc>
          <w:tcPr>
            <w:tcW w:w="1813" w:type="dxa"/>
          </w:tcPr>
          <w:p w14:paraId="466293A6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EC723FE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559A6569" w14:textId="77777777" w:rsidTr="006D5902">
        <w:tc>
          <w:tcPr>
            <w:tcW w:w="1812" w:type="dxa"/>
          </w:tcPr>
          <w:p w14:paraId="05B49BC6" w14:textId="77777777" w:rsidR="00EF215C" w:rsidRPr="008E22F0" w:rsidRDefault="00EF215C" w:rsidP="006D5902">
            <w:r w:rsidRPr="008E22F0">
              <w:t>Marzec 2021</w:t>
            </w:r>
          </w:p>
        </w:tc>
        <w:tc>
          <w:tcPr>
            <w:tcW w:w="1812" w:type="dxa"/>
          </w:tcPr>
          <w:p w14:paraId="7CC8B106" w14:textId="77777777" w:rsidR="00EF215C" w:rsidRPr="008E22F0" w:rsidRDefault="00EF215C" w:rsidP="006D5902">
            <w:pPr>
              <w:jc w:val="center"/>
            </w:pPr>
            <w:r w:rsidRPr="008E22F0">
              <w:t>135</w:t>
            </w:r>
          </w:p>
        </w:tc>
        <w:tc>
          <w:tcPr>
            <w:tcW w:w="1812" w:type="dxa"/>
          </w:tcPr>
          <w:p w14:paraId="3A3C38ED" w14:textId="77777777" w:rsidR="00EF215C" w:rsidRPr="008E22F0" w:rsidRDefault="00EF215C" w:rsidP="006D5902">
            <w:pPr>
              <w:jc w:val="center"/>
            </w:pPr>
            <w:r w:rsidRPr="008E22F0">
              <w:t>1500,0</w:t>
            </w:r>
          </w:p>
        </w:tc>
        <w:tc>
          <w:tcPr>
            <w:tcW w:w="1813" w:type="dxa"/>
          </w:tcPr>
          <w:p w14:paraId="3360BEC8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183BA9A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62A47C60" w14:textId="77777777" w:rsidTr="006D5902">
        <w:tc>
          <w:tcPr>
            <w:tcW w:w="1812" w:type="dxa"/>
          </w:tcPr>
          <w:p w14:paraId="1F314137" w14:textId="77777777" w:rsidR="00EF215C" w:rsidRPr="008E22F0" w:rsidRDefault="00EF215C" w:rsidP="006D5902">
            <w:r w:rsidRPr="008E22F0">
              <w:t>Kwiecień 2021</w:t>
            </w:r>
          </w:p>
        </w:tc>
        <w:tc>
          <w:tcPr>
            <w:tcW w:w="1812" w:type="dxa"/>
          </w:tcPr>
          <w:p w14:paraId="3F9FAD2D" w14:textId="77777777" w:rsidR="00EF215C" w:rsidRPr="008E22F0" w:rsidRDefault="00EF215C" w:rsidP="006D5902">
            <w:pPr>
              <w:jc w:val="center"/>
            </w:pPr>
            <w:r w:rsidRPr="008E22F0">
              <w:t>120</w:t>
            </w:r>
          </w:p>
        </w:tc>
        <w:tc>
          <w:tcPr>
            <w:tcW w:w="1812" w:type="dxa"/>
          </w:tcPr>
          <w:p w14:paraId="6BC37B26" w14:textId="77777777" w:rsidR="00EF215C" w:rsidRPr="008E22F0" w:rsidRDefault="00EF215C" w:rsidP="006D5902">
            <w:pPr>
              <w:jc w:val="center"/>
            </w:pPr>
            <w:r w:rsidRPr="008E22F0">
              <w:t>1350,0</w:t>
            </w:r>
          </w:p>
        </w:tc>
        <w:tc>
          <w:tcPr>
            <w:tcW w:w="1813" w:type="dxa"/>
          </w:tcPr>
          <w:p w14:paraId="45585EE9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6A3DDF18" w14:textId="77777777" w:rsidR="00EF215C" w:rsidRPr="008E22F0" w:rsidRDefault="00EF215C" w:rsidP="006D5902">
            <w:pPr>
              <w:jc w:val="center"/>
            </w:pPr>
          </w:p>
        </w:tc>
      </w:tr>
      <w:tr w:rsidR="008E22F0" w:rsidRPr="008E22F0" w14:paraId="35120144" w14:textId="77777777" w:rsidTr="006D5902">
        <w:tc>
          <w:tcPr>
            <w:tcW w:w="1812" w:type="dxa"/>
          </w:tcPr>
          <w:p w14:paraId="5B4454DA" w14:textId="77777777" w:rsidR="00EF215C" w:rsidRPr="008E22F0" w:rsidRDefault="00EF215C" w:rsidP="006D5902">
            <w:r w:rsidRPr="008E22F0">
              <w:t>Maj 2021</w:t>
            </w:r>
          </w:p>
        </w:tc>
        <w:tc>
          <w:tcPr>
            <w:tcW w:w="1812" w:type="dxa"/>
          </w:tcPr>
          <w:p w14:paraId="67781133" w14:textId="77777777" w:rsidR="00EF215C" w:rsidRPr="008E22F0" w:rsidRDefault="00EF215C" w:rsidP="006D5902">
            <w:pPr>
              <w:jc w:val="center"/>
              <w:rPr>
                <w:sz w:val="16"/>
                <w:szCs w:val="16"/>
              </w:rPr>
            </w:pPr>
            <w:r w:rsidRPr="008E22F0">
              <w:t>100</w:t>
            </w:r>
          </w:p>
        </w:tc>
        <w:tc>
          <w:tcPr>
            <w:tcW w:w="1812" w:type="dxa"/>
          </w:tcPr>
          <w:p w14:paraId="0438C1D9" w14:textId="77777777" w:rsidR="00EF215C" w:rsidRPr="008E22F0" w:rsidRDefault="00EF215C" w:rsidP="006D5902">
            <w:pPr>
              <w:jc w:val="center"/>
            </w:pPr>
            <w:r w:rsidRPr="008E22F0">
              <w:t xml:space="preserve">  950,0</w:t>
            </w:r>
          </w:p>
        </w:tc>
        <w:tc>
          <w:tcPr>
            <w:tcW w:w="1813" w:type="dxa"/>
          </w:tcPr>
          <w:p w14:paraId="10716007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687D96E0" w14:textId="77777777" w:rsidR="00EF215C" w:rsidRPr="008E22F0" w:rsidRDefault="00EF215C" w:rsidP="006D5902">
            <w:pPr>
              <w:jc w:val="center"/>
            </w:pPr>
          </w:p>
        </w:tc>
      </w:tr>
      <w:tr w:rsidR="00EF215C" w:rsidRPr="008E22F0" w14:paraId="3AA77033" w14:textId="77777777" w:rsidTr="006D5902">
        <w:tc>
          <w:tcPr>
            <w:tcW w:w="1812" w:type="dxa"/>
          </w:tcPr>
          <w:p w14:paraId="0EC76B24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812" w:type="dxa"/>
          </w:tcPr>
          <w:p w14:paraId="13660AF7" w14:textId="77777777" w:rsidR="00EF215C" w:rsidRPr="008E22F0" w:rsidRDefault="00EF215C" w:rsidP="006D5902">
            <w:pPr>
              <w:jc w:val="center"/>
              <w:rPr>
                <w:b/>
              </w:rPr>
            </w:pPr>
            <w:r w:rsidRPr="008E22F0">
              <w:t>1865</w:t>
            </w:r>
          </w:p>
        </w:tc>
        <w:tc>
          <w:tcPr>
            <w:tcW w:w="1812" w:type="dxa"/>
          </w:tcPr>
          <w:p w14:paraId="4CBF52C3" w14:textId="77777777" w:rsidR="00EF215C" w:rsidRPr="008E22F0" w:rsidRDefault="00EF215C" w:rsidP="006D5902">
            <w:pPr>
              <w:jc w:val="center"/>
              <w:rPr>
                <w:b/>
              </w:rPr>
            </w:pPr>
            <w:r w:rsidRPr="008E22F0">
              <w:t>20479,2</w:t>
            </w:r>
          </w:p>
        </w:tc>
        <w:tc>
          <w:tcPr>
            <w:tcW w:w="1813" w:type="dxa"/>
          </w:tcPr>
          <w:p w14:paraId="62D6E30C" w14:textId="77777777" w:rsidR="00EF215C" w:rsidRPr="008E22F0" w:rsidRDefault="00EF215C" w:rsidP="006D5902">
            <w:pPr>
              <w:jc w:val="center"/>
            </w:pPr>
            <w:r w:rsidRPr="008E22F0">
              <w:t>------</w:t>
            </w:r>
          </w:p>
        </w:tc>
        <w:tc>
          <w:tcPr>
            <w:tcW w:w="1813" w:type="dxa"/>
          </w:tcPr>
          <w:p w14:paraId="68D125E3" w14:textId="77777777" w:rsidR="00EF215C" w:rsidRPr="008E22F0" w:rsidRDefault="00EF215C" w:rsidP="006D5902">
            <w:pPr>
              <w:jc w:val="center"/>
            </w:pPr>
            <w:r w:rsidRPr="008E22F0">
              <w:t>------</w:t>
            </w:r>
          </w:p>
        </w:tc>
      </w:tr>
    </w:tbl>
    <w:p w14:paraId="1E1E9AD0" w14:textId="3409F74C" w:rsidR="00EF215C" w:rsidRPr="008E22F0" w:rsidRDefault="00EF215C" w:rsidP="00EF21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22F0" w:rsidRPr="008E22F0" w14:paraId="3BAA2002" w14:textId="77777777" w:rsidTr="006D5902">
        <w:trPr>
          <w:trHeight w:val="389"/>
        </w:trPr>
        <w:tc>
          <w:tcPr>
            <w:tcW w:w="3397" w:type="dxa"/>
            <w:vAlign w:val="center"/>
          </w:tcPr>
          <w:p w14:paraId="1725D397" w14:textId="77777777" w:rsidR="00EF215C" w:rsidRPr="008E22F0" w:rsidRDefault="00EF215C" w:rsidP="006D5902">
            <w:r w:rsidRPr="008E22F0">
              <w:t>Obiekt</w:t>
            </w:r>
          </w:p>
        </w:tc>
        <w:tc>
          <w:tcPr>
            <w:tcW w:w="5665" w:type="dxa"/>
          </w:tcPr>
          <w:p w14:paraId="2132F9E9" w14:textId="77777777" w:rsidR="00EF215C" w:rsidRPr="008E22F0" w:rsidRDefault="00EF215C" w:rsidP="006D5902">
            <w:r w:rsidRPr="008E22F0">
              <w:t>HOTEL KOPERNIK</w:t>
            </w:r>
          </w:p>
        </w:tc>
      </w:tr>
      <w:tr w:rsidR="008E22F0" w:rsidRPr="008E22F0" w14:paraId="4D42B615" w14:textId="77777777" w:rsidTr="006D5902">
        <w:trPr>
          <w:trHeight w:val="409"/>
        </w:trPr>
        <w:tc>
          <w:tcPr>
            <w:tcW w:w="3397" w:type="dxa"/>
            <w:vAlign w:val="center"/>
          </w:tcPr>
          <w:p w14:paraId="089AC7B1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34EB9869" w14:textId="77777777" w:rsidR="00EF215C" w:rsidRPr="008E22F0" w:rsidRDefault="00EF215C" w:rsidP="006D5902">
            <w:r w:rsidRPr="008E22F0">
              <w:t>UL. WOLA ZAMKOWA 16, 87 – 100 TORUŃ</w:t>
            </w:r>
          </w:p>
        </w:tc>
      </w:tr>
      <w:tr w:rsidR="008E22F0" w:rsidRPr="008E22F0" w14:paraId="040430D8" w14:textId="77777777" w:rsidTr="006D5902">
        <w:trPr>
          <w:trHeight w:val="429"/>
        </w:trPr>
        <w:tc>
          <w:tcPr>
            <w:tcW w:w="3397" w:type="dxa"/>
            <w:vAlign w:val="center"/>
          </w:tcPr>
          <w:p w14:paraId="1350177A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02A1609E" w14:textId="77777777" w:rsidR="00EF215C" w:rsidRPr="008E22F0" w:rsidRDefault="00EF215C" w:rsidP="006D5902">
            <w:r w:rsidRPr="008E22F0">
              <w:t>8018590365500027166609</w:t>
            </w:r>
          </w:p>
        </w:tc>
      </w:tr>
      <w:tr w:rsidR="008E22F0" w:rsidRPr="008E22F0" w14:paraId="773890E7" w14:textId="77777777" w:rsidTr="006D5902">
        <w:trPr>
          <w:trHeight w:val="406"/>
        </w:trPr>
        <w:tc>
          <w:tcPr>
            <w:tcW w:w="3397" w:type="dxa"/>
            <w:vAlign w:val="center"/>
          </w:tcPr>
          <w:p w14:paraId="2FD27EBA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39546F24" w14:textId="77777777" w:rsidR="00EF215C" w:rsidRPr="008E22F0" w:rsidRDefault="00EF215C" w:rsidP="006D5902">
            <w:r w:rsidRPr="008E22F0">
              <w:t xml:space="preserve">BW-2.12T </w:t>
            </w:r>
          </w:p>
        </w:tc>
      </w:tr>
      <w:tr w:rsidR="008E22F0" w:rsidRPr="008E22F0" w14:paraId="0154FD41" w14:textId="77777777" w:rsidTr="006D5902">
        <w:trPr>
          <w:trHeight w:val="426"/>
        </w:trPr>
        <w:tc>
          <w:tcPr>
            <w:tcW w:w="3397" w:type="dxa"/>
            <w:vAlign w:val="center"/>
          </w:tcPr>
          <w:p w14:paraId="501BE7C0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59969813" w14:textId="77777777" w:rsidR="00EF215C" w:rsidRPr="008E22F0" w:rsidRDefault="00EF215C" w:rsidP="006D5902">
            <w:r w:rsidRPr="008E22F0">
              <w:t xml:space="preserve">W-1.1_PO </w:t>
            </w:r>
          </w:p>
        </w:tc>
      </w:tr>
      <w:tr w:rsidR="008E22F0" w:rsidRPr="008E22F0" w14:paraId="4575AEE5" w14:textId="77777777" w:rsidTr="006D5902">
        <w:trPr>
          <w:trHeight w:val="404"/>
        </w:trPr>
        <w:tc>
          <w:tcPr>
            <w:tcW w:w="3397" w:type="dxa"/>
            <w:vAlign w:val="center"/>
          </w:tcPr>
          <w:p w14:paraId="34844CC1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52814D0C" w14:textId="77777777" w:rsidR="00EF215C" w:rsidRPr="008E22F0" w:rsidRDefault="00EF215C" w:rsidP="006D5902">
            <w:r w:rsidRPr="008E22F0">
              <w:t>PGNIG</w:t>
            </w:r>
          </w:p>
        </w:tc>
      </w:tr>
      <w:tr w:rsidR="008E22F0" w:rsidRPr="008E22F0" w14:paraId="5AF90705" w14:textId="77777777" w:rsidTr="006D5902">
        <w:trPr>
          <w:trHeight w:val="506"/>
        </w:trPr>
        <w:tc>
          <w:tcPr>
            <w:tcW w:w="3397" w:type="dxa"/>
            <w:vAlign w:val="center"/>
          </w:tcPr>
          <w:p w14:paraId="4EC36E24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3A654AF2" w14:textId="77777777" w:rsidR="00EF215C" w:rsidRPr="008E22F0" w:rsidRDefault="00EF215C" w:rsidP="006D5902">
            <w:r w:rsidRPr="008E22F0">
              <w:t>PGNIG</w:t>
            </w:r>
          </w:p>
        </w:tc>
      </w:tr>
      <w:tr w:rsidR="008E22F0" w:rsidRPr="008E22F0" w14:paraId="3CD6660A" w14:textId="77777777" w:rsidTr="006D5902">
        <w:trPr>
          <w:trHeight w:val="418"/>
        </w:trPr>
        <w:tc>
          <w:tcPr>
            <w:tcW w:w="3397" w:type="dxa"/>
            <w:vAlign w:val="center"/>
          </w:tcPr>
          <w:p w14:paraId="1E8F343E" w14:textId="77777777" w:rsidR="00EF215C" w:rsidRPr="008E22F0" w:rsidRDefault="00EF215C" w:rsidP="006D5902">
            <w:r w:rsidRPr="008E22F0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6D3F7CD" w14:textId="77777777" w:rsidR="00EF215C" w:rsidRPr="008E22F0" w:rsidRDefault="00EF215C" w:rsidP="006D5902">
            <w:r w:rsidRPr="008E22F0">
              <w:t>31.12.2023</w:t>
            </w:r>
          </w:p>
        </w:tc>
      </w:tr>
    </w:tbl>
    <w:p w14:paraId="08155D23" w14:textId="77777777" w:rsidR="00EF215C" w:rsidRPr="008E22F0" w:rsidRDefault="00EF215C" w:rsidP="00EF215C">
      <w:pPr>
        <w:spacing w:before="240"/>
      </w:pPr>
      <w:r w:rsidRPr="008E22F0">
        <w:t>Prognozowane zużycie gazu od 01.01.2024 do 31.12.2025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8E22F0" w:rsidRPr="008E22F0" w14:paraId="45ACC9F1" w14:textId="77777777" w:rsidTr="006D5902">
        <w:tc>
          <w:tcPr>
            <w:tcW w:w="1838" w:type="dxa"/>
          </w:tcPr>
          <w:p w14:paraId="36A2B07A" w14:textId="77777777" w:rsidR="00EF215C" w:rsidRPr="008E22F0" w:rsidRDefault="00EF215C" w:rsidP="006D5902">
            <w:r w:rsidRPr="008E22F0">
              <w:t>Okres</w:t>
            </w:r>
          </w:p>
        </w:tc>
        <w:tc>
          <w:tcPr>
            <w:tcW w:w="1134" w:type="dxa"/>
          </w:tcPr>
          <w:p w14:paraId="1A590AF8" w14:textId="77777777" w:rsidR="00EF215C" w:rsidRPr="008E22F0" w:rsidRDefault="00EF215C" w:rsidP="006D5902">
            <w:r w:rsidRPr="008E22F0">
              <w:t>Jednostka</w:t>
            </w:r>
          </w:p>
        </w:tc>
        <w:tc>
          <w:tcPr>
            <w:tcW w:w="1276" w:type="dxa"/>
          </w:tcPr>
          <w:p w14:paraId="65068CFB" w14:textId="77777777" w:rsidR="00EF215C" w:rsidRPr="008E22F0" w:rsidRDefault="00EF215C" w:rsidP="006D5902">
            <w:r w:rsidRPr="008E22F0">
              <w:t>Ilość</w:t>
            </w:r>
          </w:p>
        </w:tc>
        <w:tc>
          <w:tcPr>
            <w:tcW w:w="1984" w:type="dxa"/>
          </w:tcPr>
          <w:p w14:paraId="475B5E90" w14:textId="77777777" w:rsidR="00EF215C" w:rsidRPr="008E22F0" w:rsidRDefault="00EF215C" w:rsidP="006D5902">
            <w:r w:rsidRPr="008E22F0">
              <w:t xml:space="preserve"> </w:t>
            </w:r>
          </w:p>
        </w:tc>
        <w:tc>
          <w:tcPr>
            <w:tcW w:w="1319" w:type="dxa"/>
          </w:tcPr>
          <w:p w14:paraId="17478AF0" w14:textId="77777777" w:rsidR="00EF215C" w:rsidRPr="008E22F0" w:rsidRDefault="00EF215C" w:rsidP="006D5902">
            <w:r w:rsidRPr="008E22F0">
              <w:t>Jednostka</w:t>
            </w:r>
          </w:p>
        </w:tc>
        <w:tc>
          <w:tcPr>
            <w:tcW w:w="1511" w:type="dxa"/>
          </w:tcPr>
          <w:p w14:paraId="2EA9DDC0" w14:textId="77777777" w:rsidR="00EF215C" w:rsidRPr="008E22F0" w:rsidRDefault="00EF215C" w:rsidP="006D5902">
            <w:r w:rsidRPr="008E22F0">
              <w:t>Ilość</w:t>
            </w:r>
          </w:p>
        </w:tc>
      </w:tr>
      <w:tr w:rsidR="008E22F0" w:rsidRPr="008E22F0" w14:paraId="7EA6E571" w14:textId="77777777" w:rsidTr="006D5902">
        <w:tc>
          <w:tcPr>
            <w:tcW w:w="1838" w:type="dxa"/>
          </w:tcPr>
          <w:p w14:paraId="10CC0F6D" w14:textId="77777777" w:rsidR="00EF215C" w:rsidRPr="008E22F0" w:rsidRDefault="00EF215C" w:rsidP="006D5902">
            <w:r w:rsidRPr="008E22F0">
              <w:t>Styczeń 2024</w:t>
            </w:r>
          </w:p>
        </w:tc>
        <w:tc>
          <w:tcPr>
            <w:tcW w:w="1134" w:type="dxa"/>
          </w:tcPr>
          <w:p w14:paraId="7F787926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4BCC9B9E" w14:textId="77777777" w:rsidR="00EF215C" w:rsidRPr="008E22F0" w:rsidRDefault="00EF215C" w:rsidP="006D5902">
            <w:r w:rsidRPr="008E22F0">
              <w:t>0,4</w:t>
            </w:r>
          </w:p>
        </w:tc>
        <w:tc>
          <w:tcPr>
            <w:tcW w:w="1984" w:type="dxa"/>
          </w:tcPr>
          <w:p w14:paraId="037ADD23" w14:textId="77777777" w:rsidR="00EF215C" w:rsidRPr="008E22F0" w:rsidRDefault="00EF215C" w:rsidP="006D5902">
            <w:r w:rsidRPr="008E22F0">
              <w:t>Styczeń 2025</w:t>
            </w:r>
          </w:p>
        </w:tc>
        <w:tc>
          <w:tcPr>
            <w:tcW w:w="1319" w:type="dxa"/>
          </w:tcPr>
          <w:p w14:paraId="1B8227F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6B42D9B5" w14:textId="77777777" w:rsidR="00EF215C" w:rsidRPr="008E22F0" w:rsidRDefault="00EF215C" w:rsidP="006D5902">
            <w:r w:rsidRPr="008E22F0">
              <w:t>0,4</w:t>
            </w:r>
          </w:p>
        </w:tc>
      </w:tr>
      <w:tr w:rsidR="008E22F0" w:rsidRPr="008E22F0" w14:paraId="7FB9BA37" w14:textId="77777777" w:rsidTr="006D5902">
        <w:tc>
          <w:tcPr>
            <w:tcW w:w="1838" w:type="dxa"/>
          </w:tcPr>
          <w:p w14:paraId="63BD2772" w14:textId="77777777" w:rsidR="00EF215C" w:rsidRPr="008E22F0" w:rsidRDefault="00EF215C" w:rsidP="006D5902">
            <w:r w:rsidRPr="008E22F0">
              <w:t>Luty 2024</w:t>
            </w:r>
          </w:p>
        </w:tc>
        <w:tc>
          <w:tcPr>
            <w:tcW w:w="1134" w:type="dxa"/>
          </w:tcPr>
          <w:p w14:paraId="6A9F22F1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760C7248" w14:textId="77777777" w:rsidR="00EF215C" w:rsidRPr="008E22F0" w:rsidRDefault="00EF215C" w:rsidP="006D5902">
            <w:r w:rsidRPr="008E22F0">
              <w:t>0,4</w:t>
            </w:r>
          </w:p>
        </w:tc>
        <w:tc>
          <w:tcPr>
            <w:tcW w:w="1984" w:type="dxa"/>
          </w:tcPr>
          <w:p w14:paraId="5689223A" w14:textId="77777777" w:rsidR="00EF215C" w:rsidRPr="008E22F0" w:rsidRDefault="00EF215C" w:rsidP="006D5902">
            <w:r w:rsidRPr="008E22F0">
              <w:t>Luty 2025</w:t>
            </w:r>
          </w:p>
        </w:tc>
        <w:tc>
          <w:tcPr>
            <w:tcW w:w="1319" w:type="dxa"/>
          </w:tcPr>
          <w:p w14:paraId="65F2DE77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314D5B71" w14:textId="77777777" w:rsidR="00EF215C" w:rsidRPr="008E22F0" w:rsidRDefault="00EF215C" w:rsidP="006D5902">
            <w:r w:rsidRPr="008E22F0">
              <w:t>0,4</w:t>
            </w:r>
          </w:p>
        </w:tc>
      </w:tr>
      <w:tr w:rsidR="008E22F0" w:rsidRPr="008E22F0" w14:paraId="185B4760" w14:textId="77777777" w:rsidTr="006D5902">
        <w:tc>
          <w:tcPr>
            <w:tcW w:w="1838" w:type="dxa"/>
          </w:tcPr>
          <w:p w14:paraId="1329CAB7" w14:textId="77777777" w:rsidR="00EF215C" w:rsidRPr="008E22F0" w:rsidRDefault="00EF215C" w:rsidP="006D5902">
            <w:r w:rsidRPr="008E22F0">
              <w:t>Marzec 2024</w:t>
            </w:r>
          </w:p>
        </w:tc>
        <w:tc>
          <w:tcPr>
            <w:tcW w:w="1134" w:type="dxa"/>
          </w:tcPr>
          <w:p w14:paraId="45529656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C5E4281" w14:textId="77777777" w:rsidR="00EF215C" w:rsidRPr="008E22F0" w:rsidRDefault="00EF215C" w:rsidP="006D5902">
            <w:r w:rsidRPr="008E22F0">
              <w:t>0,4</w:t>
            </w:r>
          </w:p>
        </w:tc>
        <w:tc>
          <w:tcPr>
            <w:tcW w:w="1984" w:type="dxa"/>
          </w:tcPr>
          <w:p w14:paraId="1729F980" w14:textId="77777777" w:rsidR="00EF215C" w:rsidRPr="008E22F0" w:rsidRDefault="00EF215C" w:rsidP="006D5902">
            <w:r w:rsidRPr="008E22F0">
              <w:t>Marzec 2025</w:t>
            </w:r>
          </w:p>
        </w:tc>
        <w:tc>
          <w:tcPr>
            <w:tcW w:w="1319" w:type="dxa"/>
          </w:tcPr>
          <w:p w14:paraId="4055648A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6FECF16" w14:textId="77777777" w:rsidR="00EF215C" w:rsidRPr="008E22F0" w:rsidRDefault="00EF215C" w:rsidP="006D5902">
            <w:r w:rsidRPr="008E22F0">
              <w:t>0,4</w:t>
            </w:r>
          </w:p>
        </w:tc>
      </w:tr>
      <w:tr w:rsidR="008E22F0" w:rsidRPr="008E22F0" w14:paraId="3F485E39" w14:textId="77777777" w:rsidTr="006D5902">
        <w:tc>
          <w:tcPr>
            <w:tcW w:w="1838" w:type="dxa"/>
          </w:tcPr>
          <w:p w14:paraId="00CDF330" w14:textId="77777777" w:rsidR="00EF215C" w:rsidRPr="008E22F0" w:rsidRDefault="00EF215C" w:rsidP="006D5902">
            <w:r w:rsidRPr="008E22F0">
              <w:t>Kwiecień 2024</w:t>
            </w:r>
          </w:p>
        </w:tc>
        <w:tc>
          <w:tcPr>
            <w:tcW w:w="1134" w:type="dxa"/>
          </w:tcPr>
          <w:p w14:paraId="77F72C96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60766084" w14:textId="77777777" w:rsidR="00EF215C" w:rsidRPr="008E22F0" w:rsidRDefault="00EF215C" w:rsidP="006D5902">
            <w:r w:rsidRPr="008E22F0">
              <w:t>0,4</w:t>
            </w:r>
          </w:p>
        </w:tc>
        <w:tc>
          <w:tcPr>
            <w:tcW w:w="1984" w:type="dxa"/>
          </w:tcPr>
          <w:p w14:paraId="38618E3B" w14:textId="77777777" w:rsidR="00EF215C" w:rsidRPr="008E22F0" w:rsidRDefault="00EF215C" w:rsidP="006D5902">
            <w:r w:rsidRPr="008E22F0">
              <w:t>Kwiecień 2025</w:t>
            </w:r>
          </w:p>
        </w:tc>
        <w:tc>
          <w:tcPr>
            <w:tcW w:w="1319" w:type="dxa"/>
          </w:tcPr>
          <w:p w14:paraId="119A44F4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6653FE1C" w14:textId="77777777" w:rsidR="00EF215C" w:rsidRPr="008E22F0" w:rsidRDefault="00EF215C" w:rsidP="006D5902">
            <w:r w:rsidRPr="008E22F0">
              <w:t>0,4</w:t>
            </w:r>
          </w:p>
        </w:tc>
      </w:tr>
      <w:tr w:rsidR="008E22F0" w:rsidRPr="008E22F0" w14:paraId="23A8EF1F" w14:textId="77777777" w:rsidTr="006D5902">
        <w:tc>
          <w:tcPr>
            <w:tcW w:w="1838" w:type="dxa"/>
          </w:tcPr>
          <w:p w14:paraId="565399AE" w14:textId="77777777" w:rsidR="00EF215C" w:rsidRPr="008E22F0" w:rsidRDefault="00EF215C" w:rsidP="006D5902">
            <w:r w:rsidRPr="008E22F0">
              <w:t>Maj 2024</w:t>
            </w:r>
          </w:p>
        </w:tc>
        <w:tc>
          <w:tcPr>
            <w:tcW w:w="1134" w:type="dxa"/>
          </w:tcPr>
          <w:p w14:paraId="603B9468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68B93EB5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25A7994C" w14:textId="77777777" w:rsidR="00EF215C" w:rsidRPr="008E22F0" w:rsidRDefault="00EF215C" w:rsidP="006D5902">
            <w:r w:rsidRPr="008E22F0">
              <w:t>Maj 2025</w:t>
            </w:r>
          </w:p>
        </w:tc>
        <w:tc>
          <w:tcPr>
            <w:tcW w:w="1319" w:type="dxa"/>
          </w:tcPr>
          <w:p w14:paraId="29B0AF89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7A4AD3B6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3794E971" w14:textId="77777777" w:rsidTr="006D5902">
        <w:tc>
          <w:tcPr>
            <w:tcW w:w="1838" w:type="dxa"/>
          </w:tcPr>
          <w:p w14:paraId="22EA316F" w14:textId="77777777" w:rsidR="00EF215C" w:rsidRPr="008E22F0" w:rsidRDefault="00EF215C" w:rsidP="006D5902">
            <w:r w:rsidRPr="008E22F0">
              <w:t>Czerwiec 2024</w:t>
            </w:r>
          </w:p>
        </w:tc>
        <w:tc>
          <w:tcPr>
            <w:tcW w:w="1134" w:type="dxa"/>
          </w:tcPr>
          <w:p w14:paraId="0D773982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31E5DCF6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5A5A8DB3" w14:textId="77777777" w:rsidR="00EF215C" w:rsidRPr="008E22F0" w:rsidRDefault="00EF215C" w:rsidP="006D5902">
            <w:r w:rsidRPr="008E22F0">
              <w:t>Czerwiec 2025</w:t>
            </w:r>
          </w:p>
        </w:tc>
        <w:tc>
          <w:tcPr>
            <w:tcW w:w="1319" w:type="dxa"/>
          </w:tcPr>
          <w:p w14:paraId="5EFAFF0A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E171BDE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4CA2C1D0" w14:textId="77777777" w:rsidTr="006D5902">
        <w:tc>
          <w:tcPr>
            <w:tcW w:w="1838" w:type="dxa"/>
          </w:tcPr>
          <w:p w14:paraId="66CC6D10" w14:textId="77777777" w:rsidR="00EF215C" w:rsidRPr="008E22F0" w:rsidRDefault="00EF215C" w:rsidP="006D5902">
            <w:r w:rsidRPr="008E22F0">
              <w:t>Lipiec 2024</w:t>
            </w:r>
          </w:p>
        </w:tc>
        <w:tc>
          <w:tcPr>
            <w:tcW w:w="1134" w:type="dxa"/>
          </w:tcPr>
          <w:p w14:paraId="4B80F6E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2D8D9C18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2CAA0ED3" w14:textId="77777777" w:rsidR="00EF215C" w:rsidRPr="008E22F0" w:rsidRDefault="00EF215C" w:rsidP="006D5902">
            <w:r w:rsidRPr="008E22F0">
              <w:t>Lipiec 2025</w:t>
            </w:r>
          </w:p>
        </w:tc>
        <w:tc>
          <w:tcPr>
            <w:tcW w:w="1319" w:type="dxa"/>
          </w:tcPr>
          <w:p w14:paraId="130780C8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1E4411D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5F348D33" w14:textId="77777777" w:rsidTr="006D5902">
        <w:tc>
          <w:tcPr>
            <w:tcW w:w="1838" w:type="dxa"/>
          </w:tcPr>
          <w:p w14:paraId="1AF21EF5" w14:textId="77777777" w:rsidR="00EF215C" w:rsidRPr="008E22F0" w:rsidRDefault="00EF215C" w:rsidP="006D5902">
            <w:r w:rsidRPr="008E22F0">
              <w:t>Sierpień 2024</w:t>
            </w:r>
          </w:p>
        </w:tc>
        <w:tc>
          <w:tcPr>
            <w:tcW w:w="1134" w:type="dxa"/>
          </w:tcPr>
          <w:p w14:paraId="559A610A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1E8993C7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1EF6F649" w14:textId="77777777" w:rsidR="00EF215C" w:rsidRPr="008E22F0" w:rsidRDefault="00EF215C" w:rsidP="006D5902">
            <w:r w:rsidRPr="008E22F0">
              <w:t>Sierpień 2025</w:t>
            </w:r>
          </w:p>
        </w:tc>
        <w:tc>
          <w:tcPr>
            <w:tcW w:w="1319" w:type="dxa"/>
          </w:tcPr>
          <w:p w14:paraId="035322D1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76B6CAA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66FCFDD5" w14:textId="77777777" w:rsidTr="006D5902">
        <w:tc>
          <w:tcPr>
            <w:tcW w:w="1838" w:type="dxa"/>
          </w:tcPr>
          <w:p w14:paraId="7E19CD64" w14:textId="77777777" w:rsidR="00EF215C" w:rsidRPr="008E22F0" w:rsidRDefault="00EF215C" w:rsidP="006D5902">
            <w:r w:rsidRPr="008E22F0">
              <w:t>Wrzesień 2024</w:t>
            </w:r>
          </w:p>
        </w:tc>
        <w:tc>
          <w:tcPr>
            <w:tcW w:w="1134" w:type="dxa"/>
          </w:tcPr>
          <w:p w14:paraId="3EE97CCD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1E658789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380D5C0D" w14:textId="77777777" w:rsidR="00EF215C" w:rsidRPr="008E22F0" w:rsidRDefault="00EF215C" w:rsidP="006D5902">
            <w:r w:rsidRPr="008E22F0">
              <w:t>Wrzesień 2025</w:t>
            </w:r>
          </w:p>
        </w:tc>
        <w:tc>
          <w:tcPr>
            <w:tcW w:w="1319" w:type="dxa"/>
          </w:tcPr>
          <w:p w14:paraId="73912AE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3289586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41891477" w14:textId="77777777" w:rsidTr="006D5902">
        <w:tc>
          <w:tcPr>
            <w:tcW w:w="1838" w:type="dxa"/>
          </w:tcPr>
          <w:p w14:paraId="12A2D183" w14:textId="77777777" w:rsidR="00EF215C" w:rsidRPr="008E22F0" w:rsidRDefault="00EF215C" w:rsidP="006D5902">
            <w:r w:rsidRPr="008E22F0">
              <w:t>Październik 2024</w:t>
            </w:r>
          </w:p>
        </w:tc>
        <w:tc>
          <w:tcPr>
            <w:tcW w:w="1134" w:type="dxa"/>
          </w:tcPr>
          <w:p w14:paraId="0B4C4F1B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9838159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1505F233" w14:textId="77777777" w:rsidR="00EF215C" w:rsidRPr="008E22F0" w:rsidRDefault="00EF215C" w:rsidP="006D5902">
            <w:r w:rsidRPr="008E22F0">
              <w:t>Październik 2025</w:t>
            </w:r>
          </w:p>
        </w:tc>
        <w:tc>
          <w:tcPr>
            <w:tcW w:w="1319" w:type="dxa"/>
          </w:tcPr>
          <w:p w14:paraId="20295137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6C1D77C8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608A4BAC" w14:textId="77777777" w:rsidTr="006D5902">
        <w:tc>
          <w:tcPr>
            <w:tcW w:w="1838" w:type="dxa"/>
          </w:tcPr>
          <w:p w14:paraId="42E2E6C8" w14:textId="77777777" w:rsidR="00EF215C" w:rsidRPr="008E22F0" w:rsidRDefault="00EF215C" w:rsidP="006D5902">
            <w:r w:rsidRPr="008E22F0">
              <w:t>Listopad 2024</w:t>
            </w:r>
          </w:p>
        </w:tc>
        <w:tc>
          <w:tcPr>
            <w:tcW w:w="1134" w:type="dxa"/>
          </w:tcPr>
          <w:p w14:paraId="15BC606C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76CBD9EF" w14:textId="77777777" w:rsidR="00EF215C" w:rsidRPr="008E22F0" w:rsidRDefault="00EF215C" w:rsidP="006D5902">
            <w:r w:rsidRPr="008E22F0">
              <w:t>0,7</w:t>
            </w:r>
          </w:p>
        </w:tc>
        <w:tc>
          <w:tcPr>
            <w:tcW w:w="1984" w:type="dxa"/>
          </w:tcPr>
          <w:p w14:paraId="0574A9B4" w14:textId="77777777" w:rsidR="00EF215C" w:rsidRPr="008E22F0" w:rsidRDefault="00EF215C" w:rsidP="006D5902">
            <w:r w:rsidRPr="008E22F0">
              <w:t>Listopad 2025</w:t>
            </w:r>
          </w:p>
        </w:tc>
        <w:tc>
          <w:tcPr>
            <w:tcW w:w="1319" w:type="dxa"/>
          </w:tcPr>
          <w:p w14:paraId="679F05E0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5AB15803" w14:textId="77777777" w:rsidR="00EF215C" w:rsidRPr="008E22F0" w:rsidRDefault="00EF215C" w:rsidP="006D5902">
            <w:r w:rsidRPr="008E22F0">
              <w:t>0,7</w:t>
            </w:r>
          </w:p>
        </w:tc>
      </w:tr>
      <w:tr w:rsidR="008E22F0" w:rsidRPr="008E22F0" w14:paraId="69101202" w14:textId="77777777" w:rsidTr="006D5902">
        <w:tc>
          <w:tcPr>
            <w:tcW w:w="1838" w:type="dxa"/>
          </w:tcPr>
          <w:p w14:paraId="3485E47F" w14:textId="77777777" w:rsidR="00EF215C" w:rsidRPr="008E22F0" w:rsidRDefault="00EF215C" w:rsidP="006D5902">
            <w:r w:rsidRPr="008E22F0">
              <w:t>Grudzień 2024</w:t>
            </w:r>
          </w:p>
        </w:tc>
        <w:tc>
          <w:tcPr>
            <w:tcW w:w="1134" w:type="dxa"/>
          </w:tcPr>
          <w:p w14:paraId="0F9B9BE7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5FB8B67F" w14:textId="77777777" w:rsidR="00EF215C" w:rsidRPr="008E22F0" w:rsidRDefault="00EF215C" w:rsidP="006D5902">
            <w:r w:rsidRPr="008E22F0">
              <w:t>0,4</w:t>
            </w:r>
          </w:p>
        </w:tc>
        <w:tc>
          <w:tcPr>
            <w:tcW w:w="1984" w:type="dxa"/>
          </w:tcPr>
          <w:p w14:paraId="4C3E0E36" w14:textId="77777777" w:rsidR="00EF215C" w:rsidRPr="008E22F0" w:rsidRDefault="00EF215C" w:rsidP="006D5902">
            <w:r w:rsidRPr="008E22F0">
              <w:t>Grudzień 2025</w:t>
            </w:r>
          </w:p>
        </w:tc>
        <w:tc>
          <w:tcPr>
            <w:tcW w:w="1319" w:type="dxa"/>
          </w:tcPr>
          <w:p w14:paraId="03B412ED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2E46B164" w14:textId="77777777" w:rsidR="00EF215C" w:rsidRPr="008E22F0" w:rsidRDefault="00EF215C" w:rsidP="006D5902">
            <w:r w:rsidRPr="008E22F0">
              <w:t>0,4</w:t>
            </w:r>
          </w:p>
        </w:tc>
      </w:tr>
      <w:tr w:rsidR="008E22F0" w:rsidRPr="008E22F0" w14:paraId="469A856A" w14:textId="77777777" w:rsidTr="006D5902">
        <w:tc>
          <w:tcPr>
            <w:tcW w:w="1838" w:type="dxa"/>
          </w:tcPr>
          <w:p w14:paraId="288FB7E9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134" w:type="dxa"/>
          </w:tcPr>
          <w:p w14:paraId="2C8F2FAD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276" w:type="dxa"/>
          </w:tcPr>
          <w:p w14:paraId="0C24C503" w14:textId="77777777" w:rsidR="00EF215C" w:rsidRPr="008E22F0" w:rsidRDefault="00EF215C" w:rsidP="006D5902">
            <w:r w:rsidRPr="008E22F0">
              <w:t>6,9</w:t>
            </w:r>
          </w:p>
        </w:tc>
        <w:tc>
          <w:tcPr>
            <w:tcW w:w="1984" w:type="dxa"/>
          </w:tcPr>
          <w:p w14:paraId="79A6AA4D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319" w:type="dxa"/>
          </w:tcPr>
          <w:p w14:paraId="09E03E3E" w14:textId="77777777" w:rsidR="00EF215C" w:rsidRPr="008E22F0" w:rsidRDefault="00EF215C" w:rsidP="006D5902">
            <w:r w:rsidRPr="008E22F0">
              <w:t>MWh</w:t>
            </w:r>
          </w:p>
        </w:tc>
        <w:tc>
          <w:tcPr>
            <w:tcW w:w="1511" w:type="dxa"/>
          </w:tcPr>
          <w:p w14:paraId="7AC08425" w14:textId="77777777" w:rsidR="00EF215C" w:rsidRPr="008E22F0" w:rsidRDefault="00EF215C" w:rsidP="006D5902">
            <w:r w:rsidRPr="008E22F0">
              <w:t>6,9</w:t>
            </w:r>
          </w:p>
        </w:tc>
      </w:tr>
    </w:tbl>
    <w:p w14:paraId="30FD04A8" w14:textId="77777777" w:rsidR="00EF215C" w:rsidRPr="008E22F0" w:rsidRDefault="00EF215C" w:rsidP="00EF215C">
      <w:pPr>
        <w:spacing w:before="240"/>
      </w:pPr>
      <w:r w:rsidRPr="008E22F0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22F0" w:rsidRPr="008E22F0" w14:paraId="2883E439" w14:textId="77777777" w:rsidTr="006D5902">
        <w:tc>
          <w:tcPr>
            <w:tcW w:w="1812" w:type="dxa"/>
          </w:tcPr>
          <w:p w14:paraId="75A87001" w14:textId="77777777" w:rsidR="00EF215C" w:rsidRPr="008E22F0" w:rsidRDefault="00EF215C" w:rsidP="006D5902">
            <w:pPr>
              <w:jc w:val="center"/>
            </w:pPr>
            <w:r w:rsidRPr="008E22F0">
              <w:t>Okres</w:t>
            </w:r>
          </w:p>
        </w:tc>
        <w:tc>
          <w:tcPr>
            <w:tcW w:w="1812" w:type="dxa"/>
          </w:tcPr>
          <w:p w14:paraId="59DDC16F" w14:textId="77777777" w:rsidR="00EF215C" w:rsidRPr="008E22F0" w:rsidRDefault="00EF215C" w:rsidP="006D5902">
            <w:pPr>
              <w:jc w:val="center"/>
            </w:pPr>
            <w:r w:rsidRPr="008E22F0">
              <w:t>Zużycie  m</w:t>
            </w:r>
            <w:r w:rsidRPr="008E22F0">
              <w:rPr>
                <w:vertAlign w:val="superscript"/>
              </w:rPr>
              <w:t>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B52AEE5" w14:textId="77777777" w:rsidR="00EF215C" w:rsidRPr="008E22F0" w:rsidRDefault="00EF215C" w:rsidP="006D5902">
            <w:pPr>
              <w:jc w:val="center"/>
            </w:pPr>
            <w:r w:rsidRPr="008E22F0">
              <w:t>Zużycie kWh</w:t>
            </w:r>
          </w:p>
        </w:tc>
        <w:tc>
          <w:tcPr>
            <w:tcW w:w="1813" w:type="dxa"/>
          </w:tcPr>
          <w:p w14:paraId="1E0C4C6D" w14:textId="77777777" w:rsidR="00EF215C" w:rsidRPr="008E22F0" w:rsidRDefault="00EF215C" w:rsidP="006D5902">
            <w:pPr>
              <w:jc w:val="center"/>
            </w:pPr>
            <w:r w:rsidRPr="008E22F0">
              <w:t>Moc wykonana kWh/h</w:t>
            </w:r>
          </w:p>
        </w:tc>
        <w:tc>
          <w:tcPr>
            <w:tcW w:w="1813" w:type="dxa"/>
          </w:tcPr>
          <w:p w14:paraId="58DCC524" w14:textId="77777777" w:rsidR="00EF215C" w:rsidRPr="008E22F0" w:rsidRDefault="00EF215C" w:rsidP="006D5902">
            <w:pPr>
              <w:jc w:val="center"/>
            </w:pPr>
            <w:r w:rsidRPr="008E22F0">
              <w:t>Moc umowna kWh/h</w:t>
            </w:r>
          </w:p>
        </w:tc>
      </w:tr>
      <w:tr w:rsidR="008E22F0" w:rsidRPr="008E22F0" w14:paraId="4DB56FCB" w14:textId="77777777" w:rsidTr="006D5902">
        <w:tc>
          <w:tcPr>
            <w:tcW w:w="1812" w:type="dxa"/>
          </w:tcPr>
          <w:p w14:paraId="66D738FE" w14:textId="77777777" w:rsidR="00EF215C" w:rsidRPr="008E22F0" w:rsidRDefault="00EF215C" w:rsidP="006D5902">
            <w:r w:rsidRPr="008E22F0">
              <w:t>Styczeń 2023</w:t>
            </w:r>
          </w:p>
        </w:tc>
        <w:tc>
          <w:tcPr>
            <w:tcW w:w="1812" w:type="dxa"/>
            <w:vAlign w:val="bottom"/>
          </w:tcPr>
          <w:p w14:paraId="69B263C1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10,60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9CA23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116,30</w:t>
            </w:r>
          </w:p>
        </w:tc>
        <w:tc>
          <w:tcPr>
            <w:tcW w:w="1813" w:type="dxa"/>
          </w:tcPr>
          <w:p w14:paraId="3BBC978D" w14:textId="77777777" w:rsidR="00EF215C" w:rsidRPr="008E22F0" w:rsidRDefault="00EF215C" w:rsidP="006D5902">
            <w:pPr>
              <w:jc w:val="center"/>
            </w:pPr>
            <w:r w:rsidRPr="008E22F0">
              <w:t xml:space="preserve"> </w:t>
            </w:r>
          </w:p>
        </w:tc>
        <w:tc>
          <w:tcPr>
            <w:tcW w:w="1813" w:type="dxa"/>
          </w:tcPr>
          <w:p w14:paraId="4D0ED95C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3EEE2514" w14:textId="77777777" w:rsidTr="006D5902">
        <w:tc>
          <w:tcPr>
            <w:tcW w:w="1812" w:type="dxa"/>
          </w:tcPr>
          <w:p w14:paraId="448EA2A0" w14:textId="77777777" w:rsidR="00EF215C" w:rsidRPr="008E22F0" w:rsidRDefault="00EF215C" w:rsidP="006D5902">
            <w:r w:rsidRPr="008E22F0">
              <w:t>Luty 2023</w:t>
            </w:r>
          </w:p>
        </w:tc>
        <w:tc>
          <w:tcPr>
            <w:tcW w:w="1812" w:type="dxa"/>
            <w:vAlign w:val="bottom"/>
          </w:tcPr>
          <w:p w14:paraId="2F01B2D6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10,43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685FE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114,44</w:t>
            </w:r>
          </w:p>
        </w:tc>
        <w:tc>
          <w:tcPr>
            <w:tcW w:w="1813" w:type="dxa"/>
          </w:tcPr>
          <w:p w14:paraId="19BF61B4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5E13F6C1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22460D65" w14:textId="77777777" w:rsidTr="006D5902">
        <w:tc>
          <w:tcPr>
            <w:tcW w:w="1812" w:type="dxa"/>
          </w:tcPr>
          <w:p w14:paraId="5111375F" w14:textId="77777777" w:rsidR="00EF215C" w:rsidRPr="008E22F0" w:rsidRDefault="00EF215C" w:rsidP="006D5902">
            <w:r w:rsidRPr="008E22F0">
              <w:t>Marzec 2023</w:t>
            </w:r>
          </w:p>
        </w:tc>
        <w:tc>
          <w:tcPr>
            <w:tcW w:w="1812" w:type="dxa"/>
            <w:vAlign w:val="bottom"/>
          </w:tcPr>
          <w:p w14:paraId="1C861FD0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15,41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F4268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169,08</w:t>
            </w:r>
          </w:p>
        </w:tc>
        <w:tc>
          <w:tcPr>
            <w:tcW w:w="1813" w:type="dxa"/>
          </w:tcPr>
          <w:p w14:paraId="0D237370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410597E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09D79158" w14:textId="77777777" w:rsidTr="006D5902">
        <w:tc>
          <w:tcPr>
            <w:tcW w:w="1812" w:type="dxa"/>
          </w:tcPr>
          <w:p w14:paraId="747C8E44" w14:textId="77777777" w:rsidR="00EF215C" w:rsidRPr="008E22F0" w:rsidRDefault="00EF215C" w:rsidP="006D5902">
            <w:r w:rsidRPr="008E22F0">
              <w:t>Kwiecień 2023</w:t>
            </w:r>
          </w:p>
        </w:tc>
        <w:tc>
          <w:tcPr>
            <w:tcW w:w="1812" w:type="dxa"/>
            <w:vAlign w:val="bottom"/>
          </w:tcPr>
          <w:p w14:paraId="696AB7D8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17,86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BBE19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195,96</w:t>
            </w:r>
          </w:p>
        </w:tc>
        <w:tc>
          <w:tcPr>
            <w:tcW w:w="1813" w:type="dxa"/>
          </w:tcPr>
          <w:p w14:paraId="49589CBF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67823928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6663CEB5" w14:textId="77777777" w:rsidTr="006D5902">
        <w:tc>
          <w:tcPr>
            <w:tcW w:w="1812" w:type="dxa"/>
          </w:tcPr>
          <w:p w14:paraId="2DEFA055" w14:textId="77777777" w:rsidR="00EF215C" w:rsidRPr="008E22F0" w:rsidRDefault="00EF215C" w:rsidP="006D5902">
            <w:r w:rsidRPr="008E22F0">
              <w:t>Maj 2023</w:t>
            </w:r>
          </w:p>
        </w:tc>
        <w:tc>
          <w:tcPr>
            <w:tcW w:w="1812" w:type="dxa"/>
            <w:vAlign w:val="bottom"/>
          </w:tcPr>
          <w:p w14:paraId="5CE69BAB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27,88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ED135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316,87</w:t>
            </w:r>
          </w:p>
        </w:tc>
        <w:tc>
          <w:tcPr>
            <w:tcW w:w="1813" w:type="dxa"/>
          </w:tcPr>
          <w:p w14:paraId="05DC88D1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787973FE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4558FDE7" w14:textId="77777777" w:rsidTr="006D5902">
        <w:tc>
          <w:tcPr>
            <w:tcW w:w="1812" w:type="dxa"/>
          </w:tcPr>
          <w:p w14:paraId="1DFDE447" w14:textId="77777777" w:rsidR="00EF215C" w:rsidRPr="008E22F0" w:rsidRDefault="00EF215C" w:rsidP="006D5902">
            <w:r w:rsidRPr="008E22F0">
              <w:t>Czerwiec 2023</w:t>
            </w:r>
          </w:p>
        </w:tc>
        <w:tc>
          <w:tcPr>
            <w:tcW w:w="1812" w:type="dxa"/>
            <w:vAlign w:val="bottom"/>
          </w:tcPr>
          <w:p w14:paraId="302B2833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26,02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1ED0B" w14:textId="77777777" w:rsidR="00EF215C" w:rsidRPr="008E22F0" w:rsidRDefault="00EF215C" w:rsidP="006D5902">
            <w:pPr>
              <w:jc w:val="center"/>
            </w:pPr>
            <w:r w:rsidRPr="008E22F0">
              <w:rPr>
                <w:rFonts w:ascii="Arial" w:hAnsi="Arial" w:cs="Arial"/>
                <w:sz w:val="20"/>
                <w:szCs w:val="20"/>
              </w:rPr>
              <w:t>285,49</w:t>
            </w:r>
          </w:p>
        </w:tc>
        <w:tc>
          <w:tcPr>
            <w:tcW w:w="1813" w:type="dxa"/>
          </w:tcPr>
          <w:p w14:paraId="7EDF8187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5F7923A3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1BC31DA1" w14:textId="77777777" w:rsidTr="006D5902">
        <w:tc>
          <w:tcPr>
            <w:tcW w:w="1812" w:type="dxa"/>
          </w:tcPr>
          <w:p w14:paraId="02117105" w14:textId="77777777" w:rsidR="00EF215C" w:rsidRPr="008E22F0" w:rsidRDefault="00EF215C" w:rsidP="006D5902">
            <w:r w:rsidRPr="008E22F0">
              <w:t>Lipiec2023</w:t>
            </w:r>
          </w:p>
        </w:tc>
        <w:tc>
          <w:tcPr>
            <w:tcW w:w="1812" w:type="dxa"/>
          </w:tcPr>
          <w:p w14:paraId="72298815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8179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17B1C278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197E4253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1A98BCF9" w14:textId="77777777" w:rsidTr="006D5902">
        <w:tc>
          <w:tcPr>
            <w:tcW w:w="1812" w:type="dxa"/>
          </w:tcPr>
          <w:p w14:paraId="27547B29" w14:textId="77777777" w:rsidR="00EF215C" w:rsidRPr="008E22F0" w:rsidRDefault="00EF215C" w:rsidP="006D5902">
            <w:r w:rsidRPr="008E22F0">
              <w:t>Sierpień 2023</w:t>
            </w:r>
          </w:p>
        </w:tc>
        <w:tc>
          <w:tcPr>
            <w:tcW w:w="1812" w:type="dxa"/>
          </w:tcPr>
          <w:p w14:paraId="6F05AD48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97BF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682B4623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5F2E9F0E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6D9EFADA" w14:textId="77777777" w:rsidTr="006D5902">
        <w:tc>
          <w:tcPr>
            <w:tcW w:w="1812" w:type="dxa"/>
          </w:tcPr>
          <w:p w14:paraId="70964A9C" w14:textId="77777777" w:rsidR="00EF215C" w:rsidRPr="008E22F0" w:rsidRDefault="00EF215C" w:rsidP="006D5902">
            <w:r w:rsidRPr="008E22F0">
              <w:t>Wrzesień2023</w:t>
            </w:r>
          </w:p>
        </w:tc>
        <w:tc>
          <w:tcPr>
            <w:tcW w:w="1812" w:type="dxa"/>
          </w:tcPr>
          <w:p w14:paraId="50B93EAD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</w:tcPr>
          <w:p w14:paraId="6DA6645D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236524BF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7A3F68A8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664A43BD" w14:textId="77777777" w:rsidTr="006D5902">
        <w:tc>
          <w:tcPr>
            <w:tcW w:w="1812" w:type="dxa"/>
          </w:tcPr>
          <w:p w14:paraId="070A66EC" w14:textId="77777777" w:rsidR="00EF215C" w:rsidRPr="008E22F0" w:rsidRDefault="00EF215C" w:rsidP="006D5902">
            <w:r w:rsidRPr="008E22F0">
              <w:t>Październik 2023</w:t>
            </w:r>
          </w:p>
        </w:tc>
        <w:tc>
          <w:tcPr>
            <w:tcW w:w="1812" w:type="dxa"/>
          </w:tcPr>
          <w:p w14:paraId="351B2A9A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</w:tcPr>
          <w:p w14:paraId="6E3E18A1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5F43CBA7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6E8A68D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16FFDFD8" w14:textId="77777777" w:rsidTr="006D5902">
        <w:tc>
          <w:tcPr>
            <w:tcW w:w="1812" w:type="dxa"/>
          </w:tcPr>
          <w:p w14:paraId="4A15A5AB" w14:textId="77777777" w:rsidR="00EF215C" w:rsidRPr="008E22F0" w:rsidRDefault="00EF215C" w:rsidP="006D5902">
            <w:r w:rsidRPr="008E22F0">
              <w:t>Listopad 2023</w:t>
            </w:r>
          </w:p>
        </w:tc>
        <w:tc>
          <w:tcPr>
            <w:tcW w:w="1812" w:type="dxa"/>
          </w:tcPr>
          <w:p w14:paraId="3B815C33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</w:tcPr>
          <w:p w14:paraId="6CBAEA84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59C3A98F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24CCA76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8E22F0" w:rsidRPr="008E22F0" w14:paraId="4ECC2D86" w14:textId="77777777" w:rsidTr="006D5902">
        <w:tc>
          <w:tcPr>
            <w:tcW w:w="1812" w:type="dxa"/>
          </w:tcPr>
          <w:p w14:paraId="713B262D" w14:textId="77777777" w:rsidR="00EF215C" w:rsidRPr="008E22F0" w:rsidRDefault="00EF215C" w:rsidP="006D5902">
            <w:r w:rsidRPr="008E22F0">
              <w:t>Grudzień 2023</w:t>
            </w:r>
          </w:p>
        </w:tc>
        <w:tc>
          <w:tcPr>
            <w:tcW w:w="1812" w:type="dxa"/>
          </w:tcPr>
          <w:p w14:paraId="05347BD8" w14:textId="77777777" w:rsidR="00EF215C" w:rsidRPr="008E22F0" w:rsidRDefault="00EF215C" w:rsidP="006D5902">
            <w:pPr>
              <w:jc w:val="center"/>
            </w:pPr>
            <w:r w:rsidRPr="008E22F0">
              <w:rPr>
                <w:sz w:val="16"/>
              </w:rPr>
              <w:t>brak zużycia – remont</w:t>
            </w:r>
          </w:p>
        </w:tc>
        <w:tc>
          <w:tcPr>
            <w:tcW w:w="1812" w:type="dxa"/>
          </w:tcPr>
          <w:p w14:paraId="497FCBBC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6B7C2F7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12BF4524" w14:textId="77777777" w:rsidR="00EF215C" w:rsidRPr="008E22F0" w:rsidRDefault="00EF215C" w:rsidP="006D5902">
            <w:pPr>
              <w:jc w:val="center"/>
            </w:pPr>
            <w:r w:rsidRPr="008E22F0">
              <w:t>110</w:t>
            </w:r>
          </w:p>
        </w:tc>
      </w:tr>
      <w:tr w:rsidR="00EF215C" w:rsidRPr="008E22F0" w14:paraId="79983F4C" w14:textId="77777777" w:rsidTr="006D5902">
        <w:tc>
          <w:tcPr>
            <w:tcW w:w="1812" w:type="dxa"/>
          </w:tcPr>
          <w:p w14:paraId="09FB5768" w14:textId="77777777" w:rsidR="00EF215C" w:rsidRPr="008E22F0" w:rsidRDefault="00EF215C" w:rsidP="006D5902">
            <w:r w:rsidRPr="008E22F0">
              <w:t>Łącznie</w:t>
            </w:r>
          </w:p>
        </w:tc>
        <w:tc>
          <w:tcPr>
            <w:tcW w:w="1812" w:type="dxa"/>
          </w:tcPr>
          <w:p w14:paraId="0A54EF93" w14:textId="77777777" w:rsidR="00EF215C" w:rsidRPr="008E22F0" w:rsidRDefault="00EF215C" w:rsidP="006D5902">
            <w:pPr>
              <w:jc w:val="center"/>
            </w:pPr>
            <w:r w:rsidRPr="008E22F0">
              <w:t>108,2</w:t>
            </w:r>
          </w:p>
        </w:tc>
        <w:tc>
          <w:tcPr>
            <w:tcW w:w="1812" w:type="dxa"/>
          </w:tcPr>
          <w:p w14:paraId="7777961E" w14:textId="77777777" w:rsidR="00EF215C" w:rsidRPr="008E22F0" w:rsidRDefault="00EF215C" w:rsidP="006D5902">
            <w:pPr>
              <w:jc w:val="center"/>
            </w:pPr>
          </w:p>
        </w:tc>
        <w:tc>
          <w:tcPr>
            <w:tcW w:w="1813" w:type="dxa"/>
          </w:tcPr>
          <w:p w14:paraId="41C6F42F" w14:textId="77777777" w:rsidR="00EF215C" w:rsidRPr="008E22F0" w:rsidRDefault="00EF215C" w:rsidP="006D5902">
            <w:pPr>
              <w:jc w:val="center"/>
            </w:pPr>
            <w:r w:rsidRPr="008E22F0">
              <w:t>----------</w:t>
            </w:r>
          </w:p>
        </w:tc>
        <w:tc>
          <w:tcPr>
            <w:tcW w:w="1813" w:type="dxa"/>
          </w:tcPr>
          <w:p w14:paraId="08928F83" w14:textId="77777777" w:rsidR="00EF215C" w:rsidRPr="008E22F0" w:rsidRDefault="00EF215C" w:rsidP="006D5902">
            <w:pPr>
              <w:jc w:val="center"/>
            </w:pPr>
            <w:r w:rsidRPr="008E22F0">
              <w:t>------</w:t>
            </w:r>
          </w:p>
        </w:tc>
      </w:tr>
    </w:tbl>
    <w:p w14:paraId="60C134FA" w14:textId="77777777" w:rsidR="00EF215C" w:rsidRPr="008E22F0" w:rsidRDefault="00EF215C" w:rsidP="00EF21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22F0" w:rsidRPr="008E22F0" w14:paraId="602ABDBC" w14:textId="77777777" w:rsidTr="00477F3F">
        <w:trPr>
          <w:trHeight w:val="389"/>
        </w:trPr>
        <w:tc>
          <w:tcPr>
            <w:tcW w:w="3397" w:type="dxa"/>
            <w:vAlign w:val="center"/>
          </w:tcPr>
          <w:p w14:paraId="5D01AAF2" w14:textId="77777777" w:rsidR="009C4617" w:rsidRPr="008E22F0" w:rsidRDefault="009C4617" w:rsidP="00477F3F">
            <w:r w:rsidRPr="008E22F0">
              <w:lastRenderedPageBreak/>
              <w:t>Obiekt</w:t>
            </w:r>
          </w:p>
        </w:tc>
        <w:tc>
          <w:tcPr>
            <w:tcW w:w="5665" w:type="dxa"/>
          </w:tcPr>
          <w:p w14:paraId="2407F410" w14:textId="77777777" w:rsidR="009C4617" w:rsidRPr="008E22F0" w:rsidRDefault="009C4617" w:rsidP="00477F3F">
            <w:r w:rsidRPr="008E22F0">
              <w:t>HOTEL ISKRA RADOM- Obiekt</w:t>
            </w:r>
          </w:p>
        </w:tc>
      </w:tr>
      <w:tr w:rsidR="008E22F0" w:rsidRPr="008E22F0" w14:paraId="2AAC9F44" w14:textId="77777777" w:rsidTr="00477F3F">
        <w:trPr>
          <w:trHeight w:val="409"/>
        </w:trPr>
        <w:tc>
          <w:tcPr>
            <w:tcW w:w="3397" w:type="dxa"/>
            <w:vAlign w:val="center"/>
          </w:tcPr>
          <w:p w14:paraId="62BDD0C7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6FF4952" w14:textId="77777777" w:rsidR="009C4617" w:rsidRPr="008E22F0" w:rsidRDefault="009C4617" w:rsidP="00477F3F">
            <w:r w:rsidRPr="008E22F0">
              <w:t>Ul. Planty 4, 26-600 Radom</w:t>
            </w:r>
          </w:p>
        </w:tc>
      </w:tr>
      <w:tr w:rsidR="008E22F0" w:rsidRPr="008E22F0" w14:paraId="7BBA2565" w14:textId="77777777" w:rsidTr="00477F3F">
        <w:trPr>
          <w:trHeight w:val="429"/>
        </w:trPr>
        <w:tc>
          <w:tcPr>
            <w:tcW w:w="3397" w:type="dxa"/>
            <w:vAlign w:val="center"/>
          </w:tcPr>
          <w:p w14:paraId="3B66AA54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6CA11BF3" w14:textId="77777777" w:rsidR="009C4617" w:rsidRPr="008E22F0" w:rsidRDefault="009C4617" w:rsidP="00477F3F">
            <w:r w:rsidRPr="008E22F0">
              <w:t>PL0031922047</w:t>
            </w:r>
          </w:p>
        </w:tc>
      </w:tr>
      <w:tr w:rsidR="008E22F0" w:rsidRPr="008E22F0" w14:paraId="5C7EC66C" w14:textId="77777777" w:rsidTr="00477F3F">
        <w:trPr>
          <w:trHeight w:val="406"/>
        </w:trPr>
        <w:tc>
          <w:tcPr>
            <w:tcW w:w="3397" w:type="dxa"/>
            <w:vAlign w:val="center"/>
          </w:tcPr>
          <w:p w14:paraId="2F399817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4F8C82B2" w14:textId="77777777" w:rsidR="009C4617" w:rsidRPr="008E22F0" w:rsidRDefault="009C4617" w:rsidP="00477F3F">
            <w:r w:rsidRPr="008E22F0">
              <w:t>BW-5</w:t>
            </w:r>
          </w:p>
        </w:tc>
      </w:tr>
      <w:tr w:rsidR="008E22F0" w:rsidRPr="008E22F0" w14:paraId="65EB8623" w14:textId="77777777" w:rsidTr="00477F3F">
        <w:trPr>
          <w:trHeight w:val="426"/>
        </w:trPr>
        <w:tc>
          <w:tcPr>
            <w:tcW w:w="3397" w:type="dxa"/>
            <w:vAlign w:val="center"/>
          </w:tcPr>
          <w:p w14:paraId="068EFC52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6729C86" w14:textId="77777777" w:rsidR="009C4617" w:rsidRPr="008E22F0" w:rsidRDefault="009C4617" w:rsidP="00477F3F">
            <w:r w:rsidRPr="008E22F0">
              <w:t>-</w:t>
            </w:r>
          </w:p>
        </w:tc>
      </w:tr>
      <w:tr w:rsidR="008E22F0" w:rsidRPr="008E22F0" w14:paraId="7B08F10B" w14:textId="77777777" w:rsidTr="00477F3F">
        <w:trPr>
          <w:trHeight w:val="404"/>
        </w:trPr>
        <w:tc>
          <w:tcPr>
            <w:tcW w:w="3397" w:type="dxa"/>
            <w:vAlign w:val="center"/>
          </w:tcPr>
          <w:p w14:paraId="1785D52B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44F8E0B" w14:textId="77777777" w:rsidR="009C4617" w:rsidRPr="008E22F0" w:rsidRDefault="009C4617" w:rsidP="00477F3F">
            <w:r w:rsidRPr="008E22F0">
              <w:t>TAK</w:t>
            </w:r>
          </w:p>
        </w:tc>
      </w:tr>
      <w:tr w:rsidR="008E22F0" w:rsidRPr="008E22F0" w14:paraId="0A70E519" w14:textId="77777777" w:rsidTr="00477F3F">
        <w:trPr>
          <w:trHeight w:val="506"/>
        </w:trPr>
        <w:tc>
          <w:tcPr>
            <w:tcW w:w="3397" w:type="dxa"/>
            <w:vAlign w:val="center"/>
          </w:tcPr>
          <w:p w14:paraId="211423EA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CB297A9" w14:textId="77777777" w:rsidR="009C4617" w:rsidRPr="008E22F0" w:rsidRDefault="009C4617" w:rsidP="00477F3F">
            <w:r w:rsidRPr="008E22F0">
              <w:t>PGNiG Obrót Detaliczny sp. z o.o.</w:t>
            </w:r>
          </w:p>
        </w:tc>
      </w:tr>
      <w:tr w:rsidR="008E22F0" w:rsidRPr="008E22F0" w14:paraId="677655AC" w14:textId="77777777" w:rsidTr="00477F3F">
        <w:trPr>
          <w:trHeight w:val="418"/>
        </w:trPr>
        <w:tc>
          <w:tcPr>
            <w:tcW w:w="3397" w:type="dxa"/>
            <w:vAlign w:val="center"/>
          </w:tcPr>
          <w:p w14:paraId="28119420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56C5143" w14:textId="77777777" w:rsidR="009C4617" w:rsidRPr="008E22F0" w:rsidRDefault="009C4617" w:rsidP="00477F3F">
            <w:r w:rsidRPr="008E22F0">
              <w:t xml:space="preserve"> Aneks do 31-12-2023</w:t>
            </w:r>
          </w:p>
        </w:tc>
      </w:tr>
    </w:tbl>
    <w:p w14:paraId="41C19BA0" w14:textId="77777777" w:rsidR="009C4617" w:rsidRPr="008E22F0" w:rsidRDefault="009C4617" w:rsidP="009C4617">
      <w:pPr>
        <w:spacing w:before="240"/>
      </w:pPr>
      <w:r w:rsidRPr="008E22F0">
        <w:t>Prognozowane zużycie gazu od 01.01.2022 do 31.12.2023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8E22F0" w:rsidRPr="008E22F0" w14:paraId="54B67E39" w14:textId="77777777" w:rsidTr="00477F3F">
        <w:tc>
          <w:tcPr>
            <w:tcW w:w="1838" w:type="dxa"/>
          </w:tcPr>
          <w:p w14:paraId="3B7C116E" w14:textId="77777777" w:rsidR="009C4617" w:rsidRPr="008E22F0" w:rsidRDefault="009C4617" w:rsidP="00477F3F">
            <w:r w:rsidRPr="008E22F0">
              <w:t>Okres</w:t>
            </w:r>
          </w:p>
        </w:tc>
        <w:tc>
          <w:tcPr>
            <w:tcW w:w="1134" w:type="dxa"/>
          </w:tcPr>
          <w:p w14:paraId="21B58DAB" w14:textId="77777777" w:rsidR="009C4617" w:rsidRPr="008E22F0" w:rsidRDefault="009C4617" w:rsidP="00477F3F">
            <w:r w:rsidRPr="008E22F0">
              <w:t>Jednostka</w:t>
            </w:r>
          </w:p>
        </w:tc>
        <w:tc>
          <w:tcPr>
            <w:tcW w:w="1276" w:type="dxa"/>
          </w:tcPr>
          <w:p w14:paraId="4D089164" w14:textId="77777777" w:rsidR="009C4617" w:rsidRPr="008E22F0" w:rsidRDefault="009C4617" w:rsidP="00477F3F">
            <w:r w:rsidRPr="008E22F0">
              <w:t>Ilość</w:t>
            </w:r>
          </w:p>
        </w:tc>
        <w:tc>
          <w:tcPr>
            <w:tcW w:w="1984" w:type="dxa"/>
          </w:tcPr>
          <w:p w14:paraId="5CBE92FA" w14:textId="77777777" w:rsidR="009C4617" w:rsidRPr="008E22F0" w:rsidRDefault="009C4617" w:rsidP="00477F3F">
            <w:r w:rsidRPr="008E22F0">
              <w:t>Okres</w:t>
            </w:r>
          </w:p>
        </w:tc>
        <w:tc>
          <w:tcPr>
            <w:tcW w:w="1319" w:type="dxa"/>
          </w:tcPr>
          <w:p w14:paraId="16195F02" w14:textId="77777777" w:rsidR="009C4617" w:rsidRPr="008E22F0" w:rsidRDefault="009C4617" w:rsidP="00477F3F">
            <w:r w:rsidRPr="008E22F0">
              <w:t>Jednostka</w:t>
            </w:r>
          </w:p>
        </w:tc>
        <w:tc>
          <w:tcPr>
            <w:tcW w:w="1511" w:type="dxa"/>
          </w:tcPr>
          <w:p w14:paraId="665E8F90" w14:textId="77777777" w:rsidR="009C4617" w:rsidRPr="008E22F0" w:rsidRDefault="009C4617" w:rsidP="00477F3F">
            <w:r w:rsidRPr="008E22F0">
              <w:t>Ilość</w:t>
            </w:r>
          </w:p>
        </w:tc>
      </w:tr>
      <w:tr w:rsidR="008E22F0" w:rsidRPr="008E22F0" w14:paraId="31C41C24" w14:textId="77777777" w:rsidTr="00477F3F">
        <w:tc>
          <w:tcPr>
            <w:tcW w:w="1838" w:type="dxa"/>
          </w:tcPr>
          <w:p w14:paraId="781534A9" w14:textId="77777777" w:rsidR="009C4617" w:rsidRPr="008E22F0" w:rsidRDefault="009C4617" w:rsidP="00477F3F">
            <w:r w:rsidRPr="008E22F0">
              <w:t>Styczeń 2021</w:t>
            </w:r>
          </w:p>
        </w:tc>
        <w:tc>
          <w:tcPr>
            <w:tcW w:w="1134" w:type="dxa"/>
          </w:tcPr>
          <w:p w14:paraId="60921D12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6072281C" w14:textId="77777777" w:rsidR="009C4617" w:rsidRPr="008E22F0" w:rsidRDefault="009C4617" w:rsidP="00477F3F">
            <w:r w:rsidRPr="008E22F0">
              <w:t>55,484</w:t>
            </w:r>
          </w:p>
        </w:tc>
        <w:tc>
          <w:tcPr>
            <w:tcW w:w="1984" w:type="dxa"/>
          </w:tcPr>
          <w:p w14:paraId="16799B95" w14:textId="77777777" w:rsidR="009C4617" w:rsidRPr="008E22F0" w:rsidRDefault="009C4617" w:rsidP="00477F3F">
            <w:r w:rsidRPr="008E22F0">
              <w:t>Styczeń 2022</w:t>
            </w:r>
          </w:p>
        </w:tc>
        <w:tc>
          <w:tcPr>
            <w:tcW w:w="1319" w:type="dxa"/>
          </w:tcPr>
          <w:p w14:paraId="52525BB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3C94C130" w14:textId="77777777" w:rsidR="009C4617" w:rsidRPr="008E22F0" w:rsidRDefault="009C4617" w:rsidP="00477F3F">
            <w:r w:rsidRPr="008E22F0">
              <w:t>54</w:t>
            </w:r>
          </w:p>
        </w:tc>
      </w:tr>
      <w:tr w:rsidR="008E22F0" w:rsidRPr="008E22F0" w14:paraId="68506093" w14:textId="77777777" w:rsidTr="00477F3F">
        <w:tc>
          <w:tcPr>
            <w:tcW w:w="1838" w:type="dxa"/>
          </w:tcPr>
          <w:p w14:paraId="4B78526A" w14:textId="77777777" w:rsidR="009C4617" w:rsidRPr="008E22F0" w:rsidRDefault="009C4617" w:rsidP="00477F3F">
            <w:r w:rsidRPr="008E22F0">
              <w:t>Luty 2021</w:t>
            </w:r>
          </w:p>
        </w:tc>
        <w:tc>
          <w:tcPr>
            <w:tcW w:w="1134" w:type="dxa"/>
          </w:tcPr>
          <w:p w14:paraId="61FE9555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7EB3BC23" w14:textId="77777777" w:rsidR="009C4617" w:rsidRPr="008E22F0" w:rsidRDefault="009C4617" w:rsidP="00477F3F">
            <w:r w:rsidRPr="008E22F0">
              <w:t>44,562</w:t>
            </w:r>
          </w:p>
        </w:tc>
        <w:tc>
          <w:tcPr>
            <w:tcW w:w="1984" w:type="dxa"/>
          </w:tcPr>
          <w:p w14:paraId="504577E2" w14:textId="77777777" w:rsidR="009C4617" w:rsidRPr="008E22F0" w:rsidRDefault="009C4617" w:rsidP="00477F3F">
            <w:r w:rsidRPr="008E22F0">
              <w:t>Luty 2022</w:t>
            </w:r>
          </w:p>
        </w:tc>
        <w:tc>
          <w:tcPr>
            <w:tcW w:w="1319" w:type="dxa"/>
          </w:tcPr>
          <w:p w14:paraId="14150BF8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0678EE08" w14:textId="77777777" w:rsidR="009C4617" w:rsidRPr="008E22F0" w:rsidRDefault="009C4617" w:rsidP="00477F3F">
            <w:r w:rsidRPr="008E22F0">
              <w:t>46</w:t>
            </w:r>
          </w:p>
        </w:tc>
      </w:tr>
      <w:tr w:rsidR="008E22F0" w:rsidRPr="008E22F0" w14:paraId="0A1B8A62" w14:textId="77777777" w:rsidTr="00477F3F">
        <w:tc>
          <w:tcPr>
            <w:tcW w:w="1838" w:type="dxa"/>
          </w:tcPr>
          <w:p w14:paraId="6E95E607" w14:textId="77777777" w:rsidR="009C4617" w:rsidRPr="008E22F0" w:rsidRDefault="009C4617" w:rsidP="00477F3F">
            <w:r w:rsidRPr="008E22F0">
              <w:t>Marzec 2021</w:t>
            </w:r>
          </w:p>
        </w:tc>
        <w:tc>
          <w:tcPr>
            <w:tcW w:w="1134" w:type="dxa"/>
          </w:tcPr>
          <w:p w14:paraId="07A699B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1D6324F2" w14:textId="77777777" w:rsidR="009C4617" w:rsidRPr="008E22F0" w:rsidRDefault="009C4617" w:rsidP="00477F3F">
            <w:r w:rsidRPr="008E22F0">
              <w:t>45,195</w:t>
            </w:r>
          </w:p>
        </w:tc>
        <w:tc>
          <w:tcPr>
            <w:tcW w:w="1984" w:type="dxa"/>
          </w:tcPr>
          <w:p w14:paraId="7F8D253D" w14:textId="77777777" w:rsidR="009C4617" w:rsidRPr="008E22F0" w:rsidRDefault="009C4617" w:rsidP="00477F3F">
            <w:r w:rsidRPr="008E22F0">
              <w:t>Marzec 2022</w:t>
            </w:r>
          </w:p>
        </w:tc>
        <w:tc>
          <w:tcPr>
            <w:tcW w:w="1319" w:type="dxa"/>
          </w:tcPr>
          <w:p w14:paraId="64DA8061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2D7C06BF" w14:textId="77777777" w:rsidR="009C4617" w:rsidRPr="008E22F0" w:rsidRDefault="009C4617" w:rsidP="00477F3F">
            <w:r w:rsidRPr="008E22F0">
              <w:t>49</w:t>
            </w:r>
          </w:p>
        </w:tc>
      </w:tr>
      <w:tr w:rsidR="008E22F0" w:rsidRPr="008E22F0" w14:paraId="3B3F9BA4" w14:textId="77777777" w:rsidTr="00477F3F">
        <w:tc>
          <w:tcPr>
            <w:tcW w:w="1838" w:type="dxa"/>
          </w:tcPr>
          <w:p w14:paraId="5D987F88" w14:textId="77777777" w:rsidR="009C4617" w:rsidRPr="008E22F0" w:rsidRDefault="009C4617" w:rsidP="00477F3F">
            <w:r w:rsidRPr="008E22F0">
              <w:t>Kwiecień 2021</w:t>
            </w:r>
          </w:p>
        </w:tc>
        <w:tc>
          <w:tcPr>
            <w:tcW w:w="1134" w:type="dxa"/>
          </w:tcPr>
          <w:p w14:paraId="3E616B82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3A6631AB" w14:textId="77777777" w:rsidR="009C4617" w:rsidRPr="008E22F0" w:rsidRDefault="009C4617" w:rsidP="00477F3F">
            <w:r w:rsidRPr="008E22F0">
              <w:t>34,282</w:t>
            </w:r>
          </w:p>
        </w:tc>
        <w:tc>
          <w:tcPr>
            <w:tcW w:w="1984" w:type="dxa"/>
          </w:tcPr>
          <w:p w14:paraId="7D8C45FC" w14:textId="77777777" w:rsidR="009C4617" w:rsidRPr="008E22F0" w:rsidRDefault="009C4617" w:rsidP="00477F3F">
            <w:r w:rsidRPr="008E22F0">
              <w:t>Kwiecień 2022</w:t>
            </w:r>
          </w:p>
        </w:tc>
        <w:tc>
          <w:tcPr>
            <w:tcW w:w="1319" w:type="dxa"/>
          </w:tcPr>
          <w:p w14:paraId="0965BEB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1F528185" w14:textId="77777777" w:rsidR="009C4617" w:rsidRPr="008E22F0" w:rsidRDefault="009C4617" w:rsidP="00477F3F">
            <w:r w:rsidRPr="008E22F0">
              <w:t>38</w:t>
            </w:r>
          </w:p>
        </w:tc>
      </w:tr>
      <w:tr w:rsidR="008E22F0" w:rsidRPr="008E22F0" w14:paraId="1959489B" w14:textId="77777777" w:rsidTr="00477F3F">
        <w:tc>
          <w:tcPr>
            <w:tcW w:w="1838" w:type="dxa"/>
          </w:tcPr>
          <w:p w14:paraId="1242B1A1" w14:textId="77777777" w:rsidR="009C4617" w:rsidRPr="008E22F0" w:rsidRDefault="009C4617" w:rsidP="00477F3F">
            <w:r w:rsidRPr="008E22F0">
              <w:t>Maj 2021</w:t>
            </w:r>
          </w:p>
        </w:tc>
        <w:tc>
          <w:tcPr>
            <w:tcW w:w="1134" w:type="dxa"/>
          </w:tcPr>
          <w:p w14:paraId="23A5392B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148EEBA2" w14:textId="77777777" w:rsidR="009C4617" w:rsidRPr="008E22F0" w:rsidRDefault="009C4617" w:rsidP="00477F3F">
            <w:r w:rsidRPr="008E22F0">
              <w:t>28,213</w:t>
            </w:r>
          </w:p>
        </w:tc>
        <w:tc>
          <w:tcPr>
            <w:tcW w:w="1984" w:type="dxa"/>
          </w:tcPr>
          <w:p w14:paraId="49F2647E" w14:textId="77777777" w:rsidR="009C4617" w:rsidRPr="008E22F0" w:rsidRDefault="009C4617" w:rsidP="00477F3F">
            <w:r w:rsidRPr="008E22F0">
              <w:t>Maj 2022</w:t>
            </w:r>
          </w:p>
        </w:tc>
        <w:tc>
          <w:tcPr>
            <w:tcW w:w="1319" w:type="dxa"/>
          </w:tcPr>
          <w:p w14:paraId="730609EA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49B75589" w14:textId="77777777" w:rsidR="009C4617" w:rsidRPr="008E22F0" w:rsidRDefault="009C4617" w:rsidP="00477F3F">
            <w:r w:rsidRPr="008E22F0">
              <w:t>25</w:t>
            </w:r>
          </w:p>
        </w:tc>
      </w:tr>
      <w:tr w:rsidR="008E22F0" w:rsidRPr="008E22F0" w14:paraId="38B6D20D" w14:textId="77777777" w:rsidTr="00477F3F">
        <w:tc>
          <w:tcPr>
            <w:tcW w:w="1838" w:type="dxa"/>
          </w:tcPr>
          <w:p w14:paraId="11432200" w14:textId="77777777" w:rsidR="009C4617" w:rsidRPr="008E22F0" w:rsidRDefault="009C4617" w:rsidP="00477F3F">
            <w:r w:rsidRPr="008E22F0">
              <w:t>Czerwiec 2021</w:t>
            </w:r>
          </w:p>
        </w:tc>
        <w:tc>
          <w:tcPr>
            <w:tcW w:w="1134" w:type="dxa"/>
          </w:tcPr>
          <w:p w14:paraId="577C1C9C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4F6278DE" w14:textId="77777777" w:rsidR="009C4617" w:rsidRPr="008E22F0" w:rsidRDefault="009C4617" w:rsidP="00477F3F">
            <w:r w:rsidRPr="008E22F0">
              <w:t>19,239</w:t>
            </w:r>
          </w:p>
        </w:tc>
        <w:tc>
          <w:tcPr>
            <w:tcW w:w="1984" w:type="dxa"/>
          </w:tcPr>
          <w:p w14:paraId="0FC3C195" w14:textId="77777777" w:rsidR="009C4617" w:rsidRPr="008E22F0" w:rsidRDefault="009C4617" w:rsidP="00477F3F">
            <w:r w:rsidRPr="008E22F0">
              <w:t>Czerwiec 2022</w:t>
            </w:r>
          </w:p>
        </w:tc>
        <w:tc>
          <w:tcPr>
            <w:tcW w:w="1319" w:type="dxa"/>
          </w:tcPr>
          <w:p w14:paraId="63E617F1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0D3155D7" w14:textId="77777777" w:rsidR="009C4617" w:rsidRPr="008E22F0" w:rsidRDefault="009C4617" w:rsidP="00477F3F">
            <w:r w:rsidRPr="008E22F0">
              <w:t>22</w:t>
            </w:r>
          </w:p>
        </w:tc>
      </w:tr>
      <w:tr w:rsidR="008E22F0" w:rsidRPr="008E22F0" w14:paraId="79094003" w14:textId="77777777" w:rsidTr="00477F3F">
        <w:tc>
          <w:tcPr>
            <w:tcW w:w="1838" w:type="dxa"/>
          </w:tcPr>
          <w:p w14:paraId="58A5185C" w14:textId="77777777" w:rsidR="009C4617" w:rsidRPr="008E22F0" w:rsidRDefault="009C4617" w:rsidP="00477F3F">
            <w:r w:rsidRPr="008E22F0">
              <w:t>Lipiec 2021</w:t>
            </w:r>
          </w:p>
        </w:tc>
        <w:tc>
          <w:tcPr>
            <w:tcW w:w="1134" w:type="dxa"/>
          </w:tcPr>
          <w:p w14:paraId="50A460E1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4D258150" w14:textId="77777777" w:rsidR="009C4617" w:rsidRPr="008E22F0" w:rsidRDefault="009C4617" w:rsidP="00477F3F">
            <w:r w:rsidRPr="008E22F0">
              <w:t>19,870</w:t>
            </w:r>
          </w:p>
        </w:tc>
        <w:tc>
          <w:tcPr>
            <w:tcW w:w="1984" w:type="dxa"/>
          </w:tcPr>
          <w:p w14:paraId="32DEB148" w14:textId="77777777" w:rsidR="009C4617" w:rsidRPr="008E22F0" w:rsidRDefault="009C4617" w:rsidP="00477F3F">
            <w:r w:rsidRPr="008E22F0">
              <w:t>Lipiec 2022</w:t>
            </w:r>
          </w:p>
        </w:tc>
        <w:tc>
          <w:tcPr>
            <w:tcW w:w="1319" w:type="dxa"/>
          </w:tcPr>
          <w:p w14:paraId="2443DB1E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5A39DE12" w14:textId="77777777" w:rsidR="009C4617" w:rsidRPr="008E22F0" w:rsidRDefault="009C4617" w:rsidP="00477F3F">
            <w:r w:rsidRPr="008E22F0">
              <w:t>22</w:t>
            </w:r>
          </w:p>
        </w:tc>
      </w:tr>
      <w:tr w:rsidR="008E22F0" w:rsidRPr="008E22F0" w14:paraId="3B85E5AF" w14:textId="77777777" w:rsidTr="00477F3F">
        <w:tc>
          <w:tcPr>
            <w:tcW w:w="1838" w:type="dxa"/>
          </w:tcPr>
          <w:p w14:paraId="72E9AD5F" w14:textId="77777777" w:rsidR="009C4617" w:rsidRPr="008E22F0" w:rsidRDefault="009C4617" w:rsidP="00477F3F">
            <w:r w:rsidRPr="008E22F0">
              <w:t>Sierpień 2021</w:t>
            </w:r>
          </w:p>
        </w:tc>
        <w:tc>
          <w:tcPr>
            <w:tcW w:w="1134" w:type="dxa"/>
          </w:tcPr>
          <w:p w14:paraId="09AD002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4CEB0479" w14:textId="77777777" w:rsidR="009C4617" w:rsidRPr="008E22F0" w:rsidRDefault="009C4617" w:rsidP="00477F3F">
            <w:r w:rsidRPr="008E22F0">
              <w:t>19,828</w:t>
            </w:r>
          </w:p>
        </w:tc>
        <w:tc>
          <w:tcPr>
            <w:tcW w:w="1984" w:type="dxa"/>
          </w:tcPr>
          <w:p w14:paraId="6F1773EA" w14:textId="77777777" w:rsidR="009C4617" w:rsidRPr="008E22F0" w:rsidRDefault="009C4617" w:rsidP="00477F3F">
            <w:r w:rsidRPr="008E22F0">
              <w:t>Sierpień 2022</w:t>
            </w:r>
          </w:p>
        </w:tc>
        <w:tc>
          <w:tcPr>
            <w:tcW w:w="1319" w:type="dxa"/>
          </w:tcPr>
          <w:p w14:paraId="71C6CFAA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7319B01B" w14:textId="77777777" w:rsidR="009C4617" w:rsidRPr="008E22F0" w:rsidRDefault="009C4617" w:rsidP="00477F3F">
            <w:r w:rsidRPr="008E22F0">
              <w:t>22</w:t>
            </w:r>
          </w:p>
        </w:tc>
      </w:tr>
      <w:tr w:rsidR="008E22F0" w:rsidRPr="008E22F0" w14:paraId="2C083BB9" w14:textId="77777777" w:rsidTr="00477F3F">
        <w:tc>
          <w:tcPr>
            <w:tcW w:w="1838" w:type="dxa"/>
          </w:tcPr>
          <w:p w14:paraId="1AC93761" w14:textId="77777777" w:rsidR="009C4617" w:rsidRPr="008E22F0" w:rsidRDefault="009C4617" w:rsidP="00477F3F">
            <w:r w:rsidRPr="008E22F0">
              <w:t>Wrzesień 2021</w:t>
            </w:r>
          </w:p>
        </w:tc>
        <w:tc>
          <w:tcPr>
            <w:tcW w:w="1134" w:type="dxa"/>
          </w:tcPr>
          <w:p w14:paraId="345E3EAF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1E978D21" w14:textId="77777777" w:rsidR="009C4617" w:rsidRPr="008E22F0" w:rsidRDefault="009C4617" w:rsidP="00477F3F">
            <w:r w:rsidRPr="008E22F0">
              <w:t>19,851</w:t>
            </w:r>
          </w:p>
        </w:tc>
        <w:tc>
          <w:tcPr>
            <w:tcW w:w="1984" w:type="dxa"/>
          </w:tcPr>
          <w:p w14:paraId="370DDE64" w14:textId="77777777" w:rsidR="009C4617" w:rsidRPr="008E22F0" w:rsidRDefault="009C4617" w:rsidP="00477F3F">
            <w:r w:rsidRPr="008E22F0">
              <w:t>Wrzesień 2022</w:t>
            </w:r>
          </w:p>
        </w:tc>
        <w:tc>
          <w:tcPr>
            <w:tcW w:w="1319" w:type="dxa"/>
          </w:tcPr>
          <w:p w14:paraId="2A196D0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2C78A96B" w14:textId="77777777" w:rsidR="009C4617" w:rsidRPr="008E22F0" w:rsidRDefault="009C4617" w:rsidP="00477F3F">
            <w:r w:rsidRPr="008E22F0">
              <w:t>22</w:t>
            </w:r>
          </w:p>
        </w:tc>
      </w:tr>
      <w:tr w:rsidR="008E22F0" w:rsidRPr="008E22F0" w14:paraId="1BF325A4" w14:textId="77777777" w:rsidTr="00477F3F">
        <w:tc>
          <w:tcPr>
            <w:tcW w:w="1838" w:type="dxa"/>
          </w:tcPr>
          <w:p w14:paraId="52E7F77B" w14:textId="77777777" w:rsidR="009C4617" w:rsidRPr="008E22F0" w:rsidRDefault="009C4617" w:rsidP="00477F3F">
            <w:r w:rsidRPr="008E22F0">
              <w:t>Październik 2021</w:t>
            </w:r>
          </w:p>
        </w:tc>
        <w:tc>
          <w:tcPr>
            <w:tcW w:w="1134" w:type="dxa"/>
          </w:tcPr>
          <w:p w14:paraId="280E0A45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3DACB1B6" w14:textId="77777777" w:rsidR="009C4617" w:rsidRPr="008E22F0" w:rsidRDefault="009C4617" w:rsidP="00477F3F">
            <w:r w:rsidRPr="008E22F0">
              <w:t>31,893</w:t>
            </w:r>
          </w:p>
        </w:tc>
        <w:tc>
          <w:tcPr>
            <w:tcW w:w="1984" w:type="dxa"/>
          </w:tcPr>
          <w:p w14:paraId="252A793F" w14:textId="77777777" w:rsidR="009C4617" w:rsidRPr="008E22F0" w:rsidRDefault="009C4617" w:rsidP="00477F3F">
            <w:r w:rsidRPr="008E22F0">
              <w:t>Październik 2022</w:t>
            </w:r>
          </w:p>
        </w:tc>
        <w:tc>
          <w:tcPr>
            <w:tcW w:w="1319" w:type="dxa"/>
          </w:tcPr>
          <w:p w14:paraId="697A2F77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0F7BD04F" w14:textId="77777777" w:rsidR="009C4617" w:rsidRPr="008E22F0" w:rsidRDefault="009C4617" w:rsidP="00477F3F">
            <w:r w:rsidRPr="008E22F0">
              <w:t>34</w:t>
            </w:r>
          </w:p>
        </w:tc>
      </w:tr>
      <w:tr w:rsidR="008E22F0" w:rsidRPr="008E22F0" w14:paraId="51D38F55" w14:textId="77777777" w:rsidTr="00477F3F">
        <w:tc>
          <w:tcPr>
            <w:tcW w:w="1838" w:type="dxa"/>
          </w:tcPr>
          <w:p w14:paraId="59F7CE3B" w14:textId="77777777" w:rsidR="009C4617" w:rsidRPr="008E22F0" w:rsidRDefault="009C4617" w:rsidP="00477F3F">
            <w:r w:rsidRPr="008E22F0">
              <w:t>Listopad 2021</w:t>
            </w:r>
          </w:p>
        </w:tc>
        <w:tc>
          <w:tcPr>
            <w:tcW w:w="1134" w:type="dxa"/>
          </w:tcPr>
          <w:p w14:paraId="12AF9C7B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7612D580" w14:textId="77777777" w:rsidR="009C4617" w:rsidRPr="008E22F0" w:rsidRDefault="009C4617" w:rsidP="00477F3F">
            <w:r w:rsidRPr="008E22F0">
              <w:t>46,449</w:t>
            </w:r>
          </w:p>
        </w:tc>
        <w:tc>
          <w:tcPr>
            <w:tcW w:w="1984" w:type="dxa"/>
          </w:tcPr>
          <w:p w14:paraId="4B957FE4" w14:textId="77777777" w:rsidR="009C4617" w:rsidRPr="008E22F0" w:rsidRDefault="009C4617" w:rsidP="00477F3F">
            <w:r w:rsidRPr="008E22F0">
              <w:t>Listopad 2022</w:t>
            </w:r>
          </w:p>
        </w:tc>
        <w:tc>
          <w:tcPr>
            <w:tcW w:w="1319" w:type="dxa"/>
          </w:tcPr>
          <w:p w14:paraId="4158395A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709CFE45" w14:textId="77777777" w:rsidR="009C4617" w:rsidRPr="008E22F0" w:rsidRDefault="009C4617" w:rsidP="00477F3F">
            <w:r w:rsidRPr="008E22F0">
              <w:t>46</w:t>
            </w:r>
          </w:p>
        </w:tc>
      </w:tr>
      <w:tr w:rsidR="008E22F0" w:rsidRPr="008E22F0" w14:paraId="7F057B85" w14:textId="77777777" w:rsidTr="00477F3F">
        <w:tc>
          <w:tcPr>
            <w:tcW w:w="1838" w:type="dxa"/>
          </w:tcPr>
          <w:p w14:paraId="3C2E89DE" w14:textId="77777777" w:rsidR="009C4617" w:rsidRPr="008E22F0" w:rsidRDefault="009C4617" w:rsidP="00477F3F">
            <w:r w:rsidRPr="008E22F0">
              <w:t>Grudzień 2021</w:t>
            </w:r>
          </w:p>
        </w:tc>
        <w:tc>
          <w:tcPr>
            <w:tcW w:w="1134" w:type="dxa"/>
          </w:tcPr>
          <w:p w14:paraId="606BE941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26E05A20" w14:textId="77777777" w:rsidR="009C4617" w:rsidRPr="008E22F0" w:rsidRDefault="009C4617" w:rsidP="00477F3F">
            <w:r w:rsidRPr="008E22F0">
              <w:t>54,837</w:t>
            </w:r>
          </w:p>
        </w:tc>
        <w:tc>
          <w:tcPr>
            <w:tcW w:w="1984" w:type="dxa"/>
          </w:tcPr>
          <w:p w14:paraId="07EE4C9A" w14:textId="77777777" w:rsidR="009C4617" w:rsidRPr="008E22F0" w:rsidRDefault="009C4617" w:rsidP="00477F3F">
            <w:r w:rsidRPr="008E22F0">
              <w:t>Grudzień 2022</w:t>
            </w:r>
          </w:p>
        </w:tc>
        <w:tc>
          <w:tcPr>
            <w:tcW w:w="1319" w:type="dxa"/>
          </w:tcPr>
          <w:p w14:paraId="5BFD74A7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25711A2A" w14:textId="77777777" w:rsidR="009C4617" w:rsidRPr="008E22F0" w:rsidRDefault="009C4617" w:rsidP="00477F3F">
            <w:r w:rsidRPr="008E22F0">
              <w:t>52</w:t>
            </w:r>
          </w:p>
        </w:tc>
      </w:tr>
      <w:tr w:rsidR="008E22F0" w:rsidRPr="008E22F0" w14:paraId="36CA3B91" w14:textId="77777777" w:rsidTr="00477F3F">
        <w:tc>
          <w:tcPr>
            <w:tcW w:w="1838" w:type="dxa"/>
          </w:tcPr>
          <w:p w14:paraId="10609B59" w14:textId="77777777" w:rsidR="009C4617" w:rsidRPr="008E22F0" w:rsidRDefault="009C4617" w:rsidP="00477F3F">
            <w:r w:rsidRPr="008E22F0">
              <w:t>Łącznie</w:t>
            </w:r>
          </w:p>
        </w:tc>
        <w:tc>
          <w:tcPr>
            <w:tcW w:w="1134" w:type="dxa"/>
          </w:tcPr>
          <w:p w14:paraId="65346CE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</w:tcPr>
          <w:p w14:paraId="27422C37" w14:textId="77777777" w:rsidR="009C4617" w:rsidRPr="008E22F0" w:rsidRDefault="009C4617" w:rsidP="00477F3F">
            <w:r w:rsidRPr="008E22F0">
              <w:t>419,703</w:t>
            </w:r>
          </w:p>
        </w:tc>
        <w:tc>
          <w:tcPr>
            <w:tcW w:w="1984" w:type="dxa"/>
          </w:tcPr>
          <w:p w14:paraId="30A6F51A" w14:textId="77777777" w:rsidR="009C4617" w:rsidRPr="008E22F0" w:rsidRDefault="009C4617" w:rsidP="00477F3F">
            <w:r w:rsidRPr="008E22F0">
              <w:t>Łącznie</w:t>
            </w:r>
          </w:p>
        </w:tc>
        <w:tc>
          <w:tcPr>
            <w:tcW w:w="1319" w:type="dxa"/>
          </w:tcPr>
          <w:p w14:paraId="1015A5FD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</w:tcPr>
          <w:p w14:paraId="298D8F96" w14:textId="77777777" w:rsidR="009C4617" w:rsidRPr="008E22F0" w:rsidRDefault="009C4617" w:rsidP="00477F3F">
            <w:r w:rsidRPr="008E22F0">
              <w:t>432</w:t>
            </w:r>
          </w:p>
        </w:tc>
      </w:tr>
    </w:tbl>
    <w:p w14:paraId="075C0DDC" w14:textId="77777777" w:rsidR="009C4617" w:rsidRPr="008E22F0" w:rsidRDefault="009C4617" w:rsidP="009C4617">
      <w:pPr>
        <w:spacing w:before="240"/>
      </w:pPr>
      <w:r w:rsidRPr="008E22F0">
        <w:t>Rzeczywiste zużycie gazu w okresie od 01.06.2020 do 31.05.2021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22F0" w:rsidRPr="008E22F0" w14:paraId="06BA85A8" w14:textId="77777777" w:rsidTr="00477F3F">
        <w:tc>
          <w:tcPr>
            <w:tcW w:w="1812" w:type="dxa"/>
          </w:tcPr>
          <w:p w14:paraId="718C5EC6" w14:textId="77777777" w:rsidR="009C4617" w:rsidRPr="008E22F0" w:rsidRDefault="009C4617" w:rsidP="00477F3F">
            <w:pPr>
              <w:jc w:val="center"/>
            </w:pPr>
            <w:r w:rsidRPr="008E22F0">
              <w:t>Okres</w:t>
            </w:r>
          </w:p>
        </w:tc>
        <w:tc>
          <w:tcPr>
            <w:tcW w:w="1812" w:type="dxa"/>
          </w:tcPr>
          <w:p w14:paraId="311CD86D" w14:textId="77777777" w:rsidR="009C4617" w:rsidRPr="008E22F0" w:rsidRDefault="009C4617" w:rsidP="00477F3F">
            <w:pPr>
              <w:jc w:val="center"/>
            </w:pPr>
            <w:r w:rsidRPr="008E22F0">
              <w:t>Zużycie  m</w:t>
            </w:r>
            <w:r w:rsidRPr="008E22F0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3AA7A93C" w14:textId="77777777" w:rsidR="009C4617" w:rsidRPr="008E22F0" w:rsidRDefault="009C4617" w:rsidP="00477F3F">
            <w:pPr>
              <w:jc w:val="center"/>
            </w:pPr>
            <w:r w:rsidRPr="008E22F0">
              <w:t>Zużycie kWh</w:t>
            </w:r>
          </w:p>
        </w:tc>
        <w:tc>
          <w:tcPr>
            <w:tcW w:w="1813" w:type="dxa"/>
          </w:tcPr>
          <w:p w14:paraId="4D144241" w14:textId="77777777" w:rsidR="009C4617" w:rsidRPr="008E22F0" w:rsidRDefault="009C4617" w:rsidP="00477F3F">
            <w:pPr>
              <w:jc w:val="center"/>
            </w:pPr>
            <w:r w:rsidRPr="008E22F0">
              <w:t>Moc wykonana kWh/h</w:t>
            </w:r>
          </w:p>
        </w:tc>
        <w:tc>
          <w:tcPr>
            <w:tcW w:w="1813" w:type="dxa"/>
          </w:tcPr>
          <w:p w14:paraId="1D3EA131" w14:textId="77777777" w:rsidR="009C4617" w:rsidRPr="008E22F0" w:rsidRDefault="009C4617" w:rsidP="00477F3F">
            <w:pPr>
              <w:jc w:val="center"/>
            </w:pPr>
            <w:r w:rsidRPr="008E22F0">
              <w:t>Moc umowna kWh/h</w:t>
            </w:r>
          </w:p>
        </w:tc>
      </w:tr>
      <w:tr w:rsidR="008E22F0" w:rsidRPr="008E22F0" w14:paraId="6FD0C1C5" w14:textId="77777777" w:rsidTr="00477F3F">
        <w:tc>
          <w:tcPr>
            <w:tcW w:w="1812" w:type="dxa"/>
          </w:tcPr>
          <w:p w14:paraId="3CA641FE" w14:textId="77777777" w:rsidR="009C4617" w:rsidRPr="008E22F0" w:rsidRDefault="009C4617" w:rsidP="00477F3F">
            <w:r w:rsidRPr="008E22F0">
              <w:t>Czerwiec 2020</w:t>
            </w:r>
          </w:p>
        </w:tc>
        <w:tc>
          <w:tcPr>
            <w:tcW w:w="1812" w:type="dxa"/>
          </w:tcPr>
          <w:p w14:paraId="513E7D72" w14:textId="77777777" w:rsidR="009C4617" w:rsidRPr="008E22F0" w:rsidRDefault="009C4617" w:rsidP="00477F3F">
            <w:pPr>
              <w:jc w:val="center"/>
            </w:pPr>
            <w:r w:rsidRPr="008E22F0">
              <w:t>1563</w:t>
            </w:r>
          </w:p>
        </w:tc>
        <w:tc>
          <w:tcPr>
            <w:tcW w:w="1812" w:type="dxa"/>
          </w:tcPr>
          <w:p w14:paraId="655F65E3" w14:textId="77777777" w:rsidR="009C4617" w:rsidRPr="008E22F0" w:rsidRDefault="009C4617" w:rsidP="00477F3F">
            <w:pPr>
              <w:jc w:val="center"/>
            </w:pPr>
            <w:r w:rsidRPr="008E22F0">
              <w:t>17699</w:t>
            </w:r>
          </w:p>
        </w:tc>
        <w:tc>
          <w:tcPr>
            <w:tcW w:w="1813" w:type="dxa"/>
          </w:tcPr>
          <w:p w14:paraId="17D4AFC0" w14:textId="77777777" w:rsidR="009C4617" w:rsidRPr="008E22F0" w:rsidRDefault="009C4617" w:rsidP="00477F3F">
            <w:pPr>
              <w:jc w:val="center"/>
            </w:pPr>
            <w:r w:rsidRPr="008E22F0">
              <w:t>29,4</w:t>
            </w:r>
          </w:p>
        </w:tc>
        <w:tc>
          <w:tcPr>
            <w:tcW w:w="1813" w:type="dxa"/>
          </w:tcPr>
          <w:p w14:paraId="55671D02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43823A75" w14:textId="77777777" w:rsidTr="00477F3F">
        <w:tc>
          <w:tcPr>
            <w:tcW w:w="1812" w:type="dxa"/>
          </w:tcPr>
          <w:p w14:paraId="36A69FEC" w14:textId="77777777" w:rsidR="009C4617" w:rsidRPr="008E22F0" w:rsidRDefault="009C4617" w:rsidP="00477F3F">
            <w:r w:rsidRPr="008E22F0">
              <w:t>Lipiec 2020</w:t>
            </w:r>
          </w:p>
        </w:tc>
        <w:tc>
          <w:tcPr>
            <w:tcW w:w="1812" w:type="dxa"/>
          </w:tcPr>
          <w:p w14:paraId="3151F63B" w14:textId="77777777" w:rsidR="009C4617" w:rsidRPr="008E22F0" w:rsidRDefault="009C4617" w:rsidP="00477F3F">
            <w:pPr>
              <w:jc w:val="center"/>
            </w:pPr>
            <w:r w:rsidRPr="008E22F0">
              <w:t>1563</w:t>
            </w:r>
          </w:p>
        </w:tc>
        <w:tc>
          <w:tcPr>
            <w:tcW w:w="1812" w:type="dxa"/>
          </w:tcPr>
          <w:p w14:paraId="305FF294" w14:textId="77777777" w:rsidR="009C4617" w:rsidRPr="008E22F0" w:rsidRDefault="009C4617" w:rsidP="00477F3F">
            <w:pPr>
              <w:jc w:val="center"/>
            </w:pPr>
            <w:r w:rsidRPr="008E22F0">
              <w:t>17698</w:t>
            </w:r>
          </w:p>
        </w:tc>
        <w:tc>
          <w:tcPr>
            <w:tcW w:w="1813" w:type="dxa"/>
          </w:tcPr>
          <w:p w14:paraId="6BE9D3A2" w14:textId="77777777" w:rsidR="009C4617" w:rsidRPr="008E22F0" w:rsidRDefault="009C4617" w:rsidP="00477F3F">
            <w:pPr>
              <w:jc w:val="center"/>
            </w:pPr>
            <w:r w:rsidRPr="008E22F0">
              <w:t>79,0</w:t>
            </w:r>
          </w:p>
        </w:tc>
        <w:tc>
          <w:tcPr>
            <w:tcW w:w="1813" w:type="dxa"/>
          </w:tcPr>
          <w:p w14:paraId="0468CCB7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5C384049" w14:textId="77777777" w:rsidTr="00477F3F">
        <w:tc>
          <w:tcPr>
            <w:tcW w:w="1812" w:type="dxa"/>
          </w:tcPr>
          <w:p w14:paraId="76097A42" w14:textId="77777777" w:rsidR="009C4617" w:rsidRPr="008E22F0" w:rsidRDefault="009C4617" w:rsidP="00477F3F">
            <w:r w:rsidRPr="008E22F0">
              <w:t>Sierpień 2020</w:t>
            </w:r>
          </w:p>
        </w:tc>
        <w:tc>
          <w:tcPr>
            <w:tcW w:w="1812" w:type="dxa"/>
          </w:tcPr>
          <w:p w14:paraId="64A43B6C" w14:textId="77777777" w:rsidR="009C4617" w:rsidRPr="008E22F0" w:rsidRDefault="009C4617" w:rsidP="00477F3F">
            <w:pPr>
              <w:jc w:val="center"/>
            </w:pPr>
            <w:r w:rsidRPr="008E22F0">
              <w:t>1455</w:t>
            </w:r>
          </w:p>
        </w:tc>
        <w:tc>
          <w:tcPr>
            <w:tcW w:w="1812" w:type="dxa"/>
          </w:tcPr>
          <w:p w14:paraId="0B888B69" w14:textId="77777777" w:rsidR="009C4617" w:rsidRPr="008E22F0" w:rsidRDefault="009C4617" w:rsidP="00477F3F">
            <w:pPr>
              <w:jc w:val="center"/>
            </w:pPr>
            <w:r w:rsidRPr="008E22F0">
              <w:t>16498</w:t>
            </w:r>
          </w:p>
        </w:tc>
        <w:tc>
          <w:tcPr>
            <w:tcW w:w="1813" w:type="dxa"/>
          </w:tcPr>
          <w:p w14:paraId="1058E136" w14:textId="77777777" w:rsidR="009C4617" w:rsidRPr="008E22F0" w:rsidRDefault="009C4617" w:rsidP="00477F3F">
            <w:pPr>
              <w:jc w:val="center"/>
            </w:pPr>
            <w:r w:rsidRPr="008E22F0">
              <w:t>33,1</w:t>
            </w:r>
          </w:p>
        </w:tc>
        <w:tc>
          <w:tcPr>
            <w:tcW w:w="1813" w:type="dxa"/>
          </w:tcPr>
          <w:p w14:paraId="3CC49295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6CA1509B" w14:textId="77777777" w:rsidTr="00477F3F">
        <w:tc>
          <w:tcPr>
            <w:tcW w:w="1812" w:type="dxa"/>
          </w:tcPr>
          <w:p w14:paraId="75070868" w14:textId="77777777" w:rsidR="009C4617" w:rsidRPr="008E22F0" w:rsidRDefault="009C4617" w:rsidP="00477F3F">
            <w:r w:rsidRPr="008E22F0">
              <w:t>Wrzesień 2020</w:t>
            </w:r>
          </w:p>
        </w:tc>
        <w:tc>
          <w:tcPr>
            <w:tcW w:w="1812" w:type="dxa"/>
          </w:tcPr>
          <w:p w14:paraId="29DA8075" w14:textId="77777777" w:rsidR="009C4617" w:rsidRPr="008E22F0" w:rsidRDefault="009C4617" w:rsidP="00477F3F">
            <w:pPr>
              <w:jc w:val="center"/>
            </w:pPr>
            <w:r w:rsidRPr="008E22F0">
              <w:t>1620</w:t>
            </w:r>
          </w:p>
        </w:tc>
        <w:tc>
          <w:tcPr>
            <w:tcW w:w="1812" w:type="dxa"/>
          </w:tcPr>
          <w:p w14:paraId="3E7ED9F4" w14:textId="77777777" w:rsidR="009C4617" w:rsidRPr="008E22F0" w:rsidRDefault="009C4617" w:rsidP="00477F3F">
            <w:pPr>
              <w:jc w:val="center"/>
            </w:pPr>
            <w:r w:rsidRPr="008E22F0">
              <w:t>18371</w:t>
            </w:r>
          </w:p>
        </w:tc>
        <w:tc>
          <w:tcPr>
            <w:tcW w:w="1813" w:type="dxa"/>
          </w:tcPr>
          <w:p w14:paraId="237C2A21" w14:textId="77777777" w:rsidR="009C4617" w:rsidRPr="008E22F0" w:rsidRDefault="009C4617" w:rsidP="00477F3F">
            <w:pPr>
              <w:jc w:val="center"/>
            </w:pPr>
            <w:r w:rsidRPr="008E22F0">
              <w:t>35,5</w:t>
            </w:r>
          </w:p>
        </w:tc>
        <w:tc>
          <w:tcPr>
            <w:tcW w:w="1813" w:type="dxa"/>
          </w:tcPr>
          <w:p w14:paraId="6D68E836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72B67BC4" w14:textId="77777777" w:rsidTr="00477F3F">
        <w:tc>
          <w:tcPr>
            <w:tcW w:w="1812" w:type="dxa"/>
          </w:tcPr>
          <w:p w14:paraId="039E4738" w14:textId="77777777" w:rsidR="009C4617" w:rsidRPr="008E22F0" w:rsidRDefault="009C4617" w:rsidP="00477F3F">
            <w:r w:rsidRPr="008E22F0">
              <w:t>Październik 2020</w:t>
            </w:r>
          </w:p>
        </w:tc>
        <w:tc>
          <w:tcPr>
            <w:tcW w:w="1812" w:type="dxa"/>
          </w:tcPr>
          <w:p w14:paraId="6A1EDB06" w14:textId="77777777" w:rsidR="009C4617" w:rsidRPr="008E22F0" w:rsidRDefault="009C4617" w:rsidP="00477F3F">
            <w:pPr>
              <w:jc w:val="center"/>
            </w:pPr>
            <w:r w:rsidRPr="008E22F0">
              <w:t>2380</w:t>
            </w:r>
          </w:p>
        </w:tc>
        <w:tc>
          <w:tcPr>
            <w:tcW w:w="1812" w:type="dxa"/>
          </w:tcPr>
          <w:p w14:paraId="3CC57169" w14:textId="77777777" w:rsidR="009C4617" w:rsidRPr="008E22F0" w:rsidRDefault="009C4617" w:rsidP="00477F3F">
            <w:pPr>
              <w:jc w:val="center"/>
            </w:pPr>
            <w:r w:rsidRPr="008E22F0">
              <w:t>26868</w:t>
            </w:r>
          </w:p>
        </w:tc>
        <w:tc>
          <w:tcPr>
            <w:tcW w:w="1813" w:type="dxa"/>
          </w:tcPr>
          <w:p w14:paraId="7D9CA920" w14:textId="77777777" w:rsidR="009C4617" w:rsidRPr="008E22F0" w:rsidRDefault="009C4617" w:rsidP="00477F3F">
            <w:pPr>
              <w:jc w:val="center"/>
            </w:pPr>
            <w:r w:rsidRPr="008E22F0">
              <w:t>51,8</w:t>
            </w:r>
          </w:p>
        </w:tc>
        <w:tc>
          <w:tcPr>
            <w:tcW w:w="1813" w:type="dxa"/>
          </w:tcPr>
          <w:p w14:paraId="7E11249C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61769A9B" w14:textId="77777777" w:rsidTr="00477F3F">
        <w:tc>
          <w:tcPr>
            <w:tcW w:w="1812" w:type="dxa"/>
          </w:tcPr>
          <w:p w14:paraId="5DB6FB39" w14:textId="77777777" w:rsidR="009C4617" w:rsidRPr="008E22F0" w:rsidRDefault="009C4617" w:rsidP="00477F3F">
            <w:r w:rsidRPr="008E22F0">
              <w:t>Listopad 2020</w:t>
            </w:r>
          </w:p>
        </w:tc>
        <w:tc>
          <w:tcPr>
            <w:tcW w:w="1812" w:type="dxa"/>
          </w:tcPr>
          <w:p w14:paraId="4FD09EA3" w14:textId="77777777" w:rsidR="009C4617" w:rsidRPr="008E22F0" w:rsidRDefault="009C4617" w:rsidP="00477F3F">
            <w:pPr>
              <w:jc w:val="center"/>
            </w:pPr>
            <w:r w:rsidRPr="008E22F0">
              <w:t>2954</w:t>
            </w:r>
          </w:p>
        </w:tc>
        <w:tc>
          <w:tcPr>
            <w:tcW w:w="1812" w:type="dxa"/>
          </w:tcPr>
          <w:p w14:paraId="1162A065" w14:textId="77777777" w:rsidR="009C4617" w:rsidRPr="008E22F0" w:rsidRDefault="009C4617" w:rsidP="00477F3F">
            <w:pPr>
              <w:jc w:val="center"/>
            </w:pPr>
            <w:r w:rsidRPr="008E22F0">
              <w:t>33268</w:t>
            </w:r>
          </w:p>
        </w:tc>
        <w:tc>
          <w:tcPr>
            <w:tcW w:w="1813" w:type="dxa"/>
          </w:tcPr>
          <w:p w14:paraId="0FAFF99E" w14:textId="77777777" w:rsidR="009C4617" w:rsidRPr="008E22F0" w:rsidRDefault="009C4617" w:rsidP="00477F3F">
            <w:pPr>
              <w:jc w:val="center"/>
            </w:pPr>
            <w:r w:rsidRPr="008E22F0">
              <w:t>101,9</w:t>
            </w:r>
          </w:p>
        </w:tc>
        <w:tc>
          <w:tcPr>
            <w:tcW w:w="1813" w:type="dxa"/>
          </w:tcPr>
          <w:p w14:paraId="6D07DB57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36736B26" w14:textId="77777777" w:rsidTr="00477F3F">
        <w:tc>
          <w:tcPr>
            <w:tcW w:w="1812" w:type="dxa"/>
          </w:tcPr>
          <w:p w14:paraId="1E160BD8" w14:textId="77777777" w:rsidR="009C4617" w:rsidRPr="008E22F0" w:rsidRDefault="009C4617" w:rsidP="00477F3F">
            <w:r w:rsidRPr="008E22F0">
              <w:t>Grudzień 2020</w:t>
            </w:r>
          </w:p>
        </w:tc>
        <w:tc>
          <w:tcPr>
            <w:tcW w:w="1812" w:type="dxa"/>
          </w:tcPr>
          <w:p w14:paraId="4ED127A6" w14:textId="77777777" w:rsidR="009C4617" w:rsidRPr="008E22F0" w:rsidRDefault="009C4617" w:rsidP="00477F3F">
            <w:pPr>
              <w:jc w:val="center"/>
            </w:pPr>
            <w:r w:rsidRPr="008E22F0">
              <w:t>4048</w:t>
            </w:r>
          </w:p>
        </w:tc>
        <w:tc>
          <w:tcPr>
            <w:tcW w:w="1812" w:type="dxa"/>
          </w:tcPr>
          <w:p w14:paraId="48EADE66" w14:textId="77777777" w:rsidR="009C4617" w:rsidRPr="008E22F0" w:rsidRDefault="009C4617" w:rsidP="00477F3F">
            <w:pPr>
              <w:jc w:val="center"/>
            </w:pPr>
            <w:r w:rsidRPr="008E22F0">
              <w:t>45657</w:t>
            </w:r>
          </w:p>
        </w:tc>
        <w:tc>
          <w:tcPr>
            <w:tcW w:w="1813" w:type="dxa"/>
          </w:tcPr>
          <w:p w14:paraId="7562D9C0" w14:textId="77777777" w:rsidR="009C4617" w:rsidRPr="008E22F0" w:rsidRDefault="009C4617" w:rsidP="00477F3F">
            <w:pPr>
              <w:jc w:val="center"/>
            </w:pPr>
            <w:r w:rsidRPr="008E22F0">
              <w:t>72,1</w:t>
            </w:r>
          </w:p>
        </w:tc>
        <w:tc>
          <w:tcPr>
            <w:tcW w:w="1813" w:type="dxa"/>
          </w:tcPr>
          <w:p w14:paraId="6C488DC3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48B0B9E8" w14:textId="77777777" w:rsidTr="00477F3F">
        <w:tc>
          <w:tcPr>
            <w:tcW w:w="1812" w:type="dxa"/>
          </w:tcPr>
          <w:p w14:paraId="04E26DA5" w14:textId="77777777" w:rsidR="009C4617" w:rsidRPr="008E22F0" w:rsidRDefault="009C4617" w:rsidP="00477F3F">
            <w:r w:rsidRPr="008E22F0">
              <w:t>Styczeń 2021</w:t>
            </w:r>
          </w:p>
        </w:tc>
        <w:tc>
          <w:tcPr>
            <w:tcW w:w="1812" w:type="dxa"/>
          </w:tcPr>
          <w:p w14:paraId="7D950870" w14:textId="77777777" w:rsidR="009C4617" w:rsidRPr="008E22F0" w:rsidRDefault="009C4617" w:rsidP="00477F3F">
            <w:pPr>
              <w:jc w:val="center"/>
            </w:pPr>
            <w:r w:rsidRPr="008E22F0">
              <w:t>3814</w:t>
            </w:r>
          </w:p>
        </w:tc>
        <w:tc>
          <w:tcPr>
            <w:tcW w:w="1812" w:type="dxa"/>
          </w:tcPr>
          <w:p w14:paraId="5971A50D" w14:textId="77777777" w:rsidR="009C4617" w:rsidRPr="008E22F0" w:rsidRDefault="009C4617" w:rsidP="00477F3F">
            <w:pPr>
              <w:jc w:val="center"/>
            </w:pPr>
            <w:r w:rsidRPr="008E22F0">
              <w:t>42965</w:t>
            </w:r>
          </w:p>
        </w:tc>
        <w:tc>
          <w:tcPr>
            <w:tcW w:w="1813" w:type="dxa"/>
          </w:tcPr>
          <w:p w14:paraId="77D5C101" w14:textId="77777777" w:rsidR="009C4617" w:rsidRPr="008E22F0" w:rsidRDefault="009C4617" w:rsidP="00477F3F">
            <w:pPr>
              <w:jc w:val="center"/>
            </w:pPr>
            <w:r w:rsidRPr="008E22F0">
              <w:t>70,6</w:t>
            </w:r>
          </w:p>
        </w:tc>
        <w:tc>
          <w:tcPr>
            <w:tcW w:w="1813" w:type="dxa"/>
          </w:tcPr>
          <w:p w14:paraId="5E5A4909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5B29C6B0" w14:textId="77777777" w:rsidTr="00477F3F">
        <w:tc>
          <w:tcPr>
            <w:tcW w:w="1812" w:type="dxa"/>
          </w:tcPr>
          <w:p w14:paraId="3ED8D8BE" w14:textId="77777777" w:rsidR="009C4617" w:rsidRPr="008E22F0" w:rsidRDefault="009C4617" w:rsidP="00477F3F">
            <w:r w:rsidRPr="008E22F0">
              <w:t>Luty 2021</w:t>
            </w:r>
          </w:p>
        </w:tc>
        <w:tc>
          <w:tcPr>
            <w:tcW w:w="1812" w:type="dxa"/>
          </w:tcPr>
          <w:p w14:paraId="1FFFB43D" w14:textId="77777777" w:rsidR="009C4617" w:rsidRPr="008E22F0" w:rsidRDefault="009C4617" w:rsidP="00477F3F">
            <w:pPr>
              <w:jc w:val="center"/>
            </w:pPr>
            <w:r w:rsidRPr="008E22F0">
              <w:t>4135</w:t>
            </w:r>
          </w:p>
        </w:tc>
        <w:tc>
          <w:tcPr>
            <w:tcW w:w="1812" w:type="dxa"/>
          </w:tcPr>
          <w:p w14:paraId="2FB23904" w14:textId="77777777" w:rsidR="009C4617" w:rsidRPr="008E22F0" w:rsidRDefault="009C4617" w:rsidP="00477F3F">
            <w:pPr>
              <w:jc w:val="center"/>
            </w:pPr>
            <w:r w:rsidRPr="008E22F0">
              <w:t>46486</w:t>
            </w:r>
          </w:p>
        </w:tc>
        <w:tc>
          <w:tcPr>
            <w:tcW w:w="1813" w:type="dxa"/>
          </w:tcPr>
          <w:p w14:paraId="63421269" w14:textId="77777777" w:rsidR="009C4617" w:rsidRPr="008E22F0" w:rsidRDefault="009C4617" w:rsidP="00477F3F">
            <w:pPr>
              <w:jc w:val="center"/>
            </w:pPr>
            <w:r w:rsidRPr="008E22F0">
              <w:t>72,5</w:t>
            </w:r>
          </w:p>
        </w:tc>
        <w:tc>
          <w:tcPr>
            <w:tcW w:w="1813" w:type="dxa"/>
          </w:tcPr>
          <w:p w14:paraId="78C93CAE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306EF393" w14:textId="77777777" w:rsidTr="00477F3F">
        <w:tc>
          <w:tcPr>
            <w:tcW w:w="1812" w:type="dxa"/>
          </w:tcPr>
          <w:p w14:paraId="6CB821EE" w14:textId="77777777" w:rsidR="009C4617" w:rsidRPr="008E22F0" w:rsidRDefault="009C4617" w:rsidP="00477F3F">
            <w:r w:rsidRPr="008E22F0">
              <w:t>Marzec 2021</w:t>
            </w:r>
          </w:p>
        </w:tc>
        <w:tc>
          <w:tcPr>
            <w:tcW w:w="1812" w:type="dxa"/>
          </w:tcPr>
          <w:p w14:paraId="6EFA990D" w14:textId="77777777" w:rsidR="009C4617" w:rsidRPr="008E22F0" w:rsidRDefault="009C4617" w:rsidP="00477F3F">
            <w:pPr>
              <w:jc w:val="center"/>
            </w:pPr>
            <w:r w:rsidRPr="008E22F0">
              <w:t>46455</w:t>
            </w:r>
          </w:p>
        </w:tc>
        <w:tc>
          <w:tcPr>
            <w:tcW w:w="1812" w:type="dxa"/>
          </w:tcPr>
          <w:p w14:paraId="1ECE6FA7" w14:textId="77777777" w:rsidR="009C4617" w:rsidRPr="008E22F0" w:rsidRDefault="009C4617" w:rsidP="00477F3F">
            <w:pPr>
              <w:jc w:val="center"/>
            </w:pPr>
            <w:r w:rsidRPr="008E22F0">
              <w:t>4133</w:t>
            </w:r>
          </w:p>
        </w:tc>
        <w:tc>
          <w:tcPr>
            <w:tcW w:w="1813" w:type="dxa"/>
          </w:tcPr>
          <w:p w14:paraId="709E0ABE" w14:textId="77777777" w:rsidR="009C4617" w:rsidRPr="008E22F0" w:rsidRDefault="009C4617" w:rsidP="00477F3F">
            <w:pPr>
              <w:jc w:val="center"/>
            </w:pPr>
            <w:r w:rsidRPr="008E22F0">
              <w:t>71,9</w:t>
            </w:r>
          </w:p>
        </w:tc>
        <w:tc>
          <w:tcPr>
            <w:tcW w:w="1813" w:type="dxa"/>
          </w:tcPr>
          <w:p w14:paraId="7A0F1A40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5C584A61" w14:textId="77777777" w:rsidTr="00477F3F">
        <w:tc>
          <w:tcPr>
            <w:tcW w:w="1812" w:type="dxa"/>
          </w:tcPr>
          <w:p w14:paraId="2B831EA7" w14:textId="77777777" w:rsidR="009C4617" w:rsidRPr="008E22F0" w:rsidRDefault="009C4617" w:rsidP="00477F3F">
            <w:r w:rsidRPr="008E22F0">
              <w:t>Kwiecień 2021</w:t>
            </w:r>
          </w:p>
        </w:tc>
        <w:tc>
          <w:tcPr>
            <w:tcW w:w="1812" w:type="dxa"/>
          </w:tcPr>
          <w:p w14:paraId="603BB4BF" w14:textId="77777777" w:rsidR="009C4617" w:rsidRPr="008E22F0" w:rsidRDefault="009C4617" w:rsidP="00477F3F">
            <w:pPr>
              <w:jc w:val="center"/>
            </w:pPr>
            <w:r w:rsidRPr="008E22F0">
              <w:t>35796</w:t>
            </w:r>
          </w:p>
        </w:tc>
        <w:tc>
          <w:tcPr>
            <w:tcW w:w="1812" w:type="dxa"/>
          </w:tcPr>
          <w:p w14:paraId="6D91F98C" w14:textId="77777777" w:rsidR="009C4617" w:rsidRPr="008E22F0" w:rsidRDefault="009C4617" w:rsidP="00477F3F">
            <w:pPr>
              <w:jc w:val="center"/>
            </w:pPr>
            <w:r w:rsidRPr="008E22F0">
              <w:t>3185</w:t>
            </w:r>
          </w:p>
        </w:tc>
        <w:tc>
          <w:tcPr>
            <w:tcW w:w="1813" w:type="dxa"/>
          </w:tcPr>
          <w:p w14:paraId="141F5ADC" w14:textId="77777777" w:rsidR="009C4617" w:rsidRPr="008E22F0" w:rsidRDefault="009C4617" w:rsidP="00477F3F">
            <w:pPr>
              <w:jc w:val="center"/>
            </w:pPr>
            <w:r w:rsidRPr="008E22F0">
              <w:t>65,6</w:t>
            </w:r>
          </w:p>
        </w:tc>
        <w:tc>
          <w:tcPr>
            <w:tcW w:w="1813" w:type="dxa"/>
          </w:tcPr>
          <w:p w14:paraId="11ED6C16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8E22F0" w:rsidRPr="008E22F0" w14:paraId="133BB5B4" w14:textId="77777777" w:rsidTr="00477F3F">
        <w:tc>
          <w:tcPr>
            <w:tcW w:w="1812" w:type="dxa"/>
          </w:tcPr>
          <w:p w14:paraId="422A4288" w14:textId="77777777" w:rsidR="009C4617" w:rsidRPr="008E22F0" w:rsidRDefault="009C4617" w:rsidP="00477F3F">
            <w:r w:rsidRPr="008E22F0">
              <w:t>Maj 2021</w:t>
            </w:r>
          </w:p>
        </w:tc>
        <w:tc>
          <w:tcPr>
            <w:tcW w:w="1812" w:type="dxa"/>
          </w:tcPr>
          <w:p w14:paraId="6A472655" w14:textId="77777777" w:rsidR="009C4617" w:rsidRPr="008E22F0" w:rsidRDefault="009C4617" w:rsidP="00477F3F">
            <w:pPr>
              <w:jc w:val="center"/>
            </w:pPr>
            <w:r w:rsidRPr="008E22F0">
              <w:t>19558</w:t>
            </w:r>
          </w:p>
        </w:tc>
        <w:tc>
          <w:tcPr>
            <w:tcW w:w="1812" w:type="dxa"/>
          </w:tcPr>
          <w:p w14:paraId="46967D4B" w14:textId="77777777" w:rsidR="009C4617" w:rsidRPr="008E22F0" w:rsidRDefault="009C4617" w:rsidP="00477F3F">
            <w:pPr>
              <w:jc w:val="center"/>
            </w:pPr>
            <w:r w:rsidRPr="008E22F0">
              <w:t>1740</w:t>
            </w:r>
          </w:p>
        </w:tc>
        <w:tc>
          <w:tcPr>
            <w:tcW w:w="1813" w:type="dxa"/>
          </w:tcPr>
          <w:p w14:paraId="16518E19" w14:textId="77777777" w:rsidR="009C4617" w:rsidRPr="008E22F0" w:rsidRDefault="009C4617" w:rsidP="00477F3F">
            <w:pPr>
              <w:jc w:val="center"/>
            </w:pPr>
            <w:r w:rsidRPr="008E22F0">
              <w:t>82,0</w:t>
            </w:r>
          </w:p>
        </w:tc>
        <w:tc>
          <w:tcPr>
            <w:tcW w:w="1813" w:type="dxa"/>
          </w:tcPr>
          <w:p w14:paraId="51C5257B" w14:textId="77777777" w:rsidR="009C4617" w:rsidRPr="008E22F0" w:rsidRDefault="009C4617" w:rsidP="00477F3F">
            <w:pPr>
              <w:jc w:val="center"/>
            </w:pPr>
            <w:r w:rsidRPr="008E22F0">
              <w:t>111</w:t>
            </w:r>
          </w:p>
        </w:tc>
      </w:tr>
      <w:tr w:rsidR="009C4617" w:rsidRPr="008E22F0" w14:paraId="3F795EDC" w14:textId="77777777" w:rsidTr="00477F3F">
        <w:tc>
          <w:tcPr>
            <w:tcW w:w="1812" w:type="dxa"/>
          </w:tcPr>
          <w:p w14:paraId="74B681F2" w14:textId="77777777" w:rsidR="009C4617" w:rsidRPr="008E22F0" w:rsidRDefault="009C4617" w:rsidP="00477F3F">
            <w:r w:rsidRPr="008E22F0">
              <w:t>Łącznie</w:t>
            </w:r>
          </w:p>
        </w:tc>
        <w:tc>
          <w:tcPr>
            <w:tcW w:w="1812" w:type="dxa"/>
          </w:tcPr>
          <w:p w14:paraId="18A40CAA" w14:textId="77777777" w:rsidR="009C4617" w:rsidRPr="008E22F0" w:rsidRDefault="009C4617" w:rsidP="00477F3F">
            <w:pPr>
              <w:jc w:val="center"/>
            </w:pPr>
            <w:r w:rsidRPr="008E22F0">
              <w:t>32554</w:t>
            </w:r>
          </w:p>
        </w:tc>
        <w:tc>
          <w:tcPr>
            <w:tcW w:w="1812" w:type="dxa"/>
          </w:tcPr>
          <w:p w14:paraId="68869106" w14:textId="77777777" w:rsidR="009C4617" w:rsidRPr="008E22F0" w:rsidRDefault="009C4617" w:rsidP="00477F3F">
            <w:pPr>
              <w:jc w:val="center"/>
            </w:pPr>
            <w:r w:rsidRPr="008E22F0">
              <w:t>367319</w:t>
            </w:r>
          </w:p>
        </w:tc>
        <w:tc>
          <w:tcPr>
            <w:tcW w:w="1813" w:type="dxa"/>
          </w:tcPr>
          <w:p w14:paraId="0D768706" w14:textId="77777777" w:rsidR="009C4617" w:rsidRPr="008E22F0" w:rsidRDefault="009C4617" w:rsidP="00477F3F">
            <w:pPr>
              <w:jc w:val="center"/>
            </w:pPr>
            <w:r w:rsidRPr="008E22F0">
              <w:t>------</w:t>
            </w:r>
          </w:p>
        </w:tc>
        <w:tc>
          <w:tcPr>
            <w:tcW w:w="1813" w:type="dxa"/>
          </w:tcPr>
          <w:p w14:paraId="17269D9D" w14:textId="77777777" w:rsidR="009C4617" w:rsidRPr="008E22F0" w:rsidRDefault="009C4617" w:rsidP="00477F3F">
            <w:pPr>
              <w:jc w:val="center"/>
            </w:pPr>
            <w:r w:rsidRPr="008E22F0">
              <w:t>------</w:t>
            </w:r>
          </w:p>
        </w:tc>
      </w:tr>
    </w:tbl>
    <w:p w14:paraId="2E38FB0F" w14:textId="77777777" w:rsidR="009C4617" w:rsidRPr="008E22F0" w:rsidRDefault="009C4617" w:rsidP="009C4617"/>
    <w:p w14:paraId="384758E7" w14:textId="5E2F705B" w:rsidR="009C4617" w:rsidRPr="008E22F0" w:rsidRDefault="009C4617" w:rsidP="009C46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22F0" w:rsidRPr="008E22F0" w14:paraId="17B51FC4" w14:textId="77777777" w:rsidTr="00477F3F">
        <w:trPr>
          <w:trHeight w:val="389"/>
        </w:trPr>
        <w:tc>
          <w:tcPr>
            <w:tcW w:w="3397" w:type="dxa"/>
            <w:vAlign w:val="center"/>
          </w:tcPr>
          <w:p w14:paraId="242A79A6" w14:textId="77777777" w:rsidR="009C4617" w:rsidRPr="008E22F0" w:rsidRDefault="009C4617" w:rsidP="00477F3F">
            <w:r w:rsidRPr="008E22F0">
              <w:lastRenderedPageBreak/>
              <w:t>Obiekt</w:t>
            </w:r>
          </w:p>
        </w:tc>
        <w:tc>
          <w:tcPr>
            <w:tcW w:w="5665" w:type="dxa"/>
          </w:tcPr>
          <w:p w14:paraId="0C89A615" w14:textId="77777777" w:rsidR="009C4617" w:rsidRPr="008E22F0" w:rsidRDefault="009C4617" w:rsidP="00477F3F">
            <w:r w:rsidRPr="008E22F0">
              <w:t>HOTEL ISKRA- Restauracja</w:t>
            </w:r>
          </w:p>
        </w:tc>
      </w:tr>
      <w:tr w:rsidR="008E22F0" w:rsidRPr="008E22F0" w14:paraId="0F4E6342" w14:textId="77777777" w:rsidTr="00477F3F">
        <w:trPr>
          <w:trHeight w:val="409"/>
        </w:trPr>
        <w:tc>
          <w:tcPr>
            <w:tcW w:w="3397" w:type="dxa"/>
            <w:vAlign w:val="center"/>
          </w:tcPr>
          <w:p w14:paraId="1A905528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E1FA6CA" w14:textId="77777777" w:rsidR="009C4617" w:rsidRPr="008E22F0" w:rsidRDefault="009C4617" w:rsidP="00477F3F">
            <w:r w:rsidRPr="008E22F0">
              <w:t>PLANTY 4 , 26-600 RADOM</w:t>
            </w:r>
          </w:p>
        </w:tc>
      </w:tr>
      <w:tr w:rsidR="008E22F0" w:rsidRPr="008E22F0" w14:paraId="635F3ABE" w14:textId="77777777" w:rsidTr="00477F3F">
        <w:trPr>
          <w:trHeight w:val="429"/>
        </w:trPr>
        <w:tc>
          <w:tcPr>
            <w:tcW w:w="3397" w:type="dxa"/>
            <w:vAlign w:val="center"/>
          </w:tcPr>
          <w:p w14:paraId="4D42A694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0FD602C" w14:textId="77777777" w:rsidR="009C4617" w:rsidRPr="008E22F0" w:rsidRDefault="009C4617" w:rsidP="00477F3F">
            <w:r w:rsidRPr="008E22F0">
              <w:t>8018590365500056297367</w:t>
            </w:r>
          </w:p>
        </w:tc>
      </w:tr>
      <w:tr w:rsidR="008E22F0" w:rsidRPr="008E22F0" w14:paraId="1C0F2E46" w14:textId="77777777" w:rsidTr="00477F3F">
        <w:trPr>
          <w:trHeight w:val="406"/>
        </w:trPr>
        <w:tc>
          <w:tcPr>
            <w:tcW w:w="3397" w:type="dxa"/>
            <w:vAlign w:val="center"/>
          </w:tcPr>
          <w:p w14:paraId="575D8528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39CA2C38" w14:textId="77777777" w:rsidR="009C4617" w:rsidRPr="008E22F0" w:rsidRDefault="009C4617" w:rsidP="00477F3F">
            <w:r w:rsidRPr="008E22F0">
              <w:t>BW-1</w:t>
            </w:r>
          </w:p>
        </w:tc>
      </w:tr>
      <w:tr w:rsidR="008E22F0" w:rsidRPr="008E22F0" w14:paraId="64454647" w14:textId="77777777" w:rsidTr="00477F3F">
        <w:trPr>
          <w:trHeight w:val="426"/>
        </w:trPr>
        <w:tc>
          <w:tcPr>
            <w:tcW w:w="3397" w:type="dxa"/>
            <w:vAlign w:val="center"/>
          </w:tcPr>
          <w:p w14:paraId="0D6EE350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72132A28" w14:textId="77777777" w:rsidR="009C4617" w:rsidRPr="008E22F0" w:rsidRDefault="009C4617" w:rsidP="00477F3F">
            <w:r w:rsidRPr="008E22F0">
              <w:t>W-1.1_WA</w:t>
            </w:r>
          </w:p>
        </w:tc>
      </w:tr>
      <w:tr w:rsidR="008E22F0" w:rsidRPr="008E22F0" w14:paraId="7363F82A" w14:textId="77777777" w:rsidTr="00477F3F">
        <w:trPr>
          <w:trHeight w:val="404"/>
        </w:trPr>
        <w:tc>
          <w:tcPr>
            <w:tcW w:w="3397" w:type="dxa"/>
            <w:vAlign w:val="center"/>
          </w:tcPr>
          <w:p w14:paraId="50A5F479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9A0A844" w14:textId="77777777" w:rsidR="009C4617" w:rsidRPr="008E22F0" w:rsidRDefault="009C4617" w:rsidP="00477F3F"/>
        </w:tc>
      </w:tr>
      <w:tr w:rsidR="008E22F0" w:rsidRPr="008E22F0" w14:paraId="0946A8B0" w14:textId="77777777" w:rsidTr="00477F3F">
        <w:trPr>
          <w:trHeight w:val="506"/>
        </w:trPr>
        <w:tc>
          <w:tcPr>
            <w:tcW w:w="3397" w:type="dxa"/>
            <w:vAlign w:val="center"/>
          </w:tcPr>
          <w:p w14:paraId="5D345DB0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3CFB21A6" w14:textId="77777777" w:rsidR="009C4617" w:rsidRPr="008E22F0" w:rsidRDefault="009C4617" w:rsidP="00477F3F">
            <w:r w:rsidRPr="008E22F0">
              <w:t>PGNiG OBRÓT DETALICZNY SP. Z O.O., UL. JANA KAZIMIERZA 3, 01-248 WARSZAWA</w:t>
            </w:r>
          </w:p>
        </w:tc>
      </w:tr>
      <w:tr w:rsidR="008E22F0" w:rsidRPr="008E22F0" w14:paraId="769A4030" w14:textId="77777777" w:rsidTr="00477F3F">
        <w:trPr>
          <w:trHeight w:val="418"/>
        </w:trPr>
        <w:tc>
          <w:tcPr>
            <w:tcW w:w="3397" w:type="dxa"/>
            <w:vAlign w:val="center"/>
          </w:tcPr>
          <w:p w14:paraId="76C21112" w14:textId="77777777" w:rsidR="009C4617" w:rsidRPr="008E22F0" w:rsidRDefault="009C4617" w:rsidP="00477F3F">
            <w:r w:rsidRPr="008E22F0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0E15D508" w14:textId="77777777" w:rsidR="009C4617" w:rsidRPr="008E22F0" w:rsidRDefault="009C4617" w:rsidP="00477F3F">
            <w:r w:rsidRPr="008E22F0">
              <w:t>31.07.2024r</w:t>
            </w:r>
          </w:p>
        </w:tc>
      </w:tr>
    </w:tbl>
    <w:p w14:paraId="03D86ABC" w14:textId="77777777" w:rsidR="009C4617" w:rsidRPr="008E22F0" w:rsidRDefault="009C4617" w:rsidP="009C4617">
      <w:pPr>
        <w:spacing w:before="240"/>
      </w:pPr>
      <w:r w:rsidRPr="008E22F0">
        <w:t>Rzeczywiste zużycie gazu w okresie od 01.01.2023 do 31.12.2023 roku0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8E22F0" w:rsidRPr="008E22F0" w14:paraId="3E732972" w14:textId="77777777" w:rsidTr="00477F3F">
        <w:tc>
          <w:tcPr>
            <w:tcW w:w="2122" w:type="dxa"/>
          </w:tcPr>
          <w:p w14:paraId="2083727C" w14:textId="77777777" w:rsidR="009C4617" w:rsidRPr="008E22F0" w:rsidRDefault="009C4617" w:rsidP="00477F3F">
            <w:pPr>
              <w:jc w:val="center"/>
            </w:pPr>
            <w:r w:rsidRPr="008E22F0">
              <w:t>Okres</w:t>
            </w:r>
          </w:p>
        </w:tc>
        <w:tc>
          <w:tcPr>
            <w:tcW w:w="1502" w:type="dxa"/>
          </w:tcPr>
          <w:p w14:paraId="6DCBBDC2" w14:textId="77777777" w:rsidR="009C4617" w:rsidRPr="008E22F0" w:rsidRDefault="009C4617" w:rsidP="00477F3F">
            <w:pPr>
              <w:jc w:val="center"/>
            </w:pPr>
            <w:r w:rsidRPr="008E22F0">
              <w:t>Zużycie  m</w:t>
            </w:r>
            <w:r w:rsidRPr="008E22F0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3C3BBCF4" w14:textId="77777777" w:rsidR="009C4617" w:rsidRPr="008E22F0" w:rsidRDefault="009C4617" w:rsidP="00477F3F">
            <w:pPr>
              <w:jc w:val="center"/>
            </w:pPr>
            <w:r w:rsidRPr="008E22F0">
              <w:t>Zużycie kWh</w:t>
            </w:r>
          </w:p>
        </w:tc>
        <w:tc>
          <w:tcPr>
            <w:tcW w:w="1813" w:type="dxa"/>
          </w:tcPr>
          <w:p w14:paraId="5ACCB1AF" w14:textId="77777777" w:rsidR="009C4617" w:rsidRPr="008E22F0" w:rsidRDefault="009C4617" w:rsidP="00477F3F">
            <w:pPr>
              <w:jc w:val="center"/>
            </w:pPr>
            <w:r w:rsidRPr="008E22F0">
              <w:t>Moc wykonana kWh/h</w:t>
            </w:r>
          </w:p>
        </w:tc>
        <w:tc>
          <w:tcPr>
            <w:tcW w:w="1813" w:type="dxa"/>
          </w:tcPr>
          <w:p w14:paraId="79C966A1" w14:textId="77777777" w:rsidR="009C4617" w:rsidRPr="008E22F0" w:rsidRDefault="009C4617" w:rsidP="00477F3F">
            <w:pPr>
              <w:jc w:val="center"/>
            </w:pPr>
            <w:r w:rsidRPr="008E22F0">
              <w:t>Moc umowna m</w:t>
            </w:r>
            <w:r w:rsidRPr="008E22F0">
              <w:rPr>
                <w:vertAlign w:val="superscript"/>
              </w:rPr>
              <w:t>3</w:t>
            </w:r>
            <w:r w:rsidRPr="008E22F0">
              <w:t>/h</w:t>
            </w:r>
          </w:p>
        </w:tc>
      </w:tr>
      <w:tr w:rsidR="008E22F0" w:rsidRPr="008E22F0" w14:paraId="49B11FB3" w14:textId="77777777" w:rsidTr="00477F3F">
        <w:tc>
          <w:tcPr>
            <w:tcW w:w="2122" w:type="dxa"/>
          </w:tcPr>
          <w:p w14:paraId="6309D719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Styczeń 2023</w:t>
            </w:r>
          </w:p>
        </w:tc>
        <w:tc>
          <w:tcPr>
            <w:tcW w:w="1502" w:type="dxa"/>
          </w:tcPr>
          <w:p w14:paraId="0B8DCE60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5A32E8C1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6E18109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C40B6C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2C8D95F6" w14:textId="77777777" w:rsidTr="00477F3F">
        <w:tc>
          <w:tcPr>
            <w:tcW w:w="2122" w:type="dxa"/>
          </w:tcPr>
          <w:p w14:paraId="2B19F856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Luty 2023</w:t>
            </w:r>
          </w:p>
        </w:tc>
        <w:tc>
          <w:tcPr>
            <w:tcW w:w="1502" w:type="dxa"/>
          </w:tcPr>
          <w:p w14:paraId="1E58BAB5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4CFF85D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1BDC1D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7C285A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14D57991" w14:textId="77777777" w:rsidTr="00477F3F">
        <w:tc>
          <w:tcPr>
            <w:tcW w:w="2122" w:type="dxa"/>
          </w:tcPr>
          <w:p w14:paraId="4EBEBD62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Marzec 2023</w:t>
            </w:r>
          </w:p>
        </w:tc>
        <w:tc>
          <w:tcPr>
            <w:tcW w:w="1502" w:type="dxa"/>
          </w:tcPr>
          <w:p w14:paraId="0674293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315E5AA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BC7B40C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752F6DF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32997A6E" w14:textId="77777777" w:rsidTr="00477F3F">
        <w:tc>
          <w:tcPr>
            <w:tcW w:w="2122" w:type="dxa"/>
          </w:tcPr>
          <w:p w14:paraId="5CA57E20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Kwiecień 2023</w:t>
            </w:r>
          </w:p>
        </w:tc>
        <w:tc>
          <w:tcPr>
            <w:tcW w:w="1502" w:type="dxa"/>
          </w:tcPr>
          <w:p w14:paraId="53E47248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7E011A21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B546C5C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40CDCF60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663DF734" w14:textId="77777777" w:rsidTr="00477F3F">
        <w:tc>
          <w:tcPr>
            <w:tcW w:w="2122" w:type="dxa"/>
          </w:tcPr>
          <w:p w14:paraId="44FA9EA9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Maj 2023</w:t>
            </w:r>
          </w:p>
        </w:tc>
        <w:tc>
          <w:tcPr>
            <w:tcW w:w="1502" w:type="dxa"/>
          </w:tcPr>
          <w:p w14:paraId="5DA584EC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33</w:t>
            </w:r>
          </w:p>
        </w:tc>
        <w:tc>
          <w:tcPr>
            <w:tcW w:w="1812" w:type="dxa"/>
          </w:tcPr>
          <w:p w14:paraId="31E92F2C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382</w:t>
            </w:r>
          </w:p>
        </w:tc>
        <w:tc>
          <w:tcPr>
            <w:tcW w:w="1813" w:type="dxa"/>
          </w:tcPr>
          <w:p w14:paraId="59C371DE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39F4250B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0737DAAF" w14:textId="77777777" w:rsidTr="00477F3F">
        <w:tc>
          <w:tcPr>
            <w:tcW w:w="2122" w:type="dxa"/>
          </w:tcPr>
          <w:p w14:paraId="7241686B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Czerwiec 2023</w:t>
            </w:r>
          </w:p>
        </w:tc>
        <w:tc>
          <w:tcPr>
            <w:tcW w:w="1502" w:type="dxa"/>
          </w:tcPr>
          <w:p w14:paraId="524FCB9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14:paraId="5A42C12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243</w:t>
            </w:r>
          </w:p>
        </w:tc>
        <w:tc>
          <w:tcPr>
            <w:tcW w:w="1813" w:type="dxa"/>
          </w:tcPr>
          <w:p w14:paraId="4DF94984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F861DF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35304C22" w14:textId="77777777" w:rsidTr="00477F3F">
        <w:tc>
          <w:tcPr>
            <w:tcW w:w="2122" w:type="dxa"/>
          </w:tcPr>
          <w:p w14:paraId="04CD122B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Lipiec2023</w:t>
            </w:r>
          </w:p>
        </w:tc>
        <w:tc>
          <w:tcPr>
            <w:tcW w:w="1502" w:type="dxa"/>
          </w:tcPr>
          <w:p w14:paraId="4A3E9DA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35</w:t>
            </w:r>
          </w:p>
        </w:tc>
        <w:tc>
          <w:tcPr>
            <w:tcW w:w="1812" w:type="dxa"/>
          </w:tcPr>
          <w:p w14:paraId="5F3261E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404</w:t>
            </w:r>
          </w:p>
        </w:tc>
        <w:tc>
          <w:tcPr>
            <w:tcW w:w="1813" w:type="dxa"/>
          </w:tcPr>
          <w:p w14:paraId="2AE21BFB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3F582FD8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78A9D4A8" w14:textId="77777777" w:rsidTr="00477F3F">
        <w:tc>
          <w:tcPr>
            <w:tcW w:w="2122" w:type="dxa"/>
          </w:tcPr>
          <w:p w14:paraId="18E585F4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Sierpień 2023</w:t>
            </w:r>
          </w:p>
        </w:tc>
        <w:tc>
          <w:tcPr>
            <w:tcW w:w="1502" w:type="dxa"/>
          </w:tcPr>
          <w:p w14:paraId="38508DB3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94</w:t>
            </w:r>
          </w:p>
        </w:tc>
        <w:tc>
          <w:tcPr>
            <w:tcW w:w="1812" w:type="dxa"/>
          </w:tcPr>
          <w:p w14:paraId="0558DE61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1065</w:t>
            </w:r>
          </w:p>
        </w:tc>
        <w:tc>
          <w:tcPr>
            <w:tcW w:w="1813" w:type="dxa"/>
          </w:tcPr>
          <w:p w14:paraId="3D57D441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D76911C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295E2DAF" w14:textId="77777777" w:rsidTr="00477F3F">
        <w:tc>
          <w:tcPr>
            <w:tcW w:w="2122" w:type="dxa"/>
          </w:tcPr>
          <w:p w14:paraId="26502A0B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Wrzesień2023</w:t>
            </w:r>
          </w:p>
        </w:tc>
        <w:tc>
          <w:tcPr>
            <w:tcW w:w="1502" w:type="dxa"/>
          </w:tcPr>
          <w:p w14:paraId="6C69A8F5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90</w:t>
            </w:r>
          </w:p>
        </w:tc>
        <w:tc>
          <w:tcPr>
            <w:tcW w:w="1812" w:type="dxa"/>
          </w:tcPr>
          <w:p w14:paraId="2C83AB5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1043</w:t>
            </w:r>
          </w:p>
        </w:tc>
        <w:tc>
          <w:tcPr>
            <w:tcW w:w="1813" w:type="dxa"/>
          </w:tcPr>
          <w:p w14:paraId="52516859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81CF135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22344B2C" w14:textId="77777777" w:rsidTr="00477F3F">
        <w:tc>
          <w:tcPr>
            <w:tcW w:w="2122" w:type="dxa"/>
          </w:tcPr>
          <w:p w14:paraId="1D0B6B97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 xml:space="preserve">Październik 2023 </w:t>
            </w:r>
          </w:p>
        </w:tc>
        <w:tc>
          <w:tcPr>
            <w:tcW w:w="1502" w:type="dxa"/>
          </w:tcPr>
          <w:p w14:paraId="5A2B519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AE6614E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32FB77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589D362D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4737BA75" w14:textId="77777777" w:rsidTr="00477F3F">
        <w:tc>
          <w:tcPr>
            <w:tcW w:w="2122" w:type="dxa"/>
          </w:tcPr>
          <w:p w14:paraId="4B3493E7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Listopad 2023</w:t>
            </w:r>
          </w:p>
        </w:tc>
        <w:tc>
          <w:tcPr>
            <w:tcW w:w="1502" w:type="dxa"/>
          </w:tcPr>
          <w:p w14:paraId="3B1AD23F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F007FC0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1319975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6D8D388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8E22F0" w:rsidRPr="008E22F0" w14:paraId="7ACBBE61" w14:textId="77777777" w:rsidTr="00477F3F">
        <w:tc>
          <w:tcPr>
            <w:tcW w:w="2122" w:type="dxa"/>
          </w:tcPr>
          <w:p w14:paraId="3FF9013B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Grudzień 2023</w:t>
            </w:r>
          </w:p>
        </w:tc>
        <w:tc>
          <w:tcPr>
            <w:tcW w:w="1502" w:type="dxa"/>
          </w:tcPr>
          <w:p w14:paraId="4EB10F65" w14:textId="77777777" w:rsidR="009C4617" w:rsidRPr="008E22F0" w:rsidRDefault="009C4617" w:rsidP="00477F3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9A88329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50BCA43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FF3E60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10</w:t>
            </w:r>
          </w:p>
        </w:tc>
      </w:tr>
      <w:tr w:rsidR="009C4617" w:rsidRPr="008E22F0" w14:paraId="1E1A7C07" w14:textId="77777777" w:rsidTr="00477F3F">
        <w:tc>
          <w:tcPr>
            <w:tcW w:w="2122" w:type="dxa"/>
          </w:tcPr>
          <w:p w14:paraId="75537F8E" w14:textId="77777777" w:rsidR="009C4617" w:rsidRPr="008E22F0" w:rsidRDefault="009C4617" w:rsidP="00477F3F">
            <w:pPr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Łącznie</w:t>
            </w:r>
          </w:p>
        </w:tc>
        <w:tc>
          <w:tcPr>
            <w:tcW w:w="1502" w:type="dxa"/>
          </w:tcPr>
          <w:p w14:paraId="1F514F38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273</w:t>
            </w:r>
          </w:p>
        </w:tc>
        <w:tc>
          <w:tcPr>
            <w:tcW w:w="1812" w:type="dxa"/>
          </w:tcPr>
          <w:p w14:paraId="0D58C8BA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3137</w:t>
            </w:r>
          </w:p>
        </w:tc>
        <w:tc>
          <w:tcPr>
            <w:tcW w:w="1813" w:type="dxa"/>
          </w:tcPr>
          <w:p w14:paraId="22192F96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----------</w:t>
            </w:r>
          </w:p>
        </w:tc>
        <w:tc>
          <w:tcPr>
            <w:tcW w:w="1813" w:type="dxa"/>
          </w:tcPr>
          <w:p w14:paraId="3B4340D2" w14:textId="77777777" w:rsidR="009C4617" w:rsidRPr="008E22F0" w:rsidRDefault="009C4617" w:rsidP="00477F3F">
            <w:pPr>
              <w:jc w:val="center"/>
              <w:rPr>
                <w:sz w:val="24"/>
                <w:szCs w:val="24"/>
              </w:rPr>
            </w:pPr>
            <w:r w:rsidRPr="008E22F0">
              <w:rPr>
                <w:sz w:val="24"/>
                <w:szCs w:val="24"/>
              </w:rPr>
              <w:t>------</w:t>
            </w:r>
          </w:p>
        </w:tc>
      </w:tr>
    </w:tbl>
    <w:p w14:paraId="7914D3CF" w14:textId="77777777" w:rsidR="009C4617" w:rsidRPr="008E22F0" w:rsidRDefault="009C4617" w:rsidP="009C4617">
      <w:pPr>
        <w:rPr>
          <w:sz w:val="24"/>
          <w:szCs w:val="24"/>
        </w:rPr>
      </w:pPr>
    </w:p>
    <w:p w14:paraId="2F0EA00A" w14:textId="77777777" w:rsidR="009C4617" w:rsidRPr="008E22F0" w:rsidRDefault="009C4617" w:rsidP="009C4617">
      <w:pPr>
        <w:spacing w:before="240"/>
      </w:pPr>
      <w:r w:rsidRPr="008E22F0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8E22F0" w:rsidRPr="008E22F0" w14:paraId="04E72701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7294" w14:textId="77777777" w:rsidR="009C4617" w:rsidRPr="008E22F0" w:rsidRDefault="009C4617" w:rsidP="00477F3F">
            <w:r w:rsidRPr="008E22F0">
              <w:t>Okres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7487" w14:textId="77777777" w:rsidR="009C4617" w:rsidRPr="008E22F0" w:rsidRDefault="009C4617" w:rsidP="00477F3F">
            <w:r w:rsidRPr="008E22F0"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33EF" w14:textId="77777777" w:rsidR="009C4617" w:rsidRPr="008E22F0" w:rsidRDefault="009C4617" w:rsidP="00477F3F">
            <w:r w:rsidRPr="008E22F0"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050" w14:textId="77777777" w:rsidR="009C4617" w:rsidRPr="008E22F0" w:rsidRDefault="009C4617" w:rsidP="00477F3F">
            <w:r w:rsidRPr="008E22F0">
              <w:t>Okres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C388" w14:textId="77777777" w:rsidR="009C4617" w:rsidRPr="008E22F0" w:rsidRDefault="009C4617" w:rsidP="00477F3F">
            <w:r w:rsidRPr="008E22F0">
              <w:t>Jednostka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AA2" w14:textId="77777777" w:rsidR="009C4617" w:rsidRPr="008E22F0" w:rsidRDefault="009C4617" w:rsidP="00477F3F">
            <w:r w:rsidRPr="008E22F0">
              <w:t>Ilość</w:t>
            </w:r>
          </w:p>
        </w:tc>
      </w:tr>
      <w:tr w:rsidR="008E22F0" w:rsidRPr="008E22F0" w14:paraId="0D7E9500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626" w14:textId="77777777" w:rsidR="009C4617" w:rsidRPr="008E22F0" w:rsidRDefault="009C4617" w:rsidP="00477F3F">
            <w:r w:rsidRPr="008E22F0">
              <w:t>Styczeń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7FE6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16E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AA3" w14:textId="77777777" w:rsidR="009C4617" w:rsidRPr="008E22F0" w:rsidRDefault="009C4617" w:rsidP="00477F3F">
            <w:r w:rsidRPr="008E22F0">
              <w:t>Styczeń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976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36F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175DA98D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D526" w14:textId="77777777" w:rsidR="009C4617" w:rsidRPr="008E22F0" w:rsidRDefault="009C4617" w:rsidP="00477F3F">
            <w:r w:rsidRPr="008E22F0">
              <w:t>Luty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FCD5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BAF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83CF" w14:textId="77777777" w:rsidR="009C4617" w:rsidRPr="008E22F0" w:rsidRDefault="009C4617" w:rsidP="00477F3F">
            <w:r w:rsidRPr="008E22F0">
              <w:t>Luty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E9E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C1B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1617D47F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5B8" w14:textId="77777777" w:rsidR="009C4617" w:rsidRPr="008E22F0" w:rsidRDefault="009C4617" w:rsidP="00477F3F">
            <w:r w:rsidRPr="008E22F0">
              <w:t>Marzec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6956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486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FEF" w14:textId="77777777" w:rsidR="009C4617" w:rsidRPr="008E22F0" w:rsidRDefault="009C4617" w:rsidP="00477F3F">
            <w:r w:rsidRPr="008E22F0">
              <w:t>Marzec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2D8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2BA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5EA69E7C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C755" w14:textId="77777777" w:rsidR="009C4617" w:rsidRPr="008E22F0" w:rsidRDefault="009C4617" w:rsidP="00477F3F">
            <w:r w:rsidRPr="008E22F0">
              <w:t>Kwiecień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CE6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2E2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E68E" w14:textId="77777777" w:rsidR="009C4617" w:rsidRPr="008E22F0" w:rsidRDefault="009C4617" w:rsidP="00477F3F">
            <w:r w:rsidRPr="008E22F0">
              <w:t>Kwiecień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8FE1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0B7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46AA70C0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5D" w14:textId="77777777" w:rsidR="009C4617" w:rsidRPr="008E22F0" w:rsidRDefault="009C4617" w:rsidP="00477F3F">
            <w:r w:rsidRPr="008E22F0">
              <w:t>Maj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356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14D" w14:textId="77777777" w:rsidR="009C4617" w:rsidRPr="008E22F0" w:rsidRDefault="009C4617" w:rsidP="00477F3F">
            <w:r w:rsidRPr="008E22F0"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B8DD" w14:textId="77777777" w:rsidR="009C4617" w:rsidRPr="008E22F0" w:rsidRDefault="009C4617" w:rsidP="00477F3F">
            <w:r w:rsidRPr="008E22F0">
              <w:t>Maj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D3B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717" w14:textId="77777777" w:rsidR="009C4617" w:rsidRPr="008E22F0" w:rsidRDefault="009C4617" w:rsidP="00477F3F">
            <w:r w:rsidRPr="008E22F0">
              <w:t>1,5</w:t>
            </w:r>
          </w:p>
        </w:tc>
      </w:tr>
      <w:tr w:rsidR="008E22F0" w:rsidRPr="008E22F0" w14:paraId="24704B1F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5F6" w14:textId="77777777" w:rsidR="009C4617" w:rsidRPr="008E22F0" w:rsidRDefault="009C4617" w:rsidP="00477F3F">
            <w:r w:rsidRPr="008E22F0">
              <w:t>Czerwiec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A8A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E23" w14:textId="77777777" w:rsidR="009C4617" w:rsidRPr="008E22F0" w:rsidRDefault="009C4617" w:rsidP="00477F3F">
            <w:r w:rsidRPr="008E22F0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2C8" w14:textId="77777777" w:rsidR="009C4617" w:rsidRPr="008E22F0" w:rsidRDefault="009C4617" w:rsidP="00477F3F">
            <w:r w:rsidRPr="008E22F0">
              <w:t>Czerwiec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8C57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ED7" w14:textId="77777777" w:rsidR="009C4617" w:rsidRPr="008E22F0" w:rsidRDefault="009C4617" w:rsidP="00477F3F">
            <w:r w:rsidRPr="008E22F0">
              <w:t>1,1</w:t>
            </w:r>
          </w:p>
        </w:tc>
      </w:tr>
      <w:tr w:rsidR="008E22F0" w:rsidRPr="008E22F0" w14:paraId="720E9927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B869" w14:textId="77777777" w:rsidR="009C4617" w:rsidRPr="008E22F0" w:rsidRDefault="009C4617" w:rsidP="00477F3F">
            <w:r w:rsidRPr="008E22F0">
              <w:t>Lipiec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46F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199" w14:textId="77777777" w:rsidR="009C4617" w:rsidRPr="008E22F0" w:rsidRDefault="009C4617" w:rsidP="00477F3F">
            <w:r w:rsidRPr="008E22F0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9B2" w14:textId="77777777" w:rsidR="009C4617" w:rsidRPr="008E22F0" w:rsidRDefault="009C4617" w:rsidP="00477F3F">
            <w:r w:rsidRPr="008E22F0">
              <w:t>Lipiec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6B5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DD0" w14:textId="77777777" w:rsidR="009C4617" w:rsidRPr="008E22F0" w:rsidRDefault="009C4617" w:rsidP="00477F3F">
            <w:r w:rsidRPr="008E22F0">
              <w:t>1,1</w:t>
            </w:r>
          </w:p>
        </w:tc>
      </w:tr>
      <w:tr w:rsidR="008E22F0" w:rsidRPr="008E22F0" w14:paraId="5284F600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025" w14:textId="77777777" w:rsidR="009C4617" w:rsidRPr="008E22F0" w:rsidRDefault="009C4617" w:rsidP="00477F3F">
            <w:r w:rsidRPr="008E22F0">
              <w:t>Sierpień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0266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D6A" w14:textId="77777777" w:rsidR="009C4617" w:rsidRPr="008E22F0" w:rsidRDefault="009C4617" w:rsidP="00477F3F">
            <w:r w:rsidRPr="008E22F0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2DF4" w14:textId="77777777" w:rsidR="009C4617" w:rsidRPr="008E22F0" w:rsidRDefault="009C4617" w:rsidP="00477F3F">
            <w:r w:rsidRPr="008E22F0">
              <w:t>Sierpień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F2FC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570" w14:textId="77777777" w:rsidR="009C4617" w:rsidRPr="008E22F0" w:rsidRDefault="009C4617" w:rsidP="00477F3F">
            <w:r w:rsidRPr="008E22F0">
              <w:t>1,1</w:t>
            </w:r>
          </w:p>
        </w:tc>
      </w:tr>
      <w:tr w:rsidR="008E22F0" w:rsidRPr="008E22F0" w14:paraId="35841AF2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2F72" w14:textId="77777777" w:rsidR="009C4617" w:rsidRPr="008E22F0" w:rsidRDefault="009C4617" w:rsidP="00477F3F">
            <w:r w:rsidRPr="008E22F0">
              <w:t>Wrzesień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134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BEE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417" w14:textId="77777777" w:rsidR="009C4617" w:rsidRPr="008E22F0" w:rsidRDefault="009C4617" w:rsidP="00477F3F">
            <w:r w:rsidRPr="008E22F0">
              <w:t>Wrzesień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CE7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587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5987682C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73A8" w14:textId="77777777" w:rsidR="009C4617" w:rsidRPr="008E22F0" w:rsidRDefault="009C4617" w:rsidP="00477F3F">
            <w:r w:rsidRPr="008E22F0">
              <w:t>Październik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C14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B6A" w14:textId="77777777" w:rsidR="009C4617" w:rsidRPr="008E22F0" w:rsidRDefault="009C4617" w:rsidP="00477F3F">
            <w:r w:rsidRPr="008E22F0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656" w14:textId="77777777" w:rsidR="009C4617" w:rsidRPr="008E22F0" w:rsidRDefault="009C4617" w:rsidP="00477F3F">
            <w:r w:rsidRPr="008E22F0">
              <w:t>Październik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D6E4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4C4" w14:textId="77777777" w:rsidR="009C4617" w:rsidRPr="008E22F0" w:rsidRDefault="009C4617" w:rsidP="00477F3F">
            <w:r w:rsidRPr="008E22F0">
              <w:t>1,1</w:t>
            </w:r>
          </w:p>
        </w:tc>
      </w:tr>
      <w:tr w:rsidR="008E22F0" w:rsidRPr="008E22F0" w14:paraId="12C47017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3913" w14:textId="77777777" w:rsidR="009C4617" w:rsidRPr="008E22F0" w:rsidRDefault="009C4617" w:rsidP="00477F3F">
            <w:r w:rsidRPr="008E22F0">
              <w:t>Listopad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669E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7A2" w14:textId="77777777" w:rsidR="009C4617" w:rsidRPr="008E22F0" w:rsidRDefault="009C4617" w:rsidP="00477F3F">
            <w:r w:rsidRPr="008E22F0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12B2" w14:textId="77777777" w:rsidR="009C4617" w:rsidRPr="008E22F0" w:rsidRDefault="009C4617" w:rsidP="00477F3F">
            <w:r w:rsidRPr="008E22F0">
              <w:t>Listopad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FF6C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406" w14:textId="77777777" w:rsidR="009C4617" w:rsidRPr="008E22F0" w:rsidRDefault="009C4617" w:rsidP="00477F3F">
            <w:r w:rsidRPr="008E22F0">
              <w:t>1,0</w:t>
            </w:r>
          </w:p>
        </w:tc>
      </w:tr>
      <w:tr w:rsidR="008E22F0" w:rsidRPr="008E22F0" w14:paraId="5A02DF45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7E4" w14:textId="77777777" w:rsidR="009C4617" w:rsidRPr="008E22F0" w:rsidRDefault="009C4617" w:rsidP="00477F3F">
            <w:r w:rsidRPr="008E22F0">
              <w:t>Grudzień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EE3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1C3" w14:textId="77777777" w:rsidR="009C4617" w:rsidRPr="008E22F0" w:rsidRDefault="009C4617" w:rsidP="00477F3F">
            <w:r w:rsidRPr="008E22F0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A1" w14:textId="77777777" w:rsidR="009C4617" w:rsidRPr="008E22F0" w:rsidRDefault="009C4617" w:rsidP="00477F3F">
            <w:r w:rsidRPr="008E22F0">
              <w:t>Grudzień 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485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3A6" w14:textId="77777777" w:rsidR="009C4617" w:rsidRPr="008E22F0" w:rsidRDefault="009C4617" w:rsidP="00477F3F">
            <w:r w:rsidRPr="008E22F0">
              <w:t>1,1</w:t>
            </w:r>
          </w:p>
        </w:tc>
      </w:tr>
      <w:tr w:rsidR="009C4617" w:rsidRPr="008E22F0" w14:paraId="4A9F2D5D" w14:textId="77777777" w:rsidTr="00477F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3D59" w14:textId="77777777" w:rsidR="009C4617" w:rsidRPr="008E22F0" w:rsidRDefault="009C4617" w:rsidP="00477F3F">
            <w:r w:rsidRPr="008E22F0"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CA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441" w14:textId="77777777" w:rsidR="009C4617" w:rsidRPr="008E22F0" w:rsidRDefault="009C4617" w:rsidP="00477F3F">
            <w:r w:rsidRPr="008E22F0">
              <w:t>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F8AE" w14:textId="77777777" w:rsidR="009C4617" w:rsidRPr="008E22F0" w:rsidRDefault="009C4617" w:rsidP="00477F3F">
            <w:r w:rsidRPr="008E22F0">
              <w:t>Łącznie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799" w14:textId="77777777" w:rsidR="009C4617" w:rsidRPr="008E22F0" w:rsidRDefault="009C4617" w:rsidP="00477F3F">
            <w:r w:rsidRPr="008E22F0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0FF" w14:textId="77777777" w:rsidR="009C4617" w:rsidRPr="008E22F0" w:rsidRDefault="009C4617" w:rsidP="00477F3F">
            <w:r w:rsidRPr="008E22F0">
              <w:t>13,1</w:t>
            </w:r>
          </w:p>
        </w:tc>
      </w:tr>
    </w:tbl>
    <w:p w14:paraId="579C23BF" w14:textId="77777777" w:rsidR="009C4617" w:rsidRPr="008E22F0" w:rsidRDefault="009C4617" w:rsidP="009C4617"/>
    <w:p w14:paraId="30C295E8" w14:textId="04F40FF8" w:rsidR="008E22F0" w:rsidRPr="008E22F0" w:rsidRDefault="008E22F0" w:rsidP="008E22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22F0" w:rsidRPr="008E22F0" w14:paraId="53150195" w14:textId="77777777" w:rsidTr="00417ACE">
        <w:trPr>
          <w:trHeight w:val="389"/>
        </w:trPr>
        <w:tc>
          <w:tcPr>
            <w:tcW w:w="3397" w:type="dxa"/>
            <w:vAlign w:val="center"/>
          </w:tcPr>
          <w:p w14:paraId="33FDB289" w14:textId="77777777" w:rsidR="008E22F0" w:rsidRPr="008E22F0" w:rsidRDefault="008E22F0" w:rsidP="00417ACE">
            <w:r w:rsidRPr="008E22F0">
              <w:t>Obiekt</w:t>
            </w:r>
          </w:p>
        </w:tc>
        <w:tc>
          <w:tcPr>
            <w:tcW w:w="5665" w:type="dxa"/>
          </w:tcPr>
          <w:p w14:paraId="26B6EFAA" w14:textId="77777777" w:rsidR="008E22F0" w:rsidRPr="008E22F0" w:rsidRDefault="008E22F0" w:rsidP="00417ACE">
            <w:pPr>
              <w:rPr>
                <w:b/>
                <w:bCs/>
              </w:rPr>
            </w:pPr>
            <w:r w:rsidRPr="008E22F0">
              <w:rPr>
                <w:b/>
                <w:bCs/>
              </w:rPr>
              <w:t xml:space="preserve">Hotel </w:t>
            </w:r>
            <w:proofErr w:type="spellStart"/>
            <w:r w:rsidRPr="008E22F0">
              <w:rPr>
                <w:b/>
                <w:bCs/>
              </w:rPr>
              <w:t>Royal</w:t>
            </w:r>
            <w:proofErr w:type="spellEnd"/>
            <w:r w:rsidRPr="008E22F0">
              <w:rPr>
                <w:b/>
                <w:bCs/>
              </w:rPr>
              <w:t xml:space="preserve"> w Krakowie</w:t>
            </w:r>
          </w:p>
        </w:tc>
      </w:tr>
      <w:tr w:rsidR="008E22F0" w:rsidRPr="008E22F0" w14:paraId="1A96C06D" w14:textId="77777777" w:rsidTr="00417ACE">
        <w:trPr>
          <w:trHeight w:val="409"/>
        </w:trPr>
        <w:tc>
          <w:tcPr>
            <w:tcW w:w="3397" w:type="dxa"/>
            <w:vAlign w:val="center"/>
          </w:tcPr>
          <w:p w14:paraId="67EA8D24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2C357A04" w14:textId="77777777" w:rsidR="008E22F0" w:rsidRPr="008E22F0" w:rsidRDefault="008E22F0" w:rsidP="00417ACE">
            <w:r w:rsidRPr="008E22F0">
              <w:t xml:space="preserve">Ul. </w:t>
            </w:r>
            <w:proofErr w:type="spellStart"/>
            <w:r w:rsidRPr="008E22F0">
              <w:t>Św</w:t>
            </w:r>
            <w:proofErr w:type="spellEnd"/>
            <w:r w:rsidRPr="008E22F0">
              <w:t xml:space="preserve"> Gertrudy 26-29, 31-048 Kraków</w:t>
            </w:r>
          </w:p>
        </w:tc>
      </w:tr>
      <w:tr w:rsidR="008E22F0" w:rsidRPr="008E22F0" w14:paraId="6FB250E2" w14:textId="77777777" w:rsidTr="00417ACE">
        <w:trPr>
          <w:trHeight w:val="429"/>
        </w:trPr>
        <w:tc>
          <w:tcPr>
            <w:tcW w:w="3397" w:type="dxa"/>
            <w:vAlign w:val="center"/>
          </w:tcPr>
          <w:p w14:paraId="2460C853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2FF1F0DE" w14:textId="77777777" w:rsidR="008E22F0" w:rsidRPr="008E22F0" w:rsidRDefault="008E22F0" w:rsidP="00417ACE">
            <w:r w:rsidRPr="008E22F0">
              <w:t>8018590365500019387616</w:t>
            </w:r>
          </w:p>
        </w:tc>
      </w:tr>
      <w:tr w:rsidR="008E22F0" w:rsidRPr="008E22F0" w14:paraId="48913245" w14:textId="77777777" w:rsidTr="00417ACE">
        <w:trPr>
          <w:trHeight w:val="406"/>
        </w:trPr>
        <w:tc>
          <w:tcPr>
            <w:tcW w:w="3397" w:type="dxa"/>
            <w:vAlign w:val="center"/>
          </w:tcPr>
          <w:p w14:paraId="26D5DEF2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75D6B2AB" w14:textId="77777777" w:rsidR="008E22F0" w:rsidRPr="008E22F0" w:rsidRDefault="008E22F0" w:rsidP="00417ACE">
            <w:r w:rsidRPr="008E22F0">
              <w:t>BW-5</w:t>
            </w:r>
          </w:p>
        </w:tc>
      </w:tr>
      <w:tr w:rsidR="008E22F0" w:rsidRPr="008E22F0" w14:paraId="2359C9EB" w14:textId="77777777" w:rsidTr="00417ACE">
        <w:trPr>
          <w:trHeight w:val="426"/>
        </w:trPr>
        <w:tc>
          <w:tcPr>
            <w:tcW w:w="3397" w:type="dxa"/>
            <w:vAlign w:val="center"/>
          </w:tcPr>
          <w:p w14:paraId="05426D7E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606F27E1" w14:textId="77777777" w:rsidR="008E22F0" w:rsidRPr="008E22F0" w:rsidRDefault="008E22F0" w:rsidP="00417ACE">
            <w:r w:rsidRPr="008E22F0">
              <w:t>W-S.1_TA</w:t>
            </w:r>
          </w:p>
        </w:tc>
      </w:tr>
      <w:tr w:rsidR="008E22F0" w:rsidRPr="008E22F0" w14:paraId="4B4D4E95" w14:textId="77777777" w:rsidTr="00417ACE">
        <w:trPr>
          <w:trHeight w:val="546"/>
        </w:trPr>
        <w:tc>
          <w:tcPr>
            <w:tcW w:w="3397" w:type="dxa"/>
            <w:vAlign w:val="center"/>
          </w:tcPr>
          <w:p w14:paraId="46A3F46B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1AE4819E" w14:textId="77777777" w:rsidR="008E22F0" w:rsidRPr="008E22F0" w:rsidRDefault="008E22F0" w:rsidP="00417ACE">
            <w:pPr>
              <w:shd w:val="clear" w:color="auto" w:fill="FFFFFF"/>
              <w:spacing w:line="540" w:lineRule="atLeast"/>
              <w:outlineLvl w:val="1"/>
            </w:pPr>
            <w:r w:rsidRPr="008E22F0">
              <w:rPr>
                <w:rFonts w:eastAsia="Times New Roman" w:cstheme="minorHAnsi"/>
                <w:lang w:eastAsia="pl-PL"/>
              </w:rPr>
              <w:t>PGNiG Region Karpacki</w:t>
            </w:r>
          </w:p>
        </w:tc>
      </w:tr>
      <w:tr w:rsidR="008E22F0" w:rsidRPr="008E22F0" w14:paraId="06204E32" w14:textId="77777777" w:rsidTr="00417ACE">
        <w:trPr>
          <w:trHeight w:val="506"/>
        </w:trPr>
        <w:tc>
          <w:tcPr>
            <w:tcW w:w="3397" w:type="dxa"/>
            <w:vAlign w:val="center"/>
          </w:tcPr>
          <w:p w14:paraId="6FCC8F34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59EBF5F" w14:textId="77777777" w:rsidR="008E22F0" w:rsidRPr="008E22F0" w:rsidRDefault="008E22F0" w:rsidP="00417ACE">
            <w:r w:rsidRPr="008E22F0">
              <w:t>PGNiG OBRÓT DETALICZNY SP. Z O.O.</w:t>
            </w:r>
          </w:p>
        </w:tc>
      </w:tr>
      <w:tr w:rsidR="008E22F0" w:rsidRPr="008E22F0" w14:paraId="25177591" w14:textId="77777777" w:rsidTr="00417ACE">
        <w:trPr>
          <w:trHeight w:val="418"/>
        </w:trPr>
        <w:tc>
          <w:tcPr>
            <w:tcW w:w="3397" w:type="dxa"/>
            <w:vAlign w:val="center"/>
          </w:tcPr>
          <w:p w14:paraId="20648DDC" w14:textId="77777777" w:rsidR="008E22F0" w:rsidRPr="008E22F0" w:rsidRDefault="008E22F0" w:rsidP="00417ACE">
            <w:r w:rsidRPr="008E22F0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CA30584" w14:textId="77777777" w:rsidR="008E22F0" w:rsidRPr="008E22F0" w:rsidRDefault="008E22F0" w:rsidP="00417ACE">
            <w:r w:rsidRPr="008E22F0">
              <w:t>010/2021/1106/PZP</w:t>
            </w:r>
          </w:p>
        </w:tc>
      </w:tr>
    </w:tbl>
    <w:p w14:paraId="100602A3" w14:textId="77777777" w:rsidR="008E22F0" w:rsidRPr="008E22F0" w:rsidRDefault="008E22F0" w:rsidP="008E22F0">
      <w:pPr>
        <w:spacing w:before="240"/>
      </w:pPr>
      <w:r w:rsidRPr="008E22F0">
        <w:t>Prognozowane zużycie gazu od 01.01.2024 do 31.12.2024 roku oraz analogiczna prognoza na 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8E22F0" w:rsidRPr="008E22F0" w14:paraId="741FFA79" w14:textId="77777777" w:rsidTr="00417ACE">
        <w:tc>
          <w:tcPr>
            <w:tcW w:w="1838" w:type="dxa"/>
          </w:tcPr>
          <w:p w14:paraId="519FDB37" w14:textId="77777777" w:rsidR="008E22F0" w:rsidRPr="008E22F0" w:rsidRDefault="008E22F0" w:rsidP="00417ACE">
            <w:r w:rsidRPr="008E22F0">
              <w:t>Okres</w:t>
            </w:r>
          </w:p>
        </w:tc>
        <w:tc>
          <w:tcPr>
            <w:tcW w:w="1134" w:type="dxa"/>
          </w:tcPr>
          <w:p w14:paraId="7CA9A910" w14:textId="77777777" w:rsidR="008E22F0" w:rsidRPr="008E22F0" w:rsidRDefault="008E22F0" w:rsidP="00417ACE">
            <w:r w:rsidRPr="008E22F0">
              <w:t>Jednostka</w:t>
            </w:r>
          </w:p>
        </w:tc>
        <w:tc>
          <w:tcPr>
            <w:tcW w:w="1276" w:type="dxa"/>
          </w:tcPr>
          <w:p w14:paraId="13C7D416" w14:textId="77777777" w:rsidR="008E22F0" w:rsidRPr="008E22F0" w:rsidRDefault="008E22F0" w:rsidP="00417ACE">
            <w:r w:rsidRPr="008E22F0">
              <w:t>Ilość</w:t>
            </w:r>
          </w:p>
        </w:tc>
      </w:tr>
      <w:tr w:rsidR="008E22F0" w:rsidRPr="008E22F0" w14:paraId="7C044B2A" w14:textId="77777777" w:rsidTr="00417ACE">
        <w:tc>
          <w:tcPr>
            <w:tcW w:w="1838" w:type="dxa"/>
          </w:tcPr>
          <w:p w14:paraId="09D8F3CA" w14:textId="77777777" w:rsidR="008E22F0" w:rsidRPr="008E22F0" w:rsidRDefault="008E22F0" w:rsidP="00417ACE">
            <w:r w:rsidRPr="008E22F0">
              <w:t>Styczeń 2024</w:t>
            </w:r>
          </w:p>
        </w:tc>
        <w:tc>
          <w:tcPr>
            <w:tcW w:w="1134" w:type="dxa"/>
          </w:tcPr>
          <w:p w14:paraId="630D3B5C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0DAB345B" w14:textId="77777777" w:rsidR="008E22F0" w:rsidRPr="008E22F0" w:rsidRDefault="008E22F0" w:rsidP="00417ACE">
            <w:r w:rsidRPr="008E22F0">
              <w:t>2570</w:t>
            </w:r>
          </w:p>
        </w:tc>
      </w:tr>
      <w:tr w:rsidR="008E22F0" w:rsidRPr="008E22F0" w14:paraId="406FFB76" w14:textId="77777777" w:rsidTr="00417ACE">
        <w:tc>
          <w:tcPr>
            <w:tcW w:w="1838" w:type="dxa"/>
          </w:tcPr>
          <w:p w14:paraId="4BC48EBB" w14:textId="77777777" w:rsidR="008E22F0" w:rsidRPr="008E22F0" w:rsidRDefault="008E22F0" w:rsidP="00417ACE">
            <w:r w:rsidRPr="008E22F0">
              <w:t>Luty 2024</w:t>
            </w:r>
          </w:p>
        </w:tc>
        <w:tc>
          <w:tcPr>
            <w:tcW w:w="1134" w:type="dxa"/>
          </w:tcPr>
          <w:p w14:paraId="4EA47B2B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1715F54B" w14:textId="77777777" w:rsidR="008E22F0" w:rsidRPr="008E22F0" w:rsidRDefault="008E22F0" w:rsidP="00417ACE">
            <w:r w:rsidRPr="008E22F0">
              <w:t>2339</w:t>
            </w:r>
          </w:p>
        </w:tc>
      </w:tr>
      <w:tr w:rsidR="008E22F0" w:rsidRPr="008E22F0" w14:paraId="0F4773B5" w14:textId="77777777" w:rsidTr="00417ACE">
        <w:tc>
          <w:tcPr>
            <w:tcW w:w="1838" w:type="dxa"/>
          </w:tcPr>
          <w:p w14:paraId="230EC712" w14:textId="77777777" w:rsidR="008E22F0" w:rsidRPr="008E22F0" w:rsidRDefault="008E22F0" w:rsidP="00417ACE">
            <w:r w:rsidRPr="008E22F0">
              <w:t>Marzec 2024</w:t>
            </w:r>
          </w:p>
        </w:tc>
        <w:tc>
          <w:tcPr>
            <w:tcW w:w="1134" w:type="dxa"/>
          </w:tcPr>
          <w:p w14:paraId="08F7B1EB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21713693" w14:textId="77777777" w:rsidR="008E22F0" w:rsidRPr="008E22F0" w:rsidRDefault="008E22F0" w:rsidP="00417ACE">
            <w:r w:rsidRPr="008E22F0">
              <w:t>2624</w:t>
            </w:r>
          </w:p>
        </w:tc>
      </w:tr>
      <w:tr w:rsidR="008E22F0" w:rsidRPr="008E22F0" w14:paraId="37E393A4" w14:textId="77777777" w:rsidTr="00417ACE">
        <w:tc>
          <w:tcPr>
            <w:tcW w:w="1838" w:type="dxa"/>
          </w:tcPr>
          <w:p w14:paraId="432E931D" w14:textId="77777777" w:rsidR="008E22F0" w:rsidRPr="008E22F0" w:rsidRDefault="008E22F0" w:rsidP="00417ACE">
            <w:r w:rsidRPr="008E22F0">
              <w:t>Kwiecień 2024</w:t>
            </w:r>
          </w:p>
        </w:tc>
        <w:tc>
          <w:tcPr>
            <w:tcW w:w="1134" w:type="dxa"/>
          </w:tcPr>
          <w:p w14:paraId="6CCE8764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4A2CE896" w14:textId="77777777" w:rsidR="008E22F0" w:rsidRPr="008E22F0" w:rsidRDefault="008E22F0" w:rsidP="00417ACE">
            <w:r w:rsidRPr="008E22F0">
              <w:t>2709</w:t>
            </w:r>
          </w:p>
        </w:tc>
      </w:tr>
      <w:tr w:rsidR="008E22F0" w:rsidRPr="008E22F0" w14:paraId="014B8C4B" w14:textId="77777777" w:rsidTr="00417ACE">
        <w:tc>
          <w:tcPr>
            <w:tcW w:w="1838" w:type="dxa"/>
          </w:tcPr>
          <w:p w14:paraId="30A3C98E" w14:textId="77777777" w:rsidR="008E22F0" w:rsidRPr="008E22F0" w:rsidRDefault="008E22F0" w:rsidP="00417ACE">
            <w:r w:rsidRPr="008E22F0">
              <w:t>Maj 2024</w:t>
            </w:r>
          </w:p>
        </w:tc>
        <w:tc>
          <w:tcPr>
            <w:tcW w:w="1134" w:type="dxa"/>
          </w:tcPr>
          <w:p w14:paraId="1678114C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173C59BE" w14:textId="77777777" w:rsidR="008E22F0" w:rsidRPr="008E22F0" w:rsidRDefault="008E22F0" w:rsidP="00417ACE">
            <w:r w:rsidRPr="008E22F0">
              <w:t>2772</w:t>
            </w:r>
          </w:p>
        </w:tc>
      </w:tr>
      <w:tr w:rsidR="008E22F0" w:rsidRPr="008E22F0" w14:paraId="3C44798C" w14:textId="77777777" w:rsidTr="00417ACE">
        <w:tc>
          <w:tcPr>
            <w:tcW w:w="1838" w:type="dxa"/>
          </w:tcPr>
          <w:p w14:paraId="4A51CA8C" w14:textId="77777777" w:rsidR="008E22F0" w:rsidRPr="008E22F0" w:rsidRDefault="008E22F0" w:rsidP="00417ACE">
            <w:r w:rsidRPr="008E22F0">
              <w:t>Czerwiec 2024</w:t>
            </w:r>
          </w:p>
        </w:tc>
        <w:tc>
          <w:tcPr>
            <w:tcW w:w="1134" w:type="dxa"/>
          </w:tcPr>
          <w:p w14:paraId="3ED44AA2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713FEBC3" w14:textId="77777777" w:rsidR="008E22F0" w:rsidRPr="008E22F0" w:rsidRDefault="008E22F0" w:rsidP="00417ACE">
            <w:r w:rsidRPr="008E22F0">
              <w:t>2766</w:t>
            </w:r>
          </w:p>
        </w:tc>
      </w:tr>
      <w:tr w:rsidR="008E22F0" w:rsidRPr="008E22F0" w14:paraId="72AA757F" w14:textId="77777777" w:rsidTr="00417ACE">
        <w:tc>
          <w:tcPr>
            <w:tcW w:w="1838" w:type="dxa"/>
          </w:tcPr>
          <w:p w14:paraId="29F7C44E" w14:textId="77777777" w:rsidR="008E22F0" w:rsidRPr="008E22F0" w:rsidRDefault="008E22F0" w:rsidP="00417ACE">
            <w:r w:rsidRPr="008E22F0">
              <w:t>Lipiec 2024</w:t>
            </w:r>
          </w:p>
        </w:tc>
        <w:tc>
          <w:tcPr>
            <w:tcW w:w="1134" w:type="dxa"/>
          </w:tcPr>
          <w:p w14:paraId="2132B303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310A494A" w14:textId="77777777" w:rsidR="008E22F0" w:rsidRPr="008E22F0" w:rsidRDefault="008E22F0" w:rsidP="00417ACE">
            <w:r w:rsidRPr="008E22F0">
              <w:t>2852</w:t>
            </w:r>
          </w:p>
        </w:tc>
      </w:tr>
      <w:tr w:rsidR="008E22F0" w:rsidRPr="008E22F0" w14:paraId="18DFBD85" w14:textId="77777777" w:rsidTr="00417ACE">
        <w:tc>
          <w:tcPr>
            <w:tcW w:w="1838" w:type="dxa"/>
          </w:tcPr>
          <w:p w14:paraId="106A6C45" w14:textId="77777777" w:rsidR="008E22F0" w:rsidRPr="008E22F0" w:rsidRDefault="008E22F0" w:rsidP="00417ACE">
            <w:r w:rsidRPr="008E22F0">
              <w:t>Sierpień 2024</w:t>
            </w:r>
          </w:p>
        </w:tc>
        <w:tc>
          <w:tcPr>
            <w:tcW w:w="1134" w:type="dxa"/>
          </w:tcPr>
          <w:p w14:paraId="5DC85287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6912FF79" w14:textId="77777777" w:rsidR="008E22F0" w:rsidRPr="008E22F0" w:rsidRDefault="008E22F0" w:rsidP="00417ACE">
            <w:r w:rsidRPr="008E22F0">
              <w:t>2909</w:t>
            </w:r>
          </w:p>
        </w:tc>
      </w:tr>
      <w:tr w:rsidR="008E22F0" w:rsidRPr="008E22F0" w14:paraId="64E1F488" w14:textId="77777777" w:rsidTr="00417ACE">
        <w:tc>
          <w:tcPr>
            <w:tcW w:w="1838" w:type="dxa"/>
          </w:tcPr>
          <w:p w14:paraId="5A7654C2" w14:textId="77777777" w:rsidR="008E22F0" w:rsidRPr="008E22F0" w:rsidRDefault="008E22F0" w:rsidP="00417ACE">
            <w:r w:rsidRPr="008E22F0">
              <w:t>Wrzesień 2024</w:t>
            </w:r>
          </w:p>
        </w:tc>
        <w:tc>
          <w:tcPr>
            <w:tcW w:w="1134" w:type="dxa"/>
          </w:tcPr>
          <w:p w14:paraId="089E6E39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40F728B8" w14:textId="77777777" w:rsidR="008E22F0" w:rsidRPr="008E22F0" w:rsidRDefault="008E22F0" w:rsidP="00417ACE">
            <w:r w:rsidRPr="008E22F0">
              <w:t>2443</w:t>
            </w:r>
          </w:p>
        </w:tc>
      </w:tr>
      <w:tr w:rsidR="008E22F0" w:rsidRPr="008E22F0" w14:paraId="2E5DCBFB" w14:textId="77777777" w:rsidTr="00417ACE">
        <w:tc>
          <w:tcPr>
            <w:tcW w:w="1838" w:type="dxa"/>
          </w:tcPr>
          <w:p w14:paraId="4B6EEF81" w14:textId="77777777" w:rsidR="008E22F0" w:rsidRPr="008E22F0" w:rsidRDefault="008E22F0" w:rsidP="00417ACE">
            <w:r w:rsidRPr="008E22F0">
              <w:t>Październik 2024</w:t>
            </w:r>
          </w:p>
        </w:tc>
        <w:tc>
          <w:tcPr>
            <w:tcW w:w="1134" w:type="dxa"/>
          </w:tcPr>
          <w:p w14:paraId="79E7097E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2F641A9D" w14:textId="77777777" w:rsidR="008E22F0" w:rsidRPr="008E22F0" w:rsidRDefault="008E22F0" w:rsidP="00417ACE">
            <w:r w:rsidRPr="008E22F0">
              <w:t>2710</w:t>
            </w:r>
          </w:p>
        </w:tc>
      </w:tr>
      <w:tr w:rsidR="008E22F0" w:rsidRPr="008E22F0" w14:paraId="24F831A1" w14:textId="77777777" w:rsidTr="00417ACE">
        <w:tc>
          <w:tcPr>
            <w:tcW w:w="1838" w:type="dxa"/>
          </w:tcPr>
          <w:p w14:paraId="5F6738F1" w14:textId="77777777" w:rsidR="008E22F0" w:rsidRPr="008E22F0" w:rsidRDefault="008E22F0" w:rsidP="00417ACE">
            <w:r w:rsidRPr="008E22F0">
              <w:t>Listopad 2024</w:t>
            </w:r>
          </w:p>
        </w:tc>
        <w:tc>
          <w:tcPr>
            <w:tcW w:w="1134" w:type="dxa"/>
          </w:tcPr>
          <w:p w14:paraId="160070D0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29F48753" w14:textId="77777777" w:rsidR="008E22F0" w:rsidRPr="008E22F0" w:rsidRDefault="008E22F0" w:rsidP="00417ACE">
            <w:r w:rsidRPr="008E22F0">
              <w:t>2510</w:t>
            </w:r>
          </w:p>
        </w:tc>
      </w:tr>
      <w:tr w:rsidR="008E22F0" w:rsidRPr="008E22F0" w14:paraId="6F76CDE6" w14:textId="77777777" w:rsidTr="00417ACE">
        <w:tc>
          <w:tcPr>
            <w:tcW w:w="1838" w:type="dxa"/>
          </w:tcPr>
          <w:p w14:paraId="6094A2FC" w14:textId="77777777" w:rsidR="008E22F0" w:rsidRPr="008E22F0" w:rsidRDefault="008E22F0" w:rsidP="00417ACE">
            <w:r w:rsidRPr="008E22F0">
              <w:t>Grudzień 2024</w:t>
            </w:r>
          </w:p>
        </w:tc>
        <w:tc>
          <w:tcPr>
            <w:tcW w:w="1134" w:type="dxa"/>
          </w:tcPr>
          <w:p w14:paraId="413D91E9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721374DA" w14:textId="77777777" w:rsidR="008E22F0" w:rsidRPr="008E22F0" w:rsidRDefault="008E22F0" w:rsidP="00417ACE">
            <w:r w:rsidRPr="008E22F0">
              <w:t>2666</w:t>
            </w:r>
          </w:p>
        </w:tc>
      </w:tr>
      <w:tr w:rsidR="008E22F0" w:rsidRPr="008E22F0" w14:paraId="0A8791B0" w14:textId="77777777" w:rsidTr="00417ACE">
        <w:tc>
          <w:tcPr>
            <w:tcW w:w="1838" w:type="dxa"/>
          </w:tcPr>
          <w:p w14:paraId="3BC5D063" w14:textId="77777777" w:rsidR="008E22F0" w:rsidRPr="008E22F0" w:rsidRDefault="008E22F0" w:rsidP="00417ACE">
            <w:r w:rsidRPr="008E22F0">
              <w:t>Łącznie</w:t>
            </w:r>
          </w:p>
        </w:tc>
        <w:tc>
          <w:tcPr>
            <w:tcW w:w="1134" w:type="dxa"/>
          </w:tcPr>
          <w:p w14:paraId="2ED84C18" w14:textId="77777777" w:rsidR="008E22F0" w:rsidRPr="008E22F0" w:rsidRDefault="008E22F0" w:rsidP="00417ACE">
            <w:r w:rsidRPr="008E22F0">
              <w:t>MWh</w:t>
            </w:r>
          </w:p>
        </w:tc>
        <w:tc>
          <w:tcPr>
            <w:tcW w:w="1276" w:type="dxa"/>
          </w:tcPr>
          <w:p w14:paraId="3AEBFE4D" w14:textId="77777777" w:rsidR="008E22F0" w:rsidRPr="008E22F0" w:rsidRDefault="008E22F0" w:rsidP="00417ACE">
            <w:r w:rsidRPr="008E22F0">
              <w:t>31870</w:t>
            </w:r>
          </w:p>
        </w:tc>
      </w:tr>
    </w:tbl>
    <w:p w14:paraId="0DECCBE1" w14:textId="77777777" w:rsidR="008E22F0" w:rsidRPr="008E22F0" w:rsidRDefault="008E22F0" w:rsidP="008E22F0">
      <w:pPr>
        <w:spacing w:before="240"/>
        <w:rPr>
          <w:sz w:val="20"/>
          <w:szCs w:val="20"/>
        </w:rPr>
      </w:pPr>
      <w:r w:rsidRPr="008E22F0">
        <w:rPr>
          <w:sz w:val="20"/>
          <w:szCs w:val="20"/>
        </w:rPr>
        <w:t xml:space="preserve">Rzeczywiste zużycie gazu w okresie od 01.10.2022 do 30.09.2023roku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22F0" w:rsidRPr="008E22F0" w14:paraId="62C0CA3A" w14:textId="77777777" w:rsidTr="00417ACE">
        <w:tc>
          <w:tcPr>
            <w:tcW w:w="1812" w:type="dxa"/>
          </w:tcPr>
          <w:p w14:paraId="50564064" w14:textId="77777777" w:rsidR="008E22F0" w:rsidRPr="008E22F0" w:rsidRDefault="008E22F0" w:rsidP="00417ACE">
            <w:pPr>
              <w:jc w:val="center"/>
            </w:pPr>
            <w:r w:rsidRPr="008E22F0">
              <w:t>Okres</w:t>
            </w:r>
          </w:p>
        </w:tc>
        <w:tc>
          <w:tcPr>
            <w:tcW w:w="1812" w:type="dxa"/>
          </w:tcPr>
          <w:p w14:paraId="17F12B60" w14:textId="77777777" w:rsidR="008E22F0" w:rsidRPr="008E22F0" w:rsidRDefault="008E22F0" w:rsidP="00417ACE">
            <w:pPr>
              <w:jc w:val="center"/>
            </w:pPr>
            <w:r w:rsidRPr="008E22F0">
              <w:t>Zużycie  m</w:t>
            </w:r>
            <w:r w:rsidRPr="008E22F0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1A19BCB2" w14:textId="77777777" w:rsidR="008E22F0" w:rsidRPr="008E22F0" w:rsidRDefault="008E22F0" w:rsidP="00417ACE">
            <w:pPr>
              <w:jc w:val="center"/>
            </w:pPr>
            <w:r w:rsidRPr="008E22F0">
              <w:t>Zużycie kWh</w:t>
            </w:r>
          </w:p>
        </w:tc>
        <w:tc>
          <w:tcPr>
            <w:tcW w:w="1813" w:type="dxa"/>
          </w:tcPr>
          <w:p w14:paraId="6868C2B1" w14:textId="77777777" w:rsidR="008E22F0" w:rsidRPr="008E22F0" w:rsidRDefault="008E22F0" w:rsidP="00417ACE">
            <w:pPr>
              <w:jc w:val="center"/>
            </w:pPr>
            <w:r w:rsidRPr="008E22F0">
              <w:t>Moc wykonana kWh/h</w:t>
            </w:r>
          </w:p>
        </w:tc>
        <w:tc>
          <w:tcPr>
            <w:tcW w:w="1813" w:type="dxa"/>
          </w:tcPr>
          <w:p w14:paraId="1601EBD3" w14:textId="77777777" w:rsidR="008E22F0" w:rsidRPr="008E22F0" w:rsidRDefault="008E22F0" w:rsidP="00417ACE">
            <w:pPr>
              <w:jc w:val="center"/>
            </w:pPr>
            <w:r w:rsidRPr="008E22F0">
              <w:t>Moc umowna kWh/h</w:t>
            </w:r>
          </w:p>
        </w:tc>
      </w:tr>
      <w:tr w:rsidR="008E22F0" w:rsidRPr="008E22F0" w14:paraId="42DB9836" w14:textId="77777777" w:rsidTr="00417ACE">
        <w:trPr>
          <w:trHeight w:val="266"/>
        </w:trPr>
        <w:tc>
          <w:tcPr>
            <w:tcW w:w="1812" w:type="dxa"/>
          </w:tcPr>
          <w:p w14:paraId="191B0557" w14:textId="77777777" w:rsidR="008E22F0" w:rsidRPr="008E22F0" w:rsidRDefault="008E22F0" w:rsidP="00417ACE">
            <w:r w:rsidRPr="008E22F0">
              <w:t>Styczeń 2023</w:t>
            </w:r>
          </w:p>
        </w:tc>
        <w:tc>
          <w:tcPr>
            <w:tcW w:w="1812" w:type="dxa"/>
          </w:tcPr>
          <w:p w14:paraId="3CA88E28" w14:textId="77777777" w:rsidR="008E22F0" w:rsidRPr="008E22F0" w:rsidRDefault="008E22F0" w:rsidP="00417ACE">
            <w:pPr>
              <w:jc w:val="center"/>
            </w:pPr>
            <w:r w:rsidRPr="008E22F0">
              <w:t>2570</w:t>
            </w:r>
          </w:p>
        </w:tc>
        <w:tc>
          <w:tcPr>
            <w:tcW w:w="1812" w:type="dxa"/>
          </w:tcPr>
          <w:p w14:paraId="29626D2C" w14:textId="77777777" w:rsidR="008E22F0" w:rsidRPr="008E22F0" w:rsidRDefault="008E22F0" w:rsidP="00417ACE">
            <w:pPr>
              <w:jc w:val="center"/>
            </w:pPr>
            <w:r w:rsidRPr="008E22F0">
              <w:t>29401</w:t>
            </w:r>
          </w:p>
        </w:tc>
        <w:tc>
          <w:tcPr>
            <w:tcW w:w="1813" w:type="dxa"/>
          </w:tcPr>
          <w:p w14:paraId="40030641" w14:textId="77777777" w:rsidR="008E22F0" w:rsidRPr="008E22F0" w:rsidRDefault="008E22F0" w:rsidP="00417ACE">
            <w:pPr>
              <w:jc w:val="center"/>
            </w:pPr>
            <w:r w:rsidRPr="008E22F0">
              <w:t>118</w:t>
            </w:r>
          </w:p>
        </w:tc>
        <w:tc>
          <w:tcPr>
            <w:tcW w:w="1813" w:type="dxa"/>
          </w:tcPr>
          <w:p w14:paraId="4F13BA36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49E779DC" w14:textId="77777777" w:rsidTr="00417ACE">
        <w:tc>
          <w:tcPr>
            <w:tcW w:w="1812" w:type="dxa"/>
          </w:tcPr>
          <w:p w14:paraId="7D6B2D59" w14:textId="77777777" w:rsidR="008E22F0" w:rsidRPr="008E22F0" w:rsidRDefault="008E22F0" w:rsidP="00417ACE">
            <w:r w:rsidRPr="008E22F0">
              <w:t>Luty 2023</w:t>
            </w:r>
          </w:p>
        </w:tc>
        <w:tc>
          <w:tcPr>
            <w:tcW w:w="1812" w:type="dxa"/>
          </w:tcPr>
          <w:p w14:paraId="13B7B874" w14:textId="77777777" w:rsidR="008E22F0" w:rsidRPr="008E22F0" w:rsidRDefault="008E22F0" w:rsidP="00417ACE">
            <w:pPr>
              <w:jc w:val="center"/>
            </w:pPr>
            <w:r w:rsidRPr="008E22F0">
              <w:t>2339</w:t>
            </w:r>
          </w:p>
        </w:tc>
        <w:tc>
          <w:tcPr>
            <w:tcW w:w="1812" w:type="dxa"/>
          </w:tcPr>
          <w:p w14:paraId="0A2BFD34" w14:textId="77777777" w:rsidR="008E22F0" w:rsidRPr="008E22F0" w:rsidRDefault="008E22F0" w:rsidP="00417ACE">
            <w:pPr>
              <w:jc w:val="center"/>
            </w:pPr>
            <w:r w:rsidRPr="008E22F0">
              <w:t>26601</w:t>
            </w:r>
          </w:p>
        </w:tc>
        <w:tc>
          <w:tcPr>
            <w:tcW w:w="1813" w:type="dxa"/>
          </w:tcPr>
          <w:p w14:paraId="549D7D2B" w14:textId="77777777" w:rsidR="008E22F0" w:rsidRPr="008E22F0" w:rsidRDefault="008E22F0" w:rsidP="00417ACE">
            <w:pPr>
              <w:jc w:val="center"/>
            </w:pPr>
            <w:r w:rsidRPr="008E22F0">
              <w:t>114</w:t>
            </w:r>
          </w:p>
        </w:tc>
        <w:tc>
          <w:tcPr>
            <w:tcW w:w="1813" w:type="dxa"/>
          </w:tcPr>
          <w:p w14:paraId="38D7CD30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65CDB799" w14:textId="77777777" w:rsidTr="00417ACE">
        <w:tc>
          <w:tcPr>
            <w:tcW w:w="1812" w:type="dxa"/>
          </w:tcPr>
          <w:p w14:paraId="503ADB71" w14:textId="77777777" w:rsidR="008E22F0" w:rsidRPr="008E22F0" w:rsidRDefault="008E22F0" w:rsidP="00417ACE">
            <w:r w:rsidRPr="008E22F0">
              <w:t>Marzec 2023</w:t>
            </w:r>
          </w:p>
        </w:tc>
        <w:tc>
          <w:tcPr>
            <w:tcW w:w="1812" w:type="dxa"/>
          </w:tcPr>
          <w:p w14:paraId="7D0154D0" w14:textId="77777777" w:rsidR="008E22F0" w:rsidRPr="008E22F0" w:rsidRDefault="008E22F0" w:rsidP="00417ACE">
            <w:pPr>
              <w:jc w:val="center"/>
            </w:pPr>
            <w:r w:rsidRPr="008E22F0">
              <w:t>2624</w:t>
            </w:r>
          </w:p>
        </w:tc>
        <w:tc>
          <w:tcPr>
            <w:tcW w:w="1812" w:type="dxa"/>
          </w:tcPr>
          <w:p w14:paraId="371FBCCE" w14:textId="77777777" w:rsidR="008E22F0" w:rsidRPr="008E22F0" w:rsidRDefault="008E22F0" w:rsidP="00417ACE">
            <w:pPr>
              <w:jc w:val="center"/>
            </w:pPr>
            <w:r w:rsidRPr="008E22F0">
              <w:t>29604</w:t>
            </w:r>
          </w:p>
        </w:tc>
        <w:tc>
          <w:tcPr>
            <w:tcW w:w="1813" w:type="dxa"/>
          </w:tcPr>
          <w:p w14:paraId="579AED72" w14:textId="77777777" w:rsidR="008E22F0" w:rsidRPr="008E22F0" w:rsidRDefault="008E22F0" w:rsidP="00417ACE">
            <w:pPr>
              <w:jc w:val="center"/>
            </w:pPr>
            <w:r w:rsidRPr="008E22F0">
              <w:t>120</w:t>
            </w:r>
          </w:p>
        </w:tc>
        <w:tc>
          <w:tcPr>
            <w:tcW w:w="1813" w:type="dxa"/>
          </w:tcPr>
          <w:p w14:paraId="6D941A9C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2D87AAE2" w14:textId="77777777" w:rsidTr="00417ACE">
        <w:tc>
          <w:tcPr>
            <w:tcW w:w="1812" w:type="dxa"/>
          </w:tcPr>
          <w:p w14:paraId="20095C33" w14:textId="77777777" w:rsidR="008E22F0" w:rsidRPr="008E22F0" w:rsidRDefault="008E22F0" w:rsidP="00417ACE">
            <w:r w:rsidRPr="008E22F0">
              <w:t>Kwiecień 2023</w:t>
            </w:r>
          </w:p>
        </w:tc>
        <w:tc>
          <w:tcPr>
            <w:tcW w:w="1812" w:type="dxa"/>
          </w:tcPr>
          <w:p w14:paraId="2222CE6C" w14:textId="77777777" w:rsidR="008E22F0" w:rsidRPr="008E22F0" w:rsidRDefault="008E22F0" w:rsidP="00417ACE">
            <w:pPr>
              <w:jc w:val="center"/>
            </w:pPr>
            <w:r w:rsidRPr="008E22F0">
              <w:t>2709</w:t>
            </w:r>
          </w:p>
        </w:tc>
        <w:tc>
          <w:tcPr>
            <w:tcW w:w="1812" w:type="dxa"/>
          </w:tcPr>
          <w:p w14:paraId="2C55BA0F" w14:textId="77777777" w:rsidR="008E22F0" w:rsidRPr="008E22F0" w:rsidRDefault="008E22F0" w:rsidP="00417ACE">
            <w:pPr>
              <w:jc w:val="center"/>
            </w:pPr>
            <w:r w:rsidRPr="008E22F0">
              <w:t>30980</w:t>
            </w:r>
          </w:p>
        </w:tc>
        <w:tc>
          <w:tcPr>
            <w:tcW w:w="1813" w:type="dxa"/>
          </w:tcPr>
          <w:p w14:paraId="6FCFAD75" w14:textId="77777777" w:rsidR="008E22F0" w:rsidRPr="008E22F0" w:rsidRDefault="008E22F0" w:rsidP="00417ACE">
            <w:pPr>
              <w:jc w:val="center"/>
            </w:pPr>
            <w:r w:rsidRPr="008E22F0">
              <w:t>118</w:t>
            </w:r>
          </w:p>
        </w:tc>
        <w:tc>
          <w:tcPr>
            <w:tcW w:w="1813" w:type="dxa"/>
          </w:tcPr>
          <w:p w14:paraId="0D3E63CF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3880B641" w14:textId="77777777" w:rsidTr="00417ACE">
        <w:tc>
          <w:tcPr>
            <w:tcW w:w="1812" w:type="dxa"/>
          </w:tcPr>
          <w:p w14:paraId="48B359CC" w14:textId="77777777" w:rsidR="008E22F0" w:rsidRPr="008E22F0" w:rsidRDefault="008E22F0" w:rsidP="00417ACE">
            <w:r w:rsidRPr="008E22F0">
              <w:t>Maj 2023</w:t>
            </w:r>
          </w:p>
        </w:tc>
        <w:tc>
          <w:tcPr>
            <w:tcW w:w="1812" w:type="dxa"/>
          </w:tcPr>
          <w:p w14:paraId="2388BBB5" w14:textId="77777777" w:rsidR="008E22F0" w:rsidRPr="008E22F0" w:rsidRDefault="008E22F0" w:rsidP="00417ACE">
            <w:pPr>
              <w:jc w:val="center"/>
            </w:pPr>
            <w:r w:rsidRPr="008E22F0">
              <w:t>2772</w:t>
            </w:r>
          </w:p>
        </w:tc>
        <w:tc>
          <w:tcPr>
            <w:tcW w:w="1812" w:type="dxa"/>
          </w:tcPr>
          <w:p w14:paraId="4F95C500" w14:textId="77777777" w:rsidR="008E22F0" w:rsidRPr="008E22F0" w:rsidRDefault="008E22F0" w:rsidP="00417ACE">
            <w:pPr>
              <w:jc w:val="center"/>
            </w:pPr>
            <w:r w:rsidRPr="008E22F0">
              <w:t>31678</w:t>
            </w:r>
          </w:p>
        </w:tc>
        <w:tc>
          <w:tcPr>
            <w:tcW w:w="1813" w:type="dxa"/>
          </w:tcPr>
          <w:p w14:paraId="3FB37E52" w14:textId="77777777" w:rsidR="008E22F0" w:rsidRPr="008E22F0" w:rsidRDefault="008E22F0" w:rsidP="00417ACE">
            <w:pPr>
              <w:jc w:val="center"/>
            </w:pPr>
            <w:r w:rsidRPr="008E22F0">
              <w:t>119</w:t>
            </w:r>
          </w:p>
        </w:tc>
        <w:tc>
          <w:tcPr>
            <w:tcW w:w="1813" w:type="dxa"/>
          </w:tcPr>
          <w:p w14:paraId="6401EA27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28AB94DC" w14:textId="77777777" w:rsidTr="00417ACE">
        <w:tc>
          <w:tcPr>
            <w:tcW w:w="1812" w:type="dxa"/>
          </w:tcPr>
          <w:p w14:paraId="3CDCBE85" w14:textId="77777777" w:rsidR="008E22F0" w:rsidRPr="008E22F0" w:rsidRDefault="008E22F0" w:rsidP="00417ACE">
            <w:r w:rsidRPr="008E22F0">
              <w:t>Czerwiec 2023</w:t>
            </w:r>
          </w:p>
        </w:tc>
        <w:tc>
          <w:tcPr>
            <w:tcW w:w="1812" w:type="dxa"/>
          </w:tcPr>
          <w:p w14:paraId="7B85C529" w14:textId="77777777" w:rsidR="008E22F0" w:rsidRPr="008E22F0" w:rsidRDefault="008E22F0" w:rsidP="00417ACE">
            <w:pPr>
              <w:jc w:val="center"/>
            </w:pPr>
            <w:r w:rsidRPr="008E22F0">
              <w:t>2766</w:t>
            </w:r>
          </w:p>
        </w:tc>
        <w:tc>
          <w:tcPr>
            <w:tcW w:w="1812" w:type="dxa"/>
          </w:tcPr>
          <w:p w14:paraId="55E9B5B9" w14:textId="77777777" w:rsidR="008E22F0" w:rsidRPr="008E22F0" w:rsidRDefault="008E22F0" w:rsidP="00417ACE">
            <w:pPr>
              <w:jc w:val="center"/>
            </w:pPr>
            <w:r w:rsidRPr="008E22F0">
              <w:t>31480</w:t>
            </w:r>
          </w:p>
        </w:tc>
        <w:tc>
          <w:tcPr>
            <w:tcW w:w="1813" w:type="dxa"/>
          </w:tcPr>
          <w:p w14:paraId="01ED4F8E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  <w:tc>
          <w:tcPr>
            <w:tcW w:w="1813" w:type="dxa"/>
          </w:tcPr>
          <w:p w14:paraId="0811A9CB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25AC9B0A" w14:textId="77777777" w:rsidTr="00417ACE">
        <w:tc>
          <w:tcPr>
            <w:tcW w:w="1812" w:type="dxa"/>
          </w:tcPr>
          <w:p w14:paraId="597A8AA9" w14:textId="77777777" w:rsidR="008E22F0" w:rsidRPr="008E22F0" w:rsidRDefault="008E22F0" w:rsidP="00417ACE">
            <w:r w:rsidRPr="008E22F0">
              <w:t>Lipiec2023</w:t>
            </w:r>
          </w:p>
        </w:tc>
        <w:tc>
          <w:tcPr>
            <w:tcW w:w="1812" w:type="dxa"/>
          </w:tcPr>
          <w:p w14:paraId="4D2662AD" w14:textId="77777777" w:rsidR="008E22F0" w:rsidRPr="008E22F0" w:rsidRDefault="008E22F0" w:rsidP="00417ACE">
            <w:pPr>
              <w:jc w:val="center"/>
            </w:pPr>
            <w:r w:rsidRPr="008E22F0">
              <w:t>2852</w:t>
            </w:r>
          </w:p>
        </w:tc>
        <w:tc>
          <w:tcPr>
            <w:tcW w:w="1812" w:type="dxa"/>
          </w:tcPr>
          <w:p w14:paraId="54A470F2" w14:textId="77777777" w:rsidR="008E22F0" w:rsidRPr="008E22F0" w:rsidRDefault="008E22F0" w:rsidP="00417ACE">
            <w:pPr>
              <w:jc w:val="center"/>
            </w:pPr>
            <w:r w:rsidRPr="008E22F0">
              <w:t>32541</w:t>
            </w:r>
          </w:p>
        </w:tc>
        <w:tc>
          <w:tcPr>
            <w:tcW w:w="1813" w:type="dxa"/>
          </w:tcPr>
          <w:p w14:paraId="438DD58C" w14:textId="77777777" w:rsidR="008E22F0" w:rsidRPr="008E22F0" w:rsidRDefault="008E22F0" w:rsidP="00417ACE">
            <w:pPr>
              <w:jc w:val="center"/>
            </w:pPr>
            <w:r w:rsidRPr="008E22F0">
              <w:t>122</w:t>
            </w:r>
          </w:p>
        </w:tc>
        <w:tc>
          <w:tcPr>
            <w:tcW w:w="1813" w:type="dxa"/>
          </w:tcPr>
          <w:p w14:paraId="33462956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5CAA5DC7" w14:textId="77777777" w:rsidTr="00417ACE">
        <w:tc>
          <w:tcPr>
            <w:tcW w:w="1812" w:type="dxa"/>
          </w:tcPr>
          <w:p w14:paraId="69C49D75" w14:textId="77777777" w:rsidR="008E22F0" w:rsidRPr="008E22F0" w:rsidRDefault="008E22F0" w:rsidP="00417ACE">
            <w:r w:rsidRPr="008E22F0">
              <w:t>Sierpień 2023</w:t>
            </w:r>
          </w:p>
        </w:tc>
        <w:tc>
          <w:tcPr>
            <w:tcW w:w="1812" w:type="dxa"/>
          </w:tcPr>
          <w:p w14:paraId="36D96EA4" w14:textId="77777777" w:rsidR="008E22F0" w:rsidRPr="008E22F0" w:rsidRDefault="008E22F0" w:rsidP="00417ACE">
            <w:pPr>
              <w:jc w:val="center"/>
            </w:pPr>
            <w:r w:rsidRPr="008E22F0">
              <w:t>2909</w:t>
            </w:r>
          </w:p>
        </w:tc>
        <w:tc>
          <w:tcPr>
            <w:tcW w:w="1812" w:type="dxa"/>
          </w:tcPr>
          <w:p w14:paraId="4E765AF3" w14:textId="77777777" w:rsidR="008E22F0" w:rsidRPr="008E22F0" w:rsidRDefault="008E22F0" w:rsidP="00417ACE">
            <w:pPr>
              <w:jc w:val="center"/>
            </w:pPr>
            <w:r w:rsidRPr="008E22F0">
              <w:t>33488</w:t>
            </w:r>
          </w:p>
        </w:tc>
        <w:tc>
          <w:tcPr>
            <w:tcW w:w="1813" w:type="dxa"/>
          </w:tcPr>
          <w:p w14:paraId="2D8C0029" w14:textId="77777777" w:rsidR="008E22F0" w:rsidRPr="008E22F0" w:rsidRDefault="008E22F0" w:rsidP="00417ACE">
            <w:pPr>
              <w:jc w:val="center"/>
            </w:pPr>
            <w:r w:rsidRPr="008E22F0">
              <w:t>117</w:t>
            </w:r>
          </w:p>
        </w:tc>
        <w:tc>
          <w:tcPr>
            <w:tcW w:w="1813" w:type="dxa"/>
          </w:tcPr>
          <w:p w14:paraId="6EEEDD3D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662E691B" w14:textId="77777777" w:rsidTr="00417ACE">
        <w:tc>
          <w:tcPr>
            <w:tcW w:w="1812" w:type="dxa"/>
          </w:tcPr>
          <w:p w14:paraId="0EDC756F" w14:textId="77777777" w:rsidR="008E22F0" w:rsidRPr="008E22F0" w:rsidRDefault="008E22F0" w:rsidP="00417ACE">
            <w:r w:rsidRPr="008E22F0">
              <w:t>Wrzesień2023</w:t>
            </w:r>
          </w:p>
        </w:tc>
        <w:tc>
          <w:tcPr>
            <w:tcW w:w="1812" w:type="dxa"/>
          </w:tcPr>
          <w:p w14:paraId="3A91EA82" w14:textId="77777777" w:rsidR="008E22F0" w:rsidRPr="008E22F0" w:rsidRDefault="008E22F0" w:rsidP="00417ACE">
            <w:pPr>
              <w:jc w:val="center"/>
            </w:pPr>
            <w:r w:rsidRPr="008E22F0">
              <w:t>2443</w:t>
            </w:r>
          </w:p>
        </w:tc>
        <w:tc>
          <w:tcPr>
            <w:tcW w:w="1812" w:type="dxa"/>
          </w:tcPr>
          <w:p w14:paraId="0ADE4623" w14:textId="77777777" w:rsidR="008E22F0" w:rsidRPr="008E22F0" w:rsidRDefault="008E22F0" w:rsidP="00417ACE">
            <w:pPr>
              <w:jc w:val="center"/>
            </w:pPr>
            <w:r w:rsidRPr="008E22F0">
              <w:t>28048</w:t>
            </w:r>
          </w:p>
        </w:tc>
        <w:tc>
          <w:tcPr>
            <w:tcW w:w="1813" w:type="dxa"/>
          </w:tcPr>
          <w:p w14:paraId="0C355614" w14:textId="77777777" w:rsidR="008E22F0" w:rsidRPr="008E22F0" w:rsidRDefault="008E22F0" w:rsidP="00417ACE">
            <w:pPr>
              <w:jc w:val="center"/>
            </w:pPr>
            <w:r w:rsidRPr="008E22F0">
              <w:t>111</w:t>
            </w:r>
          </w:p>
        </w:tc>
        <w:tc>
          <w:tcPr>
            <w:tcW w:w="1813" w:type="dxa"/>
          </w:tcPr>
          <w:p w14:paraId="7533FAEE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3C9DF259" w14:textId="77777777" w:rsidTr="00417ACE">
        <w:tc>
          <w:tcPr>
            <w:tcW w:w="1812" w:type="dxa"/>
          </w:tcPr>
          <w:p w14:paraId="1D831956" w14:textId="77777777" w:rsidR="008E22F0" w:rsidRPr="008E22F0" w:rsidRDefault="008E22F0" w:rsidP="00417ACE">
            <w:r w:rsidRPr="008E22F0">
              <w:t>Październik 2022</w:t>
            </w:r>
          </w:p>
        </w:tc>
        <w:tc>
          <w:tcPr>
            <w:tcW w:w="1812" w:type="dxa"/>
          </w:tcPr>
          <w:p w14:paraId="496FBAA1" w14:textId="77777777" w:rsidR="008E22F0" w:rsidRPr="008E22F0" w:rsidRDefault="008E22F0" w:rsidP="00417ACE">
            <w:pPr>
              <w:jc w:val="center"/>
            </w:pPr>
            <w:r w:rsidRPr="008E22F0">
              <w:t>2710</w:t>
            </w:r>
          </w:p>
        </w:tc>
        <w:tc>
          <w:tcPr>
            <w:tcW w:w="1812" w:type="dxa"/>
          </w:tcPr>
          <w:p w14:paraId="5E5789C7" w14:textId="77777777" w:rsidR="008E22F0" w:rsidRPr="008E22F0" w:rsidRDefault="008E22F0" w:rsidP="00417ACE">
            <w:pPr>
              <w:jc w:val="center"/>
            </w:pPr>
            <w:r w:rsidRPr="008E22F0">
              <w:t>31226</w:t>
            </w:r>
          </w:p>
        </w:tc>
        <w:tc>
          <w:tcPr>
            <w:tcW w:w="1813" w:type="dxa"/>
          </w:tcPr>
          <w:p w14:paraId="5F4D8895" w14:textId="77777777" w:rsidR="008E22F0" w:rsidRPr="008E22F0" w:rsidRDefault="008E22F0" w:rsidP="00417ACE">
            <w:pPr>
              <w:jc w:val="center"/>
            </w:pPr>
            <w:r w:rsidRPr="008E22F0">
              <w:t>135</w:t>
            </w:r>
          </w:p>
        </w:tc>
        <w:tc>
          <w:tcPr>
            <w:tcW w:w="1813" w:type="dxa"/>
          </w:tcPr>
          <w:p w14:paraId="3C7DAE8C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719AA887" w14:textId="77777777" w:rsidTr="00417ACE">
        <w:tc>
          <w:tcPr>
            <w:tcW w:w="1812" w:type="dxa"/>
          </w:tcPr>
          <w:p w14:paraId="126710BC" w14:textId="77777777" w:rsidR="008E22F0" w:rsidRPr="008E22F0" w:rsidRDefault="008E22F0" w:rsidP="00417ACE">
            <w:r w:rsidRPr="008E22F0">
              <w:t>Listopad 2022</w:t>
            </w:r>
          </w:p>
        </w:tc>
        <w:tc>
          <w:tcPr>
            <w:tcW w:w="1812" w:type="dxa"/>
          </w:tcPr>
          <w:p w14:paraId="16F9ABF4" w14:textId="77777777" w:rsidR="008E22F0" w:rsidRPr="008E22F0" w:rsidRDefault="008E22F0" w:rsidP="00417ACE">
            <w:pPr>
              <w:jc w:val="center"/>
            </w:pPr>
            <w:r w:rsidRPr="008E22F0">
              <w:t>2510</w:t>
            </w:r>
          </w:p>
        </w:tc>
        <w:tc>
          <w:tcPr>
            <w:tcW w:w="1812" w:type="dxa"/>
          </w:tcPr>
          <w:p w14:paraId="03467734" w14:textId="77777777" w:rsidR="008E22F0" w:rsidRPr="008E22F0" w:rsidRDefault="008E22F0" w:rsidP="00417ACE">
            <w:pPr>
              <w:jc w:val="center"/>
            </w:pPr>
            <w:r w:rsidRPr="008E22F0">
              <w:t>28760</w:t>
            </w:r>
          </w:p>
        </w:tc>
        <w:tc>
          <w:tcPr>
            <w:tcW w:w="1813" w:type="dxa"/>
          </w:tcPr>
          <w:p w14:paraId="4157A4E9" w14:textId="77777777" w:rsidR="008E22F0" w:rsidRPr="008E22F0" w:rsidRDefault="008E22F0" w:rsidP="00417ACE">
            <w:pPr>
              <w:jc w:val="center"/>
            </w:pPr>
            <w:r w:rsidRPr="008E22F0">
              <w:t>112</w:t>
            </w:r>
          </w:p>
        </w:tc>
        <w:tc>
          <w:tcPr>
            <w:tcW w:w="1813" w:type="dxa"/>
          </w:tcPr>
          <w:p w14:paraId="5A5E6021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0A5EB7E5" w14:textId="77777777" w:rsidTr="00417ACE">
        <w:tc>
          <w:tcPr>
            <w:tcW w:w="1812" w:type="dxa"/>
          </w:tcPr>
          <w:p w14:paraId="55403B60" w14:textId="77777777" w:rsidR="008E22F0" w:rsidRPr="008E22F0" w:rsidRDefault="008E22F0" w:rsidP="00417ACE">
            <w:r w:rsidRPr="008E22F0">
              <w:t>Grudzień 2022</w:t>
            </w:r>
          </w:p>
        </w:tc>
        <w:tc>
          <w:tcPr>
            <w:tcW w:w="1812" w:type="dxa"/>
          </w:tcPr>
          <w:p w14:paraId="1C32C74A" w14:textId="77777777" w:rsidR="008E22F0" w:rsidRPr="008E22F0" w:rsidRDefault="008E22F0" w:rsidP="00417ACE">
            <w:pPr>
              <w:jc w:val="center"/>
            </w:pPr>
            <w:r w:rsidRPr="008E22F0">
              <w:t>2666</w:t>
            </w:r>
          </w:p>
        </w:tc>
        <w:tc>
          <w:tcPr>
            <w:tcW w:w="1812" w:type="dxa"/>
          </w:tcPr>
          <w:p w14:paraId="63142D8F" w14:textId="77777777" w:rsidR="008E22F0" w:rsidRPr="008E22F0" w:rsidRDefault="008E22F0" w:rsidP="00417ACE">
            <w:pPr>
              <w:jc w:val="center"/>
            </w:pPr>
            <w:r w:rsidRPr="008E22F0">
              <w:t>30459</w:t>
            </w:r>
          </w:p>
        </w:tc>
        <w:tc>
          <w:tcPr>
            <w:tcW w:w="1813" w:type="dxa"/>
          </w:tcPr>
          <w:p w14:paraId="1824B253" w14:textId="77777777" w:rsidR="008E22F0" w:rsidRPr="008E22F0" w:rsidRDefault="008E22F0" w:rsidP="00417ACE">
            <w:pPr>
              <w:jc w:val="center"/>
            </w:pPr>
            <w:r w:rsidRPr="008E22F0">
              <w:t>130</w:t>
            </w:r>
          </w:p>
        </w:tc>
        <w:tc>
          <w:tcPr>
            <w:tcW w:w="1813" w:type="dxa"/>
          </w:tcPr>
          <w:p w14:paraId="52D9D8CB" w14:textId="77777777" w:rsidR="008E22F0" w:rsidRPr="008E22F0" w:rsidRDefault="008E22F0" w:rsidP="00417ACE">
            <w:pPr>
              <w:jc w:val="center"/>
            </w:pPr>
            <w:r w:rsidRPr="008E22F0">
              <w:t>121</w:t>
            </w:r>
          </w:p>
        </w:tc>
      </w:tr>
      <w:tr w:rsidR="008E22F0" w:rsidRPr="008E22F0" w14:paraId="292EB05C" w14:textId="77777777" w:rsidTr="00417ACE">
        <w:tc>
          <w:tcPr>
            <w:tcW w:w="1812" w:type="dxa"/>
          </w:tcPr>
          <w:p w14:paraId="6EC17EFE" w14:textId="77777777" w:rsidR="008E22F0" w:rsidRPr="008E22F0" w:rsidRDefault="008E22F0" w:rsidP="00417ACE">
            <w:r w:rsidRPr="008E22F0">
              <w:t>Łącznie</w:t>
            </w:r>
          </w:p>
        </w:tc>
        <w:tc>
          <w:tcPr>
            <w:tcW w:w="1812" w:type="dxa"/>
          </w:tcPr>
          <w:p w14:paraId="1031B5F6" w14:textId="77777777" w:rsidR="008E22F0" w:rsidRPr="008E22F0" w:rsidRDefault="008E22F0" w:rsidP="00417ACE">
            <w:pPr>
              <w:jc w:val="center"/>
            </w:pPr>
            <w:r w:rsidRPr="008E22F0">
              <w:t>31870</w:t>
            </w:r>
          </w:p>
        </w:tc>
        <w:tc>
          <w:tcPr>
            <w:tcW w:w="1812" w:type="dxa"/>
          </w:tcPr>
          <w:p w14:paraId="5E1E5031" w14:textId="77777777" w:rsidR="008E22F0" w:rsidRPr="008E22F0" w:rsidRDefault="008E22F0" w:rsidP="00417ACE">
            <w:pPr>
              <w:jc w:val="center"/>
            </w:pPr>
            <w:r w:rsidRPr="008E22F0">
              <w:t>364266</w:t>
            </w:r>
          </w:p>
        </w:tc>
        <w:tc>
          <w:tcPr>
            <w:tcW w:w="1813" w:type="dxa"/>
          </w:tcPr>
          <w:p w14:paraId="4BF75FFC" w14:textId="77777777" w:rsidR="008E22F0" w:rsidRPr="008E22F0" w:rsidRDefault="008E22F0" w:rsidP="00417ACE">
            <w:pPr>
              <w:jc w:val="center"/>
            </w:pPr>
            <w:r w:rsidRPr="008E22F0">
              <w:t>1437</w:t>
            </w:r>
          </w:p>
        </w:tc>
        <w:tc>
          <w:tcPr>
            <w:tcW w:w="1813" w:type="dxa"/>
          </w:tcPr>
          <w:p w14:paraId="6C2A2DDF" w14:textId="77777777" w:rsidR="008E22F0" w:rsidRPr="008E22F0" w:rsidRDefault="008E22F0" w:rsidP="00417ACE">
            <w:pPr>
              <w:jc w:val="center"/>
            </w:pPr>
            <w:r w:rsidRPr="008E22F0">
              <w:t>1452</w:t>
            </w:r>
          </w:p>
        </w:tc>
      </w:tr>
    </w:tbl>
    <w:p w14:paraId="7F308612" w14:textId="77777777" w:rsidR="008E22F0" w:rsidRPr="008E22F0" w:rsidRDefault="008E22F0" w:rsidP="008E22F0"/>
    <w:sectPr w:rsidR="008E22F0" w:rsidRPr="008E22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E2D0" w14:textId="77777777" w:rsidR="00E05168" w:rsidRDefault="00E05168" w:rsidP="00997E00">
      <w:pPr>
        <w:spacing w:after="0" w:line="240" w:lineRule="auto"/>
      </w:pPr>
      <w:r>
        <w:separator/>
      </w:r>
    </w:p>
  </w:endnote>
  <w:endnote w:type="continuationSeparator" w:id="0">
    <w:p w14:paraId="787FECC0" w14:textId="77777777" w:rsidR="00E05168" w:rsidRDefault="00E05168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3F9E" w14:textId="77777777" w:rsidR="00E05168" w:rsidRDefault="00E05168" w:rsidP="00997E00">
      <w:pPr>
        <w:spacing w:after="0" w:line="240" w:lineRule="auto"/>
      </w:pPr>
      <w:r>
        <w:separator/>
      </w:r>
    </w:p>
  </w:footnote>
  <w:footnote w:type="continuationSeparator" w:id="0">
    <w:p w14:paraId="02B0DA4B" w14:textId="77777777" w:rsidR="00E05168" w:rsidRDefault="00E05168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0C2D85"/>
    <w:rsid w:val="00246240"/>
    <w:rsid w:val="00402106"/>
    <w:rsid w:val="004901DA"/>
    <w:rsid w:val="00557A7B"/>
    <w:rsid w:val="008C08AE"/>
    <w:rsid w:val="008E224B"/>
    <w:rsid w:val="008E22F0"/>
    <w:rsid w:val="00997E00"/>
    <w:rsid w:val="009C4617"/>
    <w:rsid w:val="00A1009E"/>
    <w:rsid w:val="00A82B21"/>
    <w:rsid w:val="00B46440"/>
    <w:rsid w:val="00C75AEE"/>
    <w:rsid w:val="00DD7F59"/>
    <w:rsid w:val="00E05168"/>
    <w:rsid w:val="00E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7</cp:revision>
  <cp:lastPrinted>2023-10-16T11:55:00Z</cp:lastPrinted>
  <dcterms:created xsi:type="dcterms:W3CDTF">2023-10-16T11:48:00Z</dcterms:created>
  <dcterms:modified xsi:type="dcterms:W3CDTF">2023-10-25T13:44:00Z</dcterms:modified>
</cp:coreProperties>
</file>