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97AAE7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D0BEA" w:rsidRPr="00BD3834">
        <w:rPr>
          <w:b/>
          <w:bCs/>
          <w:u w:val="single"/>
        </w:rPr>
        <w:t xml:space="preserve">Utwardzenie drogi </w:t>
      </w:r>
      <w:r w:rsidR="00DD0BEA">
        <w:rPr>
          <w:b/>
          <w:bCs/>
          <w:u w:val="single"/>
        </w:rPr>
        <w:t xml:space="preserve">gruntowej </w:t>
      </w:r>
      <w:r w:rsidR="00DD0BEA" w:rsidRPr="00BD3834">
        <w:rPr>
          <w:b/>
          <w:bCs/>
          <w:u w:val="single"/>
        </w:rPr>
        <w:t>w miejscowości Czarne</w:t>
      </w:r>
      <w:r w:rsidR="00DD0BEA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3733" w14:textId="77777777" w:rsidR="00466EA4" w:rsidRDefault="00466EA4" w:rsidP="007B7A06">
      <w:pPr>
        <w:spacing w:after="0" w:line="240" w:lineRule="auto"/>
      </w:pPr>
      <w:r>
        <w:separator/>
      </w:r>
    </w:p>
  </w:endnote>
  <w:endnote w:type="continuationSeparator" w:id="0">
    <w:p w14:paraId="1ECF8F00" w14:textId="77777777" w:rsidR="00466EA4" w:rsidRDefault="00466EA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2FCF" w14:textId="77777777" w:rsidR="00466EA4" w:rsidRDefault="00466EA4" w:rsidP="007B7A06">
      <w:pPr>
        <w:spacing w:after="0" w:line="240" w:lineRule="auto"/>
      </w:pPr>
      <w:r>
        <w:separator/>
      </w:r>
    </w:p>
  </w:footnote>
  <w:footnote w:type="continuationSeparator" w:id="0">
    <w:p w14:paraId="1E5E449E" w14:textId="77777777" w:rsidR="00466EA4" w:rsidRDefault="00466EA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E819729" w:rsidR="007B7A06" w:rsidRDefault="007B7A06">
    <w:pPr>
      <w:pStyle w:val="Nagwek"/>
    </w:pPr>
    <w:r>
      <w:t>ZP.271.</w:t>
    </w:r>
    <w:r w:rsidR="0028550F">
      <w:t>23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25BC4"/>
    <w:rsid w:val="0028550F"/>
    <w:rsid w:val="002B4351"/>
    <w:rsid w:val="002C2AC0"/>
    <w:rsid w:val="00412900"/>
    <w:rsid w:val="00466EA4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B80164"/>
    <w:rsid w:val="00C72078"/>
    <w:rsid w:val="00C8738C"/>
    <w:rsid w:val="00CA39C4"/>
    <w:rsid w:val="00D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2021-03-16T06:48:00Z</dcterms:created>
  <dcterms:modified xsi:type="dcterms:W3CDTF">2022-08-11T06:29:00Z</dcterms:modified>
</cp:coreProperties>
</file>