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3696A99E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D363D5">
        <w:rPr>
          <w:rFonts w:ascii="Times New Roman" w:hAnsi="Times New Roman" w:cs="Times New Roman"/>
        </w:rPr>
        <w:t>23.</w:t>
      </w:r>
      <w:r w:rsidR="00D216F3">
        <w:rPr>
          <w:rFonts w:ascii="Times New Roman" w:hAnsi="Times New Roman" w:cs="Times New Roman"/>
        </w:rPr>
        <w:t>0</w:t>
      </w:r>
      <w:r w:rsidR="00464401">
        <w:rPr>
          <w:rFonts w:ascii="Times New Roman" w:hAnsi="Times New Roman" w:cs="Times New Roman"/>
        </w:rPr>
        <w:t>4</w:t>
      </w:r>
      <w:r w:rsidR="00D216F3">
        <w:rPr>
          <w:rFonts w:ascii="Times New Roman" w:hAnsi="Times New Roman" w:cs="Times New Roman"/>
        </w:rPr>
        <w:t>.2024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77777777" w:rsidR="004E7B27" w:rsidRPr="007F2D68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004F86B6" w14:textId="0A6A52ED" w:rsidR="00D551E0" w:rsidRPr="007F2D68" w:rsidRDefault="00D551E0" w:rsidP="00D551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C0155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46440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7BB66211" w14:textId="0883471B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BZP-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RP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/262-</w:t>
      </w:r>
      <w:r w:rsidR="00464401">
        <w:rPr>
          <w:rFonts w:ascii="Times New Roman" w:eastAsia="Calibri" w:hAnsi="Times New Roman" w:cs="Times New Roman"/>
          <w:b/>
          <w:iCs/>
          <w:lang w:eastAsia="pl-PL"/>
        </w:rPr>
        <w:t>4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46440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269A379A" w14:textId="15684262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="00311CC9" w:rsidRPr="00311CC9">
        <w:rPr>
          <w:rFonts w:ascii="Times New Roman" w:eastAsia="Calibri" w:hAnsi="Times New Roman" w:cs="Times New Roman"/>
          <w:b/>
          <w:iCs/>
          <w:lang w:eastAsia="pl-PL"/>
        </w:rPr>
        <w:t>Dostawy gadżetów promocyjnych dla Politechniki Morskiej w Szczecinie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.</w:t>
      </w:r>
    </w:p>
    <w:p w14:paraId="51C09A2B" w14:textId="77777777" w:rsidR="00CB6ADF" w:rsidRPr="00464401" w:rsidRDefault="00CB6ADF" w:rsidP="00CB6AD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4E74E8B" w14:textId="7DD7471B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art.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 xml:space="preserve">t. j. Dz. U. z </w:t>
      </w:r>
      <w:r w:rsidR="00311CC9">
        <w:rPr>
          <w:sz w:val="22"/>
          <w:szCs w:val="22"/>
        </w:rPr>
        <w:t>2023</w:t>
      </w:r>
      <w:r w:rsidR="00D840AD" w:rsidRPr="007F2D68">
        <w:rPr>
          <w:sz w:val="22"/>
          <w:szCs w:val="22"/>
        </w:rPr>
        <w:t xml:space="preserve"> r. poz. 1</w:t>
      </w:r>
      <w:r w:rsidR="00311CC9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0D213717" w:rsidR="00CB6ADF" w:rsidRPr="00D551E0" w:rsidRDefault="00CB6ADF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wyborze najkorzystniejszej oferty, </w:t>
      </w:r>
    </w:p>
    <w:p w14:paraId="1C65EC26" w14:textId="2BB8278B" w:rsidR="00D551E0" w:rsidRPr="00D551E0" w:rsidRDefault="00D551E0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wykonawcach, których oferty zostały odrzucone </w:t>
      </w:r>
    </w:p>
    <w:p w14:paraId="16EF0D23" w14:textId="18518CC7" w:rsidR="00CB6ADF" w:rsidRPr="00D551E0" w:rsidRDefault="00D551E0" w:rsidP="004644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551E0">
        <w:rPr>
          <w:rFonts w:ascii="Times New Roman" w:hAnsi="Times New Roman" w:cs="Times New Roman"/>
        </w:rPr>
        <w:t>3</w:t>
      </w:r>
      <w:r w:rsidR="00CB6ADF" w:rsidRPr="00D551E0">
        <w:rPr>
          <w:rFonts w:ascii="Times New Roman" w:hAnsi="Times New Roman" w:cs="Times New Roman"/>
        </w:rPr>
        <w:t xml:space="preserve">) </w:t>
      </w:r>
      <w:r w:rsidR="00464401">
        <w:rPr>
          <w:rFonts w:ascii="Times New Roman" w:hAnsi="Times New Roman" w:cs="Times New Roman"/>
        </w:rPr>
        <w:tab/>
      </w:r>
      <w:r w:rsidR="00CB6ADF" w:rsidRPr="00D551E0">
        <w:rPr>
          <w:rFonts w:ascii="Times New Roman" w:hAnsi="Times New Roman" w:cs="Times New Roman"/>
        </w:rPr>
        <w:t>terminie, po którego upływie umowa w sprawie zamówienia publicznego może być zawarta.</w:t>
      </w:r>
    </w:p>
    <w:p w14:paraId="6BD7C62A" w14:textId="77777777" w:rsidR="00CB6ADF" w:rsidRPr="00464401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7D210C22" w14:textId="77777777" w:rsidR="00CB6ADF" w:rsidRPr="00464401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7DB644B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Zadanie nr 1:</w:t>
      </w:r>
    </w:p>
    <w:p w14:paraId="36A37979" w14:textId="77777777" w:rsidR="00CB6ADF" w:rsidRPr="005B186F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877E3E9" w14:textId="00D99AA0" w:rsidR="00CB6ADF" w:rsidRPr="00DF6ED3" w:rsidRDefault="00CB6ADF" w:rsidP="0046440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64445138"/>
      <w:bookmarkStart w:id="1" w:name="_Hlk160547211"/>
      <w:r w:rsidRPr="00DF6ED3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464401">
        <w:rPr>
          <w:rFonts w:ascii="Times New Roman" w:eastAsia="Times New Roman" w:hAnsi="Times New Roman" w:cs="Times New Roman"/>
          <w:b/>
          <w:bCs/>
          <w:lang w:eastAsia="zh-CN"/>
        </w:rPr>
        <w:t>1</w:t>
      </w:r>
    </w:p>
    <w:p w14:paraId="6A6F2A06" w14:textId="77777777" w:rsidR="00CB6ADF" w:rsidRPr="00DF6ED3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22D5FBA" w14:textId="07003D26" w:rsidR="00464401" w:rsidRPr="00464401" w:rsidRDefault="00464401" w:rsidP="00464401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464401">
        <w:rPr>
          <w:rFonts w:ascii="Times New Roman" w:hAnsi="Times New Roman"/>
          <w:b/>
          <w:bCs/>
        </w:rPr>
        <w:t>Butterfly Gadżety Reklamowe</w:t>
      </w:r>
      <w:r>
        <w:rPr>
          <w:rFonts w:ascii="Times New Roman" w:hAnsi="Times New Roman"/>
          <w:b/>
          <w:bCs/>
        </w:rPr>
        <w:t xml:space="preserve"> </w:t>
      </w:r>
      <w:r w:rsidRPr="00464401">
        <w:rPr>
          <w:rFonts w:ascii="Times New Roman" w:hAnsi="Times New Roman"/>
          <w:b/>
          <w:bCs/>
        </w:rPr>
        <w:t>Agnieszka Borowy</w:t>
      </w:r>
    </w:p>
    <w:p w14:paraId="71BE2482" w14:textId="77777777" w:rsidR="00464401" w:rsidRPr="00464401" w:rsidRDefault="00464401" w:rsidP="00464401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464401">
        <w:rPr>
          <w:rFonts w:ascii="Times New Roman" w:hAnsi="Times New Roman"/>
        </w:rPr>
        <w:t>ul. Myśliwska 8/1</w:t>
      </w:r>
    </w:p>
    <w:p w14:paraId="7647A531" w14:textId="268B7A14" w:rsidR="008B1617" w:rsidRDefault="00464401" w:rsidP="00464401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464401">
        <w:rPr>
          <w:rFonts w:ascii="Times New Roman" w:hAnsi="Times New Roman"/>
        </w:rPr>
        <w:t>71-662 Szczecin</w:t>
      </w:r>
    </w:p>
    <w:p w14:paraId="594285BE" w14:textId="77777777" w:rsidR="00464401" w:rsidRPr="00464401" w:rsidRDefault="00464401" w:rsidP="00464401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B2EBE09" w14:textId="4F5BE0A7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Cena łączna</w:t>
      </w:r>
      <w:r w:rsidRPr="0046440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464401" w:rsidRPr="00464401">
        <w:rPr>
          <w:rFonts w:ascii="Times New Roman" w:hAnsi="Times New Roman"/>
        </w:rPr>
        <w:t>3.244,80</w:t>
      </w:r>
      <w:r w:rsidR="00464401" w:rsidRPr="00020C4F">
        <w:rPr>
          <w:rFonts w:ascii="Times New Roman" w:hAnsi="Times New Roman"/>
          <w:sz w:val="18"/>
          <w:szCs w:val="18"/>
        </w:rPr>
        <w:t xml:space="preserve"> </w:t>
      </w:r>
      <w:r w:rsidRPr="00DF6ED3">
        <w:rPr>
          <w:rFonts w:ascii="Times New Roman" w:eastAsia="Times New Roman" w:hAnsi="Times New Roman" w:cs="Times New Roman"/>
          <w:lang w:eastAsia="zh-CN"/>
        </w:rPr>
        <w:t>zł brutto</w:t>
      </w:r>
    </w:p>
    <w:p w14:paraId="1B3D1179" w14:textId="6C8EC925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464401">
        <w:rPr>
          <w:rFonts w:ascii="Times New Roman" w:eastAsia="Times New Roman" w:hAnsi="Times New Roman" w:cs="Times New Roman"/>
          <w:lang w:eastAsia="zh-CN"/>
        </w:rPr>
        <w:t>5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10D41D43" w14:textId="6C49F365" w:rsidR="00CB6ADF" w:rsidRPr="00DF6ED3" w:rsidRDefault="00311CC9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="00CB6ADF"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0,71%</w:t>
      </w:r>
      <w:bookmarkEnd w:id="0"/>
      <w:r w:rsidR="00CB6ADF"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E6D285C" w14:textId="77777777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5CB2226B" w14:textId="77777777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38DF4A46" w14:textId="77777777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69312C61" w14:textId="0C3E2796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464401">
        <w:rPr>
          <w:rFonts w:ascii="Times New Roman" w:eastAsia="Times New Roman" w:hAnsi="Times New Roman" w:cs="Times New Roman"/>
          <w:lang w:eastAsia="zh-CN"/>
        </w:rPr>
        <w:t>54,19</w:t>
      </w:r>
    </w:p>
    <w:p w14:paraId="1E8073FC" w14:textId="77777777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94364B6" w14:textId="72DF6B54" w:rsidR="005A4931" w:rsidRPr="00DF6ED3" w:rsidRDefault="00311CC9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="005A4931"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20</w:t>
      </w:r>
      <w:r w:rsidR="005A4931"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32DB1FA" w14:textId="0739C710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DF6ED3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464401">
        <w:rPr>
          <w:rFonts w:ascii="Times New Roman" w:eastAsia="Times New Roman" w:hAnsi="Times New Roman" w:cs="Times New Roman"/>
          <w:lang w:eastAsia="pl-PL"/>
        </w:rPr>
        <w:t>94,19</w:t>
      </w:r>
    </w:p>
    <w:bookmarkEnd w:id="1"/>
    <w:p w14:paraId="1B801970" w14:textId="77777777" w:rsidR="004E7B27" w:rsidRPr="007F2D68" w:rsidRDefault="004E7B27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11956A" w14:textId="77777777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C9DFC4A" w14:textId="7DCA8134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3E49B99" w14:textId="77777777" w:rsidR="00CB6ADF" w:rsidRPr="0046440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431E1AB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38AB59F4" w14:textId="77777777" w:rsidR="00CB6ADF" w:rsidRPr="005B186F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ABE4F66" w14:textId="77777777" w:rsidR="00464401" w:rsidRPr="00DF6ED3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DF6ED3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1</w:t>
      </w:r>
    </w:p>
    <w:p w14:paraId="51F8D598" w14:textId="77777777" w:rsidR="00464401" w:rsidRPr="00DF6ED3" w:rsidRDefault="00464401" w:rsidP="0046440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52270461" w14:textId="77777777" w:rsidR="00464401" w:rsidRPr="00464401" w:rsidRDefault="00464401" w:rsidP="00464401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464401">
        <w:rPr>
          <w:rFonts w:ascii="Times New Roman" w:hAnsi="Times New Roman"/>
          <w:b/>
          <w:bCs/>
        </w:rPr>
        <w:t>Butterfly Gadżety Reklamowe</w:t>
      </w:r>
      <w:r>
        <w:rPr>
          <w:rFonts w:ascii="Times New Roman" w:hAnsi="Times New Roman"/>
          <w:b/>
          <w:bCs/>
        </w:rPr>
        <w:t xml:space="preserve"> </w:t>
      </w:r>
      <w:r w:rsidRPr="00464401">
        <w:rPr>
          <w:rFonts w:ascii="Times New Roman" w:hAnsi="Times New Roman"/>
          <w:b/>
          <w:bCs/>
        </w:rPr>
        <w:t>Agnieszka Borowy</w:t>
      </w:r>
    </w:p>
    <w:p w14:paraId="3DDFE71D" w14:textId="77777777" w:rsidR="00464401" w:rsidRPr="00464401" w:rsidRDefault="00464401" w:rsidP="00464401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464401">
        <w:rPr>
          <w:rFonts w:ascii="Times New Roman" w:hAnsi="Times New Roman"/>
        </w:rPr>
        <w:t>ul. Myśliwska 8/1</w:t>
      </w:r>
    </w:p>
    <w:p w14:paraId="51B21043" w14:textId="77777777" w:rsidR="00464401" w:rsidRDefault="00464401" w:rsidP="00464401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464401">
        <w:rPr>
          <w:rFonts w:ascii="Times New Roman" w:hAnsi="Times New Roman"/>
        </w:rPr>
        <w:t>71-662 Szczecin</w:t>
      </w:r>
    </w:p>
    <w:p w14:paraId="3726B42E" w14:textId="77777777" w:rsidR="00464401" w:rsidRPr="00464401" w:rsidRDefault="00464401" w:rsidP="00464401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2DB1A62" w14:textId="682E3E2C" w:rsidR="00464401" w:rsidRPr="00DF6ED3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Cena łączna</w:t>
      </w:r>
      <w:r w:rsidRPr="00464401">
        <w:rPr>
          <w:rFonts w:ascii="Times New Roman" w:eastAsia="Times New Roman" w:hAnsi="Times New Roman" w:cs="Times New Roman"/>
          <w:lang w:eastAsia="zh-CN"/>
        </w:rPr>
        <w:t xml:space="preserve">: </w:t>
      </w:r>
      <w:r>
        <w:rPr>
          <w:rFonts w:ascii="Times New Roman" w:hAnsi="Times New Roman"/>
        </w:rPr>
        <w:t>2.540,00</w:t>
      </w:r>
      <w:r w:rsidRPr="00020C4F">
        <w:rPr>
          <w:rFonts w:ascii="Times New Roman" w:hAnsi="Times New Roman"/>
          <w:sz w:val="18"/>
          <w:szCs w:val="18"/>
        </w:rPr>
        <w:t xml:space="preserve"> </w:t>
      </w:r>
      <w:r w:rsidRPr="00DF6ED3">
        <w:rPr>
          <w:rFonts w:ascii="Times New Roman" w:eastAsia="Times New Roman" w:hAnsi="Times New Roman" w:cs="Times New Roman"/>
          <w:lang w:eastAsia="zh-CN"/>
        </w:rPr>
        <w:t>zł brutto</w:t>
      </w:r>
    </w:p>
    <w:p w14:paraId="0A8FFAFF" w14:textId="77777777" w:rsidR="00464401" w:rsidRPr="00DF6ED3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611FC57" w14:textId="509CB07F" w:rsidR="00311CC9" w:rsidRPr="00DF6ED3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Pr="00DF6ED3">
        <w:rPr>
          <w:rFonts w:ascii="Times New Roman" w:eastAsia="Times New Roman" w:hAnsi="Times New Roman" w:cs="Times New Roman"/>
          <w:lang w:eastAsia="zh-CN"/>
        </w:rPr>
        <w:t>: 0,71%</w:t>
      </w:r>
    </w:p>
    <w:p w14:paraId="2B0A8015" w14:textId="77777777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4CE05D73" w14:textId="098DAE27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5F7B3B" w:rsidRPr="00DF6ED3">
        <w:rPr>
          <w:rFonts w:ascii="Times New Roman" w:eastAsia="Times New Roman" w:hAnsi="Times New Roman" w:cs="Times New Roman"/>
          <w:u w:val="single"/>
          <w:lang w:eastAsia="pl-PL"/>
        </w:rPr>
        <w:t>2</w:t>
      </w:r>
    </w:p>
    <w:p w14:paraId="566DEAFA" w14:textId="77777777" w:rsidR="00311CC9" w:rsidRPr="00DF6ED3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1DC6FBB" w14:textId="77777777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10B73CE4" w14:textId="77777777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0A7B624" w14:textId="08059515" w:rsidR="00311CC9" w:rsidRPr="00DF6ED3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464401">
        <w:rPr>
          <w:rFonts w:ascii="Times New Roman" w:eastAsia="Times New Roman" w:hAnsi="Times New Roman" w:cs="Times New Roman"/>
          <w:lang w:eastAsia="zh-CN"/>
        </w:rPr>
        <w:t>2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0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EC9C66D" w14:textId="3FF64B41" w:rsidR="00CB6ADF" w:rsidRPr="00DF6ED3" w:rsidRDefault="00311CC9" w:rsidP="00DB469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DF6ED3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464401">
        <w:rPr>
          <w:rFonts w:ascii="Times New Roman" w:eastAsia="Times New Roman" w:hAnsi="Times New Roman" w:cs="Times New Roman"/>
          <w:lang w:eastAsia="pl-PL"/>
        </w:rPr>
        <w:t>100</w:t>
      </w:r>
    </w:p>
    <w:p w14:paraId="1842CAF9" w14:textId="77777777" w:rsidR="005B186F" w:rsidRPr="005B186F" w:rsidRDefault="005B186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pl-PL"/>
        </w:rPr>
      </w:pPr>
    </w:p>
    <w:p w14:paraId="7DCE3A95" w14:textId="37C83FC2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DDDA550" w14:textId="77777777" w:rsidR="0046440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  <w:sectPr w:rsidR="00464401" w:rsidSect="005A4931">
          <w:headerReference w:type="default" r:id="rId8"/>
          <w:footerReference w:type="default" r:id="rId9"/>
          <w:pgSz w:w="11906" w:h="16838"/>
          <w:pgMar w:top="1135" w:right="1133" w:bottom="993" w:left="1560" w:header="708" w:footer="633" w:gutter="0"/>
          <w:cols w:space="708"/>
          <w:docGrid w:linePitch="360"/>
        </w:sect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07F31FC" w14:textId="77777777" w:rsidR="00464401" w:rsidRPr="007F2D68" w:rsidRDefault="00464401" w:rsidP="00ED1F40">
      <w:pPr>
        <w:numPr>
          <w:ilvl w:val="0"/>
          <w:numId w:val="5"/>
        </w:numPr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Poniższe zestawienie zawiera ceny oraz  punktację ofert w przedmiotowym postępowaniu.</w:t>
      </w:r>
    </w:p>
    <w:p w14:paraId="7BE320F1" w14:textId="77777777" w:rsidR="0039339C" w:rsidRPr="001A1E44" w:rsidRDefault="0039339C" w:rsidP="00ED1F4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10"/>
          <w:szCs w:val="10"/>
        </w:rPr>
      </w:pPr>
    </w:p>
    <w:p w14:paraId="3FFABB62" w14:textId="77777777" w:rsidR="00ED1F40" w:rsidRDefault="00ED1F40" w:rsidP="00ED1F40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bookmarkStart w:id="2" w:name="_Hlk164446238"/>
      <w:r w:rsidRPr="007F2D68">
        <w:rPr>
          <w:rFonts w:ascii="Times New Roman" w:hAnsi="Times New Roman" w:cs="Times New Roman"/>
          <w:b/>
          <w:bCs/>
        </w:rPr>
        <w:t>Zadanie nr 1</w:t>
      </w:r>
    </w:p>
    <w:p w14:paraId="5F1D0BC9" w14:textId="77777777" w:rsidR="00464401" w:rsidRPr="001A1E44" w:rsidRDefault="00464401" w:rsidP="00A6108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1976"/>
        <w:gridCol w:w="1991"/>
        <w:gridCol w:w="1700"/>
        <w:gridCol w:w="1559"/>
        <w:gridCol w:w="1700"/>
        <w:gridCol w:w="2070"/>
      </w:tblGrid>
      <w:tr w:rsidR="00ED1F40" w:rsidRPr="00020C4F" w14:paraId="3053092C" w14:textId="77777777" w:rsidTr="00A6108C">
        <w:trPr>
          <w:trHeight w:val="790"/>
        </w:trPr>
        <w:tc>
          <w:tcPr>
            <w:tcW w:w="1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44667A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1C28E5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C59931C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36D82AB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Butterfly Gadżety Reklamowe</w:t>
            </w:r>
          </w:p>
          <w:p w14:paraId="4B3AD0BB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Agnieszka Borowy</w:t>
            </w:r>
          </w:p>
          <w:p w14:paraId="2A668474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39F42CE9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676BA728" w14:textId="77777777" w:rsidR="00ED1F40" w:rsidRPr="00A6108C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27F8926F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</w:tcPr>
          <w:p w14:paraId="06166B31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251AF97D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6E1FD37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Mikodruk Computer s.c. Jacek i Sylwia Mikołajczyk</w:t>
            </w:r>
          </w:p>
          <w:p w14:paraId="76BBE16C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20C3E027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157AEBA6" w14:textId="77777777" w:rsidR="00ED1F40" w:rsidRPr="00A6108C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27AEEA9D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</w:tcBorders>
          </w:tcPr>
          <w:p w14:paraId="7C6B626C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3EABBDD3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D9E1367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145B48C3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0D031B5D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020C4F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4B3D6CF1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0E892F32" w14:textId="77777777" w:rsidR="00ED1F40" w:rsidRPr="00A6108C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3FE45C3E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12" w:space="0" w:color="auto"/>
            </w:tcBorders>
          </w:tcPr>
          <w:p w14:paraId="36B39083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21BBD133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D5562AD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0FB755D3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0764445E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2C9F6CEB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7B2231A2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</w:p>
          <w:p w14:paraId="69D711E1" w14:textId="77777777" w:rsidR="00ED1F40" w:rsidRPr="00A6108C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7AD5D2A8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FF62C6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1B7D4DED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1234AA6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Natalia-bis Sp. z o.o.</w:t>
            </w:r>
          </w:p>
          <w:p w14:paraId="31F39C12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Przewodowa 140a</w:t>
            </w:r>
          </w:p>
          <w:p w14:paraId="69B7293E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04-895 Warszawa</w:t>
            </w:r>
          </w:p>
          <w:p w14:paraId="32B60D09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0D1EE020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7488D488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404E6C5A" w14:textId="77777777" w:rsidR="00ED1F40" w:rsidRPr="00A6108C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1B9F97C8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9522148947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E9A63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7DC5B3C9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48F0E79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Joanna Dejko Studium Doskonalenia Zdolności Poznawczych</w:t>
            </w:r>
          </w:p>
          <w:p w14:paraId="1F2AF387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Stoczek 9</w:t>
            </w:r>
          </w:p>
          <w:p w14:paraId="4DCD4507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21-077 Spiczyn</w:t>
            </w:r>
          </w:p>
          <w:p w14:paraId="56DE0637" w14:textId="77777777" w:rsidR="00ED1F40" w:rsidRPr="00A6108C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1EA162AB" w14:textId="77777777" w:rsidR="00ED1F40" w:rsidRPr="00020C4F" w:rsidRDefault="00ED1F40" w:rsidP="00ED1F40">
            <w:pPr>
              <w:spacing w:after="60" w:line="240" w:lineRule="auto"/>
              <w:ind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7131776704</w:t>
            </w:r>
          </w:p>
        </w:tc>
      </w:tr>
      <w:tr w:rsidR="00ED1F40" w:rsidRPr="00020C4F" w14:paraId="357FC004" w14:textId="77777777" w:rsidTr="00A6108C">
        <w:trPr>
          <w:cantSplit/>
          <w:trHeight w:val="284"/>
        </w:trPr>
        <w:tc>
          <w:tcPr>
            <w:tcW w:w="1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794F45" w14:textId="77777777" w:rsidR="00ED1F40" w:rsidRPr="00020C4F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8E2DF1C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3.244,80 zł</w:t>
            </w:r>
          </w:p>
        </w:tc>
        <w:tc>
          <w:tcPr>
            <w:tcW w:w="678" w:type="pct"/>
            <w:tcBorders>
              <w:top w:val="single" w:sz="12" w:space="0" w:color="auto"/>
            </w:tcBorders>
          </w:tcPr>
          <w:p w14:paraId="1296153C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3.099,60 zł</w:t>
            </w:r>
          </w:p>
        </w:tc>
        <w:tc>
          <w:tcPr>
            <w:tcW w:w="579" w:type="pct"/>
            <w:tcBorders>
              <w:top w:val="single" w:sz="12" w:space="0" w:color="auto"/>
            </w:tcBorders>
          </w:tcPr>
          <w:p w14:paraId="22B94D08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3.143,40 zł</w:t>
            </w:r>
          </w:p>
        </w:tc>
        <w:tc>
          <w:tcPr>
            <w:tcW w:w="531" w:type="pct"/>
            <w:tcBorders>
              <w:top w:val="single" w:sz="12" w:space="0" w:color="auto"/>
            </w:tcBorders>
          </w:tcPr>
          <w:p w14:paraId="39CCE228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5.400,00 zł</w:t>
            </w:r>
          </w:p>
        </w:tc>
        <w:tc>
          <w:tcPr>
            <w:tcW w:w="579" w:type="pct"/>
            <w:tcBorders>
              <w:top w:val="single" w:sz="12" w:space="0" w:color="auto"/>
            </w:tcBorders>
          </w:tcPr>
          <w:p w14:paraId="040CDF7E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3.195,60 zł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12" w:space="0" w:color="auto"/>
            </w:tcBorders>
          </w:tcPr>
          <w:p w14:paraId="7CE698C5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4.500,00 zł</w:t>
            </w:r>
          </w:p>
        </w:tc>
      </w:tr>
      <w:tr w:rsidR="00ED1F40" w:rsidRPr="00020C4F" w14:paraId="06F77DD6" w14:textId="77777777" w:rsidTr="00A6108C">
        <w:trPr>
          <w:cantSplit/>
          <w:trHeight w:val="284"/>
        </w:trPr>
        <w:tc>
          <w:tcPr>
            <w:tcW w:w="12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84A86D" w14:textId="77777777" w:rsidR="00ED1F40" w:rsidRPr="00020C4F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73" w:type="pct"/>
            <w:tcBorders>
              <w:left w:val="single" w:sz="12" w:space="0" w:color="auto"/>
            </w:tcBorders>
            <w:shd w:val="clear" w:color="auto" w:fill="auto"/>
          </w:tcPr>
          <w:p w14:paraId="103E184E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78" w:type="pct"/>
          </w:tcPr>
          <w:p w14:paraId="39372418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79" w:type="pct"/>
          </w:tcPr>
          <w:p w14:paraId="13706DF2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31" w:type="pct"/>
          </w:tcPr>
          <w:p w14:paraId="5B36A824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79" w:type="pct"/>
          </w:tcPr>
          <w:p w14:paraId="5ADD5501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14:paraId="7812DEBA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ED1F40" w:rsidRPr="00020C4F" w14:paraId="1D1992B0" w14:textId="77777777" w:rsidTr="00A6108C">
        <w:trPr>
          <w:cantSplit/>
          <w:trHeight w:val="284"/>
        </w:trPr>
        <w:tc>
          <w:tcPr>
            <w:tcW w:w="12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4BCDD" w14:textId="77777777" w:rsidR="00ED1F40" w:rsidRPr="00020C4F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7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AE526F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678" w:type="pct"/>
            <w:tcBorders>
              <w:bottom w:val="single" w:sz="12" w:space="0" w:color="auto"/>
            </w:tcBorders>
          </w:tcPr>
          <w:p w14:paraId="559D58BF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79" w:type="pct"/>
            <w:tcBorders>
              <w:bottom w:val="single" w:sz="12" w:space="0" w:color="auto"/>
            </w:tcBorders>
          </w:tcPr>
          <w:p w14:paraId="10626ADC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14:paraId="2AAA3ABD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79" w:type="pct"/>
            <w:tcBorders>
              <w:bottom w:val="single" w:sz="12" w:space="0" w:color="auto"/>
            </w:tcBorders>
          </w:tcPr>
          <w:p w14:paraId="5F9C1CB4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705" w:type="pct"/>
            <w:tcBorders>
              <w:bottom w:val="single" w:sz="12" w:space="0" w:color="auto"/>
              <w:right w:val="single" w:sz="12" w:space="0" w:color="auto"/>
            </w:tcBorders>
          </w:tcPr>
          <w:p w14:paraId="03062080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</w:tr>
      <w:tr w:rsidR="00ED1F40" w:rsidRPr="00020C4F" w14:paraId="703CAC25" w14:textId="77777777" w:rsidTr="00ED1F40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71139" w14:textId="3745E7E0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 w:rsidR="00A610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ED1F40" w:rsidRPr="00020C4F" w14:paraId="02E833D5" w14:textId="77777777" w:rsidTr="00A6108C">
        <w:trPr>
          <w:cantSplit/>
          <w:trHeight w:val="284"/>
        </w:trPr>
        <w:tc>
          <w:tcPr>
            <w:tcW w:w="1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FD005B" w14:textId="7E5EA793" w:rsidR="00ED1F40" w:rsidRPr="00366DC2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73" w:type="pct"/>
            <w:tcBorders>
              <w:top w:val="single" w:sz="12" w:space="0" w:color="auto"/>
            </w:tcBorders>
          </w:tcPr>
          <w:p w14:paraId="4C03A821" w14:textId="664F511F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54,19</w:t>
            </w:r>
          </w:p>
        </w:tc>
        <w:tc>
          <w:tcPr>
            <w:tcW w:w="678" w:type="pct"/>
            <w:tcBorders>
              <w:top w:val="single" w:sz="12" w:space="0" w:color="auto"/>
            </w:tcBorders>
          </w:tcPr>
          <w:p w14:paraId="4355EA9B" w14:textId="19A2074A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56,72</w:t>
            </w:r>
          </w:p>
        </w:tc>
        <w:tc>
          <w:tcPr>
            <w:tcW w:w="579" w:type="pct"/>
            <w:tcBorders>
              <w:top w:val="single" w:sz="12" w:space="0" w:color="auto"/>
            </w:tcBorders>
          </w:tcPr>
          <w:p w14:paraId="5216165F" w14:textId="6E8609E1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55,93</w:t>
            </w:r>
          </w:p>
        </w:tc>
        <w:tc>
          <w:tcPr>
            <w:tcW w:w="531" w:type="pct"/>
            <w:tcBorders>
              <w:top w:val="single" w:sz="12" w:space="0" w:color="auto"/>
            </w:tcBorders>
          </w:tcPr>
          <w:p w14:paraId="34652117" w14:textId="17003AD2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32,56</w:t>
            </w:r>
          </w:p>
        </w:tc>
        <w:tc>
          <w:tcPr>
            <w:tcW w:w="579" w:type="pct"/>
            <w:tcBorders>
              <w:top w:val="single" w:sz="12" w:space="0" w:color="auto"/>
            </w:tcBorders>
          </w:tcPr>
          <w:p w14:paraId="26B33C62" w14:textId="179CEBBB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55,02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12" w:space="0" w:color="auto"/>
            </w:tcBorders>
          </w:tcPr>
          <w:p w14:paraId="45204AF3" w14:textId="45FEBF7B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39,07</w:t>
            </w:r>
          </w:p>
        </w:tc>
      </w:tr>
      <w:tr w:rsidR="00ED1F40" w:rsidRPr="00020C4F" w14:paraId="3ACD2405" w14:textId="77777777" w:rsidTr="00A6108C">
        <w:trPr>
          <w:cantSplit/>
          <w:trHeight w:val="284"/>
        </w:trPr>
        <w:tc>
          <w:tcPr>
            <w:tcW w:w="12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98B253" w14:textId="104FAAAA" w:rsidR="00ED1F40" w:rsidRPr="00366DC2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73" w:type="pct"/>
          </w:tcPr>
          <w:p w14:paraId="07FDBFB2" w14:textId="5F6FC40A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8" w:type="pct"/>
          </w:tcPr>
          <w:p w14:paraId="2CAFC337" w14:textId="73A1B624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9" w:type="pct"/>
          </w:tcPr>
          <w:p w14:paraId="6DE0ED9E" w14:textId="5AE835E2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1" w:type="pct"/>
          </w:tcPr>
          <w:p w14:paraId="6908C207" w14:textId="0A54E5D5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9" w:type="pct"/>
          </w:tcPr>
          <w:p w14:paraId="10087BA9" w14:textId="413BB5D6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14:paraId="307CB233" w14:textId="2212B26A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D1F40" w:rsidRPr="00020C4F" w14:paraId="0E9E503A" w14:textId="77777777" w:rsidTr="00A6108C">
        <w:trPr>
          <w:cantSplit/>
          <w:trHeight w:val="454"/>
        </w:trPr>
        <w:tc>
          <w:tcPr>
            <w:tcW w:w="12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2D0D5" w14:textId="5B5303C3" w:rsidR="00ED1F40" w:rsidRPr="00366DC2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73" w:type="pct"/>
            <w:tcBorders>
              <w:bottom w:val="single" w:sz="12" w:space="0" w:color="auto"/>
            </w:tcBorders>
          </w:tcPr>
          <w:p w14:paraId="37525CA3" w14:textId="441931EA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8" w:type="pct"/>
            <w:tcBorders>
              <w:bottom w:val="single" w:sz="12" w:space="0" w:color="auto"/>
            </w:tcBorders>
          </w:tcPr>
          <w:p w14:paraId="6DB8AA5C" w14:textId="1DD58515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bottom w:val="single" w:sz="12" w:space="0" w:color="auto"/>
            </w:tcBorders>
          </w:tcPr>
          <w:p w14:paraId="606C80C2" w14:textId="46EB0E85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14:paraId="3D947DB3" w14:textId="7601DCE4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bottom w:val="single" w:sz="12" w:space="0" w:color="auto"/>
            </w:tcBorders>
          </w:tcPr>
          <w:p w14:paraId="04A71319" w14:textId="6C58F0C7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5" w:type="pct"/>
            <w:tcBorders>
              <w:bottom w:val="single" w:sz="12" w:space="0" w:color="auto"/>
              <w:right w:val="single" w:sz="12" w:space="0" w:color="auto"/>
            </w:tcBorders>
          </w:tcPr>
          <w:p w14:paraId="18945C1C" w14:textId="139BA0BE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ED1F40" w:rsidRPr="00020C4F" w14:paraId="035BD04E" w14:textId="77777777" w:rsidTr="00A6108C">
        <w:trPr>
          <w:cantSplit/>
          <w:trHeight w:val="284"/>
        </w:trPr>
        <w:tc>
          <w:tcPr>
            <w:tcW w:w="12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4377F9" w14:textId="64C3C95F" w:rsidR="00ED1F40" w:rsidRPr="00366DC2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12" w:space="0" w:color="auto"/>
            </w:tcBorders>
          </w:tcPr>
          <w:p w14:paraId="1E5E387E" w14:textId="793CEF2F" w:rsidR="00ED1F40" w:rsidRPr="00A6108C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108C">
              <w:rPr>
                <w:rFonts w:ascii="Times New Roman" w:hAnsi="Times New Roman"/>
                <w:b/>
                <w:bCs/>
                <w:sz w:val="18"/>
                <w:szCs w:val="18"/>
              </w:rPr>
              <w:t>94,19</w:t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</w:tcPr>
          <w:p w14:paraId="1FA9F39F" w14:textId="1B967BC9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66,72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</w:tcBorders>
          </w:tcPr>
          <w:p w14:paraId="55F3D6EE" w14:textId="56EE93AB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12" w:space="0" w:color="auto"/>
            </w:tcBorders>
          </w:tcPr>
          <w:p w14:paraId="06893CD6" w14:textId="0909B07A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52,56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</w:tcBorders>
          </w:tcPr>
          <w:p w14:paraId="59EF7F16" w14:textId="2AE2BF4B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85,02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B4250" w14:textId="19A30A32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69,07</w:t>
            </w:r>
          </w:p>
        </w:tc>
      </w:tr>
    </w:tbl>
    <w:p w14:paraId="6FF594FA" w14:textId="77777777" w:rsidR="00A6108C" w:rsidRPr="001A1E44" w:rsidRDefault="00A6108C" w:rsidP="00ED1F40">
      <w:pPr>
        <w:ind w:firstLine="1"/>
        <w:jc w:val="right"/>
        <w:rPr>
          <w:sz w:val="4"/>
          <w:szCs w:val="4"/>
        </w:rPr>
      </w:pPr>
    </w:p>
    <w:tbl>
      <w:tblPr>
        <w:tblW w:w="49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1701"/>
        <w:gridCol w:w="1985"/>
        <w:gridCol w:w="1701"/>
        <w:gridCol w:w="1842"/>
        <w:gridCol w:w="2128"/>
        <w:gridCol w:w="1985"/>
      </w:tblGrid>
      <w:tr w:rsidR="00A6108C" w:rsidRPr="00020C4F" w14:paraId="3FDBB835" w14:textId="77777777" w:rsidTr="00A6108C">
        <w:trPr>
          <w:trHeight w:val="1242"/>
        </w:trPr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3169A8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AF12EB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4575A6C0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D8AE45F" w14:textId="77777777" w:rsidR="00ED1F40" w:rsidRPr="00020C4F" w:rsidRDefault="00ED1F40" w:rsidP="00ED1F40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TODO Jakub Kawa</w:t>
            </w:r>
          </w:p>
          <w:p w14:paraId="6467FB6F" w14:textId="77777777" w:rsidR="00ED1F40" w:rsidRPr="00020C4F" w:rsidRDefault="00ED1F40" w:rsidP="00ED1F40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Zachodnia 17/1</w:t>
            </w:r>
          </w:p>
          <w:p w14:paraId="0425B2E3" w14:textId="77777777" w:rsidR="00ED1F40" w:rsidRPr="00020C4F" w:rsidRDefault="00ED1F40" w:rsidP="00ED1F40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62-402 Ostrowite</w:t>
            </w:r>
          </w:p>
          <w:p w14:paraId="354C4E9C" w14:textId="77777777" w:rsidR="00ED1F40" w:rsidRPr="00A6108C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4B708D97" w14:textId="77777777" w:rsidR="00ED1F40" w:rsidRPr="00020C4F" w:rsidRDefault="00ED1F40" w:rsidP="00ED1F40">
            <w:pPr>
              <w:suppressAutoHyphens/>
              <w:spacing w:after="0" w:line="240" w:lineRule="auto"/>
              <w:ind w:right="-102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6671326080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12" w:space="0" w:color="auto"/>
            </w:tcBorders>
          </w:tcPr>
          <w:p w14:paraId="37F4A84E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3FE998FE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8BE2F42" w14:textId="069A7B7D" w:rsidR="00ED1F40" w:rsidRPr="00020C4F" w:rsidRDefault="00ED1F40" w:rsidP="00A6108C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GoMa Mariusz Markut</w:t>
            </w:r>
          </w:p>
          <w:p w14:paraId="5327C0EE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K. Mireckiego 13</w:t>
            </w:r>
          </w:p>
          <w:p w14:paraId="37214F04" w14:textId="77777777" w:rsidR="00ED1F40" w:rsidRPr="00020C4F" w:rsidRDefault="00ED1F40" w:rsidP="00A6108C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37-450 Stalowa Wola</w:t>
            </w:r>
          </w:p>
          <w:p w14:paraId="13E11D27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3E282CB2" w14:textId="77777777" w:rsidR="00ED1F40" w:rsidRPr="00020C4F" w:rsidRDefault="00ED1F40" w:rsidP="00A6108C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8650010415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12" w:space="0" w:color="auto"/>
            </w:tcBorders>
          </w:tcPr>
          <w:p w14:paraId="2647861A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20F05A54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FC61BE9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Dommasz Sp. z o.o.</w:t>
            </w:r>
          </w:p>
          <w:p w14:paraId="2E2999DB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Kolorowa 5</w:t>
            </w:r>
          </w:p>
          <w:p w14:paraId="0D0022BB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020C4F">
              <w:rPr>
                <w:rFonts w:ascii="Times New Roman" w:hAnsi="Times New Roman"/>
                <w:sz w:val="18"/>
                <w:szCs w:val="18"/>
                <w:lang w:val="en-AU"/>
              </w:rPr>
              <w:t>43-520 Mnich</w:t>
            </w:r>
          </w:p>
          <w:p w14:paraId="2FC09E42" w14:textId="77777777" w:rsidR="00ED1F40" w:rsidRPr="00020C4F" w:rsidRDefault="00ED1F40" w:rsidP="00A6108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0B841D4D" w14:textId="77777777" w:rsidR="00ED1F40" w:rsidRPr="00020C4F" w:rsidRDefault="00ED1F40" w:rsidP="00ED1F40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5482660044</w:t>
            </w:r>
          </w:p>
        </w:tc>
        <w:tc>
          <w:tcPr>
            <w:tcW w:w="631" w:type="pct"/>
            <w:tcBorders>
              <w:top w:val="single" w:sz="12" w:space="0" w:color="auto"/>
              <w:bottom w:val="single" w:sz="12" w:space="0" w:color="auto"/>
            </w:tcBorders>
          </w:tcPr>
          <w:p w14:paraId="6664C5D9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4306FC7C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B957239" w14:textId="1CA2C300" w:rsidR="00ED1F40" w:rsidRPr="00A6108C" w:rsidRDefault="00ED1F40" w:rsidP="00A6108C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108C">
              <w:rPr>
                <w:rFonts w:ascii="Times New Roman" w:hAnsi="Times New Roman"/>
                <w:b/>
                <w:bCs/>
                <w:sz w:val="18"/>
                <w:szCs w:val="18"/>
              </w:rPr>
              <w:t>XD GIFTS Sp. z o.o.</w:t>
            </w:r>
          </w:p>
          <w:p w14:paraId="5F4BDCA2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Bratnia 1</w:t>
            </w:r>
          </w:p>
          <w:p w14:paraId="7203B81C" w14:textId="6640B3FA" w:rsidR="00ED1F40" w:rsidRPr="00A6108C" w:rsidRDefault="00ED1F40" w:rsidP="00A6108C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60-185 Skórzewo</w:t>
            </w:r>
          </w:p>
          <w:p w14:paraId="2966D3B9" w14:textId="77777777" w:rsidR="00A6108C" w:rsidRPr="00A6108C" w:rsidRDefault="00A6108C" w:rsidP="00ED1F40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13BAF480" w14:textId="7FA2F390" w:rsidR="00ED1F40" w:rsidRPr="00020C4F" w:rsidRDefault="00ED1F40" w:rsidP="00ED1F40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7773233342</w:t>
            </w:r>
          </w:p>
        </w:tc>
        <w:tc>
          <w:tcPr>
            <w:tcW w:w="72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427C64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3FAAAA0C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D0B0F87" w14:textId="08919C65" w:rsidR="00ED1F40" w:rsidRPr="00020C4F" w:rsidRDefault="00ED1F40" w:rsidP="00A6108C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CSK GROUP </w:t>
            </w:r>
            <w:r w:rsidR="00A610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5C5F9691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W. Sławka 3</w:t>
            </w:r>
          </w:p>
          <w:p w14:paraId="1DB209C3" w14:textId="5B455CFA" w:rsidR="00ED1F40" w:rsidRPr="00A6108C" w:rsidRDefault="00ED1F40" w:rsidP="00A6108C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51-690 Wrocław</w:t>
            </w:r>
          </w:p>
          <w:p w14:paraId="07306288" w14:textId="77777777" w:rsidR="00A6108C" w:rsidRPr="00020C4F" w:rsidRDefault="00A6108C" w:rsidP="00ED1F40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522D44A5" w14:textId="77777777" w:rsidR="00ED1F40" w:rsidRPr="00020C4F" w:rsidRDefault="00ED1F40" w:rsidP="00ED1F40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8982272252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F60BC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3C1ECA43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4424E80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Zapol Sobczyk Sp. k.</w:t>
            </w:r>
          </w:p>
          <w:p w14:paraId="7ECA3606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Al. Piastów 42</w:t>
            </w:r>
          </w:p>
          <w:p w14:paraId="2E8786DB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71-062 Szczecin </w:t>
            </w:r>
          </w:p>
          <w:p w14:paraId="204D5102" w14:textId="77777777" w:rsidR="00ED1F40" w:rsidRPr="00A6108C" w:rsidRDefault="00ED1F40" w:rsidP="00ED1F40">
            <w:pPr>
              <w:spacing w:after="0" w:line="240" w:lineRule="auto"/>
              <w:ind w:firstLine="1"/>
              <w:rPr>
                <w:rFonts w:ascii="Times New Roman" w:hAnsi="Times New Roman"/>
                <w:sz w:val="6"/>
                <w:szCs w:val="6"/>
              </w:rPr>
            </w:pPr>
          </w:p>
          <w:p w14:paraId="51297E36" w14:textId="77777777" w:rsidR="00ED1F40" w:rsidRPr="00020C4F" w:rsidRDefault="00ED1F40" w:rsidP="00ED1F40">
            <w:pPr>
              <w:spacing w:after="60" w:line="240" w:lineRule="auto"/>
              <w:ind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8520509412</w:t>
            </w:r>
          </w:p>
        </w:tc>
      </w:tr>
      <w:tr w:rsidR="00A6108C" w:rsidRPr="00020C4F" w14:paraId="33C1493C" w14:textId="77777777" w:rsidTr="00A6108C">
        <w:trPr>
          <w:cantSplit/>
          <w:trHeight w:val="284"/>
        </w:trPr>
        <w:tc>
          <w:tcPr>
            <w:tcW w:w="11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F071C8" w14:textId="77777777" w:rsidR="00ED1F40" w:rsidRPr="00020C4F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49BF46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3.201,00 zł</w:t>
            </w:r>
          </w:p>
        </w:tc>
        <w:tc>
          <w:tcPr>
            <w:tcW w:w="680" w:type="pct"/>
            <w:tcBorders>
              <w:top w:val="single" w:sz="12" w:space="0" w:color="auto"/>
            </w:tcBorders>
          </w:tcPr>
          <w:p w14:paraId="4B3BD46B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2.930,40 zł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50ED9A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1" w:type="pct"/>
            <w:tcBorders>
              <w:top w:val="single" w:sz="12" w:space="0" w:color="auto"/>
            </w:tcBorders>
          </w:tcPr>
          <w:p w14:paraId="28B819E5" w14:textId="574AD28B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108C">
              <w:rPr>
                <w:rFonts w:ascii="Times New Roman" w:hAnsi="Times New Roman"/>
                <w:color w:val="6600FF"/>
                <w:sz w:val="18"/>
                <w:szCs w:val="18"/>
              </w:rPr>
              <w:t>4.355,40</w:t>
            </w:r>
            <w:r w:rsidR="00ED1F40" w:rsidRPr="00A6108C">
              <w:rPr>
                <w:rFonts w:ascii="Times New Roman" w:hAnsi="Times New Roman"/>
                <w:color w:val="6600FF"/>
                <w:sz w:val="18"/>
                <w:szCs w:val="18"/>
              </w:rPr>
              <w:t xml:space="preserve"> zł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1DB7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80" w:type="pct"/>
            <w:tcBorders>
              <w:top w:val="single" w:sz="12" w:space="0" w:color="auto"/>
              <w:right w:val="single" w:sz="12" w:space="0" w:color="auto"/>
            </w:tcBorders>
          </w:tcPr>
          <w:p w14:paraId="006EBFD0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4.228,20 zł</w:t>
            </w:r>
          </w:p>
        </w:tc>
      </w:tr>
      <w:tr w:rsidR="00A6108C" w:rsidRPr="00020C4F" w14:paraId="2822CD1F" w14:textId="77777777" w:rsidTr="00A6108C">
        <w:trPr>
          <w:cantSplit/>
          <w:trHeight w:val="284"/>
        </w:trPr>
        <w:tc>
          <w:tcPr>
            <w:tcW w:w="11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20A568" w14:textId="77777777" w:rsidR="00ED1F40" w:rsidRPr="00020C4F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83" w:type="pct"/>
            <w:tcBorders>
              <w:left w:val="single" w:sz="12" w:space="0" w:color="auto"/>
            </w:tcBorders>
            <w:shd w:val="clear" w:color="auto" w:fill="auto"/>
          </w:tcPr>
          <w:p w14:paraId="74768089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80" w:type="pct"/>
          </w:tcPr>
          <w:p w14:paraId="012E0E6B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83" w:type="pct"/>
            <w:vMerge/>
            <w:shd w:val="clear" w:color="auto" w:fill="F2F2F2" w:themeFill="background1" w:themeFillShade="F2"/>
          </w:tcPr>
          <w:p w14:paraId="5EEBE215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31" w:type="pct"/>
          </w:tcPr>
          <w:p w14:paraId="1A4D16D9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72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A725242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2ECA7622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A6108C" w:rsidRPr="00020C4F" w14:paraId="3B67F0C2" w14:textId="77777777" w:rsidTr="00A6108C">
        <w:trPr>
          <w:cantSplit/>
          <w:trHeight w:val="284"/>
        </w:trPr>
        <w:tc>
          <w:tcPr>
            <w:tcW w:w="11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BBC3F" w14:textId="77777777" w:rsidR="00ED1F40" w:rsidRPr="00020C4F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8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617F94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680" w:type="pct"/>
            <w:tcBorders>
              <w:bottom w:val="single" w:sz="12" w:space="0" w:color="auto"/>
            </w:tcBorders>
          </w:tcPr>
          <w:p w14:paraId="7067F734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8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F8366B2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31" w:type="pct"/>
            <w:tcBorders>
              <w:bottom w:val="single" w:sz="12" w:space="0" w:color="auto"/>
            </w:tcBorders>
          </w:tcPr>
          <w:p w14:paraId="4F07AE94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72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13D87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12" w:space="0" w:color="auto"/>
              <w:right w:val="single" w:sz="12" w:space="0" w:color="auto"/>
            </w:tcBorders>
          </w:tcPr>
          <w:p w14:paraId="3462551C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</w:tr>
      <w:tr w:rsidR="00ED1F40" w:rsidRPr="00020C4F" w14:paraId="0575B31A" w14:textId="77777777" w:rsidTr="00ED1F40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39987" w14:textId="3622319B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 w:rsidR="00A610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A6108C" w:rsidRPr="00020C4F" w14:paraId="2BC885ED" w14:textId="77777777" w:rsidTr="00A6108C">
        <w:trPr>
          <w:cantSplit/>
          <w:trHeight w:val="284"/>
        </w:trPr>
        <w:tc>
          <w:tcPr>
            <w:tcW w:w="11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EFE74" w14:textId="4F70C6AD" w:rsidR="00A6108C" w:rsidRPr="00366DC2" w:rsidRDefault="00A6108C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14:paraId="69D47098" w14:textId="7A03876C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54,93</w:t>
            </w:r>
          </w:p>
        </w:tc>
        <w:tc>
          <w:tcPr>
            <w:tcW w:w="680" w:type="pct"/>
            <w:tcBorders>
              <w:top w:val="single" w:sz="12" w:space="0" w:color="auto"/>
            </w:tcBorders>
          </w:tcPr>
          <w:p w14:paraId="15F069DD" w14:textId="34D7982E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19F350" w14:textId="7C964F2E" w:rsidR="00A6108C" w:rsidRPr="00020C4F" w:rsidRDefault="00A6108C" w:rsidP="00A6108C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1" w:type="pct"/>
            <w:tcBorders>
              <w:top w:val="single" w:sz="12" w:space="0" w:color="auto"/>
            </w:tcBorders>
          </w:tcPr>
          <w:p w14:paraId="55982E76" w14:textId="0BA77631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40,37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B3C02" w14:textId="5E314EA2" w:rsidR="00A6108C" w:rsidRPr="00020C4F" w:rsidRDefault="00A6108C" w:rsidP="00A6108C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80" w:type="pct"/>
            <w:tcBorders>
              <w:top w:val="single" w:sz="12" w:space="0" w:color="auto"/>
              <w:right w:val="single" w:sz="12" w:space="0" w:color="auto"/>
            </w:tcBorders>
          </w:tcPr>
          <w:p w14:paraId="5D79FC14" w14:textId="2D02397D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41,58</w:t>
            </w:r>
          </w:p>
        </w:tc>
      </w:tr>
      <w:tr w:rsidR="00A6108C" w:rsidRPr="00020C4F" w14:paraId="040AEB56" w14:textId="77777777" w:rsidTr="00A6108C">
        <w:trPr>
          <w:cantSplit/>
          <w:trHeight w:val="284"/>
        </w:trPr>
        <w:tc>
          <w:tcPr>
            <w:tcW w:w="11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01B510" w14:textId="3482B67C" w:rsidR="00A6108C" w:rsidRPr="00366DC2" w:rsidRDefault="00A6108C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83" w:type="pct"/>
          </w:tcPr>
          <w:p w14:paraId="1E8BE2C2" w14:textId="6BE7D800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0" w:type="pct"/>
          </w:tcPr>
          <w:p w14:paraId="7786EBF0" w14:textId="4DF5FDBE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3" w:type="pct"/>
            <w:vMerge/>
            <w:shd w:val="clear" w:color="auto" w:fill="F2F2F2" w:themeFill="background1" w:themeFillShade="F2"/>
          </w:tcPr>
          <w:p w14:paraId="0E1650A0" w14:textId="77777777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14:paraId="091FB61D" w14:textId="326DE070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9" w:type="pct"/>
            <w:vMerge/>
            <w:shd w:val="clear" w:color="auto" w:fill="F2F2F2" w:themeFill="background1" w:themeFillShade="F2"/>
          </w:tcPr>
          <w:p w14:paraId="209A1B8D" w14:textId="77777777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531FBFB9" w14:textId="24C9AA38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6108C" w:rsidRPr="00020C4F" w14:paraId="489CF6D8" w14:textId="77777777" w:rsidTr="00A6108C">
        <w:trPr>
          <w:cantSplit/>
          <w:trHeight w:val="284"/>
        </w:trPr>
        <w:tc>
          <w:tcPr>
            <w:tcW w:w="11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704A0" w14:textId="159F9282" w:rsidR="00A6108C" w:rsidRPr="00366DC2" w:rsidRDefault="00A6108C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83" w:type="pct"/>
            <w:tcBorders>
              <w:bottom w:val="single" w:sz="12" w:space="0" w:color="auto"/>
            </w:tcBorders>
          </w:tcPr>
          <w:p w14:paraId="45D93455" w14:textId="63B3A9A9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0" w:type="pct"/>
            <w:tcBorders>
              <w:bottom w:val="single" w:sz="12" w:space="0" w:color="auto"/>
            </w:tcBorders>
          </w:tcPr>
          <w:p w14:paraId="38B98249" w14:textId="7114447A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3" w:type="pct"/>
            <w:vMerge/>
            <w:shd w:val="clear" w:color="auto" w:fill="F2F2F2" w:themeFill="background1" w:themeFillShade="F2"/>
          </w:tcPr>
          <w:p w14:paraId="3FC80974" w14:textId="77777777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bottom w:val="single" w:sz="12" w:space="0" w:color="auto"/>
            </w:tcBorders>
          </w:tcPr>
          <w:p w14:paraId="781F864C" w14:textId="2DDE5186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9" w:type="pct"/>
            <w:vMerge/>
            <w:shd w:val="clear" w:color="auto" w:fill="F2F2F2" w:themeFill="background1" w:themeFillShade="F2"/>
          </w:tcPr>
          <w:p w14:paraId="6C7005AC" w14:textId="77777777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12" w:space="0" w:color="auto"/>
              <w:right w:val="single" w:sz="12" w:space="0" w:color="auto"/>
            </w:tcBorders>
          </w:tcPr>
          <w:p w14:paraId="20967F43" w14:textId="33C0DDC8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6108C" w:rsidRPr="00020C4F" w14:paraId="31736B14" w14:textId="77777777" w:rsidTr="00A6108C">
        <w:trPr>
          <w:cantSplit/>
          <w:trHeight w:val="284"/>
        </w:trPr>
        <w:tc>
          <w:tcPr>
            <w:tcW w:w="11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D6893" w14:textId="761BC7E7" w:rsidR="00A6108C" w:rsidRPr="00ED1F40" w:rsidRDefault="00A6108C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12" w:space="0" w:color="auto"/>
            </w:tcBorders>
          </w:tcPr>
          <w:p w14:paraId="4561C63D" w14:textId="6863F2CB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84,93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12" w:space="0" w:color="auto"/>
            </w:tcBorders>
          </w:tcPr>
          <w:p w14:paraId="52FEEF25" w14:textId="136E47E6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8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929483E" w14:textId="77777777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12" w:space="0" w:color="auto"/>
              <w:bottom w:val="single" w:sz="12" w:space="0" w:color="auto"/>
            </w:tcBorders>
          </w:tcPr>
          <w:p w14:paraId="5FC53848" w14:textId="51378461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50,37</w:t>
            </w:r>
          </w:p>
        </w:tc>
        <w:tc>
          <w:tcPr>
            <w:tcW w:w="729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C0D001E" w14:textId="77777777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A5033" w14:textId="3D323B9A" w:rsidR="00A6108C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81,58</w:t>
            </w:r>
          </w:p>
        </w:tc>
      </w:tr>
    </w:tbl>
    <w:p w14:paraId="2BF7F5AB" w14:textId="77777777" w:rsidR="00ED1F40" w:rsidRPr="001A1E44" w:rsidRDefault="00ED1F40" w:rsidP="001A1E44">
      <w:pPr>
        <w:rPr>
          <w:sz w:val="2"/>
          <w:szCs w:val="2"/>
        </w:rPr>
      </w:pPr>
    </w:p>
    <w:tbl>
      <w:tblPr>
        <w:tblW w:w="400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1897"/>
        <w:gridCol w:w="2017"/>
        <w:gridCol w:w="2121"/>
        <w:gridCol w:w="2125"/>
      </w:tblGrid>
      <w:tr w:rsidR="00A6108C" w:rsidRPr="00020C4F" w14:paraId="0D21BF50" w14:textId="77777777" w:rsidTr="00A6108C">
        <w:trPr>
          <w:trHeight w:val="1366"/>
        </w:trPr>
        <w:tc>
          <w:tcPr>
            <w:tcW w:w="1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4FB3BD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AF118F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13</w:t>
            </w:r>
          </w:p>
          <w:p w14:paraId="304161C2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7501BE7" w14:textId="77777777" w:rsidR="00ED1F40" w:rsidRPr="00020C4F" w:rsidRDefault="00ED1F40" w:rsidP="00ED1F40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BLK Dystrybucja Krempeć Błażej</w:t>
            </w:r>
          </w:p>
          <w:p w14:paraId="374B513F" w14:textId="77777777" w:rsidR="00ED1F40" w:rsidRPr="00020C4F" w:rsidRDefault="00ED1F40" w:rsidP="00ED1F40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Cs/>
                <w:sz w:val="18"/>
                <w:szCs w:val="18"/>
              </w:rPr>
              <w:t>ul. Staroszkolna 2A/19</w:t>
            </w:r>
          </w:p>
          <w:p w14:paraId="5F78C00B" w14:textId="77777777" w:rsidR="00ED1F40" w:rsidRPr="00020C4F" w:rsidRDefault="00ED1F40" w:rsidP="00ED1F40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Cs/>
                <w:sz w:val="18"/>
                <w:szCs w:val="18"/>
              </w:rPr>
              <w:t>59-700 Bolesławiec</w:t>
            </w:r>
          </w:p>
          <w:p w14:paraId="366C3DE3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718F09C6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612711192</w:t>
            </w:r>
          </w:p>
        </w:tc>
        <w:tc>
          <w:tcPr>
            <w:tcW w:w="858" w:type="pct"/>
            <w:tcBorders>
              <w:top w:val="single" w:sz="12" w:space="0" w:color="auto"/>
              <w:bottom w:val="single" w:sz="12" w:space="0" w:color="auto"/>
            </w:tcBorders>
          </w:tcPr>
          <w:p w14:paraId="1776E8BE" w14:textId="77777777" w:rsidR="00ED1F40" w:rsidRPr="00020C4F" w:rsidRDefault="00ED1F40" w:rsidP="00ED1F40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14</w:t>
            </w:r>
          </w:p>
          <w:p w14:paraId="47CB8595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5D086AF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Printino Sp. z o. o.</w:t>
            </w:r>
          </w:p>
          <w:p w14:paraId="0BCBD473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Al. B. Krzywoustego 4/1</w:t>
            </w:r>
          </w:p>
          <w:p w14:paraId="25A1F055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40-870 Katowice</w:t>
            </w:r>
          </w:p>
          <w:p w14:paraId="508DBB54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24"/>
                <w:szCs w:val="24"/>
              </w:rPr>
            </w:pPr>
          </w:p>
          <w:p w14:paraId="6858662C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6343036101</w:t>
            </w: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</w:tcBorders>
          </w:tcPr>
          <w:p w14:paraId="22548BF7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15</w:t>
            </w:r>
          </w:p>
          <w:p w14:paraId="208A3E60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AE45391" w14:textId="587032A3" w:rsidR="00ED1F40" w:rsidRPr="00020C4F" w:rsidRDefault="00ED1F40" w:rsidP="00A6108C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X-Projekt Dariusz Jabłoński</w:t>
            </w:r>
          </w:p>
          <w:p w14:paraId="0466D8E4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Wiertnicza 22</w:t>
            </w:r>
          </w:p>
          <w:p w14:paraId="789B55ED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26-600 Radom</w:t>
            </w:r>
          </w:p>
          <w:p w14:paraId="7A3C60A7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7954D4BC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9481642974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22A0E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16</w:t>
            </w:r>
          </w:p>
          <w:p w14:paraId="24C43B5F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7266EA6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DS GIFTS POLAND </w:t>
            </w:r>
          </w:p>
          <w:p w14:paraId="386FA68E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Dariusz Samulewski</w:t>
            </w:r>
          </w:p>
          <w:p w14:paraId="2E555DAB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Strąkowa 46 lok. 4</w:t>
            </w:r>
          </w:p>
          <w:p w14:paraId="1BF738EC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01-367 Warszawa</w:t>
            </w:r>
          </w:p>
          <w:p w14:paraId="764F7A5E" w14:textId="77777777" w:rsidR="00ED1F40" w:rsidRPr="00020C4F" w:rsidRDefault="00ED1F40" w:rsidP="00ED1F40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621650AC" w14:textId="77777777" w:rsidR="00ED1F40" w:rsidRPr="00020C4F" w:rsidRDefault="00ED1F40" w:rsidP="00ED1F40">
            <w:pPr>
              <w:spacing w:after="60" w:line="240" w:lineRule="auto"/>
              <w:ind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5221922597</w:t>
            </w:r>
          </w:p>
        </w:tc>
      </w:tr>
      <w:tr w:rsidR="00A6108C" w:rsidRPr="00020C4F" w14:paraId="68CB745C" w14:textId="77777777" w:rsidTr="00A6108C">
        <w:trPr>
          <w:cantSplit/>
          <w:trHeight w:val="284"/>
        </w:trPr>
        <w:tc>
          <w:tcPr>
            <w:tcW w:w="15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EE943" w14:textId="77777777" w:rsidR="00ED1F40" w:rsidRPr="00020C4F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576B22" w14:textId="21C6B2F8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108C">
              <w:rPr>
                <w:rFonts w:ascii="Times New Roman" w:hAnsi="Times New Roman"/>
                <w:color w:val="6600FF"/>
                <w:sz w:val="18"/>
                <w:szCs w:val="18"/>
              </w:rPr>
              <w:t>3.277,80</w:t>
            </w:r>
            <w:r w:rsidR="00ED1F40" w:rsidRPr="00A6108C">
              <w:rPr>
                <w:rFonts w:ascii="Times New Roman" w:hAnsi="Times New Roman"/>
                <w:color w:val="6600FF"/>
                <w:sz w:val="18"/>
                <w:szCs w:val="18"/>
              </w:rPr>
              <w:t xml:space="preserve"> zł</w:t>
            </w:r>
          </w:p>
        </w:tc>
        <w:tc>
          <w:tcPr>
            <w:tcW w:w="858" w:type="pct"/>
            <w:tcBorders>
              <w:top w:val="single" w:sz="12" w:space="0" w:color="auto"/>
            </w:tcBorders>
          </w:tcPr>
          <w:p w14:paraId="3AB5CF3E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5.946,00 zł</w:t>
            </w:r>
          </w:p>
        </w:tc>
        <w:tc>
          <w:tcPr>
            <w:tcW w:w="902" w:type="pct"/>
            <w:tcBorders>
              <w:top w:val="single" w:sz="12" w:space="0" w:color="auto"/>
            </w:tcBorders>
          </w:tcPr>
          <w:p w14:paraId="6BDC59D5" w14:textId="70227DAB" w:rsidR="00ED1F40" w:rsidRPr="00A6108C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color w:val="6600FF"/>
                <w:sz w:val="18"/>
                <w:szCs w:val="18"/>
                <w:highlight w:val="yellow"/>
              </w:rPr>
            </w:pPr>
            <w:r w:rsidRPr="00A6108C">
              <w:rPr>
                <w:rFonts w:ascii="Times New Roman" w:hAnsi="Times New Roman"/>
                <w:color w:val="6600FF"/>
                <w:sz w:val="18"/>
                <w:szCs w:val="18"/>
              </w:rPr>
              <w:t>3.087,60</w:t>
            </w:r>
            <w:r w:rsidR="00ED1F40" w:rsidRPr="00A6108C">
              <w:rPr>
                <w:rFonts w:ascii="Times New Roman" w:hAnsi="Times New Roman"/>
                <w:color w:val="6600FF"/>
                <w:sz w:val="18"/>
                <w:szCs w:val="18"/>
              </w:rPr>
              <w:t xml:space="preserve"> zł</w:t>
            </w:r>
          </w:p>
        </w:tc>
        <w:tc>
          <w:tcPr>
            <w:tcW w:w="904" w:type="pct"/>
            <w:tcBorders>
              <w:top w:val="single" w:sz="12" w:space="0" w:color="auto"/>
              <w:right w:val="single" w:sz="12" w:space="0" w:color="auto"/>
            </w:tcBorders>
          </w:tcPr>
          <w:p w14:paraId="7F6F3830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4.044,00 zł</w:t>
            </w:r>
          </w:p>
        </w:tc>
      </w:tr>
      <w:tr w:rsidR="00A6108C" w:rsidRPr="00020C4F" w14:paraId="12D44A47" w14:textId="77777777" w:rsidTr="00A6108C">
        <w:trPr>
          <w:cantSplit/>
          <w:trHeight w:val="284"/>
        </w:trPr>
        <w:tc>
          <w:tcPr>
            <w:tcW w:w="15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87C1C" w14:textId="77777777" w:rsidR="00ED1F40" w:rsidRPr="00020C4F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807" w:type="pct"/>
            <w:tcBorders>
              <w:left w:val="single" w:sz="12" w:space="0" w:color="auto"/>
            </w:tcBorders>
            <w:shd w:val="clear" w:color="auto" w:fill="auto"/>
          </w:tcPr>
          <w:p w14:paraId="223E0D13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858" w:type="pct"/>
          </w:tcPr>
          <w:p w14:paraId="41884FA5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902" w:type="pct"/>
          </w:tcPr>
          <w:p w14:paraId="25643A32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904" w:type="pct"/>
            <w:tcBorders>
              <w:right w:val="single" w:sz="12" w:space="0" w:color="auto"/>
            </w:tcBorders>
          </w:tcPr>
          <w:p w14:paraId="11194E0F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A6108C" w:rsidRPr="00020C4F" w14:paraId="320420A0" w14:textId="77777777" w:rsidTr="00A6108C">
        <w:trPr>
          <w:cantSplit/>
          <w:trHeight w:val="284"/>
        </w:trPr>
        <w:tc>
          <w:tcPr>
            <w:tcW w:w="15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073F5" w14:textId="77777777" w:rsidR="00ED1F40" w:rsidRPr="00020C4F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8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6D37B3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858" w:type="pct"/>
            <w:tcBorders>
              <w:bottom w:val="single" w:sz="12" w:space="0" w:color="auto"/>
            </w:tcBorders>
          </w:tcPr>
          <w:p w14:paraId="74FEA29F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902" w:type="pct"/>
            <w:tcBorders>
              <w:bottom w:val="single" w:sz="12" w:space="0" w:color="auto"/>
            </w:tcBorders>
          </w:tcPr>
          <w:p w14:paraId="67B19828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904" w:type="pct"/>
            <w:tcBorders>
              <w:bottom w:val="single" w:sz="12" w:space="0" w:color="auto"/>
              <w:right w:val="single" w:sz="12" w:space="0" w:color="auto"/>
            </w:tcBorders>
          </w:tcPr>
          <w:p w14:paraId="2327340A" w14:textId="77777777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</w:tr>
      <w:tr w:rsidR="00ED1F40" w:rsidRPr="00020C4F" w14:paraId="63DF3AD2" w14:textId="77777777" w:rsidTr="00A6108C">
        <w:trPr>
          <w:cantSplit/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06C7F" w14:textId="1F50CA4F" w:rsidR="00ED1F40" w:rsidRPr="00020C4F" w:rsidRDefault="00ED1F40" w:rsidP="00ED1F40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 w:rsidR="00A610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A6108C" w:rsidRPr="00020C4F" w14:paraId="291FA1A2" w14:textId="77777777" w:rsidTr="00A6108C">
        <w:trPr>
          <w:cantSplit/>
          <w:trHeight w:val="284"/>
        </w:trPr>
        <w:tc>
          <w:tcPr>
            <w:tcW w:w="15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0F1121" w14:textId="18198D6B" w:rsidR="00ED1F40" w:rsidRPr="00366DC2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807" w:type="pct"/>
            <w:tcBorders>
              <w:top w:val="single" w:sz="12" w:space="0" w:color="auto"/>
            </w:tcBorders>
          </w:tcPr>
          <w:p w14:paraId="4F10D84F" w14:textId="0BF73588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53,64</w:t>
            </w:r>
          </w:p>
        </w:tc>
        <w:tc>
          <w:tcPr>
            <w:tcW w:w="858" w:type="pct"/>
            <w:tcBorders>
              <w:top w:val="single" w:sz="12" w:space="0" w:color="auto"/>
            </w:tcBorders>
          </w:tcPr>
          <w:p w14:paraId="544726D0" w14:textId="0E50FE4F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29,57</w:t>
            </w:r>
          </w:p>
        </w:tc>
        <w:tc>
          <w:tcPr>
            <w:tcW w:w="902" w:type="pct"/>
            <w:tcBorders>
              <w:top w:val="single" w:sz="12" w:space="0" w:color="auto"/>
            </w:tcBorders>
          </w:tcPr>
          <w:p w14:paraId="48A8EAC7" w14:textId="4DF9D97B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56,95</w:t>
            </w:r>
          </w:p>
        </w:tc>
        <w:tc>
          <w:tcPr>
            <w:tcW w:w="904" w:type="pct"/>
            <w:tcBorders>
              <w:top w:val="single" w:sz="12" w:space="0" w:color="auto"/>
              <w:right w:val="single" w:sz="12" w:space="0" w:color="auto"/>
            </w:tcBorders>
          </w:tcPr>
          <w:p w14:paraId="1343BFBE" w14:textId="58002FEF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43,48</w:t>
            </w:r>
          </w:p>
        </w:tc>
      </w:tr>
      <w:tr w:rsidR="00A6108C" w:rsidRPr="00020C4F" w14:paraId="602C6FA1" w14:textId="77777777" w:rsidTr="00A6108C">
        <w:trPr>
          <w:cantSplit/>
          <w:trHeight w:val="284"/>
        </w:trPr>
        <w:tc>
          <w:tcPr>
            <w:tcW w:w="15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9DB120" w14:textId="2753075E" w:rsidR="00ED1F40" w:rsidRPr="00366DC2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807" w:type="pct"/>
          </w:tcPr>
          <w:p w14:paraId="2BA0EA4C" w14:textId="4FE3621A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8" w:type="pct"/>
          </w:tcPr>
          <w:p w14:paraId="57493EFF" w14:textId="2246A3A5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2" w:type="pct"/>
          </w:tcPr>
          <w:p w14:paraId="3002B13A" w14:textId="2F71B0A5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4" w:type="pct"/>
            <w:tcBorders>
              <w:right w:val="single" w:sz="12" w:space="0" w:color="auto"/>
            </w:tcBorders>
          </w:tcPr>
          <w:p w14:paraId="7255C9D2" w14:textId="02F31CE5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6108C" w:rsidRPr="00020C4F" w14:paraId="16926F16" w14:textId="77777777" w:rsidTr="00A6108C">
        <w:trPr>
          <w:cantSplit/>
          <w:trHeight w:val="284"/>
        </w:trPr>
        <w:tc>
          <w:tcPr>
            <w:tcW w:w="15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6552C9" w14:textId="374E79E7" w:rsidR="00ED1F40" w:rsidRPr="00366DC2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807" w:type="pct"/>
            <w:tcBorders>
              <w:bottom w:val="single" w:sz="12" w:space="0" w:color="auto"/>
            </w:tcBorders>
          </w:tcPr>
          <w:p w14:paraId="1D25E447" w14:textId="259C7DD8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8" w:type="pct"/>
            <w:tcBorders>
              <w:bottom w:val="single" w:sz="12" w:space="0" w:color="auto"/>
            </w:tcBorders>
          </w:tcPr>
          <w:p w14:paraId="51B349FD" w14:textId="32AAAECD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2" w:type="pct"/>
            <w:tcBorders>
              <w:bottom w:val="single" w:sz="12" w:space="0" w:color="auto"/>
            </w:tcBorders>
          </w:tcPr>
          <w:p w14:paraId="662A52B6" w14:textId="3792862E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4" w:type="pct"/>
            <w:tcBorders>
              <w:bottom w:val="single" w:sz="12" w:space="0" w:color="auto"/>
              <w:right w:val="single" w:sz="12" w:space="0" w:color="auto"/>
            </w:tcBorders>
          </w:tcPr>
          <w:p w14:paraId="00B40E3A" w14:textId="28E3C4D4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6108C" w:rsidRPr="00020C4F" w14:paraId="562B5C4B" w14:textId="77777777" w:rsidTr="00A6108C">
        <w:trPr>
          <w:cantSplit/>
          <w:trHeight w:val="284"/>
        </w:trPr>
        <w:tc>
          <w:tcPr>
            <w:tcW w:w="1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2AA44" w14:textId="4744731E" w:rsidR="00ED1F40" w:rsidRPr="00ED1F40" w:rsidRDefault="00ED1F40" w:rsidP="00ED1F40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807" w:type="pct"/>
            <w:tcBorders>
              <w:top w:val="single" w:sz="12" w:space="0" w:color="auto"/>
              <w:bottom w:val="single" w:sz="12" w:space="0" w:color="auto"/>
            </w:tcBorders>
          </w:tcPr>
          <w:p w14:paraId="6BAAAC19" w14:textId="6D962ECC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93,64</w:t>
            </w:r>
          </w:p>
        </w:tc>
        <w:tc>
          <w:tcPr>
            <w:tcW w:w="858" w:type="pct"/>
            <w:tcBorders>
              <w:top w:val="single" w:sz="12" w:space="0" w:color="auto"/>
              <w:bottom w:val="single" w:sz="12" w:space="0" w:color="auto"/>
            </w:tcBorders>
          </w:tcPr>
          <w:p w14:paraId="0D991A2B" w14:textId="7DE78662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49,57</w:t>
            </w: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</w:tcBorders>
          </w:tcPr>
          <w:p w14:paraId="458DAA6E" w14:textId="4F7F322B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66,95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00A63" w14:textId="20AC21D4" w:rsidR="00ED1F40" w:rsidRPr="00020C4F" w:rsidRDefault="00A6108C" w:rsidP="00ED1F40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83,48</w:t>
            </w:r>
          </w:p>
        </w:tc>
      </w:tr>
    </w:tbl>
    <w:p w14:paraId="0920C9D6" w14:textId="77777777" w:rsidR="001A1E44" w:rsidRDefault="001A1E44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DC1E6D" w14:textId="14A30B31" w:rsidR="00A6108C" w:rsidRDefault="00A6108C" w:rsidP="00A6108C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5B432AB9" w14:textId="77777777" w:rsidR="001A1E44" w:rsidRPr="001A1E44" w:rsidRDefault="001A1E44" w:rsidP="001A1E4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1835"/>
        <w:gridCol w:w="2132"/>
        <w:gridCol w:w="1700"/>
        <w:gridCol w:w="1559"/>
        <w:gridCol w:w="1700"/>
        <w:gridCol w:w="2070"/>
      </w:tblGrid>
      <w:tr w:rsidR="00A6108C" w:rsidRPr="00020C4F" w14:paraId="28FABF8D" w14:textId="77777777" w:rsidTr="001A1E44">
        <w:trPr>
          <w:trHeight w:val="790"/>
        </w:trPr>
        <w:tc>
          <w:tcPr>
            <w:tcW w:w="1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52BE97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6670BC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2AFFB9E2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F8AE7EC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Butterfly Gadżety Reklamowe</w:t>
            </w:r>
          </w:p>
          <w:p w14:paraId="7EF013E2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Agnieszka Borowy</w:t>
            </w:r>
          </w:p>
          <w:p w14:paraId="5B37CC6C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06AA26E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48A21878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0D919D2C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  <w:tc>
          <w:tcPr>
            <w:tcW w:w="726" w:type="pct"/>
            <w:tcBorders>
              <w:top w:val="single" w:sz="12" w:space="0" w:color="auto"/>
              <w:bottom w:val="single" w:sz="12" w:space="0" w:color="auto"/>
            </w:tcBorders>
          </w:tcPr>
          <w:p w14:paraId="264751D7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191B6911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B9A8159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Mikodruk Computer s.c. Jacek i Sylwia Mikołajczyk</w:t>
            </w:r>
          </w:p>
          <w:p w14:paraId="01611AD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054E4B1F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27A4A886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72E1EDDB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</w:tcBorders>
          </w:tcPr>
          <w:p w14:paraId="606EEEEB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AD09573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F021BB7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1EEE2B8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3207962E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020C4F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681943E4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2C4E7239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5880B9DD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12" w:space="0" w:color="auto"/>
            </w:tcBorders>
          </w:tcPr>
          <w:p w14:paraId="5D674639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5DFDEAF9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12C2C5E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46AF1127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4531DA83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2498A929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0F9E4E02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</w:p>
          <w:p w14:paraId="47235A79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3252B331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B13379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0E10662D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62C8F3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Natalia-bis Sp. z o.o.</w:t>
            </w:r>
          </w:p>
          <w:p w14:paraId="167DD8D1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Przewodowa 140a</w:t>
            </w:r>
          </w:p>
          <w:p w14:paraId="74F37C2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04-895 Warszawa</w:t>
            </w:r>
          </w:p>
          <w:p w14:paraId="3BEDCC4A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2CC305AE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50BDB309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188A3D68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0A629028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9522148947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10C0D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14780712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BB407CB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Joanna Dejko Studium Doskonalenia Zdolności Poznawczych</w:t>
            </w:r>
          </w:p>
          <w:p w14:paraId="249BE7D1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Stoczek 9</w:t>
            </w:r>
          </w:p>
          <w:p w14:paraId="0C18F414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21-077 Spiczyn</w:t>
            </w:r>
          </w:p>
          <w:p w14:paraId="34584AC1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2"/>
                <w:szCs w:val="12"/>
              </w:rPr>
            </w:pPr>
          </w:p>
          <w:p w14:paraId="3A389D63" w14:textId="77777777" w:rsidR="00A6108C" w:rsidRPr="00020C4F" w:rsidRDefault="00A6108C" w:rsidP="00B13C58">
            <w:pPr>
              <w:spacing w:after="60" w:line="240" w:lineRule="auto"/>
              <w:ind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7131776704</w:t>
            </w:r>
          </w:p>
        </w:tc>
      </w:tr>
      <w:tr w:rsidR="00A6108C" w:rsidRPr="00020C4F" w14:paraId="285BF7E6" w14:textId="77777777" w:rsidTr="001A1E44">
        <w:trPr>
          <w:cantSplit/>
          <w:trHeight w:val="284"/>
        </w:trPr>
        <w:tc>
          <w:tcPr>
            <w:tcW w:w="1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C49442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14:paraId="0F786FFC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2.540,00 zł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1A6CDF61" w14:textId="2C1EB989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4</w:t>
            </w:r>
            <w:r w:rsidR="001A1E44"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.</w:t>
            </w:r>
            <w:r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92</w:t>
            </w:r>
            <w:r w:rsidR="001A1E44"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0</w:t>
            </w:r>
            <w:r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,00 zł</w:t>
            </w:r>
          </w:p>
        </w:tc>
        <w:tc>
          <w:tcPr>
            <w:tcW w:w="579" w:type="pct"/>
            <w:tcBorders>
              <w:top w:val="single" w:sz="12" w:space="0" w:color="auto"/>
            </w:tcBorders>
          </w:tcPr>
          <w:p w14:paraId="5DC254FE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3.560,00 zł</w:t>
            </w:r>
          </w:p>
        </w:tc>
        <w:tc>
          <w:tcPr>
            <w:tcW w:w="531" w:type="pct"/>
            <w:tcBorders>
              <w:top w:val="single" w:sz="12" w:space="0" w:color="auto"/>
            </w:tcBorders>
          </w:tcPr>
          <w:p w14:paraId="03437C6E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5.600,00 zł</w:t>
            </w:r>
          </w:p>
        </w:tc>
        <w:tc>
          <w:tcPr>
            <w:tcW w:w="579" w:type="pct"/>
            <w:tcBorders>
              <w:top w:val="single" w:sz="12" w:space="0" w:color="auto"/>
            </w:tcBorders>
          </w:tcPr>
          <w:p w14:paraId="4F092781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3.040,00 zł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12" w:space="0" w:color="auto"/>
            </w:tcBorders>
          </w:tcPr>
          <w:p w14:paraId="2D3D6BC4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10.000,00 zł</w:t>
            </w:r>
          </w:p>
        </w:tc>
      </w:tr>
      <w:tr w:rsidR="00A6108C" w:rsidRPr="00020C4F" w14:paraId="61651426" w14:textId="77777777" w:rsidTr="001A1E44">
        <w:trPr>
          <w:cantSplit/>
          <w:trHeight w:val="284"/>
        </w:trPr>
        <w:tc>
          <w:tcPr>
            <w:tcW w:w="12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420725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5" w:type="pct"/>
          </w:tcPr>
          <w:p w14:paraId="5F19196A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26" w:type="pct"/>
          </w:tcPr>
          <w:p w14:paraId="60F0E4D4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79" w:type="pct"/>
          </w:tcPr>
          <w:p w14:paraId="14877362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31" w:type="pct"/>
          </w:tcPr>
          <w:p w14:paraId="2B622C54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79" w:type="pct"/>
          </w:tcPr>
          <w:p w14:paraId="704B4F0E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14:paraId="1424C34D" w14:textId="17BFB15E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10</w:t>
            </w:r>
          </w:p>
        </w:tc>
      </w:tr>
      <w:tr w:rsidR="00A6108C" w:rsidRPr="00020C4F" w14:paraId="67CB5476" w14:textId="77777777" w:rsidTr="001A1E44">
        <w:trPr>
          <w:cantSplit/>
          <w:trHeight w:val="454"/>
        </w:trPr>
        <w:tc>
          <w:tcPr>
            <w:tcW w:w="12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2D1F7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14:paraId="35FDDA9B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726" w:type="pct"/>
            <w:tcBorders>
              <w:bottom w:val="single" w:sz="12" w:space="0" w:color="auto"/>
            </w:tcBorders>
          </w:tcPr>
          <w:p w14:paraId="66B8391C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79" w:type="pct"/>
            <w:tcBorders>
              <w:bottom w:val="single" w:sz="12" w:space="0" w:color="auto"/>
            </w:tcBorders>
          </w:tcPr>
          <w:p w14:paraId="4473C7FB" w14:textId="59BE126E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0,5</w:t>
            </w: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14:paraId="28CBB5BC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79" w:type="pct"/>
            <w:tcBorders>
              <w:bottom w:val="single" w:sz="12" w:space="0" w:color="auto"/>
            </w:tcBorders>
          </w:tcPr>
          <w:p w14:paraId="2A07C710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14:paraId="076C7B85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</w:tr>
      <w:tr w:rsidR="00A6108C" w:rsidRPr="00020C4F" w14:paraId="490C1FE7" w14:textId="77777777" w:rsidTr="00B13C58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42714" w14:textId="11CC4580" w:rsidR="00A6108C" w:rsidRPr="00366DC2" w:rsidRDefault="00A6108C" w:rsidP="00B13C58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 w:rsidR="001A1E44" w:rsidRPr="00366D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A6108C" w:rsidRPr="00020C4F" w14:paraId="33ED2FA2" w14:textId="77777777" w:rsidTr="001A1E44">
        <w:trPr>
          <w:cantSplit/>
          <w:trHeight w:val="284"/>
        </w:trPr>
        <w:tc>
          <w:tcPr>
            <w:tcW w:w="1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0C1A6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14:paraId="7681EA3F" w14:textId="7B88FF1F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6" w:type="pct"/>
            <w:tcBorders>
              <w:top w:val="single" w:sz="12" w:space="0" w:color="auto"/>
            </w:tcBorders>
          </w:tcPr>
          <w:p w14:paraId="71047748" w14:textId="1439CAD2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30,98</w:t>
            </w:r>
          </w:p>
        </w:tc>
        <w:tc>
          <w:tcPr>
            <w:tcW w:w="579" w:type="pct"/>
            <w:tcBorders>
              <w:top w:val="single" w:sz="12" w:space="0" w:color="auto"/>
            </w:tcBorders>
          </w:tcPr>
          <w:p w14:paraId="536103DC" w14:textId="1965067A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42,81</w:t>
            </w:r>
          </w:p>
        </w:tc>
        <w:tc>
          <w:tcPr>
            <w:tcW w:w="531" w:type="pct"/>
            <w:tcBorders>
              <w:top w:val="single" w:sz="12" w:space="0" w:color="auto"/>
            </w:tcBorders>
          </w:tcPr>
          <w:p w14:paraId="4BDDEEC1" w14:textId="50AF4380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27,21</w:t>
            </w:r>
          </w:p>
        </w:tc>
        <w:tc>
          <w:tcPr>
            <w:tcW w:w="579" w:type="pct"/>
            <w:tcBorders>
              <w:top w:val="single" w:sz="12" w:space="0" w:color="auto"/>
            </w:tcBorders>
          </w:tcPr>
          <w:p w14:paraId="1C1D482B" w14:textId="42C7B624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50,13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12" w:space="0" w:color="auto"/>
            </w:tcBorders>
          </w:tcPr>
          <w:p w14:paraId="2A665C3C" w14:textId="560FDF46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15,24</w:t>
            </w:r>
          </w:p>
        </w:tc>
      </w:tr>
      <w:tr w:rsidR="00A6108C" w:rsidRPr="00020C4F" w14:paraId="1F1B29EB" w14:textId="77777777" w:rsidTr="001A1E44">
        <w:trPr>
          <w:cantSplit/>
          <w:trHeight w:val="284"/>
        </w:trPr>
        <w:tc>
          <w:tcPr>
            <w:tcW w:w="125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9186B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5" w:type="pct"/>
          </w:tcPr>
          <w:p w14:paraId="683A8E0C" w14:textId="73E14314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6" w:type="pct"/>
          </w:tcPr>
          <w:p w14:paraId="29683FA6" w14:textId="48C91902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9" w:type="pct"/>
          </w:tcPr>
          <w:p w14:paraId="1F5E7C41" w14:textId="0E5FE96E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1" w:type="pct"/>
          </w:tcPr>
          <w:p w14:paraId="06D17EE4" w14:textId="738EEC4C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9" w:type="pct"/>
          </w:tcPr>
          <w:p w14:paraId="2DFDA9ED" w14:textId="4FDFF8AA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14:paraId="776CAC4E" w14:textId="39F55207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6108C" w:rsidRPr="00020C4F" w14:paraId="59C9521A" w14:textId="77777777" w:rsidTr="001A1E44">
        <w:trPr>
          <w:cantSplit/>
          <w:trHeight w:val="454"/>
        </w:trPr>
        <w:tc>
          <w:tcPr>
            <w:tcW w:w="12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3E054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14:paraId="2B61ED0E" w14:textId="529625B7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6" w:type="pct"/>
            <w:tcBorders>
              <w:bottom w:val="single" w:sz="12" w:space="0" w:color="auto"/>
            </w:tcBorders>
          </w:tcPr>
          <w:p w14:paraId="66CFF359" w14:textId="65D12A8E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bottom w:val="single" w:sz="12" w:space="0" w:color="auto"/>
            </w:tcBorders>
          </w:tcPr>
          <w:p w14:paraId="52B77F30" w14:textId="108AE898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14:paraId="649736D1" w14:textId="4D0C220F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bottom w:val="single" w:sz="12" w:space="0" w:color="auto"/>
            </w:tcBorders>
          </w:tcPr>
          <w:p w14:paraId="181EDCB9" w14:textId="414DF584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5" w:type="pct"/>
            <w:tcBorders>
              <w:bottom w:val="single" w:sz="12" w:space="0" w:color="auto"/>
              <w:right w:val="single" w:sz="12" w:space="0" w:color="auto"/>
            </w:tcBorders>
          </w:tcPr>
          <w:p w14:paraId="73067527" w14:textId="4B56DE14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6108C" w:rsidRPr="00020C4F" w14:paraId="370768A1" w14:textId="77777777" w:rsidTr="001A1E44">
        <w:trPr>
          <w:cantSplit/>
          <w:trHeight w:val="284"/>
        </w:trPr>
        <w:tc>
          <w:tcPr>
            <w:tcW w:w="12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F8FE1" w14:textId="77777777" w:rsidR="00A6108C" w:rsidRPr="00020C4F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</w:tcPr>
          <w:p w14:paraId="3C1F7BD0" w14:textId="42AA8767" w:rsidR="00A6108C" w:rsidRPr="001A1E44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1E44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6" w:type="pct"/>
            <w:tcBorders>
              <w:top w:val="single" w:sz="12" w:space="0" w:color="auto"/>
              <w:bottom w:val="single" w:sz="12" w:space="0" w:color="auto"/>
            </w:tcBorders>
          </w:tcPr>
          <w:p w14:paraId="1EDDA292" w14:textId="62AF427B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40,98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</w:tcBorders>
          </w:tcPr>
          <w:p w14:paraId="37B283DF" w14:textId="09792E87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52,81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12" w:space="0" w:color="auto"/>
            </w:tcBorders>
          </w:tcPr>
          <w:p w14:paraId="5679CAC4" w14:textId="0AEEE580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47,21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</w:tcBorders>
          </w:tcPr>
          <w:p w14:paraId="1964A95B" w14:textId="585A9627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80,13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CDF7" w14:textId="40AF929A" w:rsidR="00A6108C" w:rsidRPr="00020C4F" w:rsidRDefault="001A1E44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35,24</w:t>
            </w:r>
          </w:p>
        </w:tc>
      </w:tr>
    </w:tbl>
    <w:p w14:paraId="3245B18B" w14:textId="77777777" w:rsidR="00A6108C" w:rsidRPr="00020C4F" w:rsidRDefault="00A6108C" w:rsidP="00A6108C">
      <w:pPr>
        <w:ind w:firstLine="1"/>
        <w:jc w:val="right"/>
        <w:rPr>
          <w:sz w:val="10"/>
          <w:szCs w:val="10"/>
        </w:rPr>
      </w:pPr>
    </w:p>
    <w:tbl>
      <w:tblPr>
        <w:tblW w:w="49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985"/>
        <w:gridCol w:w="1839"/>
        <w:gridCol w:w="1842"/>
        <w:gridCol w:w="1558"/>
        <w:gridCol w:w="1699"/>
        <w:gridCol w:w="1987"/>
      </w:tblGrid>
      <w:tr w:rsidR="00A6108C" w:rsidRPr="00020C4F" w14:paraId="142413FA" w14:textId="77777777" w:rsidTr="00B13C58">
        <w:trPr>
          <w:trHeight w:val="1382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B8FF28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217D51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09D179D3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43B4E9F" w14:textId="77777777" w:rsidR="00A6108C" w:rsidRPr="00020C4F" w:rsidRDefault="00A6108C" w:rsidP="00B13C58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TODO Jakub Kawa</w:t>
            </w:r>
          </w:p>
          <w:p w14:paraId="324401BB" w14:textId="77777777" w:rsidR="00A6108C" w:rsidRPr="00020C4F" w:rsidRDefault="00A6108C" w:rsidP="00B13C58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Zachodnia 17/1</w:t>
            </w:r>
          </w:p>
          <w:p w14:paraId="76031FD9" w14:textId="77777777" w:rsidR="00A6108C" w:rsidRPr="00020C4F" w:rsidRDefault="00A6108C" w:rsidP="00B13C58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62-402 Ostrowite</w:t>
            </w:r>
          </w:p>
          <w:p w14:paraId="70E9BB85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sz w:val="24"/>
                <w:szCs w:val="24"/>
              </w:rPr>
            </w:pPr>
          </w:p>
          <w:p w14:paraId="51CBC88A" w14:textId="77777777" w:rsidR="00A6108C" w:rsidRPr="00020C4F" w:rsidRDefault="00A6108C" w:rsidP="00B13C58">
            <w:pPr>
              <w:suppressAutoHyphens/>
              <w:spacing w:after="0" w:line="240" w:lineRule="auto"/>
              <w:ind w:right="-102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6671326080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12" w:space="0" w:color="auto"/>
            </w:tcBorders>
          </w:tcPr>
          <w:p w14:paraId="11D92D47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53AAB9C9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7A6285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GoMa </w:t>
            </w:r>
          </w:p>
          <w:p w14:paraId="1C656C2B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Mariusz Markut</w:t>
            </w:r>
          </w:p>
          <w:p w14:paraId="79F35EB2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K. Mireckiego 13</w:t>
            </w:r>
          </w:p>
          <w:p w14:paraId="0884D1E5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37-450 Stalowa Wola</w:t>
            </w:r>
          </w:p>
          <w:p w14:paraId="6A750226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25E06258" w14:textId="77777777" w:rsidR="00A6108C" w:rsidRPr="00020C4F" w:rsidRDefault="00A6108C" w:rsidP="00B13C58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8650010415</w:t>
            </w:r>
          </w:p>
        </w:tc>
        <w:tc>
          <w:tcPr>
            <w:tcW w:w="631" w:type="pct"/>
            <w:tcBorders>
              <w:top w:val="single" w:sz="12" w:space="0" w:color="auto"/>
              <w:bottom w:val="single" w:sz="12" w:space="0" w:color="auto"/>
            </w:tcBorders>
          </w:tcPr>
          <w:p w14:paraId="2C298B15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50C9788C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C227D7B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Dommasz Sp. z o.o.</w:t>
            </w:r>
          </w:p>
          <w:p w14:paraId="3234C3BB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Kolorowa 5</w:t>
            </w:r>
          </w:p>
          <w:p w14:paraId="2D45B3ED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020C4F">
              <w:rPr>
                <w:rFonts w:ascii="Times New Roman" w:hAnsi="Times New Roman"/>
                <w:sz w:val="18"/>
                <w:szCs w:val="18"/>
                <w:lang w:val="en-AU"/>
              </w:rPr>
              <w:t>43-520 Mnich</w:t>
            </w:r>
          </w:p>
          <w:p w14:paraId="66146084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36C7847E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1F3295C4" w14:textId="77777777" w:rsidR="00A6108C" w:rsidRPr="00020C4F" w:rsidRDefault="00A6108C" w:rsidP="00B13C58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5482660044</w:t>
            </w:r>
          </w:p>
        </w:tc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</w:tcPr>
          <w:p w14:paraId="72A83852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3A85A3DD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3EC3BB7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XD GIFTS </w:t>
            </w:r>
          </w:p>
          <w:p w14:paraId="08BB9A93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2025AAA2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Bratnia 1</w:t>
            </w:r>
          </w:p>
          <w:p w14:paraId="600FC94A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60-185 Skórzewo</w:t>
            </w:r>
          </w:p>
          <w:p w14:paraId="58A9FDD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0C7AFDEA" w14:textId="77777777" w:rsidR="00A6108C" w:rsidRPr="00020C4F" w:rsidRDefault="00A6108C" w:rsidP="00B13C58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7773233342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6BBC51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7124661C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C6E3596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CSK GROUP </w:t>
            </w:r>
          </w:p>
          <w:p w14:paraId="4B0A873F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6DF347DD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W. Sławka 3</w:t>
            </w:r>
          </w:p>
          <w:p w14:paraId="2918CA2B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51-690 Wrocław</w:t>
            </w:r>
          </w:p>
          <w:p w14:paraId="3710A837" w14:textId="77777777" w:rsidR="00A6108C" w:rsidRPr="00020C4F" w:rsidRDefault="00A6108C" w:rsidP="00B13C58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15122298" w14:textId="77777777" w:rsidR="00A6108C" w:rsidRPr="00020C4F" w:rsidRDefault="00A6108C" w:rsidP="00B13C58">
            <w:pPr>
              <w:suppressAutoHyphens/>
              <w:spacing w:after="0" w:line="240" w:lineRule="auto"/>
              <w:ind w:right="-108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8982272252</w:t>
            </w:r>
          </w:p>
        </w:tc>
        <w:tc>
          <w:tcPr>
            <w:tcW w:w="6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5E82C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0A68E0B7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481825A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Zapol Sobczyk Sp. k.</w:t>
            </w:r>
          </w:p>
          <w:p w14:paraId="2772A78A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Al. Piastów 42</w:t>
            </w:r>
          </w:p>
          <w:p w14:paraId="749221E3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 xml:space="preserve">71-062 Szczecin </w:t>
            </w:r>
          </w:p>
          <w:p w14:paraId="252AE99E" w14:textId="77777777" w:rsidR="00A6108C" w:rsidRPr="00020C4F" w:rsidRDefault="00A6108C" w:rsidP="00B13C58">
            <w:pPr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</w:p>
          <w:p w14:paraId="7A511874" w14:textId="77777777" w:rsidR="00A6108C" w:rsidRPr="00020C4F" w:rsidRDefault="00A6108C" w:rsidP="00B13C58">
            <w:pPr>
              <w:spacing w:after="60" w:line="240" w:lineRule="auto"/>
              <w:ind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8520509412</w:t>
            </w:r>
          </w:p>
        </w:tc>
      </w:tr>
      <w:tr w:rsidR="00A6108C" w:rsidRPr="00020C4F" w14:paraId="5554CED3" w14:textId="77777777" w:rsidTr="00B13C58">
        <w:trPr>
          <w:cantSplit/>
          <w:trHeight w:val="284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1E4C82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80" w:type="pct"/>
            <w:tcBorders>
              <w:top w:val="single" w:sz="12" w:space="0" w:color="auto"/>
            </w:tcBorders>
          </w:tcPr>
          <w:p w14:paraId="1269E754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4.100,00 zł</w:t>
            </w:r>
          </w:p>
        </w:tc>
        <w:tc>
          <w:tcPr>
            <w:tcW w:w="630" w:type="pct"/>
            <w:tcBorders>
              <w:top w:val="single" w:sz="12" w:space="0" w:color="auto"/>
            </w:tcBorders>
          </w:tcPr>
          <w:p w14:paraId="03DC3BAA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7.160,00 zł</w:t>
            </w:r>
          </w:p>
        </w:tc>
        <w:tc>
          <w:tcPr>
            <w:tcW w:w="631" w:type="pct"/>
            <w:tcBorders>
              <w:top w:val="single" w:sz="12" w:space="0" w:color="auto"/>
            </w:tcBorders>
          </w:tcPr>
          <w:p w14:paraId="32E99A70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3.760,00 zł</w:t>
            </w:r>
          </w:p>
        </w:tc>
        <w:tc>
          <w:tcPr>
            <w:tcW w:w="534" w:type="pct"/>
            <w:tcBorders>
              <w:top w:val="single" w:sz="12" w:space="0" w:color="auto"/>
            </w:tcBorders>
          </w:tcPr>
          <w:p w14:paraId="46D67E93" w14:textId="5F1005E4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3.56</w:t>
            </w:r>
            <w:r w:rsidR="001A1E44"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0</w:t>
            </w:r>
            <w:r w:rsidRPr="001A1E44">
              <w:rPr>
                <w:rFonts w:ascii="Times New Roman" w:hAnsi="Times New Roman"/>
                <w:color w:val="6600FF"/>
                <w:sz w:val="18"/>
                <w:szCs w:val="18"/>
              </w:rPr>
              <w:t>,00 zł</w:t>
            </w:r>
          </w:p>
        </w:tc>
        <w:tc>
          <w:tcPr>
            <w:tcW w:w="582" w:type="pct"/>
            <w:tcBorders>
              <w:top w:val="single" w:sz="12" w:space="0" w:color="auto"/>
            </w:tcBorders>
          </w:tcPr>
          <w:p w14:paraId="2DC2969C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4.920,00 zł</w:t>
            </w:r>
          </w:p>
        </w:tc>
        <w:tc>
          <w:tcPr>
            <w:tcW w:w="681" w:type="pct"/>
            <w:tcBorders>
              <w:top w:val="single" w:sz="12" w:space="0" w:color="auto"/>
              <w:right w:val="single" w:sz="12" w:space="0" w:color="auto"/>
            </w:tcBorders>
          </w:tcPr>
          <w:p w14:paraId="1D18A3E8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3.960,00 zł</w:t>
            </w:r>
          </w:p>
        </w:tc>
      </w:tr>
      <w:tr w:rsidR="00A6108C" w:rsidRPr="00020C4F" w14:paraId="06828DE8" w14:textId="77777777" w:rsidTr="00B13C58">
        <w:trPr>
          <w:cantSplit/>
          <w:trHeight w:val="284"/>
        </w:trPr>
        <w:tc>
          <w:tcPr>
            <w:tcW w:w="12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8F62CC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80" w:type="pct"/>
          </w:tcPr>
          <w:p w14:paraId="64CE0665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630" w:type="pct"/>
          </w:tcPr>
          <w:p w14:paraId="4ED84C2C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631" w:type="pct"/>
          </w:tcPr>
          <w:p w14:paraId="5AEF1B02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534" w:type="pct"/>
          </w:tcPr>
          <w:p w14:paraId="21EC1291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82" w:type="pct"/>
          </w:tcPr>
          <w:p w14:paraId="7890FB4C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681" w:type="pct"/>
            <w:tcBorders>
              <w:right w:val="single" w:sz="12" w:space="0" w:color="auto"/>
            </w:tcBorders>
          </w:tcPr>
          <w:p w14:paraId="6D057C68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A6108C" w:rsidRPr="00020C4F" w14:paraId="4B90C8E7" w14:textId="77777777" w:rsidTr="00B13C58">
        <w:trPr>
          <w:cantSplit/>
          <w:trHeight w:val="284"/>
        </w:trPr>
        <w:tc>
          <w:tcPr>
            <w:tcW w:w="12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8AB4F4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80" w:type="pct"/>
            <w:tcBorders>
              <w:bottom w:val="single" w:sz="12" w:space="0" w:color="auto"/>
            </w:tcBorders>
          </w:tcPr>
          <w:p w14:paraId="394CCCE8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630" w:type="pct"/>
            <w:tcBorders>
              <w:bottom w:val="single" w:sz="12" w:space="0" w:color="auto"/>
            </w:tcBorders>
          </w:tcPr>
          <w:p w14:paraId="525DB912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31" w:type="pct"/>
            <w:tcBorders>
              <w:bottom w:val="single" w:sz="12" w:space="0" w:color="auto"/>
            </w:tcBorders>
          </w:tcPr>
          <w:p w14:paraId="7091CABE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0,75 %</w:t>
            </w:r>
          </w:p>
        </w:tc>
        <w:tc>
          <w:tcPr>
            <w:tcW w:w="534" w:type="pct"/>
            <w:tcBorders>
              <w:bottom w:val="single" w:sz="12" w:space="0" w:color="auto"/>
            </w:tcBorders>
          </w:tcPr>
          <w:p w14:paraId="241BC7BF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582" w:type="pct"/>
            <w:tcBorders>
              <w:bottom w:val="single" w:sz="12" w:space="0" w:color="auto"/>
            </w:tcBorders>
          </w:tcPr>
          <w:p w14:paraId="58CAB371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81" w:type="pct"/>
            <w:tcBorders>
              <w:right w:val="single" w:sz="12" w:space="0" w:color="auto"/>
            </w:tcBorders>
          </w:tcPr>
          <w:p w14:paraId="7352D3B5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</w:tr>
      <w:tr w:rsidR="00A6108C" w:rsidRPr="00020C4F" w14:paraId="7A584543" w14:textId="77777777" w:rsidTr="00B13C58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83364" w14:textId="76911AB1" w:rsidR="00A6108C" w:rsidRPr="00366DC2" w:rsidRDefault="00A6108C" w:rsidP="00B13C58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 w:rsidR="001A1E44" w:rsidRPr="00366D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B186F" w:rsidRPr="00020C4F" w14:paraId="1811C536" w14:textId="77777777" w:rsidTr="005B186F">
        <w:trPr>
          <w:cantSplit/>
          <w:trHeight w:val="284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66158D" w14:textId="77777777" w:rsidR="005B186F" w:rsidRPr="00366DC2" w:rsidRDefault="005B186F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80" w:type="pct"/>
            <w:tcBorders>
              <w:top w:val="single" w:sz="12" w:space="0" w:color="auto"/>
            </w:tcBorders>
          </w:tcPr>
          <w:p w14:paraId="12557F98" w14:textId="64388802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37,17</w:t>
            </w:r>
          </w:p>
        </w:tc>
        <w:tc>
          <w:tcPr>
            <w:tcW w:w="630" w:type="pct"/>
            <w:tcBorders>
              <w:top w:val="single" w:sz="12" w:space="0" w:color="auto"/>
            </w:tcBorders>
          </w:tcPr>
          <w:p w14:paraId="750C94A0" w14:textId="3CBA54BC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21,28</w:t>
            </w:r>
          </w:p>
        </w:tc>
        <w:tc>
          <w:tcPr>
            <w:tcW w:w="631" w:type="pct"/>
            <w:tcBorders>
              <w:top w:val="single" w:sz="12" w:space="0" w:color="auto"/>
            </w:tcBorders>
          </w:tcPr>
          <w:p w14:paraId="7EAEB6FB" w14:textId="009F73AF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40,53</w:t>
            </w:r>
          </w:p>
        </w:tc>
        <w:tc>
          <w:tcPr>
            <w:tcW w:w="534" w:type="pct"/>
            <w:tcBorders>
              <w:top w:val="single" w:sz="12" w:space="0" w:color="auto"/>
            </w:tcBorders>
          </w:tcPr>
          <w:p w14:paraId="0FAEBAF1" w14:textId="12F0E220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42,81</w:t>
            </w:r>
          </w:p>
        </w:tc>
        <w:tc>
          <w:tcPr>
            <w:tcW w:w="582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6577D" w14:textId="2E6B8EA4" w:rsidR="005B186F" w:rsidRPr="00020C4F" w:rsidRDefault="005B186F" w:rsidP="005B186F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681" w:type="pct"/>
            <w:tcBorders>
              <w:top w:val="single" w:sz="12" w:space="0" w:color="auto"/>
              <w:right w:val="single" w:sz="12" w:space="0" w:color="auto"/>
            </w:tcBorders>
          </w:tcPr>
          <w:p w14:paraId="4E972921" w14:textId="22199BBA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38,48</w:t>
            </w:r>
          </w:p>
        </w:tc>
      </w:tr>
      <w:tr w:rsidR="005B186F" w:rsidRPr="00020C4F" w14:paraId="4F2C5CAC" w14:textId="77777777" w:rsidTr="005B186F">
        <w:trPr>
          <w:cantSplit/>
          <w:trHeight w:val="284"/>
        </w:trPr>
        <w:tc>
          <w:tcPr>
            <w:tcW w:w="12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76382" w14:textId="77777777" w:rsidR="005B186F" w:rsidRPr="00366DC2" w:rsidRDefault="005B186F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80" w:type="pct"/>
          </w:tcPr>
          <w:p w14:paraId="08416997" w14:textId="4CEFA1F1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0" w:type="pct"/>
          </w:tcPr>
          <w:p w14:paraId="507C86F8" w14:textId="53517228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pct"/>
          </w:tcPr>
          <w:p w14:paraId="5452AC03" w14:textId="43BAEE67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34" w:type="pct"/>
          </w:tcPr>
          <w:p w14:paraId="029DD9B8" w14:textId="3E1FA970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2" w:type="pct"/>
            <w:vMerge/>
            <w:shd w:val="clear" w:color="auto" w:fill="D9D9D9" w:themeFill="background1" w:themeFillShade="D9"/>
          </w:tcPr>
          <w:p w14:paraId="7CB60729" w14:textId="7BD322CF" w:rsidR="005B186F" w:rsidRPr="00020C4F" w:rsidRDefault="005B186F" w:rsidP="005B18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tcBorders>
              <w:right w:val="single" w:sz="12" w:space="0" w:color="auto"/>
            </w:tcBorders>
          </w:tcPr>
          <w:p w14:paraId="6E3DAD40" w14:textId="55FEA04A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B186F" w:rsidRPr="00020C4F" w14:paraId="0688FF62" w14:textId="77777777" w:rsidTr="005B186F">
        <w:trPr>
          <w:cantSplit/>
          <w:trHeight w:val="284"/>
        </w:trPr>
        <w:tc>
          <w:tcPr>
            <w:tcW w:w="12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EC0607" w14:textId="77777777" w:rsidR="005B186F" w:rsidRPr="00366DC2" w:rsidRDefault="005B186F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80" w:type="pct"/>
            <w:tcBorders>
              <w:bottom w:val="single" w:sz="12" w:space="0" w:color="auto"/>
            </w:tcBorders>
          </w:tcPr>
          <w:p w14:paraId="40B028B0" w14:textId="34665169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bottom w:val="single" w:sz="12" w:space="0" w:color="auto"/>
            </w:tcBorders>
          </w:tcPr>
          <w:p w14:paraId="4115C260" w14:textId="76955BC5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pct"/>
            <w:tcBorders>
              <w:bottom w:val="single" w:sz="12" w:space="0" w:color="auto"/>
            </w:tcBorders>
          </w:tcPr>
          <w:p w14:paraId="7ACEBFED" w14:textId="66EF08A3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34" w:type="pct"/>
            <w:tcBorders>
              <w:bottom w:val="single" w:sz="12" w:space="0" w:color="auto"/>
            </w:tcBorders>
          </w:tcPr>
          <w:p w14:paraId="68A5EC3E" w14:textId="15082075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2" w:type="pct"/>
            <w:vMerge/>
            <w:shd w:val="clear" w:color="auto" w:fill="D9D9D9" w:themeFill="background1" w:themeFillShade="D9"/>
          </w:tcPr>
          <w:p w14:paraId="4064FE2F" w14:textId="7A785B92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12" w:space="0" w:color="auto"/>
              <w:right w:val="single" w:sz="12" w:space="0" w:color="auto"/>
            </w:tcBorders>
          </w:tcPr>
          <w:p w14:paraId="7D782DFB" w14:textId="657D0D3A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B186F" w:rsidRPr="00020C4F" w14:paraId="645E0F63" w14:textId="77777777" w:rsidTr="005B186F">
        <w:trPr>
          <w:cantSplit/>
          <w:trHeight w:val="284"/>
        </w:trPr>
        <w:tc>
          <w:tcPr>
            <w:tcW w:w="12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B9F631" w14:textId="77777777" w:rsidR="005B186F" w:rsidRPr="00ED1F40" w:rsidRDefault="005B186F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12" w:space="0" w:color="auto"/>
            </w:tcBorders>
          </w:tcPr>
          <w:p w14:paraId="09269A5C" w14:textId="3E54CCEF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67,17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12" w:space="0" w:color="auto"/>
            </w:tcBorders>
          </w:tcPr>
          <w:p w14:paraId="28FC65C2" w14:textId="60911470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21,28</w:t>
            </w:r>
          </w:p>
        </w:tc>
        <w:tc>
          <w:tcPr>
            <w:tcW w:w="631" w:type="pct"/>
            <w:tcBorders>
              <w:top w:val="single" w:sz="12" w:space="0" w:color="auto"/>
              <w:bottom w:val="single" w:sz="12" w:space="0" w:color="auto"/>
            </w:tcBorders>
          </w:tcPr>
          <w:p w14:paraId="75D88F00" w14:textId="5C5E4513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80,53</w:t>
            </w:r>
          </w:p>
        </w:tc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</w:tcPr>
          <w:p w14:paraId="0FF2F6CD" w14:textId="43666DAA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52,81</w:t>
            </w:r>
          </w:p>
        </w:tc>
        <w:tc>
          <w:tcPr>
            <w:tcW w:w="582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6F2DD6D" w14:textId="09446AEF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59F53" w14:textId="19BCF0D7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78,48</w:t>
            </w:r>
          </w:p>
        </w:tc>
      </w:tr>
    </w:tbl>
    <w:p w14:paraId="078139D0" w14:textId="77777777" w:rsidR="00A6108C" w:rsidRPr="00020C4F" w:rsidRDefault="00A6108C" w:rsidP="00A6108C">
      <w:pPr>
        <w:ind w:firstLine="1"/>
        <w:rPr>
          <w:sz w:val="10"/>
          <w:szCs w:val="10"/>
        </w:rPr>
      </w:pPr>
    </w:p>
    <w:tbl>
      <w:tblPr>
        <w:tblW w:w="37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1896"/>
        <w:gridCol w:w="2017"/>
        <w:gridCol w:w="1697"/>
        <w:gridCol w:w="1843"/>
      </w:tblGrid>
      <w:tr w:rsidR="00A6108C" w:rsidRPr="00020C4F" w14:paraId="019EEC36" w14:textId="77777777" w:rsidTr="00B13C58">
        <w:trPr>
          <w:trHeight w:val="1366"/>
        </w:trPr>
        <w:tc>
          <w:tcPr>
            <w:tcW w:w="1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9382CF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0DF30D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13</w:t>
            </w:r>
          </w:p>
          <w:p w14:paraId="2B3207E0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964E129" w14:textId="77777777" w:rsidR="00A6108C" w:rsidRPr="00020C4F" w:rsidRDefault="00A6108C" w:rsidP="00B13C58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BLK Dystrybucja Krempeć Błażej</w:t>
            </w:r>
          </w:p>
          <w:p w14:paraId="6E1EB1FE" w14:textId="77777777" w:rsidR="00A6108C" w:rsidRPr="00020C4F" w:rsidRDefault="00A6108C" w:rsidP="00B13C58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Cs/>
                <w:sz w:val="18"/>
                <w:szCs w:val="18"/>
              </w:rPr>
              <w:t>ul. Staroszkolna 2A/19</w:t>
            </w:r>
          </w:p>
          <w:p w14:paraId="2A9F3DC8" w14:textId="77777777" w:rsidR="00A6108C" w:rsidRPr="00020C4F" w:rsidRDefault="00A6108C" w:rsidP="00B13C58">
            <w:pPr>
              <w:suppressAutoHyphens/>
              <w:spacing w:after="0" w:line="240" w:lineRule="auto"/>
              <w:ind w:right="-88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Cs/>
                <w:sz w:val="18"/>
                <w:szCs w:val="18"/>
              </w:rPr>
              <w:t>59-700 Bolesławiec</w:t>
            </w:r>
          </w:p>
          <w:p w14:paraId="3A11F9B3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5EA50BE9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612711192</w:t>
            </w:r>
          </w:p>
        </w:tc>
        <w:tc>
          <w:tcPr>
            <w:tcW w:w="913" w:type="pct"/>
            <w:tcBorders>
              <w:top w:val="single" w:sz="12" w:space="0" w:color="auto"/>
              <w:bottom w:val="single" w:sz="12" w:space="0" w:color="auto"/>
            </w:tcBorders>
          </w:tcPr>
          <w:p w14:paraId="7CC6D936" w14:textId="77777777" w:rsidR="00A6108C" w:rsidRPr="00020C4F" w:rsidRDefault="00A6108C" w:rsidP="00B13C58">
            <w:pPr>
              <w:suppressAutoHyphens/>
              <w:spacing w:after="0" w:line="240" w:lineRule="auto"/>
              <w:ind w:right="-104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14</w:t>
            </w:r>
          </w:p>
          <w:p w14:paraId="7387D836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D7E8987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Printino Sp. z o. o.</w:t>
            </w:r>
          </w:p>
          <w:p w14:paraId="3A6EC7E6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Al. B. Krzywoustego 4/1</w:t>
            </w:r>
          </w:p>
          <w:p w14:paraId="46F7A3D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40-870 Katowice</w:t>
            </w:r>
          </w:p>
          <w:p w14:paraId="2554339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24"/>
                <w:szCs w:val="24"/>
              </w:rPr>
            </w:pPr>
          </w:p>
          <w:p w14:paraId="2A4ADC5A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6343036101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12" w:space="0" w:color="auto"/>
            </w:tcBorders>
          </w:tcPr>
          <w:p w14:paraId="14F435A6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15</w:t>
            </w:r>
          </w:p>
          <w:p w14:paraId="77BAE9AF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8A3CA3F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X-Projekt </w:t>
            </w:r>
          </w:p>
          <w:p w14:paraId="1E92AD7A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Dariusz Jabłoński</w:t>
            </w:r>
          </w:p>
          <w:p w14:paraId="7C15EBF2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Wiertnicza 22</w:t>
            </w:r>
          </w:p>
          <w:p w14:paraId="70099FD1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26-600 Radom</w:t>
            </w:r>
          </w:p>
          <w:p w14:paraId="3C450D56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401D722F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9481642974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25C07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16</w:t>
            </w:r>
          </w:p>
          <w:p w14:paraId="0981420D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ECFA778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DS GIFTS POLAND </w:t>
            </w:r>
          </w:p>
          <w:p w14:paraId="3F5869A8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0C4F">
              <w:rPr>
                <w:rFonts w:ascii="Times New Roman" w:hAnsi="Times New Roman"/>
                <w:b/>
                <w:bCs/>
                <w:sz w:val="18"/>
                <w:szCs w:val="18"/>
              </w:rPr>
              <w:t>Dariusz Samulewski</w:t>
            </w:r>
          </w:p>
          <w:p w14:paraId="3DDA1B5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ul. Strąkowa 46 lok. 4</w:t>
            </w:r>
          </w:p>
          <w:p w14:paraId="73569843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01-367 Warszawa</w:t>
            </w:r>
          </w:p>
          <w:p w14:paraId="5C1C3820" w14:textId="77777777" w:rsidR="00A6108C" w:rsidRPr="00020C4F" w:rsidRDefault="00A6108C" w:rsidP="00B13C58">
            <w:pPr>
              <w:suppressAutoHyphens/>
              <w:spacing w:after="0" w:line="240" w:lineRule="auto"/>
              <w:ind w:right="-106" w:firstLine="1"/>
              <w:rPr>
                <w:rFonts w:ascii="Times New Roman" w:hAnsi="Times New Roman"/>
                <w:sz w:val="6"/>
                <w:szCs w:val="6"/>
              </w:rPr>
            </w:pPr>
          </w:p>
          <w:p w14:paraId="41A21225" w14:textId="77777777" w:rsidR="00A6108C" w:rsidRPr="00020C4F" w:rsidRDefault="00A6108C" w:rsidP="00B13C58">
            <w:pPr>
              <w:spacing w:after="60" w:line="240" w:lineRule="auto"/>
              <w:ind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NIP 5221922597</w:t>
            </w:r>
          </w:p>
        </w:tc>
      </w:tr>
      <w:tr w:rsidR="00A6108C" w:rsidRPr="00020C4F" w14:paraId="45989F00" w14:textId="77777777" w:rsidTr="00B13C58">
        <w:trPr>
          <w:cantSplit/>
          <w:trHeight w:val="284"/>
        </w:trPr>
        <w:tc>
          <w:tcPr>
            <w:tcW w:w="16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7CAF2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858" w:type="pct"/>
            <w:tcBorders>
              <w:top w:val="single" w:sz="12" w:space="0" w:color="auto"/>
            </w:tcBorders>
          </w:tcPr>
          <w:p w14:paraId="3F4171E4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3.800,00 zł</w:t>
            </w:r>
          </w:p>
        </w:tc>
        <w:tc>
          <w:tcPr>
            <w:tcW w:w="913" w:type="pct"/>
            <w:tcBorders>
              <w:top w:val="single" w:sz="12" w:space="0" w:color="auto"/>
            </w:tcBorders>
          </w:tcPr>
          <w:p w14:paraId="4CBB18B6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3.960,00 zł</w:t>
            </w:r>
          </w:p>
        </w:tc>
        <w:tc>
          <w:tcPr>
            <w:tcW w:w="768" w:type="pct"/>
            <w:tcBorders>
              <w:top w:val="single" w:sz="12" w:space="0" w:color="auto"/>
            </w:tcBorders>
          </w:tcPr>
          <w:p w14:paraId="40AFD2A3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2.860,00 zł</w:t>
            </w:r>
          </w:p>
        </w:tc>
        <w:tc>
          <w:tcPr>
            <w:tcW w:w="834" w:type="pct"/>
            <w:tcBorders>
              <w:top w:val="single" w:sz="12" w:space="0" w:color="auto"/>
              <w:right w:val="single" w:sz="12" w:space="0" w:color="auto"/>
            </w:tcBorders>
          </w:tcPr>
          <w:p w14:paraId="34308CDC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2.580,00 zł</w:t>
            </w:r>
          </w:p>
        </w:tc>
      </w:tr>
      <w:tr w:rsidR="00A6108C" w:rsidRPr="00020C4F" w14:paraId="784191DB" w14:textId="77777777" w:rsidTr="00B13C58">
        <w:trPr>
          <w:cantSplit/>
          <w:trHeight w:val="284"/>
        </w:trPr>
        <w:tc>
          <w:tcPr>
            <w:tcW w:w="16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189CFE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858" w:type="pct"/>
          </w:tcPr>
          <w:p w14:paraId="4A4B7585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913" w:type="pct"/>
          </w:tcPr>
          <w:p w14:paraId="4BE84077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68" w:type="pct"/>
          </w:tcPr>
          <w:p w14:paraId="27FDE435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834" w:type="pct"/>
            <w:tcBorders>
              <w:right w:val="single" w:sz="12" w:space="0" w:color="auto"/>
            </w:tcBorders>
          </w:tcPr>
          <w:p w14:paraId="522889F6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</w:tr>
      <w:tr w:rsidR="00A6108C" w:rsidRPr="00020C4F" w14:paraId="5BBCDD4C" w14:textId="77777777" w:rsidTr="00B13C58">
        <w:trPr>
          <w:cantSplit/>
          <w:trHeight w:val="284"/>
        </w:trPr>
        <w:tc>
          <w:tcPr>
            <w:tcW w:w="16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5898E" w14:textId="77777777" w:rsidR="00A6108C" w:rsidRPr="00366DC2" w:rsidRDefault="00A6108C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858" w:type="pct"/>
            <w:tcBorders>
              <w:bottom w:val="single" w:sz="12" w:space="0" w:color="auto"/>
            </w:tcBorders>
          </w:tcPr>
          <w:p w14:paraId="4BFABDF7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913" w:type="pct"/>
            <w:tcBorders>
              <w:bottom w:val="single" w:sz="12" w:space="0" w:color="auto"/>
            </w:tcBorders>
          </w:tcPr>
          <w:p w14:paraId="6D567B1A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768" w:type="pct"/>
            <w:tcBorders>
              <w:bottom w:val="single" w:sz="12" w:space="0" w:color="auto"/>
            </w:tcBorders>
          </w:tcPr>
          <w:p w14:paraId="29BD9480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834" w:type="pct"/>
            <w:tcBorders>
              <w:right w:val="single" w:sz="12" w:space="0" w:color="auto"/>
            </w:tcBorders>
          </w:tcPr>
          <w:p w14:paraId="68F6B64F" w14:textId="77777777" w:rsidR="00A6108C" w:rsidRPr="00020C4F" w:rsidRDefault="00A6108C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20C4F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</w:tr>
      <w:tr w:rsidR="00A6108C" w:rsidRPr="00020C4F" w14:paraId="68B415AF" w14:textId="77777777" w:rsidTr="00B13C58">
        <w:trPr>
          <w:cantSplit/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29C53" w14:textId="75C6EFDD" w:rsidR="00A6108C" w:rsidRPr="00366DC2" w:rsidRDefault="00A6108C" w:rsidP="00B13C58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 w:rsidR="001A1E44" w:rsidRPr="00366D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B186F" w:rsidRPr="00020C4F" w14:paraId="42507533" w14:textId="77777777" w:rsidTr="005B186F">
        <w:trPr>
          <w:cantSplit/>
          <w:trHeight w:val="284"/>
        </w:trPr>
        <w:tc>
          <w:tcPr>
            <w:tcW w:w="16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B0CC64" w14:textId="77777777" w:rsidR="005B186F" w:rsidRPr="00366DC2" w:rsidRDefault="005B186F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858" w:type="pct"/>
            <w:tcBorders>
              <w:top w:val="single" w:sz="12" w:space="0" w:color="auto"/>
            </w:tcBorders>
          </w:tcPr>
          <w:p w14:paraId="1C9DEECC" w14:textId="2E46964D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40,11</w:t>
            </w:r>
          </w:p>
        </w:tc>
        <w:tc>
          <w:tcPr>
            <w:tcW w:w="913" w:type="pct"/>
            <w:tcBorders>
              <w:top w:val="single" w:sz="12" w:space="0" w:color="auto"/>
            </w:tcBorders>
          </w:tcPr>
          <w:p w14:paraId="71DED31C" w14:textId="49AE889D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38,48</w:t>
            </w:r>
          </w:p>
        </w:tc>
        <w:tc>
          <w:tcPr>
            <w:tcW w:w="768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55D28F" w14:textId="0FC69C6E" w:rsidR="005B186F" w:rsidRPr="00020C4F" w:rsidRDefault="005B186F" w:rsidP="005B186F">
            <w:pPr>
              <w:suppressAutoHyphens/>
              <w:spacing w:after="0" w:line="240" w:lineRule="auto"/>
              <w:ind w:firstLine="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834" w:type="pct"/>
            <w:tcBorders>
              <w:top w:val="single" w:sz="12" w:space="0" w:color="auto"/>
              <w:right w:val="single" w:sz="12" w:space="0" w:color="auto"/>
            </w:tcBorders>
          </w:tcPr>
          <w:p w14:paraId="537B7551" w14:textId="568D27A7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59,07</w:t>
            </w:r>
          </w:p>
        </w:tc>
      </w:tr>
      <w:tr w:rsidR="005B186F" w:rsidRPr="00020C4F" w14:paraId="28CBCA33" w14:textId="77777777" w:rsidTr="005B186F">
        <w:trPr>
          <w:cantSplit/>
          <w:trHeight w:val="284"/>
        </w:trPr>
        <w:tc>
          <w:tcPr>
            <w:tcW w:w="16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ACF807" w14:textId="77777777" w:rsidR="005B186F" w:rsidRPr="00366DC2" w:rsidRDefault="005B186F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858" w:type="pct"/>
          </w:tcPr>
          <w:p w14:paraId="3DB3D77F" w14:textId="698E2C27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13" w:type="pct"/>
          </w:tcPr>
          <w:p w14:paraId="375EEA65" w14:textId="0C9CCDF4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68" w:type="pct"/>
            <w:vMerge/>
            <w:shd w:val="clear" w:color="auto" w:fill="D9D9D9" w:themeFill="background1" w:themeFillShade="D9"/>
          </w:tcPr>
          <w:p w14:paraId="4F52F490" w14:textId="7DB0C8E3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  <w:tcBorders>
              <w:right w:val="single" w:sz="12" w:space="0" w:color="auto"/>
            </w:tcBorders>
          </w:tcPr>
          <w:p w14:paraId="3C7D2A47" w14:textId="00370332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B186F" w:rsidRPr="00020C4F" w14:paraId="250434D9" w14:textId="77777777" w:rsidTr="005B186F">
        <w:trPr>
          <w:cantSplit/>
          <w:trHeight w:val="284"/>
        </w:trPr>
        <w:tc>
          <w:tcPr>
            <w:tcW w:w="16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18C94A" w14:textId="77777777" w:rsidR="005B186F" w:rsidRPr="00366DC2" w:rsidRDefault="005B186F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858" w:type="pct"/>
            <w:tcBorders>
              <w:bottom w:val="single" w:sz="12" w:space="0" w:color="auto"/>
            </w:tcBorders>
          </w:tcPr>
          <w:p w14:paraId="2AEEEFA7" w14:textId="64FB3665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13" w:type="pct"/>
            <w:tcBorders>
              <w:bottom w:val="single" w:sz="12" w:space="0" w:color="auto"/>
            </w:tcBorders>
          </w:tcPr>
          <w:p w14:paraId="2B6CB65B" w14:textId="6879A598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68" w:type="pct"/>
            <w:vMerge/>
            <w:shd w:val="clear" w:color="auto" w:fill="D9D9D9" w:themeFill="background1" w:themeFillShade="D9"/>
          </w:tcPr>
          <w:p w14:paraId="049C8EFD" w14:textId="0217B86F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  <w:tcBorders>
              <w:bottom w:val="single" w:sz="12" w:space="0" w:color="auto"/>
              <w:right w:val="single" w:sz="12" w:space="0" w:color="auto"/>
            </w:tcBorders>
          </w:tcPr>
          <w:p w14:paraId="05262FCB" w14:textId="7401A614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B186F" w:rsidRPr="00020C4F" w14:paraId="097D8539" w14:textId="77777777" w:rsidTr="005B186F">
        <w:trPr>
          <w:cantSplit/>
          <w:trHeight w:val="284"/>
        </w:trPr>
        <w:tc>
          <w:tcPr>
            <w:tcW w:w="1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C21DB" w14:textId="77777777" w:rsidR="005B186F" w:rsidRPr="00ED1F40" w:rsidRDefault="005B186F" w:rsidP="00B13C58">
            <w:pPr>
              <w:spacing w:after="0" w:line="240" w:lineRule="auto"/>
              <w:ind w:right="-68" w:firstLine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858" w:type="pct"/>
            <w:tcBorders>
              <w:top w:val="single" w:sz="12" w:space="0" w:color="auto"/>
              <w:bottom w:val="single" w:sz="12" w:space="0" w:color="auto"/>
            </w:tcBorders>
          </w:tcPr>
          <w:p w14:paraId="285B8ACD" w14:textId="275DCA47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80,11</w:t>
            </w:r>
          </w:p>
        </w:tc>
        <w:tc>
          <w:tcPr>
            <w:tcW w:w="913" w:type="pct"/>
            <w:tcBorders>
              <w:top w:val="single" w:sz="12" w:space="0" w:color="auto"/>
              <w:bottom w:val="single" w:sz="12" w:space="0" w:color="auto"/>
            </w:tcBorders>
          </w:tcPr>
          <w:p w14:paraId="5AE8B5CF" w14:textId="62C7E92E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68,48</w:t>
            </w:r>
          </w:p>
        </w:tc>
        <w:tc>
          <w:tcPr>
            <w:tcW w:w="768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C93B026" w14:textId="1C76680F" w:rsidR="005B186F" w:rsidRPr="00020C4F" w:rsidRDefault="005B186F" w:rsidP="005B18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97580" w14:textId="4C6C636B" w:rsidR="005B186F" w:rsidRPr="00020C4F" w:rsidRDefault="005B186F" w:rsidP="00B13C58">
            <w:pPr>
              <w:suppressAutoHyphens/>
              <w:spacing w:after="0" w:line="240" w:lineRule="auto"/>
              <w:ind w:firstLine="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79,07</w:t>
            </w:r>
          </w:p>
        </w:tc>
      </w:tr>
    </w:tbl>
    <w:p w14:paraId="2F6C8764" w14:textId="77777777" w:rsidR="00A6108C" w:rsidRPr="00020C4F" w:rsidRDefault="00A6108C" w:rsidP="00A6108C"/>
    <w:p w14:paraId="7192DD31" w14:textId="77777777" w:rsidR="00A6108C" w:rsidRDefault="00A6108C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BC413" w14:textId="77777777" w:rsidR="001A1E44" w:rsidRDefault="001A1E44" w:rsidP="00A6108C">
      <w:pPr>
        <w:spacing w:after="0" w:line="240" w:lineRule="auto"/>
        <w:jc w:val="both"/>
        <w:rPr>
          <w:rFonts w:ascii="Times New Roman" w:hAnsi="Times New Roman" w:cs="Times New Roman"/>
        </w:rPr>
        <w:sectPr w:rsidR="001A1E44" w:rsidSect="00A6108C">
          <w:pgSz w:w="16838" w:h="11906" w:orient="landscape"/>
          <w:pgMar w:top="1276" w:right="1135" w:bottom="1133" w:left="993" w:header="708" w:footer="633" w:gutter="0"/>
          <w:cols w:space="708"/>
          <w:docGrid w:linePitch="360"/>
        </w:sectPr>
      </w:pPr>
    </w:p>
    <w:bookmarkEnd w:id="2"/>
    <w:p w14:paraId="68905890" w14:textId="1F394BD5" w:rsidR="0039339C" w:rsidRPr="005B186F" w:rsidRDefault="0039339C" w:rsidP="005B186F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C0155">
        <w:rPr>
          <w:rFonts w:ascii="Times New Roman" w:hAnsi="Times New Roman" w:cs="Times New Roman"/>
        </w:rPr>
        <w:lastRenderedPageBreak/>
        <w:t>Informacja o odrzuceniu ofert.</w:t>
      </w:r>
    </w:p>
    <w:p w14:paraId="04A27A29" w14:textId="3E8ED00A" w:rsidR="0039339C" w:rsidRPr="006C7128" w:rsidRDefault="0039339C" w:rsidP="0039339C">
      <w:pPr>
        <w:pStyle w:val="Akapitzlist"/>
        <w:numPr>
          <w:ilvl w:val="0"/>
          <w:numId w:val="19"/>
        </w:numPr>
        <w:ind w:left="709" w:right="110" w:hanging="283"/>
        <w:rPr>
          <w:bCs/>
          <w:sz w:val="22"/>
          <w:szCs w:val="22"/>
          <w:u w:val="single"/>
        </w:rPr>
      </w:pPr>
      <w:r w:rsidRPr="006C7128">
        <w:rPr>
          <w:bCs/>
          <w:sz w:val="22"/>
          <w:szCs w:val="22"/>
          <w:u w:val="single"/>
        </w:rPr>
        <w:t xml:space="preserve">Oferta nr </w:t>
      </w:r>
      <w:r w:rsidR="00DB4696" w:rsidRPr="006C7128">
        <w:rPr>
          <w:bCs/>
          <w:sz w:val="22"/>
          <w:szCs w:val="22"/>
          <w:u w:val="single"/>
        </w:rPr>
        <w:t>11</w:t>
      </w:r>
    </w:p>
    <w:p w14:paraId="6835354F" w14:textId="77777777" w:rsidR="0039339C" w:rsidRPr="0039339C" w:rsidRDefault="0039339C" w:rsidP="0039339C">
      <w:pPr>
        <w:pStyle w:val="Akapitzlist"/>
        <w:ind w:left="709" w:right="110"/>
        <w:rPr>
          <w:bCs/>
          <w:sz w:val="12"/>
          <w:szCs w:val="12"/>
          <w:highlight w:val="cyan"/>
          <w:u w:val="single"/>
        </w:rPr>
      </w:pPr>
    </w:p>
    <w:p w14:paraId="4DD51D49" w14:textId="05F0F52A" w:rsidR="00DB4696" w:rsidRPr="00B414EB" w:rsidRDefault="00DB4696" w:rsidP="00464401">
      <w:pPr>
        <w:widowControl w:val="0"/>
        <w:spacing w:after="0" w:line="120" w:lineRule="atLeast"/>
        <w:ind w:left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 xml:space="preserve">Zamawiający odrzuca ofertę Wykonawcy </w:t>
      </w:r>
      <w:r w:rsidR="00464401" w:rsidRPr="00464401">
        <w:rPr>
          <w:rFonts w:ascii="Times New Roman" w:eastAsia="Times New Roman" w:hAnsi="Times New Roman" w:cs="Times New Roman"/>
          <w:b/>
          <w:bCs/>
          <w:lang w:eastAsia="pl-PL"/>
        </w:rPr>
        <w:t>CSK GROUP Sp. z o.o.</w:t>
      </w:r>
      <w:r w:rsidR="00464401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464401" w:rsidRPr="00464401">
        <w:rPr>
          <w:rFonts w:ascii="Times New Roman" w:eastAsia="Times New Roman" w:hAnsi="Times New Roman" w:cs="Times New Roman"/>
          <w:b/>
          <w:bCs/>
          <w:lang w:eastAsia="pl-PL"/>
        </w:rPr>
        <w:t>ul. W. Sławka 3</w:t>
      </w:r>
      <w:r w:rsidR="00464401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464401" w:rsidRPr="00464401">
        <w:rPr>
          <w:rFonts w:ascii="Times New Roman" w:eastAsia="Times New Roman" w:hAnsi="Times New Roman" w:cs="Times New Roman"/>
          <w:b/>
          <w:bCs/>
          <w:lang w:eastAsia="pl-PL"/>
        </w:rPr>
        <w:t>51-690 Wrocław</w:t>
      </w:r>
      <w:r w:rsidRPr="00B414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B186F" w:rsidRPr="001A1E44">
        <w:rPr>
          <w:rFonts w:ascii="Times New Roman" w:eastAsia="Times New Roman" w:hAnsi="Times New Roman" w:cs="Times New Roman"/>
          <w:u w:val="single"/>
          <w:lang w:eastAsia="pl-PL"/>
        </w:rPr>
        <w:t>w zakresie zadania nr 2</w:t>
      </w:r>
      <w:r w:rsidR="005B18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14EB">
        <w:rPr>
          <w:rFonts w:ascii="Times New Roman" w:eastAsia="Calibri" w:hAnsi="Times New Roman" w:cs="Times New Roman"/>
        </w:rPr>
        <w:t>na podstawie art. 226 ust. 1 pkt 3 Pzp, która stanowi  „Zamawiający odrzuca ofertę, jeżeli  jest niezgodna z przepisami ustawy” w związku z art. 63 ust.2 ustawy Pzp</w:t>
      </w:r>
      <w:r>
        <w:rPr>
          <w:rFonts w:ascii="Times New Roman" w:eastAsia="Calibri" w:hAnsi="Times New Roman" w:cs="Times New Roman"/>
        </w:rPr>
        <w:t xml:space="preserve"> </w:t>
      </w:r>
      <w:r w:rsidRPr="00B414EB">
        <w:rPr>
          <w:rFonts w:ascii="Times New Roman" w:eastAsia="Calibri" w:hAnsi="Times New Roman" w:cs="Times New Roman"/>
        </w:rPr>
        <w:t>„W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osobistym” oraz na podstawie art. 226 ust.1 pkt. 4 ustawy Pzp, która stanowi: „Zamawiający odrzuca ofertę jeżeli jest nieważna  na podstawie odrębnych przepisów”, w związku z art. 73 § 1 ustawy z dnia 23 kwietnia 1964 r.  Kodeks cywilny  (Dz. U. z 2020 r.) który stanowi „ Jeżeli ustawa zastrzega dla danej czynności prawnej formę pisemną, dokumentową albo elektroniczną, czynność dokonana bez zachowania właściwej formy jest nieważna”.</w:t>
      </w:r>
    </w:p>
    <w:p w14:paraId="03D14DD1" w14:textId="77777777" w:rsidR="00DB4696" w:rsidRPr="00B414EB" w:rsidRDefault="00DB4696" w:rsidP="00DB469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>Zgodnie z art. 63  ust. 2 Pzp 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osobistym.</w:t>
      </w:r>
    </w:p>
    <w:p w14:paraId="0FA30BAB" w14:textId="77777777" w:rsidR="00DB4696" w:rsidRPr="00B414EB" w:rsidRDefault="00DB4696" w:rsidP="00DB469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 xml:space="preserve">Wykonawca złożył ofertę w postępowaniu jw. za pośrednictwem platformy zakupowej pod adresem: </w:t>
      </w:r>
      <w:hyperlink r:id="rId10" w:history="1">
        <w:r w:rsidRPr="00B414EB">
          <w:rPr>
            <w:rFonts w:ascii="Times New Roman" w:eastAsia="Calibri" w:hAnsi="Times New Roman" w:cs="Times New Roman"/>
          </w:rPr>
          <w:t>https://platformazakupowa.pl/pn/pm_szczecin</w:t>
        </w:r>
      </w:hyperlink>
      <w:r w:rsidRPr="00B414EB">
        <w:rPr>
          <w:rFonts w:ascii="Times New Roman" w:eastAsia="Calibri" w:hAnsi="Times New Roman" w:cs="Times New Roman"/>
        </w:rPr>
        <w:t xml:space="preserve"> w terminie określonym przez Zamawiającego w SWZ, jednakże przesłana oferta nie została złożona w formie elektronicznej (oferta opatrzona kwalifikowanym podpisem elektronicznym) lub w postaci elektronicznej (oferta opatrzona podpisem zaufanym lub podpisem osobistym), zgodnie  z art. 63 ust. 2 Pzp oraz wymogami określonymi  w rozdziale II ust. 9.1 pkt 1 SWZ. </w:t>
      </w:r>
    </w:p>
    <w:p w14:paraId="7D035032" w14:textId="77777777" w:rsidR="00DB4696" w:rsidRDefault="00DB4696" w:rsidP="00DB469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>W związku z powyższym Zamawiający postanowił jak na wstępie.</w:t>
      </w:r>
    </w:p>
    <w:p w14:paraId="4FD2D08D" w14:textId="77777777" w:rsidR="00464401" w:rsidRPr="001A1E44" w:rsidRDefault="00464401" w:rsidP="00DB469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DCEA0C" w14:textId="27E6FB2B" w:rsidR="00464401" w:rsidRPr="0036540B" w:rsidRDefault="00464401" w:rsidP="001A1E44">
      <w:pPr>
        <w:pStyle w:val="Akapitzlist"/>
        <w:numPr>
          <w:ilvl w:val="0"/>
          <w:numId w:val="19"/>
        </w:numPr>
        <w:spacing w:after="60"/>
        <w:jc w:val="both"/>
        <w:rPr>
          <w:u w:val="single"/>
        </w:rPr>
      </w:pPr>
      <w:r w:rsidRPr="0036540B">
        <w:rPr>
          <w:sz w:val="22"/>
          <w:szCs w:val="22"/>
          <w:u w:val="single"/>
        </w:rPr>
        <w:t xml:space="preserve">Oferta nr </w:t>
      </w:r>
      <w:r>
        <w:rPr>
          <w:sz w:val="22"/>
          <w:szCs w:val="22"/>
          <w:u w:val="single"/>
        </w:rPr>
        <w:t>15</w:t>
      </w:r>
    </w:p>
    <w:p w14:paraId="650BBCA7" w14:textId="3FF6ADC2" w:rsidR="00464401" w:rsidRPr="0036540B" w:rsidRDefault="00464401" w:rsidP="004644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6540B">
        <w:rPr>
          <w:rFonts w:ascii="Times New Roman" w:eastAsia="Times New Roman" w:hAnsi="Times New Roman" w:cs="Times New Roman"/>
          <w:lang w:eastAsia="pl-PL"/>
        </w:rPr>
        <w:t>Zamawiający, działając na podstawie art. 226 ust. 1 pkt 8 ustawy z 11 września 2019 r. – Prawo zamówień publicznych (t. j. Dz.U. z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lang w:eastAsia="pl-PL"/>
        </w:rPr>
        <w:t>605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z późn.zm.) – dalej zwanej Pzp, w związku z art. 224 ust. 6 Pzp, odrzuca ofertę Wykonawcy </w:t>
      </w:r>
      <w:r w:rsidRPr="00464401">
        <w:rPr>
          <w:rFonts w:ascii="Times New Roman" w:eastAsia="Times New Roman" w:hAnsi="Times New Roman" w:cs="Times New Roman"/>
          <w:b/>
          <w:bCs/>
          <w:lang w:eastAsia="pl-PL"/>
        </w:rPr>
        <w:t>X-Projekt Dariusz Jabłoński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464401">
        <w:rPr>
          <w:rFonts w:ascii="Times New Roman" w:eastAsia="Times New Roman" w:hAnsi="Times New Roman" w:cs="Times New Roman"/>
          <w:b/>
          <w:bCs/>
          <w:lang w:eastAsia="pl-PL"/>
        </w:rPr>
        <w:t>ul. Wiertnicza 22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464401">
        <w:rPr>
          <w:rFonts w:ascii="Times New Roman" w:eastAsia="Times New Roman" w:hAnsi="Times New Roman" w:cs="Times New Roman"/>
          <w:b/>
          <w:bCs/>
          <w:lang w:eastAsia="pl-PL"/>
        </w:rPr>
        <w:t>26-600 Radom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1E44" w:rsidRPr="001A1E44">
        <w:rPr>
          <w:rFonts w:ascii="Times New Roman" w:eastAsia="Times New Roman" w:hAnsi="Times New Roman" w:cs="Times New Roman"/>
          <w:u w:val="single"/>
          <w:lang w:eastAsia="pl-PL"/>
        </w:rPr>
        <w:t>w zakresie zadania nr 2</w:t>
      </w:r>
      <w:r w:rsidR="001A1E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540B">
        <w:rPr>
          <w:rFonts w:ascii="Times New Roman" w:eastAsia="Times New Roman" w:hAnsi="Times New Roman" w:cs="Times New Roman"/>
          <w:lang w:eastAsia="pl-PL"/>
        </w:rPr>
        <w:t>z uwagi na to, iż oferta zawiera rażąco niską cenę w stosunku do przedmiotu zamówienia.</w:t>
      </w:r>
    </w:p>
    <w:p w14:paraId="0E513AE6" w14:textId="6BE31E5B" w:rsidR="00464401" w:rsidRPr="00DD0BE0" w:rsidRDefault="00464401" w:rsidP="00464401">
      <w:pPr>
        <w:pStyle w:val="Akapitzlist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został wezwany pismem z dnia </w:t>
      </w:r>
      <w:r>
        <w:rPr>
          <w:sz w:val="22"/>
          <w:szCs w:val="22"/>
        </w:rPr>
        <w:t>12.04.2024</w:t>
      </w:r>
      <w:r w:rsidRPr="00DD0BE0">
        <w:rPr>
          <w:sz w:val="22"/>
          <w:szCs w:val="22"/>
        </w:rPr>
        <w:t xml:space="preserve"> r. do złożenia wyjaśnień, w tym złożenia dowodów w zakresie wyliczenia zaoferowanej w ofercie ceny, w związku z tym, że zaoferowana cena wydaje się rażąco niska w stosunku do przedmiotu zamówienia oraz budzi wątpliwości Zamawiającego co do możliwości wykonania przedmiotu zamówienia.</w:t>
      </w:r>
    </w:p>
    <w:p w14:paraId="5D4D3011" w14:textId="5F409972" w:rsidR="00464401" w:rsidRPr="00DD0BE0" w:rsidRDefault="00464401" w:rsidP="00464401">
      <w:pPr>
        <w:pStyle w:val="Akapitzlist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nie złożył wyjaśnień w wymaganym przez Zamawiającego terminie, tj. do dnia </w:t>
      </w:r>
      <w:r>
        <w:rPr>
          <w:sz w:val="22"/>
          <w:szCs w:val="22"/>
        </w:rPr>
        <w:t>17.04.2024</w:t>
      </w:r>
      <w:r w:rsidRPr="00DD0BE0">
        <w:rPr>
          <w:sz w:val="22"/>
          <w:szCs w:val="22"/>
        </w:rPr>
        <w:t xml:space="preserve"> r. do godz. 10.00.</w:t>
      </w:r>
    </w:p>
    <w:p w14:paraId="7539E3F3" w14:textId="77777777" w:rsidR="00464401" w:rsidRDefault="00464401" w:rsidP="00464401">
      <w:pPr>
        <w:pStyle w:val="Akapitzlist"/>
        <w:jc w:val="both"/>
        <w:rPr>
          <w:sz w:val="22"/>
          <w:szCs w:val="22"/>
        </w:rPr>
      </w:pPr>
      <w:r w:rsidRPr="00DD0BE0">
        <w:rPr>
          <w:sz w:val="22"/>
          <w:szCs w:val="22"/>
        </w:rPr>
        <w:t>W związku z powyższym Zamawiający postanowił jak na wstępie.</w:t>
      </w:r>
    </w:p>
    <w:p w14:paraId="4A8F1041" w14:textId="77777777" w:rsidR="00311CC9" w:rsidRPr="00CC0155" w:rsidRDefault="00311CC9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8A372E" w14:textId="0FEC4138" w:rsidR="00311CC9" w:rsidRPr="00CC0155" w:rsidRDefault="00311CC9" w:rsidP="00311CC9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bookmarkStart w:id="3" w:name="_Hlk119421285"/>
      <w:r w:rsidRPr="00CC0155">
        <w:rPr>
          <w:sz w:val="22"/>
          <w:szCs w:val="22"/>
        </w:rPr>
        <w:t>Zamawiający informuje, że, zgodnie z art. 308 ust. 2 Pzp, umowa o zamówienie publiczne</w:t>
      </w:r>
      <w:r>
        <w:rPr>
          <w:sz w:val="22"/>
          <w:szCs w:val="22"/>
        </w:rPr>
        <w:t xml:space="preserve">                              </w:t>
      </w:r>
      <w:r w:rsidRPr="00CC0155">
        <w:rPr>
          <w:sz w:val="22"/>
          <w:szCs w:val="22"/>
        </w:rPr>
        <w:t xml:space="preserve"> w przedmiotowym postępowaniu </w:t>
      </w:r>
      <w:r>
        <w:rPr>
          <w:sz w:val="22"/>
          <w:szCs w:val="22"/>
        </w:rPr>
        <w:t>w zakresie zadania nr 1</w:t>
      </w:r>
      <w:r w:rsidR="005B186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nr 2</w:t>
      </w:r>
      <w:r w:rsidR="005B186F">
        <w:rPr>
          <w:sz w:val="22"/>
          <w:szCs w:val="22"/>
        </w:rPr>
        <w:t xml:space="preserve"> </w:t>
      </w:r>
      <w:r w:rsidRPr="00CC0155">
        <w:rPr>
          <w:sz w:val="22"/>
          <w:szCs w:val="22"/>
        </w:rPr>
        <w:t>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C7BEB9E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4262284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5DB50D8F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bookmarkEnd w:id="3"/>
    <w:p w14:paraId="1E2602CB" w14:textId="77777777" w:rsidR="00311CC9" w:rsidRPr="00CC0155" w:rsidRDefault="00311CC9" w:rsidP="001A1E4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1CC9" w:rsidRPr="00CC0155" w:rsidSect="001A1E44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0D650C08"/>
    <w:multiLevelType w:val="hybridMultilevel"/>
    <w:tmpl w:val="32B0FE44"/>
    <w:lvl w:ilvl="0" w:tplc="CDC0EC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6B0B09"/>
    <w:multiLevelType w:val="hybridMultilevel"/>
    <w:tmpl w:val="734EE20E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A26065"/>
    <w:multiLevelType w:val="hybridMultilevel"/>
    <w:tmpl w:val="BE8C752C"/>
    <w:lvl w:ilvl="0" w:tplc="A94C605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0"/>
  </w:num>
  <w:num w:numId="2" w16cid:durableId="162864233">
    <w:abstractNumId w:val="21"/>
  </w:num>
  <w:num w:numId="3" w16cid:durableId="1894150323">
    <w:abstractNumId w:val="1"/>
  </w:num>
  <w:num w:numId="4" w16cid:durableId="1339037516">
    <w:abstractNumId w:val="12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5"/>
  </w:num>
  <w:num w:numId="8" w16cid:durableId="1934973321">
    <w:abstractNumId w:val="9"/>
  </w:num>
  <w:num w:numId="9" w16cid:durableId="2073505598">
    <w:abstractNumId w:val="8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7"/>
  </w:num>
  <w:num w:numId="14" w16cid:durableId="1087963742">
    <w:abstractNumId w:val="14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5"/>
  </w:num>
  <w:num w:numId="20" w16cid:durableId="1406535857">
    <w:abstractNumId w:val="4"/>
  </w:num>
  <w:num w:numId="21" w16cid:durableId="831917081">
    <w:abstractNumId w:val="13"/>
  </w:num>
  <w:num w:numId="22" w16cid:durableId="757486414">
    <w:abstractNumId w:val="19"/>
  </w:num>
  <w:num w:numId="23" w16cid:durableId="2046560982">
    <w:abstractNumId w:val="0"/>
  </w:num>
  <w:num w:numId="24" w16cid:durableId="1055354174">
    <w:abstractNumId w:val="11"/>
  </w:num>
  <w:num w:numId="25" w16cid:durableId="609431197">
    <w:abstractNumId w:val="23"/>
  </w:num>
  <w:num w:numId="26" w16cid:durableId="1148284118">
    <w:abstractNumId w:val="3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6"/>
  </w:num>
  <w:num w:numId="31" w16cid:durableId="1733579353">
    <w:abstractNumId w:val="6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1135413397">
    <w:abstractNumId w:val="2"/>
  </w:num>
  <w:num w:numId="37" w16cid:durableId="1773475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70822"/>
    <w:rsid w:val="000734E4"/>
    <w:rsid w:val="00087391"/>
    <w:rsid w:val="000A0FBA"/>
    <w:rsid w:val="000F2E56"/>
    <w:rsid w:val="000F40D7"/>
    <w:rsid w:val="00124A67"/>
    <w:rsid w:val="0013614A"/>
    <w:rsid w:val="00183656"/>
    <w:rsid w:val="001A1E44"/>
    <w:rsid w:val="00204F46"/>
    <w:rsid w:val="0020799D"/>
    <w:rsid w:val="002102DE"/>
    <w:rsid w:val="002151F3"/>
    <w:rsid w:val="00224045"/>
    <w:rsid w:val="0022592E"/>
    <w:rsid w:val="00230ED9"/>
    <w:rsid w:val="00235059"/>
    <w:rsid w:val="002679FE"/>
    <w:rsid w:val="0028741C"/>
    <w:rsid w:val="00292ACB"/>
    <w:rsid w:val="002936AB"/>
    <w:rsid w:val="0029432D"/>
    <w:rsid w:val="00295F0B"/>
    <w:rsid w:val="002A63C7"/>
    <w:rsid w:val="002B0622"/>
    <w:rsid w:val="002D0A95"/>
    <w:rsid w:val="002D2F39"/>
    <w:rsid w:val="002D686B"/>
    <w:rsid w:val="00310F55"/>
    <w:rsid w:val="00311CC9"/>
    <w:rsid w:val="00313AEF"/>
    <w:rsid w:val="00334273"/>
    <w:rsid w:val="00335FBD"/>
    <w:rsid w:val="00366DC2"/>
    <w:rsid w:val="00377789"/>
    <w:rsid w:val="0039339C"/>
    <w:rsid w:val="003A44AE"/>
    <w:rsid w:val="003B05BD"/>
    <w:rsid w:val="003C635D"/>
    <w:rsid w:val="003F2D95"/>
    <w:rsid w:val="003F2E1F"/>
    <w:rsid w:val="004070F8"/>
    <w:rsid w:val="00410871"/>
    <w:rsid w:val="00443D72"/>
    <w:rsid w:val="00446836"/>
    <w:rsid w:val="00453D86"/>
    <w:rsid w:val="00454D4B"/>
    <w:rsid w:val="004610C1"/>
    <w:rsid w:val="00464401"/>
    <w:rsid w:val="00496A67"/>
    <w:rsid w:val="004B24B9"/>
    <w:rsid w:val="004C70AF"/>
    <w:rsid w:val="004D1875"/>
    <w:rsid w:val="004D31A9"/>
    <w:rsid w:val="004E7B27"/>
    <w:rsid w:val="004F731C"/>
    <w:rsid w:val="005013AE"/>
    <w:rsid w:val="005058FD"/>
    <w:rsid w:val="00523152"/>
    <w:rsid w:val="005A4931"/>
    <w:rsid w:val="005A6B94"/>
    <w:rsid w:val="005B186F"/>
    <w:rsid w:val="005C517E"/>
    <w:rsid w:val="005D2E4F"/>
    <w:rsid w:val="005D7F62"/>
    <w:rsid w:val="005E7B59"/>
    <w:rsid w:val="005F7B3B"/>
    <w:rsid w:val="00607993"/>
    <w:rsid w:val="00616162"/>
    <w:rsid w:val="006221FB"/>
    <w:rsid w:val="00644E6A"/>
    <w:rsid w:val="006666E4"/>
    <w:rsid w:val="00672993"/>
    <w:rsid w:val="006760BC"/>
    <w:rsid w:val="00681C96"/>
    <w:rsid w:val="00684C32"/>
    <w:rsid w:val="006A7429"/>
    <w:rsid w:val="006B09F0"/>
    <w:rsid w:val="006C7128"/>
    <w:rsid w:val="006E5D92"/>
    <w:rsid w:val="00723603"/>
    <w:rsid w:val="00733E10"/>
    <w:rsid w:val="0074117A"/>
    <w:rsid w:val="007548FD"/>
    <w:rsid w:val="0077134D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37584"/>
    <w:rsid w:val="008602C7"/>
    <w:rsid w:val="00874A33"/>
    <w:rsid w:val="00884C43"/>
    <w:rsid w:val="0089174E"/>
    <w:rsid w:val="008A77A2"/>
    <w:rsid w:val="008B1617"/>
    <w:rsid w:val="008C225A"/>
    <w:rsid w:val="008C3F11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A0CB5"/>
    <w:rsid w:val="009B40D3"/>
    <w:rsid w:val="009C4E31"/>
    <w:rsid w:val="00A04C1D"/>
    <w:rsid w:val="00A20FA7"/>
    <w:rsid w:val="00A45182"/>
    <w:rsid w:val="00A6108C"/>
    <w:rsid w:val="00A7123B"/>
    <w:rsid w:val="00AA7662"/>
    <w:rsid w:val="00AB0C6C"/>
    <w:rsid w:val="00AB4968"/>
    <w:rsid w:val="00AB6C16"/>
    <w:rsid w:val="00AC3984"/>
    <w:rsid w:val="00AD543C"/>
    <w:rsid w:val="00AE7AAB"/>
    <w:rsid w:val="00B10EBB"/>
    <w:rsid w:val="00B152A2"/>
    <w:rsid w:val="00B34C8B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B24A0"/>
    <w:rsid w:val="00CB6ADF"/>
    <w:rsid w:val="00CC0155"/>
    <w:rsid w:val="00CC2D5F"/>
    <w:rsid w:val="00CC3010"/>
    <w:rsid w:val="00CC52EB"/>
    <w:rsid w:val="00CD06D5"/>
    <w:rsid w:val="00D04037"/>
    <w:rsid w:val="00D216F3"/>
    <w:rsid w:val="00D33716"/>
    <w:rsid w:val="00D363D5"/>
    <w:rsid w:val="00D53836"/>
    <w:rsid w:val="00D551E0"/>
    <w:rsid w:val="00D6512D"/>
    <w:rsid w:val="00D840AD"/>
    <w:rsid w:val="00DB4696"/>
    <w:rsid w:val="00DC0B2B"/>
    <w:rsid w:val="00DD1482"/>
    <w:rsid w:val="00DF0AAC"/>
    <w:rsid w:val="00DF6ED3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B516E"/>
    <w:rsid w:val="00ED1F40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44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m_szczeci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10</cp:revision>
  <cp:lastPrinted>2022-11-17T11:33:00Z</cp:lastPrinted>
  <dcterms:created xsi:type="dcterms:W3CDTF">2024-03-05T15:05:00Z</dcterms:created>
  <dcterms:modified xsi:type="dcterms:W3CDTF">2024-04-23T05:41:00Z</dcterms:modified>
</cp:coreProperties>
</file>