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98AB" w14:textId="07539237" w:rsidR="00867F93" w:rsidRPr="00637C4E" w:rsidRDefault="00B975D7" w:rsidP="00637C4E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 w:rsidRPr="00B975D7">
        <w:rPr>
          <w:rFonts w:ascii="Times New Roman" w:eastAsia="Times New Roman" w:hAnsi="Times New Roman" w:cs="Times New Roman"/>
          <w:b/>
          <w:lang w:eastAsia="pl-PL"/>
        </w:rPr>
        <w:t xml:space="preserve">Zał. nr 5 </w:t>
      </w:r>
      <w:bookmarkEnd w:id="0"/>
      <w:r w:rsidR="00BE48FA">
        <w:rPr>
          <w:rStyle w:val="bold"/>
          <w:rFonts w:ascii="Times New Roman" w:hAnsi="Times New Roman" w:cs="Times New Roman"/>
        </w:rPr>
        <w:t>(</w:t>
      </w:r>
      <w:r w:rsidR="00BE48FA">
        <w:rPr>
          <w:rFonts w:ascii="Times New Roman" w:hAnsi="Times New Roman" w:cs="Times New Roman"/>
          <w:b/>
        </w:rPr>
        <w:t>ER/3121/7/2022</w:t>
      </w:r>
      <w:r w:rsidR="00BE48FA">
        <w:rPr>
          <w:rStyle w:val="bold"/>
          <w:rFonts w:ascii="Times New Roman" w:hAnsi="Times New Roman" w:cs="Times New Roman"/>
        </w:rPr>
        <w:t>)</w:t>
      </w:r>
    </w:p>
    <w:p w14:paraId="391D82A7" w14:textId="77777777" w:rsidR="00867F93" w:rsidRDefault="00867F93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2B86C" w14:textId="3C2A0CB9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726A9FD9" w:rsidR="00B975D7" w:rsidRPr="00B975D7" w:rsidRDefault="00B975D7" w:rsidP="00B975D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</w:t>
      </w:r>
      <w:r w:rsidR="0086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CY DOTYCZĄCE SPEŁNIENIA WARUNKÓW UDZIAŁU W POSTĘPOWANIU WRAZ Z </w:t>
      </w:r>
      <w:r w:rsidR="0086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WYKAZEM </w:t>
      </w:r>
      <w:r w:rsidR="00370C7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USŁUG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ZREALIZOWANYCH W OSTATNICH </w:t>
      </w:r>
      <w:r w:rsidR="00370C7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TRZECH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LAT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0ECE2BE5" w:rsidR="00B975D7" w:rsidRDefault="00B975D7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>iż spełniam warunki dotycząc</w:t>
      </w:r>
      <w:r w:rsidR="00273093">
        <w:rPr>
          <w:rFonts w:ascii="Times New Roman" w:eastAsia="Times New Roman" w:hAnsi="Times New Roman" w:cs="Calibri"/>
          <w:lang w:eastAsia="ar-SA"/>
        </w:rPr>
        <w:t>e</w:t>
      </w:r>
      <w:r w:rsidRPr="00B975D7">
        <w:rPr>
          <w:rFonts w:ascii="Times New Roman" w:eastAsia="Times New Roman" w:hAnsi="Times New Roman" w:cs="Calibri"/>
          <w:lang w:eastAsia="ar-SA"/>
        </w:rPr>
        <w:t xml:space="preserve"> wiedzy i doświadczenia w zakresie </w:t>
      </w:r>
      <w:r w:rsidR="00370C7C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 xml:space="preserve">, określone przez zamawiającego w Roz. IV ust. 2 d) SWZ, na potwierdzenie czego przedstawiam poniższy „wykaz </w:t>
      </w:r>
      <w:r w:rsidR="00370C7C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 xml:space="preserve">”, zawierający zrealizowane </w:t>
      </w:r>
      <w:r w:rsidR="00370C7C">
        <w:rPr>
          <w:rFonts w:ascii="Times New Roman" w:eastAsia="Times New Roman" w:hAnsi="Times New Roman" w:cs="Calibri"/>
          <w:lang w:eastAsia="ar-SA"/>
        </w:rPr>
        <w:t>usługi</w:t>
      </w:r>
      <w:r w:rsidRPr="00B975D7">
        <w:rPr>
          <w:rFonts w:ascii="Times New Roman" w:eastAsia="Times New Roman" w:hAnsi="Times New Roman" w:cs="Calibri"/>
          <w:lang w:eastAsia="ar-SA"/>
        </w:rPr>
        <w:t>:</w:t>
      </w:r>
    </w:p>
    <w:p w14:paraId="68A918E1" w14:textId="77777777" w:rsidR="00867F93" w:rsidRPr="00B975D7" w:rsidRDefault="00867F93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66E6F834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rodzaj, </w:t>
            </w:r>
            <w:r w:rsidR="00637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4F49E475" w:rsid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Data realizacji </w:t>
            </w:r>
          </w:p>
          <w:p w14:paraId="60CE3E6F" w14:textId="339560FD" w:rsidR="00370C7C" w:rsidRPr="00B975D7" w:rsidRDefault="00370C7C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usług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(rozpoczęcie                           i zakończenie – dd,mm,rrrr)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32CE7FA" w:rsidR="00B975D7" w:rsidRPr="00B975D7" w:rsidRDefault="00637C4E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1:</w:t>
            </w: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3A3FE32C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</w:t>
            </w:r>
            <w:r w:rsidR="00E43C1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m</w:t>
            </w:r>
            <w:r w:rsidR="00E43C18"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7EA6B88" w14:textId="56317EDE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2:</w:t>
            </w:r>
          </w:p>
          <w:p w14:paraId="672C0590" w14:textId="77777777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EDE5841" w14:textId="0B5E9DF3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47DE1CA3" w14:textId="2EFD7D3F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  <w:p w14:paraId="00180674" w14:textId="43D170C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…..:</w:t>
            </w:r>
          </w:p>
          <w:p w14:paraId="34BC4950" w14:textId="77777777" w:rsidR="00637C4E" w:rsidRP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554C3E" w14:textId="7777777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4DBAA02B" w14:textId="77777777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8CAFAB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08076E9E" w:rsidR="00B975D7" w:rsidRPr="00B975D7" w:rsidRDefault="00637C4E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1:</w:t>
            </w: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551EF79A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E43C1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E43C18"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2B584BC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02B512F" w14:textId="4AC712B6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2:</w:t>
            </w:r>
          </w:p>
          <w:p w14:paraId="2D4CBFFF" w14:textId="52259EB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0846C114" w14:textId="1D69D3A4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  <w:p w14:paraId="7FE8F6F7" w14:textId="54E051B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.….:</w:t>
            </w:r>
          </w:p>
          <w:p w14:paraId="04355CDD" w14:textId="77777777" w:rsidR="00637C4E" w:rsidRP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0CE1AAF" w14:textId="7777777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756090B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6F6E8942" w:rsidR="00B975D7" w:rsidRPr="00B975D7" w:rsidRDefault="00B975D7" w:rsidP="00B975D7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należytego wykonania wymienionych powyżej </w:t>
      </w:r>
      <w:r w:rsidR="00370C7C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</w:t>
      </w: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77777777" w:rsidR="00B975D7" w:rsidRPr="00B975D7" w:rsidRDefault="00B975D7" w:rsidP="00867F93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2ED3D0" w14:textId="77777777" w:rsidR="00B975D7" w:rsidRPr="00B975D7" w:rsidRDefault="00B975D7" w:rsidP="00637C4E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455C21D3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 w:rsidR="00173AA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</w:t>
      </w: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173AAA"/>
    <w:rsid w:val="00273093"/>
    <w:rsid w:val="00292F14"/>
    <w:rsid w:val="00370C7C"/>
    <w:rsid w:val="00532CA0"/>
    <w:rsid w:val="00637C4E"/>
    <w:rsid w:val="006C4332"/>
    <w:rsid w:val="00867F93"/>
    <w:rsid w:val="00B156A8"/>
    <w:rsid w:val="00B975D7"/>
    <w:rsid w:val="00BE48FA"/>
    <w:rsid w:val="00C14C46"/>
    <w:rsid w:val="00D20566"/>
    <w:rsid w:val="00E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BE48F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2021-07-07T11:03:00Z</cp:lastPrinted>
  <dcterms:created xsi:type="dcterms:W3CDTF">2021-05-27T10:59:00Z</dcterms:created>
  <dcterms:modified xsi:type="dcterms:W3CDTF">2022-04-29T11:40:00Z</dcterms:modified>
</cp:coreProperties>
</file>