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3C25E1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9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3C25E1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9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307E3D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lang w:eastAsia="pl-PL"/>
        </w:rPr>
      </w:pPr>
    </w:p>
    <w:p w:rsidR="008678AD" w:rsidRDefault="00A917E6" w:rsidP="003C25E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3C25E1">
        <w:rPr>
          <w:rFonts w:ascii="Arial" w:hAnsi="Arial" w:cs="Arial"/>
        </w:rPr>
        <w:t xml:space="preserve"> </w:t>
      </w:r>
      <w:r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3C25E1">
        <w:rPr>
          <w:rFonts w:ascii="Arial" w:eastAsia="Times New Roman" w:hAnsi="Arial" w:cs="Arial"/>
          <w:color w:val="000000"/>
          <w:kern w:val="2"/>
          <w:lang w:eastAsia="zh-CN" w:bidi="hi-IN"/>
        </w:rPr>
        <w:t>realizację zadania</w:t>
      </w:r>
      <w:r w:rsidR="00250E92" w:rsidRPr="003C25E1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8678AD" w:rsidRPr="0019417A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pn</w:t>
      </w:r>
      <w:r w:rsidR="008678AD" w:rsidRPr="005A167E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.</w:t>
      </w:r>
      <w:r w:rsidR="008678AD" w:rsidRPr="00250E92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8678AD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3C25E1" w:rsidRPr="003C25E1" w:rsidRDefault="008678AD" w:rsidP="003C25E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19: P</w:t>
      </w:r>
      <w:r w:rsidR="003C25E1" w:rsidRPr="003C25E1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ełnienie funkcji inspektora nadzoru nad zadaniem: Przebudowa drogi powiatowej nr 1268B na odcinku od miejscowości Babiki w kierunku miejscowości Zubrzyca Wielka oraz od drogi wojewódzkiej nr 674 w kierunku miejscowości Babiki na terenie Gminy Szudziałowo</w:t>
      </w:r>
    </w:p>
    <w:p w:rsidR="00307E3D" w:rsidRPr="00307E3D" w:rsidRDefault="00307E3D" w:rsidP="00307E3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Default="00A917E6" w:rsidP="003C25E1">
      <w:pPr>
        <w:widowControl w:val="0"/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</w:p>
    <w:p w:rsidR="003C25E1" w:rsidRPr="00FA7FEC" w:rsidRDefault="003C25E1" w:rsidP="003C25E1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lastRenderedPageBreak/>
        <w:t>i o</w:t>
      </w:r>
      <w:r w:rsidRPr="00446B02"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  <w:t xml:space="preserve">feruję realizację zamówienia za </w:t>
      </w:r>
      <w:r w:rsidRPr="00446B02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cenę ryczałtową brutto w wysokości </w:t>
      </w:r>
      <w:r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  <w:t>……….……</w:t>
      </w:r>
      <w:r w:rsidRPr="000F22F9"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  <w:t>………….…………</w:t>
      </w:r>
      <w:r w:rsidRPr="00446B02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 PLN</w:t>
      </w:r>
      <w:r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  <w:t xml:space="preserve"> </w:t>
      </w:r>
      <w:r>
        <w:rPr>
          <w:rFonts w:ascii="Arial" w:eastAsia="NSimSun" w:hAnsi="Arial" w:cs="Arial"/>
          <w:kern w:val="2"/>
          <w:lang w:eastAsia="zh-CN" w:bidi="hi-IN"/>
        </w:rPr>
        <w:t xml:space="preserve">w tym: podatek VAT </w:t>
      </w:r>
      <w:r w:rsidRPr="00446B02">
        <w:rPr>
          <w:rFonts w:ascii="Arial" w:eastAsia="NSimSun" w:hAnsi="Arial" w:cs="Arial"/>
          <w:kern w:val="2"/>
          <w:lang w:eastAsia="zh-CN" w:bidi="hi-IN"/>
        </w:rPr>
        <w:t>……… % cena netto w wysokości .........</w:t>
      </w:r>
      <w:r>
        <w:rPr>
          <w:rFonts w:ascii="Arial" w:eastAsia="NSimSun" w:hAnsi="Arial" w:cs="Arial"/>
          <w:kern w:val="2"/>
          <w:lang w:eastAsia="zh-CN" w:bidi="hi-IN"/>
        </w:rPr>
        <w:t>......................... PLN</w:t>
      </w:r>
    </w:p>
    <w:p w:rsidR="003C25E1" w:rsidRDefault="003C25E1" w:rsidP="003C25E1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3C25E1" w:rsidRPr="000F22F9" w:rsidRDefault="003C25E1" w:rsidP="003C25E1">
      <w:pPr>
        <w:pStyle w:val="Akapitzlist"/>
        <w:numPr>
          <w:ilvl w:val="0"/>
          <w:numId w:val="1"/>
        </w:numPr>
        <w:tabs>
          <w:tab w:val="left" w:pos="426"/>
        </w:tabs>
        <w:spacing w:before="60" w:after="0" w:line="240" w:lineRule="auto"/>
        <w:ind w:right="-40"/>
        <w:jc w:val="both"/>
        <w:rPr>
          <w:rFonts w:ascii="Arial" w:eastAsia="Times New Roman" w:hAnsi="Arial" w:cs="Arial"/>
          <w:b/>
          <w:bCs/>
          <w:lang w:eastAsia="pl-PL"/>
        </w:rPr>
      </w:pPr>
      <w:r w:rsidRPr="000F22F9">
        <w:rPr>
          <w:rFonts w:ascii="Arial" w:eastAsia="Times New Roman" w:hAnsi="Arial" w:cs="Arial"/>
          <w:lang w:eastAsia="pl-PL"/>
        </w:rPr>
        <w:t>Oświadczam,</w:t>
      </w:r>
      <w:r w:rsidRPr="000F22F9">
        <w:rPr>
          <w:rFonts w:ascii="Arial" w:eastAsia="Times New Roman" w:hAnsi="Arial" w:cs="Arial"/>
          <w:lang w:eastAsia="ar-SA"/>
        </w:rPr>
        <w:t xml:space="preserve"> że w ramach kryterium „</w:t>
      </w:r>
      <w:r w:rsidRPr="000F22F9">
        <w:rPr>
          <w:rFonts w:ascii="Arial" w:eastAsia="Times New Roman" w:hAnsi="Arial" w:cs="Arial"/>
          <w:b/>
          <w:spacing w:val="20"/>
          <w:lang w:eastAsia="pl-PL"/>
        </w:rPr>
        <w:t>Doświadczenie zawodowe osoby wyznaczonej do pełnienia funkcji Inspektora nadzoru inwestorskiego</w:t>
      </w:r>
      <w:r>
        <w:rPr>
          <w:rFonts w:ascii="Arial" w:eastAsia="Times New Roman" w:hAnsi="Arial" w:cs="Arial"/>
          <w:b/>
          <w:spacing w:val="20"/>
          <w:lang w:eastAsia="pl-PL"/>
        </w:rPr>
        <w:t xml:space="preserve"> w branży drogowej</w:t>
      </w:r>
      <w:r w:rsidRPr="000F22F9">
        <w:rPr>
          <w:rFonts w:ascii="Arial" w:eastAsia="Times New Roman" w:hAnsi="Arial" w:cs="Arial"/>
          <w:lang w:eastAsia="ar-SA"/>
        </w:rPr>
        <w:t xml:space="preserve">” będę dysponować </w:t>
      </w:r>
      <w:r w:rsidRPr="000F22F9">
        <w:rPr>
          <w:rFonts w:ascii="Arial" w:eastAsia="Times New Roman" w:hAnsi="Arial" w:cs="Arial"/>
          <w:i/>
          <w:lang w:eastAsia="ar-SA"/>
        </w:rPr>
        <w:t>osobami wskazanymi poniżej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418"/>
        <w:gridCol w:w="3118"/>
        <w:gridCol w:w="2835"/>
      </w:tblGrid>
      <w:tr w:rsidR="003C25E1" w:rsidRPr="00446B02" w:rsidTr="004F3AB3">
        <w:trPr>
          <w:trHeight w:val="11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  <w:t>Imię</w:t>
            </w:r>
          </w:p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  <w:t xml:space="preserve"> i nazwisko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Zakres wykonywanych czynności</w:t>
            </w:r>
          </w:p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 funkcja</w:t>
            </w:r>
          </w:p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 przedmiotowym postępowaniu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  <w:t>Branża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  <w:t>Kwalifikacje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  <w:t>Zawodowe</w:t>
            </w:r>
          </w:p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bCs/>
                <w:i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pl-PL"/>
              </w:rPr>
              <w:t xml:space="preserve">Doświadczenie </w:t>
            </w:r>
          </w:p>
          <w:p w:rsidR="003C25E1" w:rsidRPr="00446B02" w:rsidRDefault="003C25E1" w:rsidP="004F3AB3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" w:right="-40"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3C25E1" w:rsidRPr="00446B02" w:rsidTr="004F3AB3">
        <w:trPr>
          <w:trHeight w:val="77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/>
                <w:sz w:val="19"/>
                <w:szCs w:val="19"/>
                <w:lang w:eastAsia="pl-PL"/>
              </w:rPr>
              <w:t>Doświadczenie zawodowe Inspektora Nadzoru w branży drogowej</w:t>
            </w:r>
          </w:p>
        </w:tc>
      </w:tr>
      <w:tr w:rsidR="003C25E1" w:rsidRPr="00446B02" w:rsidTr="004F3AB3">
        <w:trPr>
          <w:trHeight w:val="10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</w:p>
          <w:p w:rsidR="003C25E1" w:rsidRPr="00446B02" w:rsidRDefault="003C25E1" w:rsidP="004F3AB3">
            <w:pPr>
              <w:spacing w:before="60" w:after="0" w:line="240" w:lineRule="auto"/>
              <w:ind w:left="1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>……………………</w:t>
            </w:r>
          </w:p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</w:p>
          <w:p w:rsidR="003C25E1" w:rsidRPr="00446B02" w:rsidRDefault="003C25E1" w:rsidP="004F3AB3">
            <w:pPr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>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 w:right="72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>Inspektor Nadzoru branży drogowej</w:t>
            </w:r>
          </w:p>
          <w:p w:rsidR="003C25E1" w:rsidRPr="00446B02" w:rsidRDefault="003C25E1" w:rsidP="004F3AB3">
            <w:pPr>
              <w:spacing w:before="60" w:after="0" w:line="240" w:lineRule="auto"/>
              <w:ind w:left="1" w:right="72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>Branża drogowa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…………………………………………,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(nr uprawnień)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…………………………………………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left="1" w:right="-40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(data uzyskania uprawnień)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  <w:t xml:space="preserve">Oświadczam, że wskazana osoba do realizacji usług 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  <w:t>polegających na pełnieniu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  <w:t>Nadzoru Inwestorskiego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pl-PL"/>
              </w:rPr>
              <w:t>posiada doświadczenie:</w:t>
            </w:r>
          </w:p>
          <w:p w:rsidR="003C25E1" w:rsidRPr="00446B02" w:rsidRDefault="003C25E1" w:rsidP="003C25E1">
            <w:pPr>
              <w:numPr>
                <w:ilvl w:val="0"/>
                <w:numId w:val="8"/>
              </w:numPr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 xml:space="preserve"> do 1 roku w branży drogowej;</w:t>
            </w:r>
          </w:p>
          <w:p w:rsidR="003C25E1" w:rsidRPr="00446B02" w:rsidRDefault="003C25E1" w:rsidP="003C25E1">
            <w:pPr>
              <w:numPr>
                <w:ilvl w:val="0"/>
                <w:numId w:val="8"/>
              </w:numPr>
              <w:spacing w:before="60" w:after="0" w:line="240" w:lineRule="auto"/>
              <w:ind w:left="639" w:right="-40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 xml:space="preserve"> 1 rok w branży drogowej;</w:t>
            </w:r>
          </w:p>
          <w:p w:rsidR="003C25E1" w:rsidRPr="00446B02" w:rsidRDefault="003C25E1" w:rsidP="003C25E1">
            <w:pPr>
              <w:numPr>
                <w:ilvl w:val="0"/>
                <w:numId w:val="8"/>
              </w:numPr>
              <w:spacing w:before="60" w:after="0" w:line="240" w:lineRule="auto"/>
              <w:ind w:left="639" w:right="-40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sz w:val="19"/>
                <w:szCs w:val="19"/>
                <w:lang w:eastAsia="pl-PL"/>
              </w:rPr>
              <w:t xml:space="preserve"> 2 lata i więcej w branży drogowej.</w:t>
            </w:r>
          </w:p>
          <w:p w:rsidR="003C25E1" w:rsidRPr="00446B02" w:rsidRDefault="003C25E1" w:rsidP="004F3AB3">
            <w:pPr>
              <w:spacing w:before="60" w:after="0" w:line="240" w:lineRule="auto"/>
              <w:ind w:left="639" w:right="-40" w:hanging="639"/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446B02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Uwaga: skreślić niepotrzebne;</w:t>
            </w:r>
            <w:r w:rsidRPr="00446B02">
              <w:rPr>
                <w:rFonts w:ascii="Arial" w:eastAsia="Times New Roman" w:hAnsi="Arial" w:cs="Arial"/>
                <w:bCs/>
                <w:i/>
                <w:iCs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3C25E1" w:rsidRPr="00446B02" w:rsidTr="004F3AB3">
        <w:trPr>
          <w:trHeight w:val="241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25E1" w:rsidRPr="00446B02" w:rsidRDefault="003C25E1" w:rsidP="004F3AB3">
            <w:pPr>
              <w:spacing w:before="60" w:after="0" w:line="240" w:lineRule="auto"/>
              <w:ind w:left="1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Poniżej przedstawiam nazwy zadań i okresy realizacji potwierdzające doświadczenie osoby wskazanej przeze mnie.</w:t>
            </w:r>
          </w:p>
          <w:p w:rsidR="003C25E1" w:rsidRPr="00446B02" w:rsidRDefault="003C25E1" w:rsidP="003C25E1">
            <w:pPr>
              <w:numPr>
                <w:ilvl w:val="0"/>
                <w:numId w:val="9"/>
              </w:numPr>
              <w:tabs>
                <w:tab w:val="left" w:pos="361"/>
              </w:tabs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Zadanie: ………………….…………………………………………………………………………………………………………… Zamawiający …………………………………………………………………………………………………………………………….… pełniona funkcja: ………………………………………………………..………………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. okres realizacji …………………………………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……………………………………………………..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…………………..</w:t>
            </w:r>
          </w:p>
          <w:p w:rsidR="003C25E1" w:rsidRPr="00446B02" w:rsidRDefault="003C25E1" w:rsidP="003C25E1">
            <w:pPr>
              <w:numPr>
                <w:ilvl w:val="0"/>
                <w:numId w:val="9"/>
              </w:numPr>
              <w:tabs>
                <w:tab w:val="left" w:pos="361"/>
              </w:tabs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Zadanie: ………………….…………………………………………………………………………………………………………… Zamawiający …………………………………………………………………………………………………………………………….… pełniona funkcja: 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……………………………………..………………. okres realizacji ……………………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…………………………………………………….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………………………………..</w:t>
            </w:r>
          </w:p>
          <w:p w:rsidR="003C25E1" w:rsidRPr="00446B02" w:rsidRDefault="003C25E1" w:rsidP="003C25E1">
            <w:pPr>
              <w:numPr>
                <w:ilvl w:val="0"/>
                <w:numId w:val="9"/>
              </w:numPr>
              <w:tabs>
                <w:tab w:val="left" w:pos="361"/>
              </w:tabs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Zadanie: ………………….…………………………………………………………………………………………………………… Zamawiający …………………………………………………………………………………………………………………………….… pełniona funkcja: 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……………………………………..………………. okres realizacji 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……………………………………………………..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……………………………………………..</w:t>
            </w:r>
          </w:p>
          <w:p w:rsidR="003C25E1" w:rsidRPr="00446B02" w:rsidRDefault="003C25E1" w:rsidP="003C25E1">
            <w:pPr>
              <w:numPr>
                <w:ilvl w:val="0"/>
                <w:numId w:val="9"/>
              </w:numPr>
              <w:tabs>
                <w:tab w:val="left" w:pos="361"/>
              </w:tabs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Zadanie: ………………….…………………………………………………………………………………………………………… Zamawiający …………………………………………………………………………………………………………………………….… pełniona funkcja: ………………………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………………………………..………………. okres realizacji …………………………………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……………………………………………………..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…………………..</w:t>
            </w:r>
          </w:p>
          <w:p w:rsidR="003C25E1" w:rsidRPr="00446B02" w:rsidRDefault="003C25E1" w:rsidP="003C25E1">
            <w:pPr>
              <w:numPr>
                <w:ilvl w:val="0"/>
                <w:numId w:val="9"/>
              </w:numPr>
              <w:tabs>
                <w:tab w:val="left" w:pos="361"/>
              </w:tabs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Zadanie: ………………….…………………………………………………………………………………………………………… 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>Zamawiający …………………………………………………………………………………………………………………………….… pełniona funkcja: ……………………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…………………………………..………………. okres realizacji ………………………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……………………………………………………..</w:t>
            </w: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……………………………..</w:t>
            </w:r>
          </w:p>
          <w:p w:rsidR="003C25E1" w:rsidRPr="00446B02" w:rsidRDefault="003C25E1" w:rsidP="003C25E1">
            <w:pPr>
              <w:numPr>
                <w:ilvl w:val="0"/>
                <w:numId w:val="9"/>
              </w:numPr>
              <w:tabs>
                <w:tab w:val="left" w:pos="361"/>
              </w:tabs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(…)</w:t>
            </w:r>
          </w:p>
          <w:p w:rsidR="003C25E1" w:rsidRPr="00446B02" w:rsidRDefault="003C25E1" w:rsidP="004F3AB3">
            <w:pPr>
              <w:tabs>
                <w:tab w:val="left" w:pos="284"/>
                <w:tab w:val="left" w:pos="361"/>
              </w:tabs>
              <w:spacing w:before="60" w:after="0" w:line="240" w:lineRule="auto"/>
              <w:ind w:right="-40"/>
              <w:jc w:val="both"/>
              <w:rPr>
                <w:rFonts w:ascii="Arial" w:eastAsia="Times New Roman" w:hAnsi="Arial" w:cs="Arial"/>
                <w:b/>
                <w:i/>
                <w:iCs/>
                <w:sz w:val="19"/>
                <w:szCs w:val="19"/>
                <w:lang w:eastAsia="pl-PL"/>
              </w:rPr>
            </w:pPr>
            <w:r w:rsidRPr="00446B02">
              <w:rPr>
                <w:rFonts w:ascii="Arial" w:eastAsia="Times New Roman" w:hAnsi="Arial" w:cs="Arial"/>
                <w:i/>
                <w:iCs/>
                <w:sz w:val="19"/>
                <w:szCs w:val="19"/>
                <w:lang w:eastAsia="pl-PL"/>
              </w:rPr>
              <w:t xml:space="preserve">W związku z powyższym osoba wskazana do realizacji usług polegających na pełnieniu Nadzoru Inwestorskiego posiada doświadczenie stosownie i odpowiednie do zapisów SWZ w wielkości łącznej: ………………………….. </w:t>
            </w:r>
          </w:p>
          <w:p w:rsidR="003C25E1" w:rsidRPr="00446B02" w:rsidRDefault="003C25E1" w:rsidP="004F3AB3">
            <w:pPr>
              <w:tabs>
                <w:tab w:val="left" w:pos="284"/>
              </w:tabs>
              <w:spacing w:before="60" w:after="0" w:line="240" w:lineRule="auto"/>
              <w:ind w:right="-40"/>
              <w:jc w:val="center"/>
              <w:rPr>
                <w:rFonts w:ascii="Arial" w:eastAsia="Times New Roman" w:hAnsi="Arial" w:cs="Arial"/>
                <w:i/>
                <w:iCs/>
                <w:sz w:val="19"/>
                <w:szCs w:val="19"/>
                <w:lang w:eastAsia="pl-PL"/>
              </w:rPr>
            </w:pPr>
          </w:p>
        </w:tc>
      </w:tr>
    </w:tbl>
    <w:p w:rsidR="003C25E1" w:rsidRPr="00A917E6" w:rsidRDefault="003C25E1" w:rsidP="003C25E1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3263F" w:rsidRPr="00A917E6" w:rsidRDefault="00B3263F" w:rsidP="00B3263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B3263F" w:rsidRPr="00A917E6" w:rsidRDefault="00B3263F" w:rsidP="00B3263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3263F" w:rsidRPr="00A917E6" w:rsidRDefault="00B3263F" w:rsidP="00B3263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bookmarkStart w:id="0" w:name="_GoBack"/>
      <w:bookmarkEnd w:id="0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B3263F" w:rsidRPr="00A917E6" w:rsidRDefault="00B3263F" w:rsidP="00B3263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B3263F" w:rsidRPr="00A917E6" w:rsidRDefault="00B3263F" w:rsidP="00B3263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B3263F" w:rsidRDefault="00B3263F" w:rsidP="00B3263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1" w:name="_Hlk149641640"/>
    </w:p>
    <w:p w:rsidR="00B3263F" w:rsidRPr="008F213B" w:rsidRDefault="00B3263F" w:rsidP="00B3263F">
      <w:pPr>
        <w:pStyle w:val="Akapitzlist"/>
        <w:widowControl w:val="0"/>
        <w:numPr>
          <w:ilvl w:val="1"/>
          <w:numId w:val="16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B3263F" w:rsidRDefault="00B3263F" w:rsidP="00B3263F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3263F" w:rsidRPr="009B59EA" w:rsidRDefault="00B3263F" w:rsidP="00B3263F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B3263F" w:rsidRPr="008F213B" w:rsidRDefault="00B3263F" w:rsidP="00B3263F">
      <w:pPr>
        <w:pStyle w:val="Akapitzlist"/>
        <w:widowControl w:val="0"/>
        <w:numPr>
          <w:ilvl w:val="1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B3263F" w:rsidRPr="00514F78" w:rsidRDefault="00B3263F" w:rsidP="00B326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B3263F" w:rsidRPr="00514F78" w:rsidRDefault="00B3263F" w:rsidP="00B326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B3263F" w:rsidRPr="00514F78" w:rsidRDefault="00B3263F" w:rsidP="00B326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Wartość brutto części zamówienia powierzona podwykonawcy wynosi: ................ zł co stanowi ....................% wartości całego zamówienia.</w:t>
      </w:r>
    </w:p>
    <w:p w:rsidR="00B3263F" w:rsidRPr="00514F78" w:rsidRDefault="00B3263F" w:rsidP="00B3263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B3263F" w:rsidRPr="00E06067" w:rsidRDefault="00B3263F" w:rsidP="00B3263F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B3263F" w:rsidRPr="00A917E6" w:rsidRDefault="00B3263F" w:rsidP="00B3263F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3263F" w:rsidRPr="00A917E6" w:rsidRDefault="00B3263F" w:rsidP="00B326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B3263F" w:rsidRPr="00A917E6" w:rsidRDefault="00B3263F" w:rsidP="00B326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B3263F" w:rsidRPr="00A917E6" w:rsidRDefault="00B3263F" w:rsidP="00B326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B3263F" w:rsidRPr="00A917E6" w:rsidRDefault="00B3263F" w:rsidP="00B3263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B3263F" w:rsidRPr="00A917E6" w:rsidRDefault="00B3263F" w:rsidP="00B3263F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B3263F" w:rsidRPr="00E06067" w:rsidRDefault="00B3263F" w:rsidP="00B3263F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B3263F" w:rsidRPr="001D2AE4" w:rsidRDefault="00B3263F" w:rsidP="00B3263F">
      <w:pPr>
        <w:pStyle w:val="Akapitzlist"/>
        <w:numPr>
          <w:ilvl w:val="0"/>
          <w:numId w:val="17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3263F" w:rsidRPr="00514F78" w:rsidRDefault="00B3263F" w:rsidP="00B3263F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B3263F" w:rsidRPr="00514F78" w:rsidRDefault="00B3263F" w:rsidP="00B3263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B3263F" w:rsidRPr="00514F78" w:rsidRDefault="00B3263F" w:rsidP="00B3263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B3263F" w:rsidRPr="00514F78" w:rsidRDefault="00B3263F" w:rsidP="00B3263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B3263F" w:rsidRPr="00514F78" w:rsidRDefault="00B3263F" w:rsidP="00B3263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B3263F" w:rsidRPr="00514F78" w:rsidRDefault="00B3263F" w:rsidP="00B3263F">
      <w:pPr>
        <w:numPr>
          <w:ilvl w:val="0"/>
          <w:numId w:val="12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B3263F" w:rsidRPr="00514F78" w:rsidRDefault="00B3263F" w:rsidP="00B3263F">
      <w:pPr>
        <w:numPr>
          <w:ilvl w:val="0"/>
          <w:numId w:val="12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B3263F" w:rsidRPr="00514F78" w:rsidRDefault="00B3263F" w:rsidP="00B3263F">
      <w:pPr>
        <w:numPr>
          <w:ilvl w:val="0"/>
          <w:numId w:val="12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B3263F" w:rsidRPr="00514F78" w:rsidRDefault="00B3263F" w:rsidP="00B3263F">
      <w:pPr>
        <w:numPr>
          <w:ilvl w:val="0"/>
          <w:numId w:val="12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B3263F" w:rsidRPr="00514F78" w:rsidRDefault="00B3263F" w:rsidP="00B3263F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B3263F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63F" w:rsidRPr="00514F78" w:rsidRDefault="00B3263F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63F" w:rsidRPr="00514F78" w:rsidRDefault="00B3263F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63F" w:rsidRPr="00514F78" w:rsidRDefault="00B3263F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263F" w:rsidRPr="00514F78" w:rsidRDefault="00B3263F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Wartość towaru bez kwoty podatku VAT</w:t>
            </w:r>
          </w:p>
        </w:tc>
      </w:tr>
      <w:tr w:rsidR="00B3263F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63F" w:rsidRPr="00514F78" w:rsidRDefault="00B3263F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63F" w:rsidRPr="00514F78" w:rsidRDefault="00B3263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63F" w:rsidRPr="00514F78" w:rsidRDefault="00B3263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63F" w:rsidRPr="00514F78" w:rsidRDefault="00B3263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B3263F" w:rsidRPr="00AE62BC" w:rsidRDefault="00B3263F" w:rsidP="00B3263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B3263F" w:rsidRPr="00514F78" w:rsidRDefault="00B3263F" w:rsidP="00B3263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3263F" w:rsidRPr="00FF485F" w:rsidRDefault="00B3263F" w:rsidP="00B3263F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1"/>
    <w:p w:rsidR="00B3263F" w:rsidRPr="00A917E6" w:rsidRDefault="00B3263F" w:rsidP="00B3263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3263F" w:rsidRPr="00A917E6" w:rsidRDefault="00B3263F" w:rsidP="00B3263F">
      <w:pPr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B3263F" w:rsidRPr="00A917E6" w:rsidRDefault="00B3263F" w:rsidP="00B3263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B3263F" w:rsidRPr="00A917E6" w:rsidRDefault="00B3263F" w:rsidP="00B3263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B3263F" w:rsidRPr="00A917E6" w:rsidRDefault="00B3263F" w:rsidP="00B3263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B3263F" w:rsidRPr="00A917E6" w:rsidRDefault="00B3263F" w:rsidP="00B326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B3263F" w:rsidRPr="00A917E6" w:rsidRDefault="00B3263F" w:rsidP="00B326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B3263F" w:rsidRDefault="00B3263F" w:rsidP="00B326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B3263F" w:rsidRPr="00FF485F" w:rsidRDefault="00B3263F" w:rsidP="00B3263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B3263F" w:rsidRPr="00FF485F" w:rsidRDefault="00B3263F" w:rsidP="00B326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B3263F" w:rsidRPr="00FF485F" w:rsidRDefault="00B3263F" w:rsidP="00B326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B3263F" w:rsidRPr="00FF485F" w:rsidRDefault="00B3263F" w:rsidP="00B3263F">
      <w:pPr>
        <w:numPr>
          <w:ilvl w:val="0"/>
          <w:numId w:val="17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B3263F" w:rsidRPr="00FF485F" w:rsidRDefault="00B3263F" w:rsidP="00B3263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B3263F" w:rsidRPr="00FF485F" w:rsidRDefault="00B3263F" w:rsidP="00B3263F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lastRenderedPageBreak/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B3263F" w:rsidRPr="00A917E6" w:rsidRDefault="00B3263F" w:rsidP="00B3263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B3263F" w:rsidRPr="00A917E6" w:rsidRDefault="00B3263F" w:rsidP="00B3263F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B3263F" w:rsidRDefault="00B3263F" w:rsidP="00B3263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930A2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34DD8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B3263F" w:rsidRPr="00A917E6" w:rsidRDefault="00B3263F" w:rsidP="00B3263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3ED52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B3263F" w:rsidRPr="00A917E6" w:rsidRDefault="00B3263F" w:rsidP="00B326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D8A55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B3263F" w:rsidRPr="00A917E6" w:rsidRDefault="00B3263F" w:rsidP="00B326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2222B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B3263F" w:rsidRPr="00A917E6" w:rsidRDefault="00B3263F" w:rsidP="00B326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5CE21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B3263F" w:rsidRPr="00A917E6" w:rsidRDefault="00B3263F" w:rsidP="00B326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B3263F" w:rsidRPr="00A917E6" w:rsidRDefault="00B3263F" w:rsidP="00B3263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3263F" w:rsidRPr="003B1EAB" w:rsidRDefault="00B3263F" w:rsidP="00B3263F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B3263F" w:rsidRPr="001D2AE4" w:rsidRDefault="00B3263F" w:rsidP="00B3263F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3263F" w:rsidRPr="00A917E6" w:rsidRDefault="00B3263F" w:rsidP="00B326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3263F" w:rsidRPr="00A917E6" w:rsidRDefault="00B3263F" w:rsidP="00B326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3263F" w:rsidRDefault="00B3263F" w:rsidP="00B326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3263F" w:rsidRDefault="00B3263F" w:rsidP="00B326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3263F" w:rsidRPr="00A917E6" w:rsidRDefault="00B3263F" w:rsidP="00B326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3263F" w:rsidRDefault="00B3263F" w:rsidP="00B3263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B3263F" w:rsidRPr="00A917E6" w:rsidRDefault="00B3263F" w:rsidP="00B3263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B3263F" w:rsidRDefault="00B3263F" w:rsidP="00B3263F"/>
    <w:p w:rsidR="00B3263F" w:rsidRDefault="00B3263F" w:rsidP="00B3263F">
      <w:r>
        <w:rPr>
          <w:rStyle w:val="Odwoanieprzypisukocowego"/>
        </w:rPr>
        <w:endnoteReference w:id="1"/>
      </w:r>
    </w:p>
    <w:p w:rsidR="00E42B87" w:rsidRDefault="00E42B87" w:rsidP="00B3263F">
      <w:pPr>
        <w:widowControl w:val="0"/>
        <w:suppressAutoHyphens/>
        <w:spacing w:after="0" w:line="240" w:lineRule="auto"/>
        <w:ind w:left="720"/>
        <w:contextualSpacing/>
        <w:jc w:val="both"/>
      </w:pPr>
    </w:p>
    <w:sectPr w:rsidR="00E42B87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01" w:rsidRDefault="00D33E01">
      <w:pPr>
        <w:spacing w:after="0" w:line="240" w:lineRule="auto"/>
      </w:pPr>
      <w:r>
        <w:separator/>
      </w:r>
    </w:p>
  </w:endnote>
  <w:endnote w:type="continuationSeparator" w:id="0">
    <w:p w:rsidR="00D33E01" w:rsidRDefault="00D33E01">
      <w:pPr>
        <w:spacing w:after="0" w:line="240" w:lineRule="auto"/>
      </w:pPr>
      <w:r>
        <w:continuationSeparator/>
      </w:r>
    </w:p>
  </w:endnote>
  <w:endnote w:id="1">
    <w:p w:rsidR="00B3263F" w:rsidRPr="005523F3" w:rsidRDefault="00B3263F" w:rsidP="00B3263F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B3263F" w:rsidRPr="005523F3" w:rsidRDefault="00B3263F" w:rsidP="00B3263F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B3263F" w:rsidRPr="005523F3" w:rsidRDefault="00B3263F" w:rsidP="00B3263F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B3263F" w:rsidRPr="005523F3" w:rsidRDefault="00B3263F" w:rsidP="00B3263F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B3263F" w:rsidRPr="005523F3" w:rsidRDefault="00B3263F" w:rsidP="00B3263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B3263F" w:rsidRPr="005523F3" w:rsidRDefault="00B3263F" w:rsidP="00B3263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B3263F" w:rsidRPr="005523F3" w:rsidRDefault="00B3263F" w:rsidP="00B3263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B3263F" w:rsidRPr="005523F3" w:rsidRDefault="00B3263F" w:rsidP="00B3263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B3263F" w:rsidRPr="005523F3" w:rsidRDefault="00B3263F" w:rsidP="00B3263F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B3263F" w:rsidRPr="005523F3" w:rsidRDefault="00B3263F" w:rsidP="00B3263F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B3263F" w:rsidRPr="005523F3" w:rsidRDefault="00B3263F" w:rsidP="00B3263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B3263F" w:rsidRPr="005523F3" w:rsidRDefault="00B3263F" w:rsidP="00B3263F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B3263F" w:rsidRDefault="00B3263F" w:rsidP="00B3263F">
      <w:pPr>
        <w:pStyle w:val="Tekstprzypisukocowego"/>
      </w:pPr>
    </w:p>
    <w:p w:rsidR="00B3263F" w:rsidRDefault="00B3263F" w:rsidP="00B3263F">
      <w:pPr>
        <w:pStyle w:val="Tekstprzypisukocowego"/>
      </w:pPr>
    </w:p>
    <w:p w:rsidR="00B3263F" w:rsidRDefault="00B3263F" w:rsidP="00B3263F">
      <w:pPr>
        <w:pStyle w:val="Tekstprzypisukocowego"/>
      </w:pPr>
    </w:p>
    <w:p w:rsidR="00B3263F" w:rsidRDefault="00B3263F" w:rsidP="00B3263F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B3263F" w:rsidRDefault="00B3263F" w:rsidP="00B3263F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01" w:rsidRDefault="00D33E01">
      <w:pPr>
        <w:spacing w:after="0" w:line="240" w:lineRule="auto"/>
      </w:pPr>
      <w:r>
        <w:separator/>
      </w:r>
    </w:p>
  </w:footnote>
  <w:footnote w:type="continuationSeparator" w:id="0">
    <w:p w:rsidR="00D33E01" w:rsidRDefault="00D33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4141280"/>
    <w:multiLevelType w:val="hybridMultilevel"/>
    <w:tmpl w:val="FC54D78C"/>
    <w:lvl w:ilvl="0" w:tplc="FD288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4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5754E"/>
    <w:multiLevelType w:val="hybridMultilevel"/>
    <w:tmpl w:val="72083D8C"/>
    <w:lvl w:ilvl="0" w:tplc="306CEB9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4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6577D"/>
    <w:rsid w:val="000F6175"/>
    <w:rsid w:val="00101141"/>
    <w:rsid w:val="001320A5"/>
    <w:rsid w:val="00133FAF"/>
    <w:rsid w:val="001420A1"/>
    <w:rsid w:val="00147927"/>
    <w:rsid w:val="00157E8D"/>
    <w:rsid w:val="0019422E"/>
    <w:rsid w:val="00197985"/>
    <w:rsid w:val="001D29B7"/>
    <w:rsid w:val="001E4F8A"/>
    <w:rsid w:val="00246A38"/>
    <w:rsid w:val="00250E92"/>
    <w:rsid w:val="002816BA"/>
    <w:rsid w:val="002B646D"/>
    <w:rsid w:val="002C1325"/>
    <w:rsid w:val="00303495"/>
    <w:rsid w:val="00304B49"/>
    <w:rsid w:val="00307E3D"/>
    <w:rsid w:val="00317202"/>
    <w:rsid w:val="00394EF9"/>
    <w:rsid w:val="003A4E04"/>
    <w:rsid w:val="003A6A3F"/>
    <w:rsid w:val="003B14D7"/>
    <w:rsid w:val="003B1EAB"/>
    <w:rsid w:val="003C25E1"/>
    <w:rsid w:val="003C2AA1"/>
    <w:rsid w:val="003D408F"/>
    <w:rsid w:val="00452D31"/>
    <w:rsid w:val="00460E68"/>
    <w:rsid w:val="0049222E"/>
    <w:rsid w:val="00552705"/>
    <w:rsid w:val="005A317A"/>
    <w:rsid w:val="005A777E"/>
    <w:rsid w:val="005C3E2D"/>
    <w:rsid w:val="005C4651"/>
    <w:rsid w:val="00606E5D"/>
    <w:rsid w:val="006B4FAA"/>
    <w:rsid w:val="006C153A"/>
    <w:rsid w:val="006C420A"/>
    <w:rsid w:val="006F0D04"/>
    <w:rsid w:val="00735297"/>
    <w:rsid w:val="0074359F"/>
    <w:rsid w:val="00793B2A"/>
    <w:rsid w:val="007A5083"/>
    <w:rsid w:val="007C246E"/>
    <w:rsid w:val="007C2888"/>
    <w:rsid w:val="008308F4"/>
    <w:rsid w:val="008678AD"/>
    <w:rsid w:val="008B0C19"/>
    <w:rsid w:val="008E1A0C"/>
    <w:rsid w:val="009145D5"/>
    <w:rsid w:val="0092403D"/>
    <w:rsid w:val="009746C8"/>
    <w:rsid w:val="009F7D25"/>
    <w:rsid w:val="00A418E6"/>
    <w:rsid w:val="00A917E6"/>
    <w:rsid w:val="00AF6D17"/>
    <w:rsid w:val="00B03479"/>
    <w:rsid w:val="00B1173E"/>
    <w:rsid w:val="00B15C1A"/>
    <w:rsid w:val="00B3263F"/>
    <w:rsid w:val="00B42D3B"/>
    <w:rsid w:val="00B64DBD"/>
    <w:rsid w:val="00B864B5"/>
    <w:rsid w:val="00BB2FBB"/>
    <w:rsid w:val="00C07779"/>
    <w:rsid w:val="00C77715"/>
    <w:rsid w:val="00CC7483"/>
    <w:rsid w:val="00D14C28"/>
    <w:rsid w:val="00D33E01"/>
    <w:rsid w:val="00D86CCC"/>
    <w:rsid w:val="00D94629"/>
    <w:rsid w:val="00DC04ED"/>
    <w:rsid w:val="00E17339"/>
    <w:rsid w:val="00E42B87"/>
    <w:rsid w:val="00E61BF9"/>
    <w:rsid w:val="00EA7773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7C246E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6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63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6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390F3-A3DF-4B1A-B7DE-F88ECAAD7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1611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9</cp:revision>
  <dcterms:created xsi:type="dcterms:W3CDTF">2023-11-09T15:25:00Z</dcterms:created>
  <dcterms:modified xsi:type="dcterms:W3CDTF">2023-11-14T06:52:00Z</dcterms:modified>
</cp:coreProperties>
</file>