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AE1D" w14:textId="48979FDF" w:rsidR="0086070C" w:rsidRPr="00355F7C" w:rsidRDefault="0086070C" w:rsidP="0086070C">
      <w:pPr>
        <w:spacing w:line="360" w:lineRule="auto"/>
        <w:ind w:right="-1"/>
        <w:jc w:val="right"/>
        <w:rPr>
          <w:rFonts w:ascii="Times New Roman" w:hAnsi="Times New Roman" w:cs="Times New Roman"/>
          <w:b/>
        </w:rPr>
      </w:pPr>
      <w:r w:rsidRPr="00355F7C">
        <w:rPr>
          <w:rFonts w:ascii="Times New Roman" w:hAnsi="Times New Roman" w:cs="Times New Roman"/>
          <w:b/>
        </w:rPr>
        <w:t xml:space="preserve">Załącznik nr </w:t>
      </w:r>
      <w:r w:rsidR="00A31D55" w:rsidRPr="00355F7C">
        <w:rPr>
          <w:rFonts w:ascii="Times New Roman" w:hAnsi="Times New Roman" w:cs="Times New Roman"/>
          <w:b/>
        </w:rPr>
        <w:t>1</w:t>
      </w:r>
    </w:p>
    <w:p w14:paraId="542A6D9E" w14:textId="45F0CEB0" w:rsidR="0086070C" w:rsidRPr="00355F7C" w:rsidRDefault="0086070C" w:rsidP="0086070C">
      <w:pPr>
        <w:suppressAutoHyphens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</w:t>
      </w:r>
      <w:r w:rsidR="009224DB"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owy</w:t>
      </w:r>
      <w:r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ABC337E" w14:textId="77777777" w:rsidR="0086070C" w:rsidRPr="00355F7C" w:rsidRDefault="0086070C" w:rsidP="0086070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86070C" w:rsidRPr="00355F7C" w14:paraId="49226536" w14:textId="77777777" w:rsidTr="00403FDA">
        <w:trPr>
          <w:trHeight w:val="1100"/>
        </w:trPr>
        <w:tc>
          <w:tcPr>
            <w:tcW w:w="3380" w:type="dxa"/>
          </w:tcPr>
          <w:p w14:paraId="21105499" w14:textId="77777777" w:rsidR="0086070C" w:rsidRPr="00355F7C" w:rsidRDefault="0086070C" w:rsidP="00403FDA">
            <w:pPr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8A33BF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EFE8C5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8C1CB38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3D9E14B6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748D5D36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6E3DCB50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14:paraId="53ADAF14" w14:textId="77777777" w:rsidR="0086070C" w:rsidRPr="00355F7C" w:rsidRDefault="0086070C" w:rsidP="00403FDA">
            <w:pPr>
              <w:suppressAutoHyphens/>
              <w:snapToGrid w:val="0"/>
              <w:spacing w:after="0" w:line="240" w:lineRule="auto"/>
              <w:ind w:right="-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ar-SA"/>
              </w:rPr>
              <w:t>OFERTA</w:t>
            </w:r>
          </w:p>
        </w:tc>
      </w:tr>
    </w:tbl>
    <w:p w14:paraId="4791A561" w14:textId="77777777" w:rsidR="0086070C" w:rsidRPr="00355F7C" w:rsidRDefault="0086070C" w:rsidP="0086070C">
      <w:pPr>
        <w:suppressAutoHyphens/>
        <w:spacing w:before="120" w:after="0" w:line="240" w:lineRule="auto"/>
        <w:ind w:left="2127" w:right="-1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824F22" w14:textId="77777777" w:rsidR="0086070C" w:rsidRPr="00355F7C" w:rsidRDefault="0086070C" w:rsidP="0086070C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229D79" w14:textId="77777777" w:rsidR="0086070C" w:rsidRPr="00355F7C" w:rsidRDefault="0086070C" w:rsidP="0086070C">
      <w:pPr>
        <w:suppressAutoHyphens/>
        <w:spacing w:after="0" w:line="360" w:lineRule="auto"/>
        <w:ind w:left="4248" w:right="-1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Do:</w:t>
      </w:r>
      <w:r w:rsidRPr="00355F7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</w:t>
      </w: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Bydgoskie Centrum Sportu</w:t>
      </w:r>
    </w:p>
    <w:p w14:paraId="660007CB" w14:textId="77777777" w:rsidR="0086070C" w:rsidRPr="00355F7C" w:rsidRDefault="0086070C" w:rsidP="0086070C">
      <w:pPr>
        <w:suppressAutoHyphens/>
        <w:spacing w:after="0" w:line="360" w:lineRule="auto"/>
        <w:ind w:left="5664"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Adres: 85-915 Bydgoszcz,</w:t>
      </w:r>
    </w:p>
    <w:p w14:paraId="2A37D29C" w14:textId="77777777" w:rsidR="0086070C" w:rsidRPr="00355F7C" w:rsidRDefault="0086070C" w:rsidP="0086070C">
      <w:pPr>
        <w:suppressAutoHyphens/>
        <w:spacing w:after="0" w:line="360" w:lineRule="auto"/>
        <w:ind w:left="6006"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ul. Gdańska 163</w:t>
      </w:r>
    </w:p>
    <w:p w14:paraId="3A9778AC" w14:textId="77777777" w:rsidR="0086070C" w:rsidRPr="00355F7C" w:rsidRDefault="0086070C" w:rsidP="0086070C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FA4B3E" w14:textId="6676F258" w:rsidR="00EF6C52" w:rsidRPr="00355F7C" w:rsidRDefault="0086070C" w:rsidP="00EF6C52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F7C">
        <w:rPr>
          <w:rFonts w:ascii="Times New Roman" w:eastAsia="Times New Roman" w:hAnsi="Times New Roman" w:cs="Times New Roman"/>
          <w:lang w:val="x-none" w:eastAsia="ar-SA"/>
        </w:rPr>
        <w:tab/>
        <w:t xml:space="preserve">Nawiązując do ogłoszenia o zamówieniu w postępowaniu o udzielenie zamówienia publicznego prowadzonego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w trybie podstawowym bez negocjacji o wartości zamówienia nie</w:t>
      </w:r>
      <w:r w:rsidR="00F1198A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przekraczającej progów unijnych</w:t>
      </w:r>
      <w:r w:rsidR="00F1198A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o jakich stanowi art. 3 ustawy z 11 września 2019 r. - Prawo zamówień publicznych (Dz. U. z 20</w:t>
      </w:r>
      <w:r w:rsidR="002C11FA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2C11FA">
        <w:rPr>
          <w:rFonts w:ascii="Times New Roman" w:eastAsia="Times New Roman" w:hAnsi="Times New Roman" w:cs="Times New Roman"/>
          <w:sz w:val="20"/>
          <w:szCs w:val="20"/>
          <w:lang w:eastAsia="pl-PL"/>
        </w:rPr>
        <w:t>1710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 – dalej </w:t>
      </w:r>
      <w:proofErr w:type="spellStart"/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p.z.p</w:t>
      </w:r>
      <w:proofErr w:type="spellEnd"/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. na DOSTAWĘ pn.</w:t>
      </w:r>
    </w:p>
    <w:p w14:paraId="25AEAA4E" w14:textId="77777777" w:rsidR="00EF6C52" w:rsidRPr="00EF6C52" w:rsidRDefault="00EF6C52" w:rsidP="00EF6C5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F6C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Dostawa chemii basenowej na baseny funkcjonujące w strukturze </w:t>
      </w:r>
    </w:p>
    <w:p w14:paraId="38C838FE" w14:textId="25F63BFD" w:rsidR="00EF6C52" w:rsidRPr="00EF6C52" w:rsidRDefault="00EF6C52" w:rsidP="00EF6C5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</w:pPr>
      <w:r w:rsidRPr="00EF6C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Bydgoskiego Centrum Sportu w roku 202</w:t>
      </w:r>
      <w:r w:rsidR="002C11F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E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2D88AA20" w14:textId="77777777" w:rsidR="0086070C" w:rsidRPr="00355F7C" w:rsidRDefault="0086070C" w:rsidP="0086070C">
      <w:pPr>
        <w:suppressAutoHyphens/>
        <w:spacing w:after="0" w:line="360" w:lineRule="auto"/>
        <w:ind w:right="-427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EF34658" w14:textId="77777777" w:rsidR="0086070C" w:rsidRPr="00355F7C" w:rsidRDefault="0086070C" w:rsidP="0086070C">
      <w:pPr>
        <w:suppressAutoHyphens/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lang w:eastAsia="ar-SA"/>
        </w:rPr>
        <w:t>MY NIŻEJ PODPISANI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5DE8B11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ab/>
      </w:r>
    </w:p>
    <w:p w14:paraId="4589D0A2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315BF4D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14:paraId="0458CEC2" w14:textId="77777777" w:rsidR="0086070C" w:rsidRPr="00355F7C" w:rsidRDefault="0086070C" w:rsidP="0086070C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5E009D86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p w14:paraId="58A80E98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(nazwa (firma) dokładny adres Wykonawcy/Wykonawców)</w:t>
      </w:r>
    </w:p>
    <w:p w14:paraId="4244D328" w14:textId="77777777" w:rsidR="0086070C" w:rsidRPr="00355F7C" w:rsidRDefault="0086070C" w:rsidP="0086070C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14:paraId="65657B9F" w14:textId="77777777" w:rsidR="0086070C" w:rsidRPr="00355F7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14:paraId="014477A7" w14:textId="77777777" w:rsidR="0086070C" w:rsidRPr="00355F7C" w:rsidRDefault="0086070C" w:rsidP="0086070C">
      <w:pPr>
        <w:numPr>
          <w:ilvl w:val="0"/>
          <w:numId w:val="1"/>
        </w:numPr>
        <w:tabs>
          <w:tab w:val="num" w:pos="426"/>
        </w:tabs>
        <w:suppressAutoHyphens/>
        <w:spacing w:before="36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lang w:eastAsia="ar-SA"/>
        </w:rPr>
        <w:t>Oświadczam/y,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że zapoznałem/liśmy się z wymaganiami Zamawiającego, dotyczącymi przedmiotu zamówienia, zamieszczonymi w Ogłoszeniu wraz z załącznikami i nie wnoszę/wnosimy do nich żadnych zastrzeżeń.</w:t>
      </w:r>
    </w:p>
    <w:p w14:paraId="3AAF02EE" w14:textId="6741940D" w:rsidR="0086070C" w:rsidRPr="00355F7C" w:rsidRDefault="0086070C" w:rsidP="0086070C">
      <w:pPr>
        <w:numPr>
          <w:ilvl w:val="2"/>
          <w:numId w:val="5"/>
        </w:numPr>
        <w:suppressAutoHyphens/>
        <w:spacing w:before="120" w:after="24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lang w:eastAsia="ar-SA"/>
        </w:rPr>
        <w:t>SKŁADAMY OFERTĘ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lang w:eastAsia="ar-SA"/>
        </w:rPr>
        <w:t>na wykonanie przedmiotu zamówienia zgodnie z Ogłoszenie i wymienionymi</w:t>
      </w:r>
      <w:r w:rsidR="00CB479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lang w:eastAsia="ar-SA"/>
        </w:rPr>
        <w:t>w nim warunkami.</w:t>
      </w:r>
    </w:p>
    <w:p w14:paraId="67104651" w14:textId="77777777" w:rsidR="0086070C" w:rsidRPr="00355F7C" w:rsidRDefault="0086070C" w:rsidP="0086070C">
      <w:pPr>
        <w:numPr>
          <w:ilvl w:val="2"/>
          <w:numId w:val="5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lang w:eastAsia="ar-SA"/>
        </w:rPr>
        <w:lastRenderedPageBreak/>
        <w:t>OŚWIADCZAMY,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t xml:space="preserve"> że zapoznaliśmy się z treścią  Ogłoszenia oraz wyjaśnieniami i zmianami Ogłoszenia przekazanymi przez Zamawiającego i uznajemy się za związanych określonymi w nich postanowieniami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br/>
        <w:t>i zasadami postępowania</w:t>
      </w:r>
    </w:p>
    <w:p w14:paraId="76667F45" w14:textId="77777777" w:rsidR="0086070C" w:rsidRPr="00355F7C" w:rsidRDefault="0086070C" w:rsidP="0086070C">
      <w:pPr>
        <w:numPr>
          <w:ilvl w:val="2"/>
          <w:numId w:val="5"/>
        </w:num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OFERUJEMY/</w:t>
      </w:r>
      <w:r w:rsidRPr="00355F7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Oferuję</w:t>
      </w:r>
      <w:r w:rsidRPr="00355F7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wykonanie</w:t>
      </w:r>
      <w:r w:rsidRPr="00355F7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przedmiotu zamówienia*:</w:t>
      </w:r>
    </w:p>
    <w:p w14:paraId="552D5ED8" w14:textId="77777777" w:rsidR="0086070C" w:rsidRPr="00355F7C" w:rsidRDefault="0086070C" w:rsidP="0086070C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294027F" w14:textId="2A97EC26" w:rsidR="0086070C" w:rsidRPr="00355F7C" w:rsidRDefault="0086070C" w:rsidP="002E6CCC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Ogólna wartość zamówienia</w:t>
      </w:r>
      <w:r w:rsidR="002E6CCC" w:rsidRPr="00355F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wynosi:</w:t>
      </w:r>
    </w:p>
    <w:p w14:paraId="4330935C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wartość netto ................................... PLN + ............. % VAT</w:t>
      </w:r>
    </w:p>
    <w:p w14:paraId="3992065E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wartość brutto ............................................. PLN</w:t>
      </w:r>
    </w:p>
    <w:p w14:paraId="320B04BD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Cs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 xml:space="preserve">słownie </w:t>
      </w:r>
      <w:r w:rsidRPr="00355F7C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</w:t>
      </w:r>
    </w:p>
    <w:p w14:paraId="35858DB6" w14:textId="6D35215A" w:rsidR="00B2400D" w:rsidRPr="002C11FA" w:rsidRDefault="00E513A6" w:rsidP="00B2400D">
      <w:pPr>
        <w:suppressAutoHyphens/>
        <w:spacing w:before="120" w:after="0" w:line="240" w:lineRule="auto"/>
        <w:ind w:left="360"/>
        <w:rPr>
          <w:rFonts w:ascii="Times New Roman" w:eastAsia="Arial" w:hAnsi="Times New Roman" w:cs="Times New Roman"/>
          <w:b/>
          <w:lang w:eastAsia="ar-SA"/>
        </w:rPr>
      </w:pPr>
      <w:r w:rsidRPr="002C11FA">
        <w:rPr>
          <w:rFonts w:ascii="Times New Roman" w:eastAsia="Arial" w:hAnsi="Times New Roman" w:cs="Times New Roman"/>
          <w:b/>
          <w:lang w:eastAsia="ar-SA"/>
        </w:rPr>
        <w:t xml:space="preserve">Termin dostawy wynosi ……………… </w:t>
      </w:r>
      <w:r w:rsidR="004E2FF4" w:rsidRPr="002C11FA">
        <w:rPr>
          <w:rFonts w:ascii="Times New Roman" w:eastAsia="Arial" w:hAnsi="Times New Roman" w:cs="Times New Roman"/>
          <w:b/>
          <w:lang w:eastAsia="ar-SA"/>
        </w:rPr>
        <w:t>godzin</w:t>
      </w:r>
    </w:p>
    <w:p w14:paraId="21DB8C94" w14:textId="4AE45B0B" w:rsidR="00B2400D" w:rsidRPr="00355F7C" w:rsidRDefault="00B2400D" w:rsidP="00B2400D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* zaokrąglić do 2 miejsc po przecinku</w:t>
      </w:r>
    </w:p>
    <w:p w14:paraId="7BC47C5D" w14:textId="7EACCABA" w:rsidR="0086070C" w:rsidRPr="00B2400D" w:rsidRDefault="0086070C" w:rsidP="0086070C">
      <w:pPr>
        <w:suppressAutoHyphens/>
        <w:spacing w:before="60" w:after="60" w:line="240" w:lineRule="auto"/>
        <w:rPr>
          <w:rFonts w:ascii="Times New Roman" w:eastAsia="Arial" w:hAnsi="Times New Roman" w:cs="Times New Roman"/>
          <w:b/>
          <w:lang w:eastAsia="ar-SA"/>
        </w:rPr>
      </w:pPr>
    </w:p>
    <w:p w14:paraId="72571AB3" w14:textId="12A8471B" w:rsidR="00A937AD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937AD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5B6242" w:rsidRPr="00A937AD">
        <w:rPr>
          <w:rFonts w:ascii="Times New Roman" w:eastAsia="Times New Roman" w:hAnsi="Times New Roman" w:cs="Times New Roman"/>
          <w:lang w:eastAsia="ar-SA"/>
        </w:rPr>
        <w:t>dostawy</w:t>
      </w:r>
      <w:r w:rsidRPr="00A937AD">
        <w:rPr>
          <w:rFonts w:ascii="Times New Roman" w:eastAsia="Times New Roman" w:hAnsi="Times New Roman" w:cs="Times New Roman"/>
          <w:lang w:eastAsia="ar-SA"/>
        </w:rPr>
        <w:t xml:space="preserve"> będą realizowane w terminie od </w:t>
      </w:r>
      <w:r w:rsidR="00082AE1" w:rsidRPr="00A937AD">
        <w:rPr>
          <w:rFonts w:ascii="Times New Roman" w:eastAsia="Times New Roman" w:hAnsi="Times New Roman" w:cs="Times New Roman"/>
          <w:lang w:eastAsia="ar-SA"/>
        </w:rPr>
        <w:t>1</w:t>
      </w:r>
      <w:r w:rsidRPr="00A937AD">
        <w:rPr>
          <w:rFonts w:ascii="Times New Roman" w:eastAsia="Times New Roman" w:hAnsi="Times New Roman" w:cs="Times New Roman"/>
          <w:lang w:eastAsia="ar-SA"/>
        </w:rPr>
        <w:t xml:space="preserve"> stycznia 202</w:t>
      </w:r>
      <w:r w:rsidR="002C11FA" w:rsidRPr="00A937AD">
        <w:rPr>
          <w:rFonts w:ascii="Times New Roman" w:eastAsia="Times New Roman" w:hAnsi="Times New Roman" w:cs="Times New Roman"/>
          <w:lang w:eastAsia="ar-SA"/>
        </w:rPr>
        <w:t>3</w:t>
      </w:r>
      <w:r w:rsidRPr="00A937AD">
        <w:rPr>
          <w:rFonts w:ascii="Times New Roman" w:eastAsia="Times New Roman" w:hAnsi="Times New Roman" w:cs="Times New Roman"/>
          <w:lang w:eastAsia="ar-SA"/>
        </w:rPr>
        <w:t>r. do 31 grudnia 202</w:t>
      </w:r>
      <w:r w:rsidR="002C11FA" w:rsidRPr="00A937AD">
        <w:rPr>
          <w:rFonts w:ascii="Times New Roman" w:eastAsia="Times New Roman" w:hAnsi="Times New Roman" w:cs="Times New Roman"/>
          <w:lang w:eastAsia="ar-SA"/>
        </w:rPr>
        <w:t>3</w:t>
      </w:r>
      <w:r w:rsidRPr="00A937AD">
        <w:rPr>
          <w:rFonts w:ascii="Times New Roman" w:eastAsia="Times New Roman" w:hAnsi="Times New Roman" w:cs="Times New Roman"/>
          <w:lang w:eastAsia="ar-SA"/>
        </w:rPr>
        <w:t xml:space="preserve"> r. </w:t>
      </w:r>
    </w:p>
    <w:p w14:paraId="3762FEA0" w14:textId="353FF998" w:rsidR="0086070C" w:rsidRPr="00A937AD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937AD">
        <w:rPr>
          <w:rFonts w:ascii="Times New Roman" w:eastAsia="Times New Roman" w:hAnsi="Times New Roman" w:cs="Times New Roman"/>
          <w:lang w:eastAsia="ar-SA"/>
        </w:rPr>
        <w:t xml:space="preserve">Oświadczam/y, że uważam/y się za związanych niniejszą ofertą przez okres 30 dni od upływu terminu składania ofert. </w:t>
      </w:r>
    </w:p>
    <w:p w14:paraId="6BCF0B33" w14:textId="64469C1F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zrealizuję/</w:t>
      </w:r>
      <w:proofErr w:type="spellStart"/>
      <w:r w:rsidRPr="00355F7C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355F7C">
        <w:rPr>
          <w:rFonts w:ascii="Times New Roman" w:eastAsia="Times New Roman" w:hAnsi="Times New Roman" w:cs="Times New Roman"/>
          <w:lang w:eastAsia="ar-SA"/>
        </w:rPr>
        <w:t xml:space="preserve"> zamówienie zgodnie z Ogłoszeniem, Szczegółowym Opisem Przedmiotu Zamówienia</w:t>
      </w:r>
      <w:r w:rsidR="00A724C6" w:rsidRPr="00355F7C">
        <w:rPr>
          <w:rFonts w:ascii="Times New Roman" w:eastAsia="Times New Roman" w:hAnsi="Times New Roman" w:cs="Times New Roman"/>
          <w:lang w:eastAsia="ar-SA"/>
        </w:rPr>
        <w:t>, Formularzem Cenowym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i wzorem umowy. </w:t>
      </w:r>
    </w:p>
    <w:p w14:paraId="00EDA3E2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wszystkie informacje podane w załączonych do oferty dokumentach i oświadczeniach są aktualne, zgodne z prawdą oraz zostały przedstawione z pełną świadomością konsekwencji wprowadzenia zamawiającego w błąd przy przedstawianiu informacji.</w:t>
      </w:r>
    </w:p>
    <w:p w14:paraId="37B4CE6C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jestem/jesteśmy w stanie na żądanie i bez zwłoki przedstawić zaświadczenia i inne rodzaje dowodów w formie dokumentów.</w:t>
      </w:r>
    </w:p>
    <w:p w14:paraId="2E5FDD5A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informacje i dokumenty zawarte w Ofercie na stronach od nr ____ do nr ____stanowią tajemnicę przedsiębiorstwa w rozumieniu przepisów o zwalczaniu nieuczciwej konkurencji i zastrzegamy, że nie mogą być one udostępniane. Informacje i dokumenty zawarte na pozostałych stronach Oferty są jawne.</w:t>
      </w:r>
    </w:p>
    <w:p w14:paraId="2EBB9C04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w razie wybrania naszej oferty jako najkorzystniejszej zobowiązuję/</w:t>
      </w:r>
      <w:proofErr w:type="spellStart"/>
      <w:r w:rsidRPr="00355F7C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355F7C">
        <w:rPr>
          <w:rFonts w:ascii="Times New Roman" w:eastAsia="Times New Roman" w:hAnsi="Times New Roman" w:cs="Times New Roman"/>
          <w:lang w:eastAsia="ar-SA"/>
        </w:rPr>
        <w:t xml:space="preserve"> się do podpisania umowy na warunkach określonych we wzorze umowy.</w:t>
      </w:r>
    </w:p>
    <w:p w14:paraId="6E5D0284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276" w:lineRule="auto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Zarejestrowane nazwy i adresy wykonawców występujących wspólnie**: </w:t>
      </w:r>
    </w:p>
    <w:p w14:paraId="01368395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355F7C">
        <w:rPr>
          <w:rFonts w:ascii="Times New Roman" w:eastAsia="Times New Roman" w:hAnsi="Times New Roman" w:cs="Times New Roman"/>
          <w:lang w:eastAsia="pl-PL"/>
        </w:rPr>
        <w:tab/>
      </w:r>
    </w:p>
    <w:p w14:paraId="2362A7E6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pl-PL"/>
        </w:rPr>
        <w:tab/>
      </w:r>
    </w:p>
    <w:p w14:paraId="1ACFE1F3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lastRenderedPageBreak/>
        <w:t>W związku z żądaniem Zamawiającego wskazania części zamówienia, których wykonanie zamierzamy powierzyć Podwykonawcom wraz z wskazaniem firm podwykonawców oświadczam/y, że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355F7C">
        <w:rPr>
          <w:rFonts w:ascii="Times New Roman" w:eastAsia="Times New Roman" w:hAnsi="Times New Roman" w:cs="Times New Roman"/>
          <w:lang w:eastAsia="ar-SA"/>
        </w:rPr>
        <w:t>/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p w14:paraId="341BD985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lang w:eastAsia="ar-SA"/>
        </w:rPr>
      </w:r>
      <w:r w:rsidR="00000000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zamierzam</w:t>
      </w:r>
      <w:r w:rsidRPr="00355F7C">
        <w:rPr>
          <w:rFonts w:ascii="Times New Roman" w:eastAsia="Times New Roman" w:hAnsi="Times New Roman" w:cs="Times New Roman"/>
          <w:lang w:eastAsia="ar-SA"/>
        </w:rPr>
        <w:t>/y powierzyć realizację następujących części zamówienia podwykonawcom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W w:w="4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491"/>
        <w:gridCol w:w="3998"/>
      </w:tblGrid>
      <w:tr w:rsidR="0086070C" w:rsidRPr="00355F7C" w14:paraId="4357ABAD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1EC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837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  <w:t>Opis części zamówienia, którą Wykonawca zamierza powierzyć do realizacji przez podwykonawcę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E07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  <w:t>Nazwa podwykonawcy</w:t>
            </w:r>
          </w:p>
        </w:tc>
      </w:tr>
      <w:tr w:rsidR="0086070C" w:rsidRPr="00355F7C" w14:paraId="0BEA9634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5BB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0E4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03D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86070C" w:rsidRPr="00355F7C" w14:paraId="56FF895D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E0D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54C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6E1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86070C" w:rsidRPr="00355F7C" w14:paraId="6ECA2456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465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7D7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214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</w:tbl>
    <w:p w14:paraId="5BE0E6B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="00000000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zamówienie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będę/będziemy realizować samodzielnie;</w:t>
      </w:r>
    </w:p>
    <w:p w14:paraId="5E009EED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Oświadczam/y, że Wykonawca </w:t>
      </w:r>
      <w:r w:rsidRPr="00355F7C">
        <w:rPr>
          <w:rFonts w:ascii="Times New Roman" w:eastAsia="Times New Roman" w:hAnsi="Times New Roman" w:cs="Times New Roman"/>
          <w:i/>
          <w:iCs/>
          <w:lang w:eastAsia="ar-SA"/>
        </w:rPr>
        <w:t>(informacja do celów statystycznych)</w:t>
      </w:r>
      <w:r w:rsidRPr="00355F7C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4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p w14:paraId="58DDC1C3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lang w:eastAsia="ar-SA"/>
        </w:rPr>
      </w:r>
      <w:r w:rsidR="00000000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proofErr w:type="spellStart"/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mikroprzedsiębiorcą</w:t>
      </w:r>
      <w:proofErr w:type="spellEnd"/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lang w:eastAsia="ar-SA"/>
        </w:rPr>
        <w:t>(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przedsiębiorstwo, które zatrudnia mniej niż 10 osób i którego roczny obrót lub roczna suma bilansowa nie przekracza 2 milionów EUR);</w:t>
      </w:r>
    </w:p>
    <w:p w14:paraId="4E5F439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lang w:eastAsia="ar-SA"/>
        </w:rPr>
      </w:r>
      <w:r w:rsidR="00000000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małym przedsiębiorcą (przedsiębiorstwo, które zatrudnia mniej niż 50 osób i którego roczny obrót lub roczna suma bilansowa nie przekracza 10 milionów EUR);</w:t>
      </w:r>
    </w:p>
    <w:p w14:paraId="37B1957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lang w:eastAsia="ar-SA"/>
        </w:rPr>
      </w:r>
      <w:r w:rsidR="00000000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2C07969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lang w:eastAsia="ar-SA"/>
        </w:rPr>
      </w:r>
      <w:r w:rsidR="00000000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 xml:space="preserve">nie jest </w:t>
      </w:r>
      <w:proofErr w:type="spellStart"/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mikroprzedsiębiorcą</w:t>
      </w:r>
      <w:proofErr w:type="spellEnd"/>
      <w:r w:rsidRPr="00355F7C">
        <w:rPr>
          <w:rFonts w:ascii="Times New Roman" w:eastAsia="Times New Roman" w:hAnsi="Times New Roman" w:cs="Times New Roman"/>
          <w:lang w:eastAsia="ar-SA"/>
        </w:rPr>
        <w:t xml:space="preserve"> lub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małym lub średnim przedsiębiorcą;</w:t>
      </w:r>
    </w:p>
    <w:p w14:paraId="1CFE6FF0" w14:textId="77777777" w:rsidR="0086070C" w:rsidRPr="00355F7C" w:rsidRDefault="0086070C" w:rsidP="0086070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81905E7" w14:textId="77777777" w:rsidR="0086070C" w:rsidRPr="00355F7C" w:rsidRDefault="0086070C" w:rsidP="0086070C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że wypełniłem obowiązki informacyjne przewidziane w art. 13 lub art. 14 RODO </w:t>
      </w:r>
      <w:r w:rsidRPr="00355F7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>1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355F7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>2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3046635" w14:textId="77777777" w:rsidR="0086070C" w:rsidRPr="00355F7C" w:rsidRDefault="0086070C" w:rsidP="00860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x-none"/>
        </w:rPr>
      </w:pPr>
      <w:r w:rsidRPr="00355F7C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1 </w:t>
      </w:r>
      <w:r w:rsidRPr="00355F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55F7C">
        <w:rPr>
          <w:rFonts w:ascii="Times New Roman" w:eastAsia="Calibri" w:hAnsi="Times New Roman" w:cs="Times New Roman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1B952" w14:textId="77777777" w:rsidR="0086070C" w:rsidRPr="00355F7C" w:rsidRDefault="0086070C" w:rsidP="0086070C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5F7C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2</w:t>
      </w:r>
      <w:r w:rsidRPr="00355F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355F7C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14:paraId="5ABF7639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Załącznikami do niniejszego formularza, stanowiącymi integralną część oferty, są:</w:t>
      </w:r>
    </w:p>
    <w:p w14:paraId="7E275739" w14:textId="77777777" w:rsidR="0086070C" w:rsidRPr="00355F7C" w:rsidRDefault="0086070C" w:rsidP="0086070C">
      <w:pPr>
        <w:spacing w:before="120"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4A22D6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lastRenderedPageBreak/>
        <w:tab/>
      </w:r>
    </w:p>
    <w:p w14:paraId="252752C5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tab/>
      </w:r>
    </w:p>
    <w:p w14:paraId="709F2009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tab/>
      </w:r>
    </w:p>
    <w:p w14:paraId="239CFC9F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360" w:lineRule="auto"/>
        <w:ind w:left="1080"/>
        <w:rPr>
          <w:rFonts w:ascii="Times New Roman" w:eastAsia="Calibri" w:hAnsi="Times New Roman" w:cs="Times New Roman"/>
        </w:rPr>
      </w:pPr>
    </w:p>
    <w:p w14:paraId="58942345" w14:textId="77777777" w:rsidR="0086070C" w:rsidRPr="00355F7C" w:rsidRDefault="0086070C" w:rsidP="0086070C">
      <w:pPr>
        <w:tabs>
          <w:tab w:val="right" w:leader="underscore" w:pos="9356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</w:p>
    <w:p w14:paraId="461A0128" w14:textId="77777777" w:rsidR="0086070C" w:rsidRPr="00355F7C" w:rsidRDefault="0086070C" w:rsidP="0086070C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F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_______________________, ____________________</w:t>
      </w:r>
    </w:p>
    <w:p w14:paraId="6EAB355E" w14:textId="77777777" w:rsidR="0086070C" w:rsidRPr="00355F7C" w:rsidRDefault="0086070C" w:rsidP="0086070C">
      <w:pPr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miejscowość </w:t>
      </w: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data</w:t>
      </w:r>
    </w:p>
    <w:p w14:paraId="392B4F2F" w14:textId="77777777" w:rsidR="0086070C" w:rsidRPr="00355F7C" w:rsidRDefault="0086070C" w:rsidP="0086070C">
      <w:pPr>
        <w:tabs>
          <w:tab w:val="center" w:pos="7230"/>
        </w:tabs>
        <w:suppressAutoHyphens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F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</w:t>
      </w:r>
    </w:p>
    <w:p w14:paraId="29914CA8" w14:textId="3D0775CE" w:rsidR="00F16697" w:rsidRDefault="0086070C" w:rsidP="00F16697">
      <w:pPr>
        <w:tabs>
          <w:tab w:val="center" w:pos="723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F166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</w:t>
      </w: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 upoważnionej/ podpisy osób </w:t>
      </w:r>
      <w:r w:rsidR="00F166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</w:t>
      </w:r>
    </w:p>
    <w:p w14:paraId="4D89979D" w14:textId="430BF6CA" w:rsidR="0086070C" w:rsidRPr="00355F7C" w:rsidRDefault="00F16697" w:rsidP="00F16697">
      <w:pPr>
        <w:tabs>
          <w:tab w:val="center" w:pos="723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</w:t>
      </w:r>
      <w:r w:rsidR="0086070C"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upoważnionych do reprezentowania Wykonawcy</w:t>
      </w:r>
    </w:p>
    <w:p w14:paraId="328A3E33" w14:textId="77777777" w:rsidR="0086070C" w:rsidRPr="00355F7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14:paraId="7C80EE09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938C25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1851D44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AC06516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01F2DD5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5D228FCC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1F3779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4402E67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6D410EFD" w14:textId="3C944F43" w:rsidR="0086070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0B1A079" w14:textId="59660158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94E806F" w14:textId="13A1F8A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7CC8F02" w14:textId="0D971AF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8F33EE3" w14:textId="26C088A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346F749" w14:textId="14898117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A2A1376" w14:textId="3B399A57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BE2DAD7" w14:textId="38F23EC6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05F1582" w14:textId="1AC9056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CE20156" w14:textId="755A18C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C768B80" w14:textId="0AD2804D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890B26F" w14:textId="721A297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0B5653D" w14:textId="79F9B930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C425328" w14:textId="177D14F4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4998C03" w14:textId="019D31D9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068E14BF" w14:textId="13BE9EBC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2DC4BE1" w14:textId="09E93C23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674FAEE" w14:textId="27A2949B" w:rsidR="002E492A" w:rsidRDefault="002E492A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p w14:paraId="232BC51E" w14:textId="6135DC53" w:rsidR="002E0F7E" w:rsidRDefault="002E0F7E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p w14:paraId="35C0DED8" w14:textId="77777777" w:rsidR="0090486F" w:rsidRPr="00863E08" w:rsidRDefault="00863E08" w:rsidP="00863E08">
      <w:pPr>
        <w:spacing w:after="0" w:line="360" w:lineRule="auto"/>
        <w:rPr>
          <w:rFonts w:ascii="Times New Roman" w:eastAsia="Times New Roman" w:hAnsi="Times New Roman" w:cs="Times New Roman"/>
          <w:b/>
          <w:vanish/>
          <w:color w:val="00000A"/>
          <w:lang w:eastAsia="pl-PL"/>
        </w:rPr>
      </w:pPr>
      <w:r w:rsidRPr="00863E08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2590BB9F" w14:textId="3C7A9C2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46C55265" w14:textId="1AF6B872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060EB965" w14:textId="7DEB1235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3E267623" w14:textId="648EF25B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5AF47E80" w14:textId="70A5CE7C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23EF7105" w14:textId="33CF9DF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01F7D600" w14:textId="77777777" w:rsidR="0086070C" w:rsidRPr="0090433B" w:rsidRDefault="0086070C" w:rsidP="0086070C">
      <w:pPr>
        <w:spacing w:line="360" w:lineRule="auto"/>
        <w:ind w:right="-1"/>
        <w:rPr>
          <w:rFonts w:cstheme="minorHAnsi"/>
        </w:rPr>
      </w:pPr>
    </w:p>
    <w:sectPr w:rsidR="0086070C" w:rsidRPr="00904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5A75" w14:textId="77777777" w:rsidR="00A27E9A" w:rsidRDefault="00A27E9A" w:rsidP="0086070C">
      <w:pPr>
        <w:spacing w:after="0" w:line="240" w:lineRule="auto"/>
      </w:pPr>
      <w:r>
        <w:separator/>
      </w:r>
    </w:p>
  </w:endnote>
  <w:endnote w:type="continuationSeparator" w:id="0">
    <w:p w14:paraId="6CA6BCD8" w14:textId="77777777" w:rsidR="00A27E9A" w:rsidRDefault="00A27E9A" w:rsidP="008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06C2" w14:textId="77777777" w:rsidR="00D23B84" w:rsidRDefault="00D23B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EFE5" w14:textId="77777777" w:rsidR="00D23B84" w:rsidRDefault="00D23B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085A" w14:textId="77777777" w:rsidR="00D23B84" w:rsidRDefault="00D23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C270" w14:textId="77777777" w:rsidR="00A27E9A" w:rsidRDefault="00A27E9A" w:rsidP="0086070C">
      <w:pPr>
        <w:spacing w:after="0" w:line="240" w:lineRule="auto"/>
      </w:pPr>
      <w:r>
        <w:separator/>
      </w:r>
    </w:p>
  </w:footnote>
  <w:footnote w:type="continuationSeparator" w:id="0">
    <w:p w14:paraId="2FD7A67F" w14:textId="77777777" w:rsidR="00A27E9A" w:rsidRDefault="00A27E9A" w:rsidP="0086070C">
      <w:pPr>
        <w:spacing w:after="0" w:line="240" w:lineRule="auto"/>
      </w:pPr>
      <w:r>
        <w:continuationSeparator/>
      </w:r>
    </w:p>
  </w:footnote>
  <w:footnote w:id="1">
    <w:p w14:paraId="7793AE81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właściwe zakreślić;</w:t>
      </w:r>
    </w:p>
  </w:footnote>
  <w:footnote w:id="2">
    <w:p w14:paraId="779A8AFD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 w:rsidRPr="00A24210">
        <w:t>brak zakreślenia będzie rozumiany jako</w:t>
      </w:r>
      <w:r>
        <w:t xml:space="preserve"> samodzielna realizacja całego zakresu zamówienia;</w:t>
      </w:r>
    </w:p>
  </w:footnote>
  <w:footnote w:id="3">
    <w:p w14:paraId="7ED2FD20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>
        <w:t>wypełnić, jeżeli dotyczy;</w:t>
      </w:r>
    </w:p>
  </w:footnote>
  <w:footnote w:id="4">
    <w:p w14:paraId="7F45A025" w14:textId="77777777" w:rsidR="0086070C" w:rsidRPr="00D96C36" w:rsidRDefault="0086070C" w:rsidP="0086070C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D96C36">
        <w:rPr>
          <w:rFonts w:asciiTheme="minorHAnsi" w:hAnsiTheme="minorHAnsi"/>
        </w:rPr>
        <w:t>Właściwe zakreślić;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0700" w14:textId="77777777" w:rsidR="00D23B84" w:rsidRDefault="00D23B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5B05" w14:textId="173023A0" w:rsidR="00A530E3" w:rsidRPr="00D23B84" w:rsidRDefault="00A530E3" w:rsidP="00D23B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B966" w14:textId="77777777" w:rsidR="00D23B84" w:rsidRDefault="00D23B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58350D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EDE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270D2B"/>
    <w:multiLevelType w:val="hybridMultilevel"/>
    <w:tmpl w:val="FF1A4BBE"/>
    <w:lvl w:ilvl="0" w:tplc="1AFA7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13C8"/>
    <w:multiLevelType w:val="hybridMultilevel"/>
    <w:tmpl w:val="0AA25188"/>
    <w:lvl w:ilvl="0" w:tplc="3F00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 w16cid:durableId="718867103">
    <w:abstractNumId w:val="9"/>
  </w:num>
  <w:num w:numId="2" w16cid:durableId="1778063048">
    <w:abstractNumId w:val="1"/>
  </w:num>
  <w:num w:numId="3" w16cid:durableId="1757437948">
    <w:abstractNumId w:val="10"/>
  </w:num>
  <w:num w:numId="4" w16cid:durableId="819543165">
    <w:abstractNumId w:val="8"/>
  </w:num>
  <w:num w:numId="5" w16cid:durableId="1413431594">
    <w:abstractNumId w:val="11"/>
  </w:num>
  <w:num w:numId="6" w16cid:durableId="2043169483">
    <w:abstractNumId w:val="6"/>
  </w:num>
  <w:num w:numId="7" w16cid:durableId="800080150">
    <w:abstractNumId w:val="7"/>
  </w:num>
  <w:num w:numId="8" w16cid:durableId="856386118">
    <w:abstractNumId w:val="0"/>
  </w:num>
  <w:num w:numId="9" w16cid:durableId="525603567">
    <w:abstractNumId w:val="2"/>
  </w:num>
  <w:num w:numId="10" w16cid:durableId="1716657288">
    <w:abstractNumId w:val="5"/>
  </w:num>
  <w:num w:numId="11" w16cid:durableId="144930516">
    <w:abstractNumId w:val="4"/>
  </w:num>
  <w:num w:numId="12" w16cid:durableId="12869346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EE"/>
    <w:rsid w:val="00014EC7"/>
    <w:rsid w:val="00030206"/>
    <w:rsid w:val="000350B3"/>
    <w:rsid w:val="00077352"/>
    <w:rsid w:val="00082AE1"/>
    <w:rsid w:val="000A23BF"/>
    <w:rsid w:val="000C255F"/>
    <w:rsid w:val="000F02D8"/>
    <w:rsid w:val="0013131A"/>
    <w:rsid w:val="0018448B"/>
    <w:rsid w:val="001F5ACF"/>
    <w:rsid w:val="001F7BDA"/>
    <w:rsid w:val="0029221F"/>
    <w:rsid w:val="002B4987"/>
    <w:rsid w:val="002C11FA"/>
    <w:rsid w:val="002E0F7E"/>
    <w:rsid w:val="002E492A"/>
    <w:rsid w:val="002E4E2E"/>
    <w:rsid w:val="002E58D3"/>
    <w:rsid w:val="002E6CCC"/>
    <w:rsid w:val="00355F7C"/>
    <w:rsid w:val="00367656"/>
    <w:rsid w:val="00376F34"/>
    <w:rsid w:val="003F6BC3"/>
    <w:rsid w:val="004E2FF4"/>
    <w:rsid w:val="005549BB"/>
    <w:rsid w:val="00565BBB"/>
    <w:rsid w:val="005B6242"/>
    <w:rsid w:val="005D7C06"/>
    <w:rsid w:val="006123FD"/>
    <w:rsid w:val="00622AF7"/>
    <w:rsid w:val="00634019"/>
    <w:rsid w:val="00643AB0"/>
    <w:rsid w:val="006A1E43"/>
    <w:rsid w:val="006A473B"/>
    <w:rsid w:val="006D67C4"/>
    <w:rsid w:val="006D68AF"/>
    <w:rsid w:val="006E4AFF"/>
    <w:rsid w:val="00713365"/>
    <w:rsid w:val="0072162B"/>
    <w:rsid w:val="00793146"/>
    <w:rsid w:val="00802A68"/>
    <w:rsid w:val="00822EA5"/>
    <w:rsid w:val="0086070C"/>
    <w:rsid w:val="00863E08"/>
    <w:rsid w:val="00884BB0"/>
    <w:rsid w:val="0090486F"/>
    <w:rsid w:val="009224DB"/>
    <w:rsid w:val="009478EA"/>
    <w:rsid w:val="00950417"/>
    <w:rsid w:val="00976385"/>
    <w:rsid w:val="009E0617"/>
    <w:rsid w:val="00A27E9A"/>
    <w:rsid w:val="00A31D55"/>
    <w:rsid w:val="00A43E1E"/>
    <w:rsid w:val="00A530E3"/>
    <w:rsid w:val="00A724C6"/>
    <w:rsid w:val="00A937AD"/>
    <w:rsid w:val="00A9731E"/>
    <w:rsid w:val="00B2400D"/>
    <w:rsid w:val="00B55490"/>
    <w:rsid w:val="00BA3EAD"/>
    <w:rsid w:val="00BC737F"/>
    <w:rsid w:val="00C3178B"/>
    <w:rsid w:val="00C35D5A"/>
    <w:rsid w:val="00C743EE"/>
    <w:rsid w:val="00CB4799"/>
    <w:rsid w:val="00D23B84"/>
    <w:rsid w:val="00D31CEB"/>
    <w:rsid w:val="00D51D87"/>
    <w:rsid w:val="00E513A6"/>
    <w:rsid w:val="00E5405F"/>
    <w:rsid w:val="00EB3270"/>
    <w:rsid w:val="00EF6C52"/>
    <w:rsid w:val="00F016FF"/>
    <w:rsid w:val="00F1198A"/>
    <w:rsid w:val="00F16697"/>
    <w:rsid w:val="00F30A75"/>
    <w:rsid w:val="00F400B7"/>
    <w:rsid w:val="00F77DA5"/>
    <w:rsid w:val="00F81250"/>
    <w:rsid w:val="00F8776C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0D2C"/>
  <w15:chartTrackingRefBased/>
  <w15:docId w15:val="{B8B03A89-922A-44DC-8A0A-DDCB1D4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07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6070C"/>
  </w:style>
  <w:style w:type="paragraph" w:styleId="Tekstprzypisudolnego">
    <w:name w:val="footnote text"/>
    <w:basedOn w:val="Normalny"/>
    <w:link w:val="TekstprzypisudolnegoZnak"/>
    <w:rsid w:val="0086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7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86070C"/>
    <w:rPr>
      <w:vertAlign w:val="superscript"/>
    </w:rPr>
  </w:style>
  <w:style w:type="table" w:styleId="Tabela-Siatka">
    <w:name w:val="Table Grid"/>
    <w:basedOn w:val="Standardowy"/>
    <w:uiPriority w:val="39"/>
    <w:rsid w:val="002E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E3"/>
  </w:style>
  <w:style w:type="paragraph" w:styleId="Stopka">
    <w:name w:val="footer"/>
    <w:basedOn w:val="Normalny"/>
    <w:link w:val="StopkaZnak"/>
    <w:uiPriority w:val="99"/>
    <w:unhideWhenUsed/>
    <w:rsid w:val="00A5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826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80</cp:revision>
  <dcterms:created xsi:type="dcterms:W3CDTF">2021-10-12T11:30:00Z</dcterms:created>
  <dcterms:modified xsi:type="dcterms:W3CDTF">2022-11-20T18:06:00Z</dcterms:modified>
</cp:coreProperties>
</file>