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642BE019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12C1B">
        <w:rPr>
          <w:rFonts w:eastAsia="Calibri"/>
          <w:sz w:val="20"/>
          <w:szCs w:val="20"/>
        </w:rPr>
        <w:t>DOR.210.3.2023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0F7FD30F" w:rsidR="0058748E" w:rsidRPr="00AE24B2" w:rsidRDefault="000C4BA9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14:paraId="61050CF0" w14:textId="77777777" w:rsidR="00FD47CB" w:rsidRPr="00AE24B2" w:rsidRDefault="00FD47CB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77777777" w:rsidR="00E12C1B" w:rsidRDefault="00E12C1B" w:rsidP="00E12C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II*/części III*/części IV*,  na którą Wykonawca składa ofertę</w:t>
      </w:r>
    </w:p>
    <w:p w14:paraId="3580A35F" w14:textId="77777777" w:rsidR="00E12C1B" w:rsidRDefault="00E12C1B" w:rsidP="00E12C1B">
      <w:pPr>
        <w:pStyle w:val="Normalny2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243D26E" w14:textId="77777777" w:rsidR="00E12C1B" w:rsidRDefault="00E12C1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18EF5132" w14:textId="77777777" w:rsidR="00FD47CB" w:rsidRPr="00506636" w:rsidRDefault="00FD47C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4CAB05A" w14:textId="77777777" w:rsidR="00FD47CB" w:rsidRDefault="00FD47CB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317F9EFB" w14:textId="77777777" w:rsidR="00FD47CB" w:rsidRPr="00AE24B2" w:rsidRDefault="00FD47CB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191D7047" w14:textId="795216EF" w:rsidR="006D621E" w:rsidRPr="006D621E" w:rsidRDefault="009271CD" w:rsidP="009D4B3C">
      <w:pPr>
        <w:jc w:val="center"/>
        <w:rPr>
          <w:b/>
          <w:bCs/>
          <w:i/>
          <w:iCs/>
          <w:strike/>
          <w:sz w:val="22"/>
          <w:szCs w:val="22"/>
        </w:rPr>
      </w:pPr>
      <w:bookmarkStart w:id="2" w:name="_Hlk98234328"/>
      <w:r>
        <w:rPr>
          <w:b/>
          <w:bCs/>
          <w:sz w:val="22"/>
          <w:szCs w:val="22"/>
        </w:rPr>
        <w:t>„</w:t>
      </w:r>
      <w:r w:rsidR="00C42518">
        <w:rPr>
          <w:b/>
          <w:bCs/>
          <w:sz w:val="22"/>
          <w:szCs w:val="22"/>
        </w:rPr>
        <w:t xml:space="preserve">REMONT </w:t>
      </w:r>
      <w:r w:rsidR="00967100">
        <w:rPr>
          <w:b/>
          <w:bCs/>
          <w:sz w:val="22"/>
          <w:szCs w:val="22"/>
        </w:rPr>
        <w:t>CZTERECH</w:t>
      </w:r>
      <w:r w:rsidR="00C42518">
        <w:rPr>
          <w:b/>
          <w:bCs/>
          <w:sz w:val="22"/>
          <w:szCs w:val="22"/>
        </w:rPr>
        <w:t xml:space="preserve"> PUSTOSTANÓW BĘDĄCYCH W ADMINISTRACJI                              MZBK W LESZNIE</w:t>
      </w:r>
      <w:r>
        <w:rPr>
          <w:b/>
          <w:bCs/>
          <w:sz w:val="22"/>
          <w:szCs w:val="22"/>
        </w:rPr>
        <w:t>”</w:t>
      </w: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24804CF1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18E966A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F8F06F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420F165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B276C3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7480A6C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C14B20" w14:textId="77777777" w:rsidR="00FD47CB" w:rsidRPr="00AE24B2" w:rsidRDefault="00FD47CB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lastRenderedPageBreak/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7777777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650FB596" w14:textId="51DCFB8A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elektronicznym 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C4BA9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C6BB0"/>
    <w:rsid w:val="004D7B1F"/>
    <w:rsid w:val="004E5008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3542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2023-07-13T08:56:00Z</dcterms:modified>
</cp:coreProperties>
</file>