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85BB1" w14:textId="77777777" w:rsidR="005A1DC1" w:rsidRPr="009E603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E6039">
        <w:rPr>
          <w:rFonts w:cstheme="minorHAnsi"/>
          <w:b/>
          <w:sz w:val="24"/>
          <w:szCs w:val="24"/>
        </w:rPr>
        <w:t>Załącznik Nr 4</w:t>
      </w:r>
    </w:p>
    <w:p w14:paraId="766E3F07" w14:textId="7F8BB06B" w:rsidR="00E93E25" w:rsidRPr="00157339" w:rsidRDefault="005A1DC1" w:rsidP="00157339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9E6039">
        <w:rPr>
          <w:rFonts w:cstheme="minorHAnsi"/>
          <w:color w:val="000000"/>
          <w:sz w:val="24"/>
          <w:szCs w:val="24"/>
          <w:lang w:eastAsia="pl-PL"/>
        </w:rPr>
        <w:t>do</w:t>
      </w:r>
      <w:proofErr w:type="gramEnd"/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 Ogłoszenia o wszczęciu postępowania prowadzonego w trybie przetargu w oparciu o „Regulamin udzielania zamówień na dostawy, usługi </w:t>
      </w:r>
      <w:r w:rsidR="00AF5D3B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</w:t>
      </w:r>
      <w:proofErr w:type="gramStart"/>
      <w:r w:rsidRPr="009E6039">
        <w:rPr>
          <w:rFonts w:cstheme="minorHAnsi"/>
          <w:color w:val="000000"/>
          <w:sz w:val="24"/>
          <w:szCs w:val="24"/>
          <w:lang w:eastAsia="pl-PL"/>
        </w:rPr>
        <w:t>w</w:t>
      </w:r>
      <w:proofErr w:type="gramEnd"/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9E6039">
        <w:rPr>
          <w:rFonts w:cstheme="minorHAnsi"/>
          <w:b/>
          <w:bCs/>
          <w:sz w:val="24"/>
          <w:szCs w:val="24"/>
        </w:rPr>
        <w:t xml:space="preserve">dostawę </w:t>
      </w:r>
      <w:r w:rsidR="00157339" w:rsidRPr="0015733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rur </w:t>
      </w:r>
      <w:r w:rsidR="0015733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br/>
      </w:r>
      <w:r w:rsidR="00157339" w:rsidRPr="0015733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i kształtek z tworzywa sztucznego</w:t>
      </w:r>
      <w:r w:rsidR="00157339" w:rsidRPr="00157339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(PN/14/2022/D)</w:t>
      </w:r>
      <w:r w:rsidR="004613B0">
        <w:rPr>
          <w:rFonts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AF5D3B" w:rsidRPr="009E6039" w14:paraId="7B35E884" w14:textId="77777777" w:rsidTr="00E70549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E74F92F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88873D6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5D0CB02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608E5A4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proofErr w:type="gramEnd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E5E9D37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EC2429C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D824FA3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F5D3B" w:rsidRPr="009E6039" w14:paraId="3BBB4D35" w14:textId="77777777" w:rsidTr="00E70549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1B05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6D73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BE6E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39EE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5399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0366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52B2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5A133C" w:rsidRPr="009E6039" w14:paraId="76A6BE72" w14:textId="77777777" w:rsidTr="00B03EB9">
        <w:trPr>
          <w:trHeight w:val="9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BC3A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ACBF9" w14:textId="3122A470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color w:val="000000"/>
                <w:sz w:val="24"/>
                <w:szCs w:val="24"/>
              </w:rPr>
              <w:t>kolano</w:t>
            </w:r>
            <w:proofErr w:type="gramEnd"/>
            <w:r w:rsidRPr="00E00F64">
              <w:rPr>
                <w:rFonts w:cstheme="minorHAnsi"/>
                <w:color w:val="000000"/>
                <w:sz w:val="24"/>
                <w:szCs w:val="24"/>
              </w:rPr>
              <w:t xml:space="preserve"> PP 90º zgrzewane Ø 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CD33" w14:textId="77777777" w:rsidR="005A133C" w:rsidRPr="00C558E0" w:rsidRDefault="005A133C" w:rsidP="00B03EB9">
            <w:pPr>
              <w:tabs>
                <w:tab w:val="left" w:pos="230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EAC8" w14:textId="3649D9E1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EB88C" w14:textId="4A3861B5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AAE0C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3DE60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0C76E5F4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16BE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A676A0" w14:textId="190B31E2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color w:val="000000"/>
                <w:sz w:val="24"/>
                <w:szCs w:val="24"/>
              </w:rPr>
              <w:t>kolano</w:t>
            </w:r>
            <w:proofErr w:type="gramEnd"/>
            <w:r w:rsidRPr="00E00F64">
              <w:rPr>
                <w:rFonts w:cstheme="minorHAnsi"/>
                <w:color w:val="000000"/>
                <w:sz w:val="24"/>
                <w:szCs w:val="24"/>
              </w:rPr>
              <w:t xml:space="preserve"> PP 90º zgrzewane Ø 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BEDA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8C3B" w14:textId="700935D7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7A7DF" w14:textId="2C63782F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FFA31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DFE04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74764105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76EA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BECE78" w14:textId="5D8572BB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color w:val="000000"/>
                <w:sz w:val="24"/>
                <w:szCs w:val="24"/>
              </w:rPr>
              <w:t>kolano</w:t>
            </w:r>
            <w:proofErr w:type="gramEnd"/>
            <w:r w:rsidRPr="00E00F64">
              <w:rPr>
                <w:rFonts w:cstheme="minorHAnsi"/>
                <w:color w:val="000000"/>
                <w:sz w:val="24"/>
                <w:szCs w:val="24"/>
              </w:rPr>
              <w:t xml:space="preserve"> PP 90º zgrzewane Ø 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94CE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7A0D" w14:textId="7F067F4F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72F0C" w14:textId="374EEA8B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4AF89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EDBE1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0FE1D307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4770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67FCF" w14:textId="638F62A6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color w:val="000000"/>
                <w:sz w:val="24"/>
                <w:szCs w:val="24"/>
              </w:rPr>
              <w:t>kolano</w:t>
            </w:r>
            <w:proofErr w:type="gramEnd"/>
            <w:r w:rsidRPr="00E00F64">
              <w:rPr>
                <w:rFonts w:cstheme="minorHAnsi"/>
                <w:color w:val="000000"/>
                <w:sz w:val="24"/>
                <w:szCs w:val="24"/>
              </w:rPr>
              <w:t xml:space="preserve"> PP 90º zgrzewane Ø 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063C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0411" w14:textId="69889F40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6B29B" w14:textId="39524267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EA127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91B87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314DCD0C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63DF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2941EC" w14:textId="0EC857AB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color w:val="000000"/>
                <w:sz w:val="24"/>
                <w:szCs w:val="24"/>
              </w:rPr>
              <w:t>kolano</w:t>
            </w:r>
            <w:proofErr w:type="gramEnd"/>
            <w:r w:rsidRPr="00E00F64">
              <w:rPr>
                <w:rFonts w:cstheme="minorHAnsi"/>
                <w:color w:val="000000"/>
                <w:sz w:val="24"/>
                <w:szCs w:val="24"/>
              </w:rPr>
              <w:t xml:space="preserve"> PP 90º zgrzewane Ø 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C165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FE2F" w14:textId="23CA2F54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11749" w14:textId="1E866F0D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260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70691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3A140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47E80C0C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310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80E27" w14:textId="36D7FB09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color w:val="000000"/>
                <w:sz w:val="24"/>
                <w:szCs w:val="24"/>
              </w:rPr>
              <w:t>kolano</w:t>
            </w:r>
            <w:proofErr w:type="gramEnd"/>
            <w:r w:rsidRPr="00E00F6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F64">
              <w:rPr>
                <w:rFonts w:cstheme="minorHAnsi"/>
                <w:color w:val="000000"/>
                <w:sz w:val="24"/>
                <w:szCs w:val="24"/>
              </w:rPr>
              <w:t>nyplowe</w:t>
            </w:r>
            <w:proofErr w:type="spellEnd"/>
            <w:r w:rsidRPr="00E00F64">
              <w:rPr>
                <w:rFonts w:cstheme="minorHAnsi"/>
                <w:color w:val="000000"/>
                <w:sz w:val="24"/>
                <w:szCs w:val="24"/>
              </w:rPr>
              <w:t xml:space="preserve"> PP 90º zgrzewane Ø 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B0A1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EEBF" w14:textId="265F0EC8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3028F" w14:textId="27C6C5F5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5F460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CEB34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59ABF27A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0040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CD7390" w14:textId="16C65FCA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color w:val="000000"/>
                <w:sz w:val="24"/>
                <w:szCs w:val="24"/>
              </w:rPr>
              <w:t>kolano</w:t>
            </w:r>
            <w:proofErr w:type="gramEnd"/>
            <w:r w:rsidRPr="00E00F6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F64">
              <w:rPr>
                <w:rFonts w:cstheme="minorHAnsi"/>
                <w:color w:val="000000"/>
                <w:sz w:val="24"/>
                <w:szCs w:val="24"/>
              </w:rPr>
              <w:t>nyplowe</w:t>
            </w:r>
            <w:proofErr w:type="spellEnd"/>
            <w:r w:rsidRPr="00E00F64">
              <w:rPr>
                <w:rFonts w:cstheme="minorHAnsi"/>
                <w:color w:val="000000"/>
                <w:sz w:val="24"/>
                <w:szCs w:val="24"/>
              </w:rPr>
              <w:t xml:space="preserve"> PP 90º zgrzewane Ø 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2CC2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F952" w14:textId="0FA4FD6E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5BFBE" w14:textId="479B2BFE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9A6BB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E0B15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30CF952C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27F5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43C297" w14:textId="535581DA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color w:val="000000"/>
                <w:sz w:val="24"/>
                <w:szCs w:val="24"/>
              </w:rPr>
              <w:t>kolano</w:t>
            </w:r>
            <w:proofErr w:type="gramEnd"/>
            <w:r w:rsidRPr="00E00F64">
              <w:rPr>
                <w:rFonts w:cstheme="minorHAnsi"/>
                <w:color w:val="000000"/>
                <w:sz w:val="24"/>
                <w:szCs w:val="24"/>
              </w:rPr>
              <w:t xml:space="preserve"> PP 45º zgrzewane Ø 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D380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BBA1" w14:textId="26F3909B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CE774" w14:textId="68FF6246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8306C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66C90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167B6782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900E" w14:textId="77777777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51F1D" w14:textId="12636E40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color w:val="000000"/>
                <w:sz w:val="24"/>
                <w:szCs w:val="24"/>
              </w:rPr>
              <w:t>kolano</w:t>
            </w:r>
            <w:proofErr w:type="gramEnd"/>
            <w:r w:rsidRPr="00E00F64">
              <w:rPr>
                <w:rFonts w:cstheme="minorHAnsi"/>
                <w:color w:val="000000"/>
                <w:sz w:val="24"/>
                <w:szCs w:val="24"/>
              </w:rPr>
              <w:t xml:space="preserve"> PP 45º zgrzewane Ø 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4D95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5A38" w14:textId="2869FAB6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9F161" w14:textId="04C3E572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E0AAE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C732E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10302F11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97C2" w14:textId="77777777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50A36D" w14:textId="0B894FDD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color w:val="000000"/>
                <w:sz w:val="24"/>
                <w:szCs w:val="24"/>
              </w:rPr>
              <w:t>kolano</w:t>
            </w:r>
            <w:proofErr w:type="gramEnd"/>
            <w:r w:rsidRPr="00E00F64">
              <w:rPr>
                <w:rFonts w:cstheme="minorHAnsi"/>
                <w:color w:val="000000"/>
                <w:sz w:val="24"/>
                <w:szCs w:val="24"/>
              </w:rPr>
              <w:t xml:space="preserve"> PP 45º zgrzewane Ø 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5E0B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B6D7" w14:textId="6A460B45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1570F" w14:textId="1C2B5380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5A527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DA6AE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2EAB1FD2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4817" w14:textId="77777777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C5494" w14:textId="2DC9971F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color w:val="000000"/>
                <w:sz w:val="24"/>
                <w:szCs w:val="24"/>
              </w:rPr>
              <w:t>kolano</w:t>
            </w:r>
            <w:proofErr w:type="gramEnd"/>
            <w:r w:rsidRPr="00E00F64">
              <w:rPr>
                <w:rFonts w:cstheme="minorHAnsi"/>
                <w:color w:val="000000"/>
                <w:sz w:val="24"/>
                <w:szCs w:val="24"/>
              </w:rPr>
              <w:t xml:space="preserve"> PP 45º zgrzewane Ø 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6A6A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2446" w14:textId="452F0B86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C5B02" w14:textId="38D9EC19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C43CE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1F4DA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699A47C3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7FD8" w14:textId="77777777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58964" w14:textId="29B73ED4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color w:val="000000"/>
                <w:sz w:val="24"/>
                <w:szCs w:val="24"/>
              </w:rPr>
              <w:t>mufa</w:t>
            </w:r>
            <w:proofErr w:type="gramEnd"/>
            <w:r w:rsidRPr="00E00F64">
              <w:rPr>
                <w:rFonts w:cstheme="minorHAnsi"/>
                <w:color w:val="000000"/>
                <w:sz w:val="24"/>
                <w:szCs w:val="24"/>
              </w:rPr>
              <w:t xml:space="preserve"> PP zgrzewana/GZ Ø 20 x 1/2"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87FD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B366" w14:textId="1B433B73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C3CA1" w14:textId="7D4C5F60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EA789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DEB56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2DEA3D81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F80D" w14:textId="77777777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9C005D" w14:textId="75F21830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color w:val="000000"/>
                <w:sz w:val="24"/>
                <w:szCs w:val="24"/>
              </w:rPr>
              <w:t>mufa</w:t>
            </w:r>
            <w:proofErr w:type="gramEnd"/>
            <w:r w:rsidRPr="00E00F64">
              <w:rPr>
                <w:rFonts w:cstheme="minorHAnsi"/>
                <w:color w:val="000000"/>
                <w:sz w:val="24"/>
                <w:szCs w:val="24"/>
              </w:rPr>
              <w:t xml:space="preserve"> PP zgrzewana/GZ Ø 25 x 3/4"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AA01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C75E" w14:textId="75F3D358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16DA4" w14:textId="25FFBF59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7F63B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E247A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0ADA6466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47E5" w14:textId="77777777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40E15A" w14:textId="6396ED16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color w:val="000000"/>
                <w:sz w:val="24"/>
                <w:szCs w:val="24"/>
              </w:rPr>
              <w:t>mufa</w:t>
            </w:r>
            <w:proofErr w:type="gramEnd"/>
            <w:r w:rsidRPr="00E00F64">
              <w:rPr>
                <w:rFonts w:cstheme="minorHAnsi"/>
                <w:color w:val="000000"/>
                <w:sz w:val="24"/>
                <w:szCs w:val="24"/>
              </w:rPr>
              <w:t xml:space="preserve"> PP zgrzewana/GZ Ø 32 x 1"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0647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7756" w14:textId="5F5C6DDB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9D1CB" w14:textId="77EF510F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23162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D783C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282C46D1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6548" w14:textId="77777777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C7F40" w14:textId="30124461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color w:val="000000"/>
                <w:sz w:val="24"/>
                <w:szCs w:val="24"/>
              </w:rPr>
              <w:t>mufa</w:t>
            </w:r>
            <w:proofErr w:type="gramEnd"/>
            <w:r w:rsidRPr="00E00F64">
              <w:rPr>
                <w:rFonts w:cstheme="minorHAnsi"/>
                <w:color w:val="000000"/>
                <w:sz w:val="24"/>
                <w:szCs w:val="24"/>
              </w:rPr>
              <w:t xml:space="preserve"> PP zgrzewana/GZ Ø 40 x 5/4"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C371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B65F" w14:textId="330598DF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918C8" w14:textId="78C6768E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861F5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2E1C7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4C8E2224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8A41" w14:textId="77777777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5C0A4" w14:textId="47D5F97B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color w:val="000000"/>
                <w:sz w:val="24"/>
                <w:szCs w:val="24"/>
              </w:rPr>
              <w:t>mufa</w:t>
            </w:r>
            <w:proofErr w:type="gramEnd"/>
            <w:r w:rsidRPr="00E00F64">
              <w:rPr>
                <w:rFonts w:cstheme="minorHAnsi"/>
                <w:color w:val="000000"/>
                <w:sz w:val="24"/>
                <w:szCs w:val="24"/>
              </w:rPr>
              <w:t xml:space="preserve"> PP zgrzewana/GZ Ø 50 x 6/4"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5C66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829B" w14:textId="70BF13BA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C4E13" w14:textId="6D64C75F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140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BF99C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38CD2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58CAFF87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8E5B" w14:textId="77777777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21F348" w14:textId="76D0BF05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color w:val="000000"/>
                <w:sz w:val="24"/>
                <w:szCs w:val="24"/>
              </w:rPr>
              <w:t>mufa</w:t>
            </w:r>
            <w:proofErr w:type="gramEnd"/>
            <w:r w:rsidRPr="00E00F64">
              <w:rPr>
                <w:rFonts w:cstheme="minorHAnsi"/>
                <w:color w:val="000000"/>
                <w:sz w:val="24"/>
                <w:szCs w:val="24"/>
              </w:rPr>
              <w:t xml:space="preserve"> PP zgrzewana/GZ Ø 63 x 1 1/2"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C9CD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A39A" w14:textId="4E416AA4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11487" w14:textId="3EA4FB68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D40C2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A116A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7F631BA1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B255" w14:textId="77777777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B7458" w14:textId="413D0CC4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color w:val="000000"/>
                <w:sz w:val="24"/>
                <w:szCs w:val="24"/>
              </w:rPr>
              <w:t>mufa</w:t>
            </w:r>
            <w:proofErr w:type="gramEnd"/>
            <w:r w:rsidRPr="00E00F64">
              <w:rPr>
                <w:rFonts w:cstheme="minorHAnsi"/>
                <w:color w:val="000000"/>
                <w:sz w:val="24"/>
                <w:szCs w:val="24"/>
              </w:rPr>
              <w:t xml:space="preserve"> PP zgrzewana/GZ Ø 63 x 2"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2B69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3403" w14:textId="5A4D98D9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11AE7" w14:textId="6DEDB564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1D229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811E3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7DF05EE6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F6E3" w14:textId="77777777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71EA2" w14:textId="5E1F8F0C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color w:val="000000"/>
                <w:sz w:val="24"/>
                <w:szCs w:val="24"/>
              </w:rPr>
              <w:t>mufa</w:t>
            </w:r>
            <w:proofErr w:type="gramEnd"/>
            <w:r w:rsidRPr="00E00F64">
              <w:rPr>
                <w:rFonts w:cstheme="minorHAnsi"/>
                <w:color w:val="000000"/>
                <w:sz w:val="24"/>
                <w:szCs w:val="24"/>
              </w:rPr>
              <w:t xml:space="preserve"> PP zgrzewana/GZ Ø 75 x 2"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0138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AF6B" w14:textId="5354A122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C48E7" w14:textId="70B66D17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5A621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2FC27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08E94DAC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8BC7" w14:textId="77777777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800C42" w14:textId="7BBFA303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color w:val="000000"/>
                <w:sz w:val="24"/>
                <w:szCs w:val="24"/>
              </w:rPr>
              <w:t>mufa</w:t>
            </w:r>
            <w:proofErr w:type="gramEnd"/>
            <w:r w:rsidRPr="00E00F64">
              <w:rPr>
                <w:rFonts w:cstheme="minorHAnsi"/>
                <w:color w:val="000000"/>
                <w:sz w:val="24"/>
                <w:szCs w:val="24"/>
              </w:rPr>
              <w:t xml:space="preserve"> PP zgrzewana/GZ Ø 75 x 2 1/2"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3E4F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19C4" w14:textId="21840019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B4F77" w14:textId="6004728E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46B35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1CE6F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1F5B07B2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6EB0" w14:textId="77777777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44069" w14:textId="01DD9A43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color w:val="000000"/>
                <w:sz w:val="24"/>
                <w:szCs w:val="24"/>
              </w:rPr>
              <w:t>mufa</w:t>
            </w:r>
            <w:proofErr w:type="gramEnd"/>
            <w:r w:rsidRPr="00E00F64">
              <w:rPr>
                <w:rFonts w:cstheme="minorHAnsi"/>
                <w:color w:val="000000"/>
                <w:sz w:val="24"/>
                <w:szCs w:val="24"/>
              </w:rPr>
              <w:t xml:space="preserve"> PP zgrzewana/GZ Ø 90 x 3"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DA55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AEB9" w14:textId="25ABA99F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E9964" w14:textId="45971227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F7548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330FC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5552C555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EA78" w14:textId="77777777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9B6EA" w14:textId="2D73ACAC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rura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 xml:space="preserve"> PP </w:t>
            </w:r>
            <w:proofErr w:type="spellStart"/>
            <w:r w:rsidRPr="00E00F64">
              <w:rPr>
                <w:rFonts w:cstheme="minorHAnsi"/>
                <w:sz w:val="24"/>
                <w:szCs w:val="24"/>
              </w:rPr>
              <w:t>Stabi</w:t>
            </w:r>
            <w:proofErr w:type="spellEnd"/>
            <w:r w:rsidRPr="00E00F64">
              <w:rPr>
                <w:rFonts w:cstheme="minorHAnsi"/>
                <w:sz w:val="24"/>
                <w:szCs w:val="24"/>
              </w:rPr>
              <w:t xml:space="preserve"> Glass zgrzewana PN 20, Ø 20 x 2,8 x 4000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0720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387C" w14:textId="4FA03064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m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CA912" w14:textId="4F6D5E71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EB79C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6AB9F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00164EE4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2E29" w14:textId="77777777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CC465" w14:textId="49B3FC08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rura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 xml:space="preserve"> PP </w:t>
            </w:r>
            <w:proofErr w:type="spellStart"/>
            <w:r w:rsidRPr="00E00F64">
              <w:rPr>
                <w:rFonts w:cstheme="minorHAnsi"/>
                <w:sz w:val="24"/>
                <w:szCs w:val="24"/>
              </w:rPr>
              <w:t>Stabi</w:t>
            </w:r>
            <w:proofErr w:type="spellEnd"/>
            <w:r w:rsidRPr="00E00F64">
              <w:rPr>
                <w:rFonts w:cstheme="minorHAnsi"/>
                <w:sz w:val="24"/>
                <w:szCs w:val="24"/>
              </w:rPr>
              <w:t xml:space="preserve"> Glass zgrzewana PN 20, Ø 25 x 3,5 x 4000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26F0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B3A1" w14:textId="31CD0764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m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11DA6" w14:textId="21A16836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B544E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DF67F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55C4030D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31E7" w14:textId="77777777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06A26" w14:textId="18D89C92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rura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 xml:space="preserve"> PP </w:t>
            </w:r>
            <w:proofErr w:type="spellStart"/>
            <w:r w:rsidRPr="00E00F64">
              <w:rPr>
                <w:rFonts w:cstheme="minorHAnsi"/>
                <w:sz w:val="24"/>
                <w:szCs w:val="24"/>
              </w:rPr>
              <w:t>Stabi</w:t>
            </w:r>
            <w:proofErr w:type="spellEnd"/>
            <w:r w:rsidRPr="00E00F64">
              <w:rPr>
                <w:rFonts w:cstheme="minorHAnsi"/>
                <w:sz w:val="24"/>
                <w:szCs w:val="24"/>
              </w:rPr>
              <w:t xml:space="preserve"> Glass zgrzewana PN 20, Ø 32 x 4,4 x 4000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0568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12D7" w14:textId="4827B423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m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89473" w14:textId="3636785C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180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3F185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54AD1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39D826D7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DC5E" w14:textId="77777777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3E966" w14:textId="48FB4276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rura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 xml:space="preserve"> PP </w:t>
            </w:r>
            <w:proofErr w:type="spellStart"/>
            <w:r w:rsidRPr="00E00F64">
              <w:rPr>
                <w:rFonts w:cstheme="minorHAnsi"/>
                <w:sz w:val="24"/>
                <w:szCs w:val="24"/>
              </w:rPr>
              <w:t>Stabi</w:t>
            </w:r>
            <w:proofErr w:type="spellEnd"/>
            <w:r w:rsidRPr="00E00F64">
              <w:rPr>
                <w:rFonts w:cstheme="minorHAnsi"/>
                <w:sz w:val="24"/>
                <w:szCs w:val="24"/>
              </w:rPr>
              <w:t xml:space="preserve"> Glass zgrzewana PN 20, Ø 40 x 5,5 x 4000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D36E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1A06" w14:textId="62B42C80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m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423B4" w14:textId="351C047D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192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AB430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F82C2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7B027DF2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E232" w14:textId="77777777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54B6" w14:textId="6A319643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rura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 xml:space="preserve"> PP </w:t>
            </w:r>
            <w:proofErr w:type="spellStart"/>
            <w:r w:rsidRPr="00E00F64">
              <w:rPr>
                <w:rFonts w:cstheme="minorHAnsi"/>
                <w:sz w:val="24"/>
                <w:szCs w:val="24"/>
              </w:rPr>
              <w:t>Stabi</w:t>
            </w:r>
            <w:proofErr w:type="spellEnd"/>
            <w:r w:rsidRPr="00E00F64">
              <w:rPr>
                <w:rFonts w:cstheme="minorHAnsi"/>
                <w:sz w:val="24"/>
                <w:szCs w:val="24"/>
              </w:rPr>
              <w:t xml:space="preserve"> Glass zgrzewana PN 20, Ø 50 x 6,9 x 4000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749A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116A" w14:textId="0EE50F06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m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4BE57" w14:textId="047E03F8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6D73D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C0B82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5BA88CD7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B9B5" w14:textId="77777777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13EA" w14:textId="0B5E69AD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rura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 xml:space="preserve"> PP </w:t>
            </w:r>
            <w:proofErr w:type="spellStart"/>
            <w:r w:rsidRPr="00E00F64">
              <w:rPr>
                <w:rFonts w:cstheme="minorHAnsi"/>
                <w:sz w:val="24"/>
                <w:szCs w:val="24"/>
              </w:rPr>
              <w:t>Stabi</w:t>
            </w:r>
            <w:proofErr w:type="spellEnd"/>
            <w:r w:rsidRPr="00E00F64">
              <w:rPr>
                <w:rFonts w:cstheme="minorHAnsi"/>
                <w:sz w:val="24"/>
                <w:szCs w:val="24"/>
              </w:rPr>
              <w:t xml:space="preserve"> Glass zgrzewana PN 20, Ø 63 x 8,6 x 4000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FCEE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194B" w14:textId="716AE9B4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m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E1C21" w14:textId="2D948977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88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9D537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54D70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1DE9EB59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0C10" w14:textId="77777777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BBA9A" w14:textId="4008C373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rura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 xml:space="preserve"> PP zgrzewana PN 10, Ø 32 x 2,9 x 4000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51EE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E2D8" w14:textId="366A6370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m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4219C" w14:textId="2A7584EC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A0670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5A2F8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37D2885C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747F" w14:textId="77777777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E00AB2" w14:textId="2B3EF60F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rura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 xml:space="preserve"> PP zgrzewana PN 10, Ø 40 x 3,7 x 4000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3158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DF46" w14:textId="79792547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m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E6643" w14:textId="379802F0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5C61E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E6C6E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3BC28FEF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0771" w14:textId="77777777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8419C" w14:textId="29726AC7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rura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 xml:space="preserve"> PP zgrzewana PN 10, Ø 50 x 4,6 x 4000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C30F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D192" w14:textId="5DB58BA0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m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08D94" w14:textId="18BA5C2F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441CE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D556A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30CFFAF5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A828" w14:textId="77777777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F7C252" w14:textId="25771927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rura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 xml:space="preserve"> PP zgrzewana PN 10, Ø 63 x 5,8 x 4000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C20C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FC62" w14:textId="406F2F7F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m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51405" w14:textId="047DEC5D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C42E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BF3AD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73E776A7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4AF1" w14:textId="77777777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D6D365" w14:textId="650CC43C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trójnik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 xml:space="preserve"> PP zgrzewany GW Ø 25 x 1/2"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D59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F923" w14:textId="6DE15B5D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88A56" w14:textId="797AE5BC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FB7D2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BBE11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14374454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D4C4" w14:textId="77777777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520C7E" w14:textId="35D10E2F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trójnik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 xml:space="preserve"> PP zgrzewany Ø 25 x Ø 25 x Ø 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F478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905C" w14:textId="7ACC4D50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F0180" w14:textId="0ABEE52F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94A84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C7A93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0858A553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05C9" w14:textId="77777777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BBD7F" w14:textId="3019F97E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trójnik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 xml:space="preserve"> PP zgrzewany Ø 32 x Ø 32 x Ø 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83EE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36A7" w14:textId="586AFDEF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05B71" w14:textId="1B9CAD11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0CF6C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2461D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697B8C60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0C16" w14:textId="77777777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B84E7" w14:textId="6F851722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trójnik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 xml:space="preserve"> PP zgrzewany Ø 40 x Ø 40 x Ø 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74C0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B3A2" w14:textId="64A82696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D0513" w14:textId="21DD384A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87EB8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24A5C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589A1850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40BA" w14:textId="77777777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0F119" w14:textId="5FD574AD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trójnik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 xml:space="preserve"> PP zgrzewany Ø 50 x Ø 50 x Ø 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F12D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FB73" w14:textId="3EC522A9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067A6" w14:textId="2BCF7494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506BA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FC29E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2E6AFB8A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E34D" w14:textId="0E788AA8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5FC5E8" w14:textId="1AE9FE78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trójnik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 xml:space="preserve"> redukcyjny PP zgrzewany Ø 25 x Ø 20 x Ø 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3351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82B1" w14:textId="50B81AAC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39917" w14:textId="41E40835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4EA8F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75CAB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302BD3A2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DBCD" w14:textId="416C01FC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24414" w14:textId="1DD41178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trójnik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 xml:space="preserve"> redukcyjny PP zgrzewany Ø 32 x Ø 25 x Ø 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8FCE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91D3" w14:textId="641BBD48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62A23" w14:textId="17395FCE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B5C6E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5A807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4739C648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F833" w14:textId="6794E7CD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D8E0D" w14:textId="6BAEF432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color w:val="000000"/>
                <w:sz w:val="24"/>
                <w:szCs w:val="24"/>
              </w:rPr>
              <w:t>mufa</w:t>
            </w:r>
            <w:proofErr w:type="gramEnd"/>
            <w:r w:rsidRPr="00E00F64">
              <w:rPr>
                <w:rFonts w:cstheme="minorHAnsi"/>
                <w:color w:val="000000"/>
                <w:sz w:val="24"/>
                <w:szCs w:val="24"/>
              </w:rPr>
              <w:t xml:space="preserve"> PP zgrzewana Ø 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542D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18D0" w14:textId="0F1D23DA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DD4EE" w14:textId="6BF516A5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E817C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A2F6B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7A680E39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EA3C" w14:textId="568D99B5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4DC4CF" w14:textId="31DB0692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color w:val="000000"/>
                <w:sz w:val="24"/>
                <w:szCs w:val="24"/>
              </w:rPr>
              <w:t>redukcja</w:t>
            </w:r>
            <w:proofErr w:type="gramEnd"/>
            <w:r w:rsidRPr="00E00F64">
              <w:rPr>
                <w:rFonts w:cstheme="minorHAnsi"/>
                <w:color w:val="000000"/>
                <w:sz w:val="24"/>
                <w:szCs w:val="24"/>
              </w:rPr>
              <w:t xml:space="preserve"> PP zgrzewana Ø 25 x Ø 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F7D7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C740" w14:textId="3472977A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3BB6A" w14:textId="2B29ED93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9B131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F7CEB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11908590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A968" w14:textId="114EA6B9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4CBE12" w14:textId="3A97D1CD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color w:val="000000"/>
                <w:sz w:val="24"/>
                <w:szCs w:val="24"/>
              </w:rPr>
              <w:t>redukcja</w:t>
            </w:r>
            <w:proofErr w:type="gramEnd"/>
            <w:r w:rsidRPr="00E00F64">
              <w:rPr>
                <w:rFonts w:cstheme="minorHAnsi"/>
                <w:color w:val="000000"/>
                <w:sz w:val="24"/>
                <w:szCs w:val="24"/>
              </w:rPr>
              <w:t xml:space="preserve"> PP zgrzewana Ø 32 x Ø 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705C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5F9F" w14:textId="028BFA78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C4DAD" w14:textId="4F148DCF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CA383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9C53D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2A61A311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882F" w14:textId="115EC540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DE4904" w14:textId="6D58793D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color w:val="000000"/>
                <w:sz w:val="24"/>
                <w:szCs w:val="24"/>
              </w:rPr>
              <w:t>redukcja</w:t>
            </w:r>
            <w:proofErr w:type="gramEnd"/>
            <w:r w:rsidRPr="00E00F64">
              <w:rPr>
                <w:rFonts w:cstheme="minorHAnsi"/>
                <w:color w:val="000000"/>
                <w:sz w:val="24"/>
                <w:szCs w:val="24"/>
              </w:rPr>
              <w:t xml:space="preserve"> PP zgrzewana Ø 32 x Ø 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0568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3048" w14:textId="62910B3A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941A1" w14:textId="7168966B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7808C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B6A80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51F98EE6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26D5" w14:textId="7BC1EB02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F9C82" w14:textId="76301C35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color w:val="000000"/>
                <w:sz w:val="24"/>
                <w:szCs w:val="24"/>
              </w:rPr>
              <w:t>redukcja</w:t>
            </w:r>
            <w:proofErr w:type="gramEnd"/>
            <w:r w:rsidRPr="00E00F64">
              <w:rPr>
                <w:rFonts w:cstheme="minorHAnsi"/>
                <w:color w:val="000000"/>
                <w:sz w:val="24"/>
                <w:szCs w:val="24"/>
              </w:rPr>
              <w:t xml:space="preserve"> PP zgrzewana Ø 40 x Ø 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0CFC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C648" w14:textId="545F8BB8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DB4D6" w14:textId="707FEDA1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F64B6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77469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69BDC816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7146" w14:textId="30B1F266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16E03" w14:textId="2EB7119E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color w:val="000000"/>
                <w:sz w:val="24"/>
                <w:szCs w:val="24"/>
              </w:rPr>
              <w:t>redukcja</w:t>
            </w:r>
            <w:proofErr w:type="gramEnd"/>
            <w:r w:rsidRPr="00E00F64">
              <w:rPr>
                <w:rFonts w:cstheme="minorHAnsi"/>
                <w:color w:val="000000"/>
                <w:sz w:val="24"/>
                <w:szCs w:val="24"/>
              </w:rPr>
              <w:t xml:space="preserve"> PP zgrzewana Ø 50 x Ø 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C00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DDB5" w14:textId="76CC26E1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05433" w14:textId="10FC8D70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B1480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E4299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7EE11A47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6AFC" w14:textId="35ACF6F1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793724" w14:textId="402BB7AF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color w:val="000000"/>
                <w:sz w:val="24"/>
                <w:szCs w:val="24"/>
              </w:rPr>
              <w:t>redukcja</w:t>
            </w:r>
            <w:proofErr w:type="gramEnd"/>
            <w:r w:rsidRPr="00E00F64">
              <w:rPr>
                <w:rFonts w:cstheme="minorHAnsi"/>
                <w:color w:val="000000"/>
                <w:sz w:val="24"/>
                <w:szCs w:val="24"/>
              </w:rPr>
              <w:t xml:space="preserve"> PP zgrzewana Ø 63 x Ø 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21A3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67F3" w14:textId="43CAB35D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880F7" w14:textId="524FE108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8333C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264C8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133C" w:rsidRPr="009E6039" w14:paraId="20A9081B" w14:textId="77777777" w:rsidTr="00B03EB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8378" w14:textId="478A44C1" w:rsidR="005A133C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15954" w14:textId="683293E2" w:rsidR="005A133C" w:rsidRPr="00DB5865" w:rsidRDefault="005A133C" w:rsidP="00B03E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color w:val="000000"/>
                <w:sz w:val="24"/>
                <w:szCs w:val="24"/>
              </w:rPr>
              <w:t>redukcja</w:t>
            </w:r>
            <w:proofErr w:type="gramEnd"/>
            <w:r w:rsidRPr="00E00F64">
              <w:rPr>
                <w:rFonts w:cstheme="minorHAnsi"/>
                <w:color w:val="000000"/>
                <w:sz w:val="24"/>
                <w:szCs w:val="24"/>
              </w:rPr>
              <w:t xml:space="preserve"> PP zgrzewana Ø 63 x Ø 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B0F9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28E8" w14:textId="5D78DF79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E00F64">
              <w:rPr>
                <w:rFonts w:cstheme="minorHAnsi"/>
                <w:sz w:val="24"/>
                <w:szCs w:val="24"/>
              </w:rPr>
              <w:t>szt</w:t>
            </w:r>
            <w:proofErr w:type="gramEnd"/>
            <w:r w:rsidRPr="00E00F6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42E36" w14:textId="0122108F" w:rsidR="005A133C" w:rsidRPr="00DB5865" w:rsidRDefault="005A133C" w:rsidP="00B03E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0F64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DB6F8" w14:textId="77777777" w:rsidR="005A133C" w:rsidRPr="009E6039" w:rsidRDefault="005A133C" w:rsidP="00B03EB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10A68" w14:textId="77777777" w:rsidR="005A133C" w:rsidRPr="009E6039" w:rsidRDefault="005A133C" w:rsidP="00B03EB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F5D3B" w:rsidRPr="009E6039" w14:paraId="03FFEA30" w14:textId="77777777" w:rsidTr="00E70549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A3AB14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E6D4F6" w14:textId="77777777" w:rsidR="00AF5D3B" w:rsidRPr="009E6039" w:rsidRDefault="00AF5D3B" w:rsidP="00E70549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4D223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7E4A5A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F73D07" w14:textId="77777777" w:rsidR="00AF5D3B" w:rsidRPr="009E6039" w:rsidRDefault="00AF5D3B" w:rsidP="00E70549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29AF" w14:textId="4AF26A0A" w:rsidR="00AF5D3B" w:rsidRPr="009E6039" w:rsidRDefault="00AF5D3B" w:rsidP="00E70549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="00157339">
              <w:rPr>
                <w:rFonts w:eastAsia="Times New Roman" w:cstheme="minorHAnsi"/>
                <w:color w:val="000000"/>
                <w:lang w:eastAsia="pl-PL"/>
              </w:rPr>
              <w:t>(suma pozycji od 1 do 4</w:t>
            </w:r>
            <w:r w:rsidR="00067C4B">
              <w:rPr>
                <w:rFonts w:eastAsia="Times New Roman" w:cstheme="minorHAnsi"/>
                <w:color w:val="000000"/>
                <w:lang w:eastAsia="pl-PL"/>
              </w:rPr>
              <w:t>6</w:t>
            </w:r>
            <w:r w:rsidRPr="00195E63">
              <w:rPr>
                <w:rFonts w:eastAsia="Times New Roman" w:cstheme="minorHAnsi"/>
                <w:color w:val="000000"/>
                <w:lang w:eastAsia="pl-PL"/>
              </w:rPr>
              <w:t>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4E707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0FD10DDE" w14:textId="77777777"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14:paraId="620DAC07" w14:textId="77777777"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14:paraId="418D7317" w14:textId="77777777"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14:paraId="6A851E6E" w14:textId="77777777"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14:paraId="0FED6371" w14:textId="77777777"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14:paraId="210C94BC" w14:textId="77777777"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</w:rPr>
        <w:lastRenderedPageBreak/>
        <w:t xml:space="preserve">Oświadczamy, że oferowany przez nas asortyment jest nowy i posiada stosowne atesty, znaki, deklaracje zgodności oraz aktualne świadectwa certyfikacji wymagane na terytorium UE. </w:t>
      </w:r>
    </w:p>
    <w:p w14:paraId="7AB2A9FD" w14:textId="1677A7D4" w:rsidR="00FD01E2" w:rsidRPr="009E6039" w:rsidRDefault="00FD01E2" w:rsidP="00AD1946">
      <w:pPr>
        <w:numPr>
          <w:ilvl w:val="0"/>
          <w:numId w:val="21"/>
        </w:numPr>
        <w:tabs>
          <w:tab w:val="clear" w:pos="720"/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D3657">
        <w:rPr>
          <w:rFonts w:eastAsia="Calibri" w:cstheme="minorHAnsi"/>
          <w:b/>
          <w:bCs/>
          <w:sz w:val="24"/>
          <w:szCs w:val="24"/>
        </w:rPr>
        <w:t xml:space="preserve"> </w:t>
      </w:r>
      <w:r w:rsidR="008D3657" w:rsidRPr="008D3657">
        <w:rPr>
          <w:rFonts w:eastAsia="Calibri" w:cstheme="minorHAnsi"/>
          <w:bCs/>
          <w:sz w:val="24"/>
          <w:szCs w:val="24"/>
        </w:rPr>
        <w:t xml:space="preserve">gwarancji na okres </w:t>
      </w:r>
      <w:r w:rsidR="008D3657" w:rsidRPr="00EB2475">
        <w:rPr>
          <w:rFonts w:eastAsia="Calibri" w:cstheme="minorHAnsi"/>
          <w:b/>
          <w:bCs/>
          <w:sz w:val="24"/>
          <w:szCs w:val="24"/>
        </w:rPr>
        <w:t>72 miesięcy</w:t>
      </w:r>
      <w:r w:rsidR="008D3657" w:rsidRPr="008D3657">
        <w:rPr>
          <w:rFonts w:eastAsia="Calibri" w:cstheme="minorHAnsi"/>
          <w:bCs/>
          <w:sz w:val="24"/>
          <w:szCs w:val="24"/>
        </w:rPr>
        <w:t xml:space="preserve"> oraz udzielam(y) rękojmi na </w:t>
      </w:r>
      <w:r w:rsidR="00D21618">
        <w:rPr>
          <w:rFonts w:eastAsia="Calibri" w:cstheme="minorHAnsi"/>
          <w:bCs/>
          <w:sz w:val="24"/>
          <w:szCs w:val="24"/>
        </w:rPr>
        <w:t>zas</w:t>
      </w:r>
      <w:r w:rsidR="007A24FB">
        <w:rPr>
          <w:rFonts w:eastAsia="Calibri" w:cstheme="minorHAnsi"/>
          <w:bCs/>
          <w:sz w:val="24"/>
          <w:szCs w:val="24"/>
        </w:rPr>
        <w:t>adach określonych w Kodeksie cywilnym</w:t>
      </w:r>
      <w:r w:rsidR="008D3657" w:rsidRPr="008D3657">
        <w:rPr>
          <w:rFonts w:eastAsia="Calibri" w:cstheme="minorHAnsi"/>
          <w:bCs/>
          <w:sz w:val="24"/>
          <w:szCs w:val="24"/>
        </w:rPr>
        <w:t>.</w:t>
      </w:r>
    </w:p>
    <w:p w14:paraId="333049DE" w14:textId="09B9724C"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="00404EB3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404EB3">
        <w:rPr>
          <w:rFonts w:eastAsia="Calibri" w:cstheme="minorHAnsi"/>
          <w:sz w:val="24"/>
          <w:szCs w:val="24"/>
          <w:lang w:eastAsia="pl-PL"/>
        </w:rPr>
        <w:br/>
        <w:t xml:space="preserve">i </w:t>
      </w:r>
      <w:r w:rsidRPr="009E6039">
        <w:rPr>
          <w:rFonts w:eastAsia="Calibri" w:cstheme="minorHAnsi"/>
          <w:sz w:val="24"/>
          <w:szCs w:val="24"/>
          <w:lang w:eastAsia="pl-PL"/>
        </w:rPr>
        <w:t>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14:paraId="5E8EA655" w14:textId="77777777" w:rsidR="00DC3E07" w:rsidRPr="00B57C94" w:rsidRDefault="00FD01E2" w:rsidP="00DB7BD2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14:paraId="218FFF2B" w14:textId="77777777" w:rsidR="00DB7BD2" w:rsidRDefault="003B30FC" w:rsidP="00DB7BD2">
      <w:pPr>
        <w:spacing w:before="240"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2C3CEADD" w14:textId="77777777" w:rsidR="00864D21" w:rsidRPr="009E6039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14:paraId="380AFCBF" w14:textId="77777777"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proofErr w:type="gramStart"/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</w:t>
      </w:r>
      <w:proofErr w:type="gramEnd"/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5BAC7" w14:textId="77777777"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14:paraId="19D07D7A" w14:textId="77777777"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D0A2C" w14:textId="77777777"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14:paraId="07EAD4BE" w14:textId="77777777" w:rsidR="0068616D" w:rsidRDefault="0068616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155A8B84"/>
    <w:lvl w:ilvl="0" w:tplc="E99A4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54A90"/>
    <w:rsid w:val="00067C4B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25F2B"/>
    <w:rsid w:val="00134AB4"/>
    <w:rsid w:val="00157339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1E2E88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304F"/>
    <w:rsid w:val="00284CB1"/>
    <w:rsid w:val="00291AA7"/>
    <w:rsid w:val="002C362D"/>
    <w:rsid w:val="002C733A"/>
    <w:rsid w:val="003029B2"/>
    <w:rsid w:val="00310DA7"/>
    <w:rsid w:val="003130CE"/>
    <w:rsid w:val="003213A0"/>
    <w:rsid w:val="0032275F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E5DBE"/>
    <w:rsid w:val="003F6886"/>
    <w:rsid w:val="0040056B"/>
    <w:rsid w:val="00404EB3"/>
    <w:rsid w:val="00404FD2"/>
    <w:rsid w:val="0040770B"/>
    <w:rsid w:val="00414802"/>
    <w:rsid w:val="00437546"/>
    <w:rsid w:val="00444624"/>
    <w:rsid w:val="004544B9"/>
    <w:rsid w:val="004613B0"/>
    <w:rsid w:val="00471A16"/>
    <w:rsid w:val="004729FA"/>
    <w:rsid w:val="0047436A"/>
    <w:rsid w:val="00492569"/>
    <w:rsid w:val="004A04CB"/>
    <w:rsid w:val="004A4BF4"/>
    <w:rsid w:val="004B09C9"/>
    <w:rsid w:val="004C18EC"/>
    <w:rsid w:val="004C2D67"/>
    <w:rsid w:val="004C3C44"/>
    <w:rsid w:val="004D7AFB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33C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8616D"/>
    <w:rsid w:val="006A5A5B"/>
    <w:rsid w:val="006B4595"/>
    <w:rsid w:val="006D074F"/>
    <w:rsid w:val="006D2EE0"/>
    <w:rsid w:val="006E7151"/>
    <w:rsid w:val="006F2ECA"/>
    <w:rsid w:val="00700D39"/>
    <w:rsid w:val="007101AB"/>
    <w:rsid w:val="00715245"/>
    <w:rsid w:val="00732480"/>
    <w:rsid w:val="00755E6D"/>
    <w:rsid w:val="00762AB5"/>
    <w:rsid w:val="0078521C"/>
    <w:rsid w:val="007878AC"/>
    <w:rsid w:val="007A24FB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D3657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A01026"/>
    <w:rsid w:val="00A11CBA"/>
    <w:rsid w:val="00A2768A"/>
    <w:rsid w:val="00A32168"/>
    <w:rsid w:val="00A3476E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D1946"/>
    <w:rsid w:val="00AE2CFA"/>
    <w:rsid w:val="00AE685E"/>
    <w:rsid w:val="00AF5D3B"/>
    <w:rsid w:val="00B03EB9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7C94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E7A08"/>
    <w:rsid w:val="00BF055B"/>
    <w:rsid w:val="00BF49F5"/>
    <w:rsid w:val="00C04DA0"/>
    <w:rsid w:val="00C30283"/>
    <w:rsid w:val="00C358BD"/>
    <w:rsid w:val="00C553AC"/>
    <w:rsid w:val="00C558E0"/>
    <w:rsid w:val="00C5594F"/>
    <w:rsid w:val="00C55AC5"/>
    <w:rsid w:val="00C64ED6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4CA7"/>
    <w:rsid w:val="00CF42A3"/>
    <w:rsid w:val="00D02755"/>
    <w:rsid w:val="00D17EA0"/>
    <w:rsid w:val="00D21618"/>
    <w:rsid w:val="00D30E3F"/>
    <w:rsid w:val="00D30E6C"/>
    <w:rsid w:val="00D31997"/>
    <w:rsid w:val="00D73140"/>
    <w:rsid w:val="00D77F00"/>
    <w:rsid w:val="00D971DD"/>
    <w:rsid w:val="00DA2DE6"/>
    <w:rsid w:val="00DB1CD9"/>
    <w:rsid w:val="00DB7BD2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79DB"/>
    <w:rsid w:val="00E93E25"/>
    <w:rsid w:val="00E97618"/>
    <w:rsid w:val="00EA2AC8"/>
    <w:rsid w:val="00EB2475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4F964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404EB3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2022-02-08T08:41:00Z</dcterms:modified>
</cp:coreProperties>
</file>