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32C76" w14:textId="67915AEA" w:rsidR="008D3EA2" w:rsidRPr="009D4144" w:rsidRDefault="008D3EA2" w:rsidP="008D3E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41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E83F92" w:rsidRPr="009D41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9D41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 - nr postępowania </w:t>
      </w:r>
      <w:r w:rsidR="009D4144" w:rsidRPr="009D41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ZDP.2311.01.2023</w:t>
      </w:r>
    </w:p>
    <w:p w14:paraId="58053417" w14:textId="77777777" w:rsidR="008D3EA2" w:rsidRPr="009D4144" w:rsidRDefault="008D3EA2" w:rsidP="008D3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D6DFF" w14:textId="77777777" w:rsidR="008D3EA2" w:rsidRPr="009D4144" w:rsidRDefault="008D3EA2" w:rsidP="008D3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8C5E64" w14:textId="19D6335E" w:rsidR="008D3EA2" w:rsidRPr="009D4144" w:rsidRDefault="008D3EA2" w:rsidP="008D3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14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070DF2F4" w14:textId="77777777" w:rsidR="008D3EA2" w:rsidRPr="009D4144" w:rsidRDefault="008D3EA2" w:rsidP="008D3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144">
        <w:rPr>
          <w:rFonts w:ascii="Times New Roman" w:hAnsi="Times New Roman" w:cs="Times New Roman"/>
          <w:sz w:val="24"/>
          <w:szCs w:val="24"/>
        </w:rPr>
        <w:t xml:space="preserve">                    (pieczątka wykonawcy)</w:t>
      </w:r>
      <w:r w:rsidRPr="009D4144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156029D8" w14:textId="77777777" w:rsidR="008D3EA2" w:rsidRPr="009D4144" w:rsidRDefault="008D3EA2" w:rsidP="00267AC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F83C38" w14:textId="2D579E49" w:rsidR="00267ACA" w:rsidRPr="009D4144" w:rsidRDefault="00267ACA" w:rsidP="008D3E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144">
        <w:rPr>
          <w:rFonts w:ascii="Times New Roman" w:hAnsi="Times New Roman" w:cs="Times New Roman"/>
          <w:b/>
          <w:sz w:val="24"/>
          <w:szCs w:val="24"/>
        </w:rPr>
        <w:t>ZOBOWIĄZANIE PODMIOTU</w:t>
      </w:r>
    </w:p>
    <w:p w14:paraId="442B1A5E" w14:textId="77777777" w:rsidR="00267ACA" w:rsidRPr="009D4144" w:rsidRDefault="00267ACA" w:rsidP="008D3EA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144">
        <w:rPr>
          <w:rFonts w:ascii="Times New Roman" w:hAnsi="Times New Roman" w:cs="Times New Roman"/>
          <w:sz w:val="24"/>
          <w:szCs w:val="24"/>
        </w:rPr>
        <w:t>do oddania Wykonawcy do dyspozycji niezbędnych zasobów na potrzeby realizacji zamówienia</w:t>
      </w:r>
    </w:p>
    <w:p w14:paraId="449F62E3" w14:textId="77777777" w:rsidR="00267ACA" w:rsidRPr="009D4144" w:rsidRDefault="00267ACA" w:rsidP="00267A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4144">
        <w:rPr>
          <w:rFonts w:ascii="Times New Roman" w:hAnsi="Times New Roman" w:cs="Times New Roman"/>
          <w:sz w:val="24"/>
          <w:szCs w:val="24"/>
        </w:rPr>
        <w:t>Oświadczam, iż:</w:t>
      </w:r>
    </w:p>
    <w:p w14:paraId="31A17708" w14:textId="77777777" w:rsidR="00267ACA" w:rsidRPr="009D4144" w:rsidRDefault="00267ACA" w:rsidP="008D3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14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14:paraId="1A603C35" w14:textId="77777777" w:rsidR="00267ACA" w:rsidRPr="009D4144" w:rsidRDefault="00267ACA" w:rsidP="008D3EA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4144">
        <w:rPr>
          <w:rFonts w:ascii="Times New Roman" w:hAnsi="Times New Roman" w:cs="Times New Roman"/>
          <w:sz w:val="20"/>
          <w:szCs w:val="20"/>
        </w:rPr>
        <w:t>(nazwa i adres podmiotu oddającego do dyspozycji zasoby)</w:t>
      </w:r>
    </w:p>
    <w:p w14:paraId="78F28FF9" w14:textId="77777777" w:rsidR="00267ACA" w:rsidRPr="009D4144" w:rsidRDefault="00267ACA" w:rsidP="008D3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144">
        <w:rPr>
          <w:rFonts w:ascii="Times New Roman" w:hAnsi="Times New Roman" w:cs="Times New Roman"/>
          <w:sz w:val="24"/>
          <w:szCs w:val="24"/>
        </w:rPr>
        <w:t>oddaje do dyspozycji:</w:t>
      </w:r>
    </w:p>
    <w:p w14:paraId="0C8A31AE" w14:textId="77777777" w:rsidR="00267ACA" w:rsidRPr="009D4144" w:rsidRDefault="00267ACA" w:rsidP="008D3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14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14:paraId="2CA09B2E" w14:textId="77777777" w:rsidR="00267ACA" w:rsidRPr="009D4144" w:rsidRDefault="00267ACA" w:rsidP="008D3EA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4144">
        <w:rPr>
          <w:rFonts w:ascii="Times New Roman" w:hAnsi="Times New Roman" w:cs="Times New Roman"/>
          <w:sz w:val="20"/>
          <w:szCs w:val="20"/>
        </w:rPr>
        <w:t>(nazwa i adres Wykonawcy, któremu podmiot oddaje do dyspozycji zasoby)</w:t>
      </w:r>
    </w:p>
    <w:p w14:paraId="286E0BAE" w14:textId="77777777" w:rsidR="00267ACA" w:rsidRPr="009D4144" w:rsidRDefault="00267ACA" w:rsidP="008D3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144">
        <w:rPr>
          <w:rFonts w:ascii="Times New Roman" w:hAnsi="Times New Roman" w:cs="Times New Roman"/>
          <w:sz w:val="24"/>
          <w:szCs w:val="24"/>
        </w:rPr>
        <w:t>niezbędne zasoby tj. …………………………………………………………………………………..</w:t>
      </w:r>
    </w:p>
    <w:p w14:paraId="20C2CF21" w14:textId="22673683" w:rsidR="00267ACA" w:rsidRPr="009D4144" w:rsidRDefault="00267ACA" w:rsidP="00DA58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144">
        <w:rPr>
          <w:rFonts w:ascii="Times New Roman" w:hAnsi="Times New Roman" w:cs="Times New Roman"/>
          <w:sz w:val="24"/>
          <w:szCs w:val="24"/>
        </w:rPr>
        <w:t xml:space="preserve">na potrzeby realizacji zamówienia pn. </w:t>
      </w:r>
      <w:r w:rsidR="00A74CE0" w:rsidRPr="009D4144">
        <w:rPr>
          <w:rFonts w:ascii="Times New Roman" w:hAnsi="Times New Roman" w:cs="Times New Roman"/>
          <w:sz w:val="24"/>
          <w:szCs w:val="24"/>
        </w:rPr>
        <w:t>Zakup oraz dostawa soli drogowej do zimowego utrzymania dróg</w:t>
      </w:r>
      <w:r w:rsidRPr="009D4144">
        <w:rPr>
          <w:rFonts w:ascii="Times New Roman" w:hAnsi="Times New Roman" w:cs="Times New Roman"/>
          <w:sz w:val="24"/>
          <w:szCs w:val="24"/>
        </w:rPr>
        <w:t xml:space="preserve">, prowadzonego przez </w:t>
      </w:r>
      <w:r w:rsidR="009D4144" w:rsidRPr="009D4144">
        <w:rPr>
          <w:rFonts w:ascii="Times New Roman" w:hAnsi="Times New Roman" w:cs="Times New Roman"/>
          <w:sz w:val="24"/>
          <w:szCs w:val="24"/>
        </w:rPr>
        <w:t>Powiat Gryficki - Zarząd Dróg Powiatowych</w:t>
      </w:r>
      <w:r w:rsidR="005866F1" w:rsidRPr="009D4144">
        <w:rPr>
          <w:rFonts w:ascii="Times New Roman" w:hAnsi="Times New Roman" w:cs="Times New Roman"/>
          <w:sz w:val="24"/>
          <w:szCs w:val="24"/>
        </w:rPr>
        <w:t>:</w:t>
      </w:r>
    </w:p>
    <w:p w14:paraId="6C90F250" w14:textId="77777777" w:rsidR="00267ACA" w:rsidRPr="009D4144" w:rsidRDefault="00267ACA" w:rsidP="00732014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4144">
        <w:rPr>
          <w:rFonts w:ascii="Times New Roman" w:hAnsi="Times New Roman" w:cs="Times New Roman"/>
          <w:sz w:val="24"/>
          <w:szCs w:val="24"/>
        </w:rPr>
        <w:t>1.</w:t>
      </w:r>
      <w:r w:rsidRPr="009D4144">
        <w:rPr>
          <w:rFonts w:ascii="Times New Roman" w:hAnsi="Times New Roman" w:cs="Times New Roman"/>
          <w:sz w:val="24"/>
          <w:szCs w:val="24"/>
        </w:rPr>
        <w:tab/>
        <w:t xml:space="preserve">Zakres dostępnych Wykonawcy zasobów podmiotu: </w:t>
      </w:r>
    </w:p>
    <w:p w14:paraId="0FACD24A" w14:textId="2A999C28" w:rsidR="00267ACA" w:rsidRPr="009D4144" w:rsidRDefault="00267ACA" w:rsidP="00267A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414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40C11A9" w14:textId="77777777" w:rsidR="00267ACA" w:rsidRPr="009D4144" w:rsidRDefault="00267ACA" w:rsidP="0073201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144">
        <w:rPr>
          <w:rFonts w:ascii="Times New Roman" w:hAnsi="Times New Roman" w:cs="Times New Roman"/>
          <w:sz w:val="24"/>
          <w:szCs w:val="24"/>
        </w:rPr>
        <w:t>2.</w:t>
      </w:r>
      <w:r w:rsidRPr="009D4144">
        <w:rPr>
          <w:rFonts w:ascii="Times New Roman" w:hAnsi="Times New Roman" w:cs="Times New Roman"/>
          <w:sz w:val="24"/>
          <w:szCs w:val="24"/>
        </w:rPr>
        <w:tab/>
        <w:t>Sposób i okres udostępnienia Wykonawcy oraz wykorzystania przez niego zasobów podmiotu udostępniającego te zasoby, przez Wykonawcę, przy wykonywaniu zamówienia publicznego:</w:t>
      </w:r>
    </w:p>
    <w:p w14:paraId="2B6FF9D7" w14:textId="41262B09" w:rsidR="00267ACA" w:rsidRPr="009D4144" w:rsidRDefault="00267ACA" w:rsidP="00267A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414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58DA3E" w14:textId="16F8042E" w:rsidR="00267ACA" w:rsidRPr="009D4144" w:rsidRDefault="00267ACA" w:rsidP="0073201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144">
        <w:rPr>
          <w:rFonts w:ascii="Times New Roman" w:hAnsi="Times New Roman" w:cs="Times New Roman"/>
          <w:sz w:val="24"/>
          <w:szCs w:val="24"/>
        </w:rPr>
        <w:t>3.</w:t>
      </w:r>
      <w:r w:rsidRPr="009D4144">
        <w:rPr>
          <w:rFonts w:ascii="Times New Roman" w:hAnsi="Times New Roman" w:cs="Times New Roman"/>
          <w:sz w:val="24"/>
          <w:szCs w:val="24"/>
        </w:rPr>
        <w:tab/>
        <w:t xml:space="preserve">Czy i w jakim zakresie podmiot udostępniający zasoby, na zdolnościach którego wykonawca polega w odniesieniu do warunków udziału w postępowaniu dotyczących wykształcenia, </w:t>
      </w:r>
      <w:r w:rsidRPr="009D4144">
        <w:rPr>
          <w:rFonts w:ascii="Times New Roman" w:hAnsi="Times New Roman" w:cs="Times New Roman"/>
          <w:sz w:val="24"/>
          <w:szCs w:val="24"/>
        </w:rPr>
        <w:lastRenderedPageBreak/>
        <w:t xml:space="preserve">kwalifikacji zawodowych lub doświadczenia, zrealizuje roboty budowlane lub usługi, których wskazane zdolności dotyczą (zaznaczyć, jeśli dotyczy) </w:t>
      </w:r>
    </w:p>
    <w:p w14:paraId="6EB95AA1" w14:textId="77777777" w:rsidR="00267ACA" w:rsidRPr="009D4144" w:rsidRDefault="00267ACA" w:rsidP="008D3E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4144">
        <w:rPr>
          <w:rFonts w:ascii="Times New Roman" w:hAnsi="Times New Roman" w:cs="Times New Roman"/>
          <w:sz w:val="24"/>
          <w:szCs w:val="24"/>
        </w:rPr>
        <w:t>TAK/NIE</w:t>
      </w:r>
    </w:p>
    <w:p w14:paraId="57D6D816" w14:textId="77777777" w:rsidR="009A2501" w:rsidRPr="009D4144" w:rsidRDefault="009A2501" w:rsidP="008D3E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4144">
        <w:rPr>
          <w:rFonts w:ascii="Times New Roman" w:hAnsi="Times New Roman" w:cs="Times New Roman"/>
          <w:sz w:val="24"/>
          <w:szCs w:val="24"/>
        </w:rPr>
        <w:t>Zakres udziału podmiotu przy wykonywaniu zamówienia publicznego:</w:t>
      </w:r>
    </w:p>
    <w:p w14:paraId="682C98BC" w14:textId="19D97344" w:rsidR="009A2501" w:rsidRPr="009D4144" w:rsidRDefault="009A2501" w:rsidP="008D3E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414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1EC4ED9" w14:textId="4627C5C7" w:rsidR="009A2501" w:rsidRPr="009D4144" w:rsidRDefault="009A2501" w:rsidP="008D3E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414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CA46AF8" w14:textId="7EDB4778" w:rsidR="00267ACA" w:rsidRPr="009D4144" w:rsidRDefault="009A2501" w:rsidP="008D3E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414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D565493" w14:textId="63311495" w:rsidR="008D3EA2" w:rsidRPr="009D4144" w:rsidRDefault="008D3EA2" w:rsidP="008D3E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EF878B" w14:textId="77777777" w:rsidR="00404BB0" w:rsidRPr="009D4144" w:rsidRDefault="00404BB0" w:rsidP="008D3EA2">
      <w:pPr>
        <w:spacing w:after="0" w:line="360" w:lineRule="auto"/>
        <w:rPr>
          <w:rFonts w:ascii="Times New Roman" w:hAnsi="Times New Roman" w:cs="Times New Roman"/>
        </w:rPr>
      </w:pPr>
    </w:p>
    <w:p w14:paraId="43F754D5" w14:textId="77777777" w:rsidR="008D3EA2" w:rsidRPr="009D4144" w:rsidRDefault="008D3EA2" w:rsidP="008D3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4144">
        <w:rPr>
          <w:rFonts w:ascii="Times New Roman" w:hAnsi="Times New Roman" w:cs="Times New Roman"/>
          <w:sz w:val="20"/>
          <w:szCs w:val="20"/>
        </w:rPr>
        <w:t>…………………………..., data…………………..</w:t>
      </w:r>
      <w:r w:rsidRPr="009D4144">
        <w:rPr>
          <w:rFonts w:ascii="Times New Roman" w:hAnsi="Times New Roman" w:cs="Times New Roman"/>
          <w:sz w:val="20"/>
          <w:szCs w:val="20"/>
        </w:rPr>
        <w:tab/>
      </w:r>
      <w:r w:rsidRPr="009D4144">
        <w:rPr>
          <w:rFonts w:ascii="Times New Roman" w:hAnsi="Times New Roman" w:cs="Times New Roman"/>
          <w:sz w:val="20"/>
          <w:szCs w:val="20"/>
        </w:rPr>
        <w:tab/>
        <w:t xml:space="preserve">   ……………………..……………………………</w:t>
      </w:r>
    </w:p>
    <w:p w14:paraId="027E4986" w14:textId="77777777" w:rsidR="008D3EA2" w:rsidRPr="009D4144" w:rsidRDefault="008D3EA2" w:rsidP="008D3EA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4144">
        <w:rPr>
          <w:rFonts w:ascii="Times New Roman" w:hAnsi="Times New Roman" w:cs="Times New Roman"/>
          <w:i/>
          <w:sz w:val="20"/>
          <w:szCs w:val="20"/>
        </w:rPr>
        <w:t xml:space="preserve">      miejscowość</w:t>
      </w:r>
      <w:r w:rsidRPr="009D4144">
        <w:rPr>
          <w:rFonts w:ascii="Times New Roman" w:hAnsi="Times New Roman" w:cs="Times New Roman"/>
          <w:i/>
          <w:sz w:val="20"/>
          <w:szCs w:val="20"/>
        </w:rPr>
        <w:tab/>
      </w:r>
      <w:r w:rsidRPr="009D4144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 pieczęć  podpis (-y) osoby (osób) uprawnionej (-</w:t>
      </w:r>
      <w:proofErr w:type="spellStart"/>
      <w:r w:rsidRPr="009D4144">
        <w:rPr>
          <w:rFonts w:ascii="Times New Roman" w:hAnsi="Times New Roman" w:cs="Times New Roman"/>
          <w:i/>
          <w:sz w:val="20"/>
          <w:szCs w:val="20"/>
        </w:rPr>
        <w:t>ych</w:t>
      </w:r>
      <w:proofErr w:type="spellEnd"/>
      <w:r w:rsidRPr="009D4144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14:paraId="41D73A80" w14:textId="77777777" w:rsidR="008D3EA2" w:rsidRPr="009D4144" w:rsidRDefault="008D3EA2" w:rsidP="008D3EA2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9D4144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9D4144">
        <w:rPr>
          <w:rFonts w:ascii="Times New Roman" w:hAnsi="Times New Roman" w:cs="Times New Roman"/>
          <w:i/>
          <w:sz w:val="20"/>
          <w:szCs w:val="20"/>
        </w:rPr>
        <w:tab/>
      </w:r>
      <w:r w:rsidRPr="009D4144">
        <w:rPr>
          <w:rFonts w:ascii="Times New Roman" w:hAnsi="Times New Roman" w:cs="Times New Roman"/>
          <w:i/>
          <w:sz w:val="20"/>
          <w:szCs w:val="20"/>
        </w:rPr>
        <w:tab/>
      </w:r>
      <w:r w:rsidRPr="009D4144">
        <w:rPr>
          <w:rFonts w:ascii="Times New Roman" w:hAnsi="Times New Roman" w:cs="Times New Roman"/>
          <w:i/>
          <w:sz w:val="20"/>
          <w:szCs w:val="20"/>
        </w:rPr>
        <w:tab/>
      </w:r>
      <w:r w:rsidRPr="009D4144">
        <w:rPr>
          <w:rFonts w:ascii="Times New Roman" w:hAnsi="Times New Roman" w:cs="Times New Roman"/>
          <w:i/>
          <w:sz w:val="20"/>
          <w:szCs w:val="20"/>
        </w:rPr>
        <w:tab/>
      </w:r>
      <w:r w:rsidRPr="009D4144">
        <w:rPr>
          <w:rFonts w:ascii="Times New Roman" w:hAnsi="Times New Roman" w:cs="Times New Roman"/>
          <w:i/>
          <w:sz w:val="20"/>
          <w:szCs w:val="20"/>
        </w:rPr>
        <w:tab/>
      </w:r>
      <w:r w:rsidRPr="009D4144">
        <w:rPr>
          <w:rFonts w:ascii="Times New Roman" w:hAnsi="Times New Roman" w:cs="Times New Roman"/>
          <w:i/>
          <w:sz w:val="20"/>
          <w:szCs w:val="20"/>
        </w:rPr>
        <w:tab/>
      </w:r>
      <w:r w:rsidRPr="009D4144">
        <w:rPr>
          <w:rFonts w:ascii="Times New Roman" w:hAnsi="Times New Roman" w:cs="Times New Roman"/>
          <w:i/>
          <w:sz w:val="20"/>
          <w:szCs w:val="20"/>
        </w:rPr>
        <w:tab/>
        <w:t xml:space="preserve">  do reprezentowania wykonawcy</w:t>
      </w:r>
    </w:p>
    <w:p w14:paraId="220FB4ED" w14:textId="56A55C95" w:rsidR="00C964C1" w:rsidRPr="009D4144" w:rsidRDefault="00C964C1">
      <w:pPr>
        <w:rPr>
          <w:rFonts w:ascii="Times New Roman" w:hAnsi="Times New Roman" w:cs="Times New Roman"/>
          <w:sz w:val="24"/>
          <w:szCs w:val="24"/>
        </w:rPr>
      </w:pPr>
    </w:p>
    <w:p w14:paraId="72821894" w14:textId="77777777" w:rsidR="00FA7400" w:rsidRPr="009D4144" w:rsidRDefault="00FA7400" w:rsidP="00FA740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C00000"/>
          <w:sz w:val="20"/>
          <w:szCs w:val="20"/>
          <w:lang w:eastAsia="pl-PL"/>
        </w:rPr>
      </w:pPr>
      <w:r w:rsidRPr="009D4144">
        <w:rPr>
          <w:rFonts w:ascii="Times New Roman" w:eastAsia="Times New Roman" w:hAnsi="Times New Roman" w:cs="Times New Roman"/>
          <w:iCs/>
          <w:color w:val="C00000"/>
          <w:sz w:val="20"/>
          <w:szCs w:val="20"/>
          <w:lang w:eastAsia="pl-PL"/>
        </w:rPr>
        <w:t xml:space="preserve">Dokument należy wypełnić i podpisać kwalifikowanym podpisem elektronicznym lub podpisem zaufanym, lub podpisem osobistym. Zamawiający zaleca zapisanie dokumentu w formacie PDF. </w:t>
      </w:r>
    </w:p>
    <w:p w14:paraId="03F5E227" w14:textId="77777777" w:rsidR="00FA7400" w:rsidRPr="009D4144" w:rsidRDefault="00FA7400" w:rsidP="00FA740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C00000"/>
          <w:sz w:val="20"/>
          <w:szCs w:val="20"/>
          <w:lang w:eastAsia="pl-PL"/>
        </w:rPr>
      </w:pPr>
      <w:r w:rsidRPr="009D4144">
        <w:rPr>
          <w:rFonts w:ascii="Times New Roman" w:eastAsia="Times New Roman" w:hAnsi="Times New Roman" w:cs="Times New Roman"/>
          <w:iCs/>
          <w:color w:val="C00000"/>
          <w:sz w:val="20"/>
          <w:szCs w:val="20"/>
          <w:lang w:eastAsia="pl-PL"/>
        </w:rPr>
        <w:t>Jeśli dokumenty podpisane są w taki sposób, że podpis zapisywany jest w odrębnym pliku należy zamieścić oba pliki.</w:t>
      </w:r>
    </w:p>
    <w:p w14:paraId="20DDA7FB" w14:textId="77777777" w:rsidR="00FA7400" w:rsidRPr="009D4144" w:rsidRDefault="00FA7400">
      <w:pPr>
        <w:rPr>
          <w:rFonts w:ascii="Times New Roman" w:hAnsi="Times New Roman" w:cs="Times New Roman"/>
          <w:sz w:val="24"/>
          <w:szCs w:val="24"/>
        </w:rPr>
      </w:pPr>
    </w:p>
    <w:sectPr w:rsidR="00FA7400" w:rsidRPr="009D4144" w:rsidSect="00431C2B">
      <w:headerReference w:type="default" r:id="rId6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EAE5E" w14:textId="77777777" w:rsidR="00BE3966" w:rsidRDefault="00BE3966" w:rsidP="008D3EA2">
      <w:pPr>
        <w:spacing w:after="0" w:line="240" w:lineRule="auto"/>
      </w:pPr>
      <w:r>
        <w:separator/>
      </w:r>
    </w:p>
  </w:endnote>
  <w:endnote w:type="continuationSeparator" w:id="0">
    <w:p w14:paraId="66F5FACE" w14:textId="77777777" w:rsidR="00BE3966" w:rsidRDefault="00BE3966" w:rsidP="008D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86720" w14:textId="77777777" w:rsidR="00BE3966" w:rsidRDefault="00BE3966" w:rsidP="008D3EA2">
      <w:pPr>
        <w:spacing w:after="0" w:line="240" w:lineRule="auto"/>
      </w:pPr>
      <w:r>
        <w:separator/>
      </w:r>
    </w:p>
  </w:footnote>
  <w:footnote w:type="continuationSeparator" w:id="0">
    <w:p w14:paraId="5365DA56" w14:textId="77777777" w:rsidR="00BE3966" w:rsidRDefault="00BE3966" w:rsidP="008D3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D91F3" w14:textId="60887287" w:rsidR="008D3EA2" w:rsidRDefault="008D3EA2">
    <w:pPr>
      <w:pStyle w:val="Nagwek"/>
      <w:rPr>
        <w:rFonts w:eastAsia="Times New Roman" w:cs="Arial"/>
        <w:b/>
        <w:noProof/>
        <w:lang w:eastAsia="pl-PL"/>
      </w:rPr>
    </w:pPr>
  </w:p>
  <w:p w14:paraId="755C6B6D" w14:textId="77777777" w:rsidR="009D4144" w:rsidRDefault="009D4144">
    <w:pPr>
      <w:pStyle w:val="Nagwek"/>
    </w:pPr>
  </w:p>
  <w:p w14:paraId="5843337D" w14:textId="77777777" w:rsidR="00431C2B" w:rsidRDefault="00431C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CA"/>
    <w:rsid w:val="00267ACA"/>
    <w:rsid w:val="002C7500"/>
    <w:rsid w:val="00404BB0"/>
    <w:rsid w:val="00431C2B"/>
    <w:rsid w:val="00580BEE"/>
    <w:rsid w:val="005866F1"/>
    <w:rsid w:val="00732014"/>
    <w:rsid w:val="007E22B3"/>
    <w:rsid w:val="008D3EA2"/>
    <w:rsid w:val="00966631"/>
    <w:rsid w:val="009A2501"/>
    <w:rsid w:val="009D4144"/>
    <w:rsid w:val="00A0734F"/>
    <w:rsid w:val="00A108EE"/>
    <w:rsid w:val="00A74CE0"/>
    <w:rsid w:val="00A849D7"/>
    <w:rsid w:val="00B44D96"/>
    <w:rsid w:val="00BE3966"/>
    <w:rsid w:val="00C20F05"/>
    <w:rsid w:val="00C964C1"/>
    <w:rsid w:val="00DA582C"/>
    <w:rsid w:val="00E83F92"/>
    <w:rsid w:val="00EB36ED"/>
    <w:rsid w:val="00EF6271"/>
    <w:rsid w:val="00F837DB"/>
    <w:rsid w:val="00FA7400"/>
    <w:rsid w:val="00FD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18B9F"/>
  <w15:docId w15:val="{C59777E0-8546-6948-AA03-9720ED7B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250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501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3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EA2"/>
  </w:style>
  <w:style w:type="paragraph" w:styleId="Stopka">
    <w:name w:val="footer"/>
    <w:basedOn w:val="Normalny"/>
    <w:link w:val="StopkaZnak"/>
    <w:uiPriority w:val="99"/>
    <w:unhideWhenUsed/>
    <w:rsid w:val="008D3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Arciszewska</dc:creator>
  <cp:lastModifiedBy>Iwona Drobysz</cp:lastModifiedBy>
  <cp:revision>20</cp:revision>
  <dcterms:created xsi:type="dcterms:W3CDTF">2021-04-06T10:03:00Z</dcterms:created>
  <dcterms:modified xsi:type="dcterms:W3CDTF">2023-08-23T07:04:00Z</dcterms:modified>
</cp:coreProperties>
</file>