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A1C1" w14:textId="5DC9FFD8" w:rsidR="0077199C" w:rsidRPr="004D7946" w:rsidRDefault="00E9006B">
      <w:pPr>
        <w:autoSpaceDE w:val="0"/>
        <w:jc w:val="both"/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</w:pPr>
      <w:r w:rsidRPr="0001772B">
        <w:rPr>
          <w:rFonts w:ascii="Calibri Light" w:eastAsia="Times New Roman" w:hAnsi="Calibri Light"/>
          <w:b/>
          <w:bCs/>
          <w:iCs/>
          <w:sz w:val="20"/>
          <w:szCs w:val="20"/>
        </w:rPr>
        <w:t>11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</w:rPr>
        <w:t>/ZP/2021</w:t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Załącznik nr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5</w:t>
      </w:r>
      <w:r w:rsidR="00135537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do S</w:t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WZ</w:t>
      </w:r>
    </w:p>
    <w:p w14:paraId="25FE218A" w14:textId="77777777" w:rsidR="0077199C" w:rsidRPr="004D7946" w:rsidRDefault="0077199C">
      <w:pPr>
        <w:autoSpaceDE w:val="0"/>
        <w:jc w:val="right"/>
        <w:rPr>
          <w:rFonts w:ascii="Calibri Light" w:hAnsi="Calibri Light" w:cs="Tahoma"/>
          <w:b/>
          <w:bCs/>
        </w:rPr>
      </w:pP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4D7946">
        <w:rPr>
          <w:rFonts w:ascii="Calibri Light" w:eastAsia="Times New Roman" w:hAnsi="Calibri Light"/>
          <w:i/>
          <w:iCs/>
          <w:sz w:val="20"/>
          <w:szCs w:val="20"/>
          <w:shd w:val="clear" w:color="auto" w:fill="FFFFFF"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</w:rPr>
        <w:t xml:space="preserve">          </w:t>
      </w:r>
    </w:p>
    <w:p w14:paraId="2159617F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  <w:r w:rsidRPr="004D7946">
        <w:rPr>
          <w:rFonts w:ascii="Calibri Light" w:hAnsi="Calibri Light" w:cs="Tahoma"/>
          <w:b/>
          <w:bCs/>
        </w:rPr>
        <w:t xml:space="preserve">WYKAZ OSÓB SKIEROWANYCH </w:t>
      </w:r>
    </w:p>
    <w:p w14:paraId="7CFE035C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</w:p>
    <w:p w14:paraId="37D3EE26" w14:textId="77777777" w:rsidR="0077199C" w:rsidRPr="004D7946" w:rsidRDefault="0077199C">
      <w:pPr>
        <w:jc w:val="center"/>
        <w:rPr>
          <w:rFonts w:ascii="Calibri Light" w:hAnsi="Calibri Light" w:cs="Tahoma"/>
        </w:rPr>
      </w:pPr>
      <w:r w:rsidRPr="004D7946">
        <w:rPr>
          <w:rFonts w:ascii="Calibri Light" w:hAnsi="Calibri Light" w:cs="Tahoma"/>
          <w:b/>
          <w:bCs/>
        </w:rPr>
        <w:t>DO REALIZACJI ZAMÓWIENIA PUBLICZNEGO  (WYMAGANY POTENCJAŁ KADROWY)</w:t>
      </w:r>
    </w:p>
    <w:p w14:paraId="5864047D" w14:textId="77777777" w:rsidR="0077199C" w:rsidRPr="004D7946" w:rsidRDefault="0077199C">
      <w:pPr>
        <w:spacing w:line="360" w:lineRule="auto"/>
        <w:rPr>
          <w:rFonts w:ascii="Calibri Light" w:hAnsi="Calibri Light" w:cs="Tahoma"/>
        </w:rPr>
      </w:pPr>
    </w:p>
    <w:p w14:paraId="100D23B4" w14:textId="77777777" w:rsidR="0077199C" w:rsidRPr="004D7946" w:rsidRDefault="004D7946">
      <w:pPr>
        <w:spacing w:line="360" w:lineRule="auto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Wykonawca</w:t>
      </w:r>
      <w:r w:rsidR="0077199C" w:rsidRPr="004D7946">
        <w:rPr>
          <w:rFonts w:ascii="Calibri Light" w:hAnsi="Calibri Light" w:cs="Tahoma"/>
        </w:rPr>
        <w:t xml:space="preserve"> :</w:t>
      </w:r>
    </w:p>
    <w:p w14:paraId="631F6045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</w:t>
      </w:r>
    </w:p>
    <w:p w14:paraId="45BD1387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</w:p>
    <w:p w14:paraId="01A3016E" w14:textId="77777777" w:rsidR="0077199C" w:rsidRPr="004D7946" w:rsidRDefault="0077199C" w:rsidP="004D7946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................................................................................................................................................................</w:t>
      </w:r>
    </w:p>
    <w:p w14:paraId="657A9534" w14:textId="77777777" w:rsidR="0077199C" w:rsidRPr="004D7946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 Light" w:hAnsi="Calibri Light" w:cs="Tahoma"/>
          <w:sz w:val="20"/>
          <w:szCs w:val="20"/>
        </w:rPr>
      </w:pPr>
      <w:r w:rsidRPr="004D7946">
        <w:rPr>
          <w:rFonts w:ascii="Calibri Light" w:hAnsi="Calibri Light" w:cs="Tahoma"/>
          <w:sz w:val="20"/>
          <w:szCs w:val="20"/>
        </w:rPr>
        <w:t xml:space="preserve">wykaz  osób, skierowanych przez Wykonawcę do realizacji zamówienia publicznego, </w:t>
      </w:r>
      <w:r w:rsidRPr="004D7946">
        <w:rPr>
          <w:rFonts w:ascii="Calibri Light" w:hAnsi="Calibri Light"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 w:rsidRPr="004D7946" w14:paraId="36C877C9" w14:textId="77777777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AC73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9F17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osoba</w:t>
            </w:r>
          </w:p>
          <w:p w14:paraId="1331EDB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skierowana </w:t>
            </w:r>
          </w:p>
          <w:p w14:paraId="7D79BD93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realizacji </w:t>
            </w:r>
          </w:p>
          <w:p w14:paraId="426ABBC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248B7" w14:textId="77777777" w:rsidR="00135537" w:rsidRPr="004D7946" w:rsidRDefault="0077199C" w:rsidP="00135537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opis </w:t>
            </w:r>
          </w:p>
          <w:p w14:paraId="399C4748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kwalifikacji zawodowych, </w:t>
            </w:r>
          </w:p>
          <w:p w14:paraId="3B6774D7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wskazanie uprawnień</w:t>
            </w:r>
          </w:p>
          <w:p w14:paraId="0AFA343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(rodzaj, nr uprawnień)</w:t>
            </w:r>
          </w:p>
          <w:p w14:paraId="3BB23990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0E6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krótki opis </w:t>
            </w:r>
          </w:p>
          <w:p w14:paraId="09D024A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doświadczenia </w:t>
            </w:r>
          </w:p>
          <w:p w14:paraId="111B5DC9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61E99B32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/opis realizowanych zadań/</w:t>
            </w:r>
          </w:p>
          <w:p w14:paraId="59F3A953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3BF0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14:paraId="51B43C4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0A78FCE9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B21F4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podstawa</w:t>
            </w:r>
          </w:p>
          <w:p w14:paraId="1AA26708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dysponowania  </w:t>
            </w:r>
          </w:p>
          <w:p w14:paraId="63576C21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osobą</w:t>
            </w:r>
          </w:p>
          <w:p w14:paraId="2BDC201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</w:t>
            </w:r>
            <w:proofErr w:type="spellStart"/>
            <w:r w:rsidRPr="004D7946">
              <w:rPr>
                <w:rFonts w:ascii="Calibri Light" w:hAnsi="Calibri Light" w:cs="Tahoma"/>
                <w:sz w:val="20"/>
                <w:szCs w:val="20"/>
              </w:rPr>
              <w:t>np</w:t>
            </w:r>
            <w:proofErr w:type="spellEnd"/>
            <w:r w:rsidRPr="004D7946">
              <w:rPr>
                <w:rFonts w:ascii="Calibri Light" w:hAnsi="Calibri Light" w:cs="Tahoma"/>
                <w:sz w:val="20"/>
                <w:szCs w:val="20"/>
              </w:rPr>
              <w:t>: umowa o pracę, zlecenia, itd./</w:t>
            </w:r>
          </w:p>
        </w:tc>
      </w:tr>
      <w:tr w:rsidR="0077199C" w14:paraId="253FE684" w14:textId="77777777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83AE7" w14:textId="77777777"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14:paraId="27E88470" w14:textId="77777777"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D925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391F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33DFF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E18E2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D674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87EE83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79FDB1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1AA45839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DD940E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29B8842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3C6F12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21DCF8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6CAED8D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AC17A7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3B82D55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14:paraId="1F7B235B" w14:textId="77777777" w:rsidR="0077199C" w:rsidRDefault="0077199C">
      <w:pPr>
        <w:pStyle w:val="WW-Nagwektabeli"/>
        <w:spacing w:line="360" w:lineRule="auto"/>
        <w:jc w:val="both"/>
      </w:pPr>
    </w:p>
    <w:p w14:paraId="520825E3" w14:textId="77777777" w:rsidR="0077199C" w:rsidRDefault="0077199C">
      <w:pPr>
        <w:pStyle w:val="WW-Nagwektabeli"/>
        <w:spacing w:line="360" w:lineRule="auto"/>
        <w:jc w:val="both"/>
      </w:pPr>
    </w:p>
    <w:p w14:paraId="1DA2486A" w14:textId="77777777" w:rsidR="004D7946" w:rsidRPr="0093031D" w:rsidRDefault="0077199C" w:rsidP="004D7946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4D7946" w:rsidRPr="0093031D">
        <w:rPr>
          <w:rFonts w:ascii="Calibri Light" w:hAnsi="Calibri Light" w:cs="Arial"/>
          <w:color w:val="auto"/>
        </w:rPr>
        <w:t xml:space="preserve">                        </w:t>
      </w:r>
      <w:r w:rsidR="004D7946">
        <w:rPr>
          <w:rFonts w:ascii="Calibri Light" w:hAnsi="Calibri Light" w:cs="Arial"/>
          <w:color w:val="auto"/>
        </w:rPr>
        <w:t xml:space="preserve">              </w:t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  <w:t xml:space="preserve">  </w:t>
      </w:r>
      <w:r w:rsidR="004D7946" w:rsidRPr="0093031D">
        <w:rPr>
          <w:rFonts w:ascii="Calibri Light" w:hAnsi="Calibri Light" w:cs="Arial"/>
          <w:color w:val="auto"/>
        </w:rPr>
        <w:t>Podpis osób(-y)</w:t>
      </w:r>
    </w:p>
    <w:p w14:paraId="75C0C0E7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 xml:space="preserve"> wskazanych w dokumencie upoważniającym do występowania</w:t>
      </w:r>
    </w:p>
    <w:p w14:paraId="7EB5592C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   </w:t>
      </w:r>
      <w:r w:rsidRPr="0093031D">
        <w:rPr>
          <w:rFonts w:ascii="Calibri Light" w:hAnsi="Calibri Light" w:cs="Arial"/>
          <w:color w:val="auto"/>
        </w:rPr>
        <w:t xml:space="preserve"> w obrocie prawnym lub posiadających pełnomocnictwo</w:t>
      </w:r>
    </w:p>
    <w:p w14:paraId="0E2AE58C" w14:textId="77777777" w:rsidR="0077199C" w:rsidRDefault="0077199C" w:rsidP="004D7946">
      <w:pPr>
        <w:pStyle w:val="WW-Nagwektabeli"/>
        <w:spacing w:line="360" w:lineRule="auto"/>
        <w:ind w:left="4260"/>
        <w:jc w:val="both"/>
      </w:pP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5F"/>
    <w:rsid w:val="0001772B"/>
    <w:rsid w:val="0008118F"/>
    <w:rsid w:val="00135537"/>
    <w:rsid w:val="004D165F"/>
    <w:rsid w:val="004D7946"/>
    <w:rsid w:val="00537598"/>
    <w:rsid w:val="00584D4C"/>
    <w:rsid w:val="0076696A"/>
    <w:rsid w:val="0077199C"/>
    <w:rsid w:val="008E0121"/>
    <w:rsid w:val="00A065E0"/>
    <w:rsid w:val="00B3210D"/>
    <w:rsid w:val="00BA34FB"/>
    <w:rsid w:val="00D267DE"/>
    <w:rsid w:val="00D72D3D"/>
    <w:rsid w:val="00E13267"/>
    <w:rsid w:val="00E9006B"/>
    <w:rsid w:val="00E920D9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69E696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4D7946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22</cp:revision>
  <cp:lastPrinted>2021-08-24T07:00:00Z</cp:lastPrinted>
  <dcterms:created xsi:type="dcterms:W3CDTF">2018-10-21T07:02:00Z</dcterms:created>
  <dcterms:modified xsi:type="dcterms:W3CDTF">2021-08-30T08:18:00Z</dcterms:modified>
</cp:coreProperties>
</file>