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318C" w14:textId="5A923BE5" w:rsidR="00BF1351" w:rsidRDefault="00E65AFF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B0797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46AA1">
        <w:rPr>
          <w:rFonts w:ascii="Cambria" w:hAnsi="Cambria" w:cs="Arial"/>
          <w:b/>
          <w:bCs/>
          <w:sz w:val="22"/>
          <w:szCs w:val="22"/>
        </w:rPr>
        <w:t>4</w:t>
      </w:r>
      <w:r w:rsidR="00B07978"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862AE0">
        <w:rPr>
          <w:rFonts w:ascii="Cambria" w:hAnsi="Cambria" w:cs="Arial"/>
          <w:b/>
          <w:bCs/>
          <w:sz w:val="22"/>
          <w:szCs w:val="22"/>
        </w:rPr>
        <w:t>–</w:t>
      </w:r>
      <w:r w:rsidR="00411BDB">
        <w:rPr>
          <w:rFonts w:ascii="Cambria" w:hAnsi="Cambria" w:cs="Arial"/>
          <w:b/>
          <w:bCs/>
          <w:sz w:val="22"/>
          <w:szCs w:val="22"/>
        </w:rPr>
        <w:t>SA.270.1.</w:t>
      </w:r>
      <w:r w:rsidR="003721FA">
        <w:rPr>
          <w:rFonts w:ascii="Cambria" w:hAnsi="Cambria" w:cs="Arial"/>
          <w:b/>
          <w:bCs/>
          <w:sz w:val="22"/>
          <w:szCs w:val="22"/>
        </w:rPr>
        <w:t>4.2024</w:t>
      </w:r>
    </w:p>
    <w:p w14:paraId="431B8C4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E106B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CA5CB0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52A21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21BB4C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11B5C7A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1B7968D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B177E1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01211C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4960167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064BF27D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A24B8D" w14:textId="4D6B2ED1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07978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862AE0">
        <w:rPr>
          <w:rFonts w:ascii="Cambria" w:hAnsi="Cambria" w:cs="Arial"/>
          <w:bCs/>
          <w:sz w:val="22"/>
          <w:szCs w:val="22"/>
        </w:rPr>
        <w:t xml:space="preserve">Nadleśnictwo </w:t>
      </w:r>
      <w:r w:rsidR="00D670DE">
        <w:rPr>
          <w:rFonts w:ascii="Cambria" w:hAnsi="Cambria" w:cs="Arial"/>
          <w:bCs/>
          <w:sz w:val="22"/>
          <w:szCs w:val="22"/>
        </w:rPr>
        <w:t>Pieńsk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w trybie podstawowym</w:t>
      </w:r>
      <w:r w:rsidR="00D25D5E">
        <w:rPr>
          <w:rFonts w:ascii="Cambria" w:hAnsi="Cambria" w:cs="Arial"/>
          <w:bCs/>
          <w:sz w:val="22"/>
          <w:szCs w:val="22"/>
        </w:rPr>
        <w:t xml:space="preserve"> bez negocjacji 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na</w:t>
      </w:r>
      <w:r w:rsidR="00EE2E03">
        <w:rPr>
          <w:rFonts w:ascii="Cambria" w:hAnsi="Cambria" w:cs="Arial"/>
          <w:bCs/>
          <w:sz w:val="22"/>
          <w:szCs w:val="22"/>
        </w:rPr>
        <w:t xml:space="preserve"> zadanie pn.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</w:t>
      </w:r>
      <w:r w:rsidR="00046AA1" w:rsidRPr="00046AA1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F05BCE" w:rsidRPr="00F05BCE">
        <w:rPr>
          <w:rFonts w:ascii="Cambria" w:hAnsi="Cambria" w:cs="Arial"/>
          <w:bCs/>
          <w:i/>
          <w:iCs/>
          <w:sz w:val="22"/>
          <w:szCs w:val="22"/>
        </w:rPr>
        <w:t>Dostawa oleju napędowego ON i benzyny bezołowiowej Pb 95 na potrzeby Nadleśnictwa Pieńsk w roku 202</w:t>
      </w:r>
      <w:r w:rsidR="004B2098">
        <w:rPr>
          <w:rFonts w:ascii="Cambria" w:hAnsi="Cambria" w:cs="Arial"/>
          <w:bCs/>
          <w:i/>
          <w:iCs/>
          <w:sz w:val="22"/>
          <w:szCs w:val="22"/>
        </w:rPr>
        <w:t>5</w:t>
      </w:r>
      <w:r w:rsidR="00046AA1" w:rsidRPr="00046AA1">
        <w:rPr>
          <w:rFonts w:ascii="Cambria" w:hAnsi="Cambria" w:cs="Arial"/>
          <w:bCs/>
          <w:i/>
          <w:iCs/>
          <w:sz w:val="22"/>
          <w:szCs w:val="22"/>
        </w:rPr>
        <w:t>”</w:t>
      </w:r>
    </w:p>
    <w:p w14:paraId="2F392528" w14:textId="77777777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E534D9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CD38BF2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AC7556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1E6DCF" w14:textId="5755D057" w:rsidR="00BF1351" w:rsidRPr="00862AE0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862AE0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862AE0">
        <w:rPr>
          <w:rFonts w:ascii="Cambria" w:hAnsi="Cambria" w:cs="Arial"/>
          <w:sz w:val="22"/>
          <w:szCs w:val="22"/>
        </w:rPr>
        <w:t>spełniam/</w:t>
      </w:r>
      <w:r w:rsidRPr="00862AE0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</w:t>
      </w:r>
      <w:r w:rsidR="005561DE" w:rsidRPr="00862AE0">
        <w:rPr>
          <w:rFonts w:ascii="Cambria" w:hAnsi="Cambria" w:cs="Arial"/>
          <w:sz w:val="22"/>
          <w:szCs w:val="22"/>
        </w:rPr>
        <w:t xml:space="preserve"> ______ </w:t>
      </w:r>
      <w:r w:rsidR="00D25D5E">
        <w:rPr>
          <w:rFonts w:ascii="Cambria" w:hAnsi="Cambria" w:cs="Arial"/>
          <w:sz w:val="22"/>
          <w:szCs w:val="22"/>
        </w:rPr>
        <w:t>ppkt ____ lit _________</w:t>
      </w:r>
      <w:r w:rsidR="005561DE" w:rsidRPr="00862AE0">
        <w:rPr>
          <w:rFonts w:ascii="Cambria" w:hAnsi="Cambria" w:cs="Arial"/>
          <w:sz w:val="22"/>
          <w:szCs w:val="22"/>
        </w:rPr>
        <w:t>Specyfikacji Warunków Z</w:t>
      </w:r>
      <w:r w:rsidRPr="00862AE0">
        <w:rPr>
          <w:rFonts w:ascii="Cambria" w:hAnsi="Cambria" w:cs="Arial"/>
          <w:sz w:val="22"/>
          <w:szCs w:val="22"/>
        </w:rPr>
        <w:t>amówienia, które udostępnia</w:t>
      </w:r>
      <w:r w:rsidR="00A41CC3" w:rsidRPr="00862AE0">
        <w:rPr>
          <w:rFonts w:ascii="Cambria" w:hAnsi="Cambria" w:cs="Arial"/>
          <w:sz w:val="22"/>
          <w:szCs w:val="22"/>
        </w:rPr>
        <w:t>m</w:t>
      </w:r>
      <w:r w:rsidRPr="00862AE0">
        <w:rPr>
          <w:rFonts w:ascii="Cambria" w:hAnsi="Cambria" w:cs="Arial"/>
          <w:sz w:val="22"/>
          <w:szCs w:val="22"/>
        </w:rPr>
        <w:t xml:space="preserve"> Wykonawcy </w:t>
      </w:r>
      <w:r w:rsidR="00B07978" w:rsidRPr="00862AE0">
        <w:rPr>
          <w:rFonts w:ascii="Cambria" w:hAnsi="Cambria" w:cs="Arial"/>
          <w:sz w:val="22"/>
          <w:szCs w:val="22"/>
        </w:rPr>
        <w:t xml:space="preserve">w </w:t>
      </w:r>
      <w:r w:rsidRPr="00862AE0">
        <w:rPr>
          <w:rFonts w:ascii="Cambria" w:hAnsi="Cambria" w:cs="Arial"/>
          <w:sz w:val="22"/>
          <w:szCs w:val="22"/>
        </w:rPr>
        <w:t xml:space="preserve">w/w postępowaniu. </w:t>
      </w:r>
    </w:p>
    <w:p w14:paraId="3B678AEC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E4948B8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C776B2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C5756E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DAD55D9" w14:textId="136108B4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D25D5E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3DC34AC3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17E805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182CBEBE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079E37F9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BD600BB" w14:textId="77777777" w:rsidR="00790244" w:rsidRPr="00862AE0" w:rsidRDefault="00BF1351" w:rsidP="00862AE0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862AE0" w:rsidSect="00F05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C9AA8" w14:textId="77777777" w:rsidR="0013364D" w:rsidRDefault="0013364D">
      <w:r>
        <w:separator/>
      </w:r>
    </w:p>
  </w:endnote>
  <w:endnote w:type="continuationSeparator" w:id="0">
    <w:p w14:paraId="5211D957" w14:textId="77777777" w:rsidR="0013364D" w:rsidRDefault="0013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BACCA" w14:textId="77777777" w:rsidR="00147BD0" w:rsidRDefault="00147B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3E12E" w14:textId="77777777" w:rsidR="00147BD0" w:rsidRDefault="00147B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0726F42" w14:textId="77777777" w:rsidR="00147BD0" w:rsidRDefault="00F44F1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70D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7123371A" w14:textId="77777777" w:rsidR="00147BD0" w:rsidRDefault="00147BD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F00C" w14:textId="77777777" w:rsidR="00147BD0" w:rsidRDefault="00147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98605" w14:textId="77777777" w:rsidR="0013364D" w:rsidRDefault="0013364D">
      <w:r>
        <w:separator/>
      </w:r>
    </w:p>
  </w:footnote>
  <w:footnote w:type="continuationSeparator" w:id="0">
    <w:p w14:paraId="4DC9A57E" w14:textId="77777777" w:rsidR="0013364D" w:rsidRDefault="00133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9A06" w14:textId="77777777" w:rsidR="00147BD0" w:rsidRDefault="00147B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A28DD" w14:textId="77777777" w:rsidR="00147BD0" w:rsidRDefault="00A41CC3">
    <w:pPr>
      <w:pStyle w:val="Nagwek"/>
    </w:pPr>
    <w:r>
      <w:t xml:space="preserve"> </w:t>
    </w:r>
  </w:p>
  <w:p w14:paraId="5EBE940E" w14:textId="77777777" w:rsidR="00147BD0" w:rsidRDefault="00147B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92BEB" w14:textId="77777777" w:rsidR="00147BD0" w:rsidRDefault="00147B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46AA1"/>
    <w:rsid w:val="00080BAE"/>
    <w:rsid w:val="000B47C4"/>
    <w:rsid w:val="0013364D"/>
    <w:rsid w:val="00147BD0"/>
    <w:rsid w:val="002E7DA5"/>
    <w:rsid w:val="0030304B"/>
    <w:rsid w:val="003721FA"/>
    <w:rsid w:val="003F1452"/>
    <w:rsid w:val="00402D8D"/>
    <w:rsid w:val="00411BDB"/>
    <w:rsid w:val="0043300D"/>
    <w:rsid w:val="00445362"/>
    <w:rsid w:val="004B2098"/>
    <w:rsid w:val="005508F7"/>
    <w:rsid w:val="005561DE"/>
    <w:rsid w:val="006566BA"/>
    <w:rsid w:val="006740A7"/>
    <w:rsid w:val="006F7B50"/>
    <w:rsid w:val="00790244"/>
    <w:rsid w:val="00841E7B"/>
    <w:rsid w:val="00862AE0"/>
    <w:rsid w:val="0087221F"/>
    <w:rsid w:val="008D24A1"/>
    <w:rsid w:val="0099336E"/>
    <w:rsid w:val="009D5730"/>
    <w:rsid w:val="00A41CC3"/>
    <w:rsid w:val="00AF2BB5"/>
    <w:rsid w:val="00B07978"/>
    <w:rsid w:val="00BF1351"/>
    <w:rsid w:val="00C01EAB"/>
    <w:rsid w:val="00C750A1"/>
    <w:rsid w:val="00C7578B"/>
    <w:rsid w:val="00CD75C5"/>
    <w:rsid w:val="00D01CA0"/>
    <w:rsid w:val="00D25D5E"/>
    <w:rsid w:val="00D670DE"/>
    <w:rsid w:val="00DD346B"/>
    <w:rsid w:val="00E25712"/>
    <w:rsid w:val="00E65AFF"/>
    <w:rsid w:val="00ED5E25"/>
    <w:rsid w:val="00EE2E03"/>
    <w:rsid w:val="00F05BCE"/>
    <w:rsid w:val="00F44F1C"/>
    <w:rsid w:val="00F9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BF76"/>
  <w15:docId w15:val="{2900847B-8A2E-4751-8A7A-CEEC48BD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D25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izabela.kobielska@wroclaw.lasy.gov.pl</dc:creator>
  <cp:lastModifiedBy>Izabela Kobielska</cp:lastModifiedBy>
  <cp:revision>3</cp:revision>
  <cp:lastPrinted>2021-02-01T10:04:00Z</cp:lastPrinted>
  <dcterms:created xsi:type="dcterms:W3CDTF">2024-12-13T12:07:00Z</dcterms:created>
  <dcterms:modified xsi:type="dcterms:W3CDTF">2024-12-13T12:17:00Z</dcterms:modified>
</cp:coreProperties>
</file>