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1CE6" w14:textId="77777777" w:rsidR="007E54A0" w:rsidRDefault="007E54A0">
      <w:pPr>
        <w:spacing w:after="0" w:line="259" w:lineRule="auto"/>
        <w:ind w:left="5" w:right="0" w:firstLine="0"/>
        <w:jc w:val="left"/>
        <w:rPr>
          <w:rFonts w:ascii="Constantia" w:eastAsia="Constantia" w:hAnsi="Constantia" w:cs="Constantia"/>
          <w:sz w:val="24"/>
        </w:rPr>
      </w:pPr>
    </w:p>
    <w:p w14:paraId="75B6487E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rFonts w:ascii="Constantia" w:eastAsia="Constantia" w:hAnsi="Constantia" w:cs="Constantia"/>
          <w:sz w:val="24"/>
        </w:rPr>
        <w:t xml:space="preserve"> </w:t>
      </w:r>
    </w:p>
    <w:p w14:paraId="6D07F8AB" w14:textId="77777777" w:rsidR="00A87EBE" w:rsidRDefault="00DA3E45">
      <w:pPr>
        <w:spacing w:after="24" w:line="259" w:lineRule="auto"/>
        <w:ind w:left="0" w:right="7" w:firstLine="0"/>
        <w:jc w:val="right"/>
      </w:pPr>
      <w:r>
        <w:rPr>
          <w:sz w:val="21"/>
        </w:rPr>
        <w:t>Załącznik nr 6</w:t>
      </w:r>
      <w:r w:rsidR="00FD2E15">
        <w:rPr>
          <w:sz w:val="21"/>
        </w:rPr>
        <w:t xml:space="preserve"> do SWZ </w:t>
      </w:r>
    </w:p>
    <w:p w14:paraId="65DB99C0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rFonts w:ascii="Constantia" w:eastAsia="Constantia" w:hAnsi="Constantia" w:cs="Constantia"/>
          <w:sz w:val="24"/>
        </w:rPr>
        <w:t xml:space="preserve">  </w:t>
      </w:r>
    </w:p>
    <w:p w14:paraId="34A64EAA" w14:textId="77777777" w:rsidR="00A87EBE" w:rsidRDefault="00FD2E15">
      <w:pPr>
        <w:spacing w:after="0" w:line="259" w:lineRule="auto"/>
        <w:ind w:left="53" w:right="0" w:firstLine="0"/>
        <w:jc w:val="center"/>
      </w:pPr>
      <w:r>
        <w:rPr>
          <w:b/>
          <w:sz w:val="21"/>
        </w:rPr>
        <w:t xml:space="preserve"> </w:t>
      </w:r>
    </w:p>
    <w:p w14:paraId="6B24A985" w14:textId="77777777" w:rsidR="00A87EBE" w:rsidRDefault="00FD2E15">
      <w:pPr>
        <w:spacing w:after="50" w:line="235" w:lineRule="auto"/>
        <w:ind w:left="3050" w:right="3002" w:firstLine="0"/>
        <w:jc w:val="center"/>
      </w:pPr>
      <w:r>
        <w:rPr>
          <w:b/>
          <w:sz w:val="21"/>
        </w:rPr>
        <w:t xml:space="preserve">Opis przedmiotu zamówienia pn.: </w:t>
      </w:r>
    </w:p>
    <w:p w14:paraId="78884461" w14:textId="0EDB474F" w:rsidR="00A87EBE" w:rsidRDefault="00FD2E15">
      <w:pPr>
        <w:spacing w:line="321" w:lineRule="auto"/>
        <w:ind w:right="0"/>
      </w:pPr>
      <w:proofErr w:type="gramStart"/>
      <w:r>
        <w:rPr>
          <w:b/>
          <w:sz w:val="21"/>
        </w:rPr>
        <w:t>„ Sukcesywna</w:t>
      </w:r>
      <w:proofErr w:type="gramEnd"/>
      <w:r>
        <w:rPr>
          <w:b/>
          <w:sz w:val="21"/>
        </w:rPr>
        <w:t xml:space="preserve"> dostaw</w:t>
      </w:r>
      <w:r w:rsidR="00A23173">
        <w:rPr>
          <w:b/>
          <w:sz w:val="21"/>
        </w:rPr>
        <w:t xml:space="preserve">a artykułów żywnościowych do Przedszkola Samorządowego w Mieszkowicach </w:t>
      </w:r>
      <w:r>
        <w:rPr>
          <w:b/>
          <w:sz w:val="21"/>
        </w:rPr>
        <w:t xml:space="preserve"> w roku 202</w:t>
      </w:r>
      <w:r w:rsidR="003441B4">
        <w:rPr>
          <w:b/>
          <w:sz w:val="21"/>
        </w:rPr>
        <w:t>4</w:t>
      </w:r>
      <w:r>
        <w:rPr>
          <w:b/>
          <w:sz w:val="22"/>
        </w:rPr>
        <w:t xml:space="preserve">” </w:t>
      </w:r>
      <w:r>
        <w:t>1.</w:t>
      </w:r>
      <w:r>
        <w:rPr>
          <w:rFonts w:ascii="Arial" w:eastAsia="Arial" w:hAnsi="Arial" w:cs="Arial"/>
        </w:rPr>
        <w:t xml:space="preserve"> </w:t>
      </w:r>
      <w:r>
        <w:t>Przedmiotem zamówienia jest sukcesywna, codzienna dostawa artykułów żywnościowych w zależności od aktualnych potrzeb Zamawiając</w:t>
      </w:r>
      <w:r w:rsidR="00A23173">
        <w:t>ego do Przedszkola Samorządowego w Mieszkowicach,  ul Willowa 1 z podziałem na 7</w:t>
      </w:r>
      <w:r>
        <w:t xml:space="preserve"> części, które są niepodzielne. </w:t>
      </w:r>
    </w:p>
    <w:p w14:paraId="1EB44130" w14:textId="77777777" w:rsidR="00A87EBE" w:rsidRDefault="00FD2E15">
      <w:pPr>
        <w:spacing w:after="23" w:line="259" w:lineRule="auto"/>
        <w:ind w:left="5" w:right="0" w:firstLine="0"/>
        <w:jc w:val="left"/>
      </w:pPr>
      <w:r>
        <w:t xml:space="preserve"> </w:t>
      </w:r>
    </w:p>
    <w:p w14:paraId="0435A356" w14:textId="77777777" w:rsidR="00A87EBE" w:rsidRDefault="00A23173">
      <w:pPr>
        <w:spacing w:line="256" w:lineRule="auto"/>
        <w:ind w:left="0" w:right="0"/>
      </w:pPr>
      <w:r>
        <w:rPr>
          <w:b/>
        </w:rPr>
        <w:t xml:space="preserve">Część </w:t>
      </w:r>
      <w:proofErr w:type="gramStart"/>
      <w:r>
        <w:rPr>
          <w:b/>
        </w:rPr>
        <w:t>1  -</w:t>
      </w:r>
      <w:proofErr w:type="gramEnd"/>
      <w:r>
        <w:rPr>
          <w:b/>
        </w:rPr>
        <w:t xml:space="preserve"> Mięso, wędliny, świeży drób</w:t>
      </w:r>
    </w:p>
    <w:p w14:paraId="18C7C601" w14:textId="77777777" w:rsidR="00A87EBE" w:rsidRDefault="00FD2E15">
      <w:pPr>
        <w:ind w:left="0" w:right="0"/>
      </w:pPr>
      <w:r>
        <w:t xml:space="preserve">   15113000-3   </w:t>
      </w:r>
      <w:proofErr w:type="gramStart"/>
      <w:r>
        <w:t>-  wieprzowina</w:t>
      </w:r>
      <w:proofErr w:type="gramEnd"/>
      <w:r>
        <w:t xml:space="preserve"> </w:t>
      </w:r>
    </w:p>
    <w:p w14:paraId="4303CAD6" w14:textId="77777777" w:rsidR="00A87EBE" w:rsidRDefault="00FD2E15">
      <w:pPr>
        <w:ind w:left="0" w:right="0"/>
      </w:pPr>
      <w:r>
        <w:t xml:space="preserve">   15131130-5   </w:t>
      </w:r>
      <w:proofErr w:type="gramStart"/>
      <w:r>
        <w:t>-  wędliny</w:t>
      </w:r>
      <w:proofErr w:type="gramEnd"/>
      <w:r>
        <w:t xml:space="preserve"> </w:t>
      </w:r>
    </w:p>
    <w:p w14:paraId="03894F9C" w14:textId="77777777" w:rsidR="00A87EBE" w:rsidRDefault="00FD2E15">
      <w:pPr>
        <w:ind w:left="0" w:right="0"/>
      </w:pPr>
      <w:r>
        <w:t xml:space="preserve">   15131400-9   </w:t>
      </w:r>
      <w:proofErr w:type="gramStart"/>
      <w:r>
        <w:t>-  produkty</w:t>
      </w:r>
      <w:proofErr w:type="gramEnd"/>
      <w:r>
        <w:t xml:space="preserve"> wieprzowe </w:t>
      </w:r>
    </w:p>
    <w:p w14:paraId="45BFBB4F" w14:textId="77777777" w:rsidR="00A87EBE" w:rsidRDefault="00FD2E15">
      <w:pPr>
        <w:ind w:left="0" w:right="0"/>
      </w:pPr>
      <w:r>
        <w:t xml:space="preserve">   15112000-6   </w:t>
      </w:r>
      <w:proofErr w:type="gramStart"/>
      <w:r>
        <w:t>-  drób</w:t>
      </w:r>
      <w:proofErr w:type="gramEnd"/>
      <w:r>
        <w:t xml:space="preserve"> </w:t>
      </w:r>
    </w:p>
    <w:p w14:paraId="6781A2E8" w14:textId="77777777" w:rsidR="00A87EBE" w:rsidRDefault="00FD2E15">
      <w:pPr>
        <w:ind w:left="0" w:right="0"/>
      </w:pPr>
      <w:r>
        <w:t xml:space="preserve">   15112100-7   </w:t>
      </w:r>
      <w:proofErr w:type="gramStart"/>
      <w:r>
        <w:t>-  drób</w:t>
      </w:r>
      <w:proofErr w:type="gramEnd"/>
      <w:r>
        <w:t xml:space="preserve"> świeży </w:t>
      </w:r>
    </w:p>
    <w:p w14:paraId="73539CFB" w14:textId="77777777" w:rsidR="00A87EBE" w:rsidRDefault="00FD2E15">
      <w:pPr>
        <w:ind w:left="0" w:right="0"/>
      </w:pPr>
      <w:r>
        <w:t xml:space="preserve">   15131135-</w:t>
      </w:r>
      <w:proofErr w:type="gramStart"/>
      <w:r>
        <w:t>0  -</w:t>
      </w:r>
      <w:proofErr w:type="gramEnd"/>
      <w:r>
        <w:t xml:space="preserve">  wędliny drobiowe </w:t>
      </w:r>
    </w:p>
    <w:p w14:paraId="69BA4F4E" w14:textId="77777777" w:rsidR="00A87EBE" w:rsidRDefault="00FD2E15">
      <w:pPr>
        <w:spacing w:after="178" w:line="259" w:lineRule="auto"/>
        <w:ind w:left="5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2B814292" w14:textId="77777777" w:rsidR="00A87EBE" w:rsidRDefault="00FD2E15">
      <w:pPr>
        <w:spacing w:line="256" w:lineRule="auto"/>
        <w:ind w:left="0" w:right="0"/>
      </w:pPr>
      <w:r>
        <w:rPr>
          <w:b/>
        </w:rPr>
        <w:t xml:space="preserve">Opis wymaganego towaru:  </w:t>
      </w:r>
    </w:p>
    <w:p w14:paraId="18E3AFB6" w14:textId="77777777" w:rsidR="00A87EBE" w:rsidRDefault="00FD2E15">
      <w:pPr>
        <w:spacing w:after="3" w:line="255" w:lineRule="auto"/>
        <w:ind w:left="0" w:right="0"/>
        <w:jc w:val="left"/>
      </w:pPr>
      <w:r>
        <w:rPr>
          <w:i/>
        </w:rPr>
        <w:t>Mięso</w:t>
      </w:r>
      <w:r>
        <w:rPr>
          <w:b/>
        </w:rPr>
        <w:t xml:space="preserve"> </w:t>
      </w:r>
      <w:r>
        <w:t xml:space="preserve">- bez kości, klasa I, bez tłuszczu, elementy świeże, skóra całości zdjęta, konsystencja – jędrna, elastyczna, zapach – swoisty, barwa mięśni – jasnoróżowa do czerwonej, powierzchnia – czysta, gładka, </w:t>
      </w:r>
      <w:proofErr w:type="spellStart"/>
      <w:r>
        <w:t>niezakrwiona</w:t>
      </w:r>
      <w:proofErr w:type="spellEnd"/>
      <w:r>
        <w:t>, niepostrzępiona, bez opiłków kości, przekrwień, głę</w:t>
      </w:r>
      <w:r w:rsidR="002C0C64">
        <w:t>bszych ponacinań</w:t>
      </w:r>
      <w:proofErr w:type="gramStart"/>
      <w:r w:rsidR="002C0C64">
        <w:t xml:space="preserve">, </w:t>
      </w:r>
      <w:r>
        <w:t>,</w:t>
      </w:r>
      <w:proofErr w:type="gramEnd"/>
      <w:r>
        <w:t xml:space="preserve"> bez stabilizatorów i konserwantów, </w:t>
      </w:r>
    </w:p>
    <w:p w14:paraId="71D89655" w14:textId="77777777" w:rsidR="00A87EBE" w:rsidRDefault="00FD2E15">
      <w:pPr>
        <w:ind w:left="0" w:right="0"/>
      </w:pPr>
      <w:r>
        <w:rPr>
          <w:i/>
        </w:rPr>
        <w:t>Wędliny</w:t>
      </w:r>
      <w:r>
        <w:rPr>
          <w:b/>
        </w:rPr>
        <w:t xml:space="preserve"> </w:t>
      </w:r>
      <w:r>
        <w:t xml:space="preserve">- o zawartości co najmniej 70% mięsa i nie więcej niż 10 g tłuszczu w 100 g produktu gotowego do spożycia </w:t>
      </w:r>
    </w:p>
    <w:p w14:paraId="1D0C2415" w14:textId="77777777" w:rsidR="00A87EBE" w:rsidRDefault="00FD2E15">
      <w:pPr>
        <w:spacing w:line="256" w:lineRule="auto"/>
        <w:ind w:left="0" w:right="0"/>
      </w:pPr>
      <w:r>
        <w:rPr>
          <w:b/>
        </w:rPr>
        <w:t xml:space="preserve">Cechy dyskwalifikujące </w:t>
      </w:r>
    </w:p>
    <w:p w14:paraId="75D0EE00" w14:textId="77777777" w:rsidR="00A87EBE" w:rsidRDefault="00FD2E15">
      <w:pPr>
        <w:ind w:left="0" w:right="0"/>
      </w:pPr>
      <w:r>
        <w:rPr>
          <w:i/>
        </w:rPr>
        <w:t>Mięso</w:t>
      </w:r>
      <w:r>
        <w:t xml:space="preserve"> - obce posmaki, zapachy, oślizgłość, nalot pleśni, zazielenienie mięsa, barwa ciemno krwista, objawy wskazujące na zaparzenie mięsa, opakowania uszkodzone mechanicznie, zabrudzone </w:t>
      </w:r>
    </w:p>
    <w:p w14:paraId="6B4774ED" w14:textId="77777777" w:rsidR="00A87EBE" w:rsidRDefault="00FD2E15">
      <w:pPr>
        <w:ind w:left="0" w:right="0"/>
      </w:pPr>
      <w:r>
        <w:rPr>
          <w:i/>
        </w:rPr>
        <w:t>Wędliny</w:t>
      </w:r>
      <w:r>
        <w:rPr>
          <w:b/>
        </w:rPr>
        <w:t xml:space="preserve"> -</w:t>
      </w:r>
      <w:r>
        <w:t xml:space="preserve"> obce posmaki, zapachy, oślizgłość, nalot pleśni, barwa szarozielona, zawilgocenie powierzchni, wędliny uszkodzone, składniki użyte do produkcji pozaklasowe lub z chrząstkami, ścięgnami itp. obecność szkodników oraz ich pozostałości, brak oznakowania opakowań, ich uszkodzenia </w:t>
      </w:r>
      <w:proofErr w:type="gramStart"/>
      <w:r>
        <w:t>mechaniczne,  zabrudzenie</w:t>
      </w:r>
      <w:proofErr w:type="gramEnd"/>
      <w:r>
        <w:t xml:space="preserve">. </w:t>
      </w:r>
    </w:p>
    <w:tbl>
      <w:tblPr>
        <w:tblStyle w:val="TableGrid"/>
        <w:tblW w:w="9933" w:type="dxa"/>
        <w:tblInd w:w="-27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27"/>
        <w:gridCol w:w="6166"/>
        <w:gridCol w:w="1027"/>
        <w:gridCol w:w="1713"/>
      </w:tblGrid>
      <w:tr w:rsidR="00A87EBE" w14:paraId="766E20AC" w14:textId="77777777" w:rsidTr="006F227E">
        <w:trPr>
          <w:trHeight w:val="22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9CEA" w14:textId="77777777" w:rsidR="00A87EBE" w:rsidRDefault="00FD2E15">
            <w:pPr>
              <w:spacing w:after="0" w:line="259" w:lineRule="auto"/>
              <w:ind w:left="239" w:right="0" w:firstLine="0"/>
              <w:jc w:val="center"/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7761" w14:textId="77777777" w:rsidR="00A87EBE" w:rsidRDefault="00FD2E15">
            <w:pPr>
              <w:spacing w:after="0" w:line="259" w:lineRule="auto"/>
              <w:ind w:left="229" w:right="0" w:firstLine="0"/>
              <w:jc w:val="center"/>
            </w:pPr>
            <w:r>
              <w:rPr>
                <w:b/>
                <w:sz w:val="16"/>
              </w:rPr>
              <w:t xml:space="preserve">nazwa asortymentu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8AD2" w14:textId="77777777" w:rsidR="00A87EBE" w:rsidRDefault="00FD2E15">
            <w:pPr>
              <w:spacing w:after="0" w:line="259" w:lineRule="auto"/>
              <w:ind w:left="225" w:right="0" w:firstLine="0"/>
              <w:jc w:val="center"/>
            </w:pPr>
            <w:r>
              <w:rPr>
                <w:b/>
                <w:sz w:val="16"/>
              </w:rPr>
              <w:t xml:space="preserve">j.m.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782D" w14:textId="77777777" w:rsidR="00A87EBE" w:rsidRDefault="00FD2E15">
            <w:pPr>
              <w:spacing w:after="0" w:line="259" w:lineRule="auto"/>
              <w:ind w:left="228" w:right="0" w:firstLine="0"/>
              <w:jc w:val="center"/>
            </w:pPr>
            <w:r>
              <w:rPr>
                <w:b/>
                <w:sz w:val="16"/>
              </w:rPr>
              <w:t xml:space="preserve">Ilość </w:t>
            </w:r>
          </w:p>
        </w:tc>
      </w:tr>
      <w:tr w:rsidR="00A87EBE" w14:paraId="444471E7" w14:textId="77777777" w:rsidTr="006F227E">
        <w:trPr>
          <w:trHeight w:val="24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9E86DE0" w14:textId="77777777" w:rsidR="00A87EBE" w:rsidRDefault="00FD2E15">
            <w:pPr>
              <w:spacing w:after="0" w:line="259" w:lineRule="auto"/>
              <w:ind w:left="239" w:right="0" w:firstLine="0"/>
              <w:jc w:val="center"/>
            </w:pPr>
            <w:r>
              <w:rPr>
                <w:b/>
                <w:sz w:val="18"/>
              </w:rPr>
              <w:t xml:space="preserve">1.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4CC3344" w14:textId="77777777" w:rsidR="00A87EBE" w:rsidRDefault="00FD2E15">
            <w:pPr>
              <w:spacing w:after="0" w:line="259" w:lineRule="auto"/>
              <w:ind w:left="231" w:right="0" w:firstLine="0"/>
              <w:jc w:val="center"/>
            </w:pPr>
            <w:r>
              <w:rPr>
                <w:b/>
                <w:sz w:val="18"/>
              </w:rPr>
              <w:t xml:space="preserve">2.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8D7B284" w14:textId="77777777" w:rsidR="00A87EBE" w:rsidRDefault="00FD2E15">
            <w:pPr>
              <w:spacing w:after="0" w:line="259" w:lineRule="auto"/>
              <w:ind w:left="232" w:right="0" w:firstLine="0"/>
              <w:jc w:val="center"/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E81A43" w14:textId="77777777" w:rsidR="00A87EBE" w:rsidRDefault="00FD2E15">
            <w:pPr>
              <w:spacing w:after="0" w:line="259" w:lineRule="auto"/>
              <w:ind w:left="237" w:right="0" w:firstLine="0"/>
              <w:jc w:val="center"/>
            </w:pPr>
            <w:r>
              <w:rPr>
                <w:b/>
                <w:sz w:val="18"/>
              </w:rPr>
              <w:t xml:space="preserve">4. </w:t>
            </w:r>
          </w:p>
        </w:tc>
      </w:tr>
      <w:tr w:rsidR="00A87EBE" w14:paraId="24FFF8B8" w14:textId="77777777" w:rsidTr="006F227E">
        <w:trPr>
          <w:trHeight w:val="27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8489" w14:textId="77777777" w:rsidR="00A87EBE" w:rsidRDefault="00FD2E15">
            <w:pPr>
              <w:spacing w:after="0" w:line="259" w:lineRule="auto"/>
              <w:ind w:left="243" w:right="0" w:firstLine="0"/>
              <w:jc w:val="center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3889" w14:textId="77777777" w:rsidR="00A87EBE" w:rsidRDefault="00A9559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Mięso gulaszowe z indyka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C587" w14:textId="77777777" w:rsidR="00A87EBE" w:rsidRDefault="00FD2E15">
            <w:pPr>
              <w:spacing w:after="0" w:line="259" w:lineRule="auto"/>
              <w:ind w:left="239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72EF" w14:textId="77777777" w:rsidR="00A87EBE" w:rsidRDefault="00F365C5">
            <w:pPr>
              <w:spacing w:after="0" w:line="259" w:lineRule="auto"/>
              <w:ind w:left="235" w:right="0" w:firstLine="0"/>
              <w:jc w:val="center"/>
            </w:pPr>
            <w:r>
              <w:rPr>
                <w:sz w:val="18"/>
              </w:rPr>
              <w:t>60</w:t>
            </w:r>
          </w:p>
        </w:tc>
      </w:tr>
      <w:tr w:rsidR="00A87EBE" w14:paraId="590AB891" w14:textId="77777777" w:rsidTr="006F227E">
        <w:trPr>
          <w:trHeight w:val="34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76AD" w14:textId="77777777" w:rsidR="00A87EBE" w:rsidRDefault="00FD2E15">
            <w:pPr>
              <w:spacing w:after="0" w:line="259" w:lineRule="auto"/>
              <w:ind w:left="243" w:right="0" w:firstLine="0"/>
              <w:jc w:val="center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776F" w14:textId="77777777" w:rsidR="00A87EBE" w:rsidRDefault="00A9559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Filet z piersi kurczaka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93BA" w14:textId="77777777" w:rsidR="00A87EBE" w:rsidRDefault="00FD2E15">
            <w:pPr>
              <w:spacing w:after="0" w:line="259" w:lineRule="auto"/>
              <w:ind w:left="239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F51B" w14:textId="77777777" w:rsidR="00A87EBE" w:rsidRDefault="00E653A3">
            <w:pPr>
              <w:spacing w:after="0" w:line="259" w:lineRule="auto"/>
              <w:ind w:left="235" w:right="0" w:firstLine="0"/>
              <w:jc w:val="center"/>
            </w:pPr>
            <w:r>
              <w:rPr>
                <w:sz w:val="18"/>
              </w:rPr>
              <w:t>350</w:t>
            </w:r>
          </w:p>
        </w:tc>
      </w:tr>
      <w:tr w:rsidR="00A87EBE" w14:paraId="4AFEA939" w14:textId="77777777" w:rsidTr="006F227E">
        <w:trPr>
          <w:trHeight w:val="30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6F84" w14:textId="77777777" w:rsidR="00A87EBE" w:rsidRDefault="00FD2E15">
            <w:pPr>
              <w:spacing w:after="0" w:line="259" w:lineRule="auto"/>
              <w:ind w:left="243" w:right="0" w:firstLine="0"/>
              <w:jc w:val="center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074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Filet</w:t>
            </w:r>
            <w:r w:rsidR="00A95597">
              <w:rPr>
                <w:sz w:val="18"/>
              </w:rPr>
              <w:t xml:space="preserve"> z indyka bez skóry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C025" w14:textId="77777777" w:rsidR="00A87EBE" w:rsidRDefault="00FD2E15">
            <w:pPr>
              <w:spacing w:after="0" w:line="259" w:lineRule="auto"/>
              <w:ind w:left="239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024B" w14:textId="77777777" w:rsidR="00A87EBE" w:rsidRDefault="00860908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18"/>
              </w:rPr>
              <w:t>150</w:t>
            </w:r>
          </w:p>
        </w:tc>
      </w:tr>
      <w:tr w:rsidR="00A87EBE" w14:paraId="247CCB14" w14:textId="77777777" w:rsidTr="006F227E">
        <w:trPr>
          <w:trHeight w:val="2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CF78" w14:textId="77777777" w:rsidR="00A87EBE" w:rsidRDefault="00FD2E15">
            <w:pPr>
              <w:spacing w:after="0" w:line="259" w:lineRule="auto"/>
              <w:ind w:left="243" w:right="0" w:firstLine="0"/>
              <w:jc w:val="center"/>
            </w:pPr>
            <w:r>
              <w:rPr>
                <w:sz w:val="16"/>
              </w:rPr>
              <w:t xml:space="preserve">4.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F5B4" w14:textId="77777777" w:rsidR="00A87EBE" w:rsidRDefault="00A9559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Kurczak w całości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BC53" w14:textId="77777777" w:rsidR="00A87EBE" w:rsidRDefault="00FD2E15">
            <w:pPr>
              <w:spacing w:after="0" w:line="259" w:lineRule="auto"/>
              <w:ind w:left="239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B65D" w14:textId="77777777" w:rsidR="00A87EBE" w:rsidRDefault="00860908">
            <w:pPr>
              <w:spacing w:after="0" w:line="259" w:lineRule="auto"/>
              <w:ind w:left="235" w:right="0" w:firstLine="0"/>
              <w:jc w:val="center"/>
            </w:pPr>
            <w:r>
              <w:rPr>
                <w:sz w:val="18"/>
              </w:rPr>
              <w:t>200</w:t>
            </w:r>
          </w:p>
        </w:tc>
      </w:tr>
      <w:tr w:rsidR="00A87EBE" w14:paraId="2DA650C7" w14:textId="77777777" w:rsidTr="006F227E">
        <w:trPr>
          <w:trHeight w:val="24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8811" w14:textId="77777777" w:rsidR="00A87EBE" w:rsidRDefault="00FD2E15">
            <w:pPr>
              <w:spacing w:after="0" w:line="259" w:lineRule="auto"/>
              <w:ind w:left="243" w:right="0" w:firstLine="0"/>
              <w:jc w:val="center"/>
            </w:pPr>
            <w:r>
              <w:rPr>
                <w:sz w:val="16"/>
              </w:rPr>
              <w:t xml:space="preserve">5.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F129" w14:textId="77777777" w:rsidR="00A87EBE" w:rsidRDefault="00A9559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Podudzie z kurczaka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6479" w14:textId="77777777" w:rsidR="00A87EBE" w:rsidRDefault="00FD2E15">
            <w:pPr>
              <w:spacing w:after="0" w:line="259" w:lineRule="auto"/>
              <w:ind w:left="239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40BD" w14:textId="77777777" w:rsidR="00A87EBE" w:rsidRDefault="00860908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18"/>
              </w:rPr>
              <w:t>220</w:t>
            </w:r>
          </w:p>
        </w:tc>
      </w:tr>
      <w:tr w:rsidR="00A87EBE" w14:paraId="734FB41E" w14:textId="77777777" w:rsidTr="006F227E">
        <w:trPr>
          <w:trHeight w:val="4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AC05" w14:textId="77777777" w:rsidR="00A87EBE" w:rsidRDefault="00FD2E15">
            <w:pPr>
              <w:spacing w:after="0" w:line="259" w:lineRule="auto"/>
              <w:ind w:left="243" w:right="0" w:firstLine="0"/>
              <w:jc w:val="center"/>
            </w:pPr>
            <w:r>
              <w:rPr>
                <w:sz w:val="16"/>
              </w:rPr>
              <w:t xml:space="preserve">6.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31D5" w14:textId="77777777" w:rsidR="00A87EBE" w:rsidRDefault="00910945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Skrzydełko z kurczaka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6F13" w14:textId="77777777" w:rsidR="00A87EBE" w:rsidRDefault="00FD2E15">
            <w:pPr>
              <w:spacing w:after="0" w:line="259" w:lineRule="auto"/>
              <w:ind w:left="239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1CAC" w14:textId="77777777" w:rsidR="00A87EBE" w:rsidRDefault="00860908">
            <w:pPr>
              <w:spacing w:after="0" w:line="259" w:lineRule="auto"/>
              <w:ind w:left="235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55F8F744" w14:textId="77777777" w:rsidTr="006F227E">
        <w:trPr>
          <w:trHeight w:val="49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E798" w14:textId="77777777" w:rsidR="00A87EBE" w:rsidRDefault="00FD2E15">
            <w:pPr>
              <w:spacing w:after="0" w:line="259" w:lineRule="auto"/>
              <w:ind w:left="243" w:right="0" w:firstLine="0"/>
              <w:jc w:val="center"/>
            </w:pPr>
            <w:r>
              <w:rPr>
                <w:sz w:val="16"/>
              </w:rPr>
              <w:t xml:space="preserve">7.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A66F" w14:textId="77777777" w:rsidR="00A87EBE" w:rsidRDefault="0091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Porcja rosołowa z kurczaka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BF9A" w14:textId="77777777" w:rsidR="00A87EBE" w:rsidRDefault="00FD2E15">
            <w:pPr>
              <w:spacing w:after="0" w:line="259" w:lineRule="auto"/>
              <w:ind w:left="239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312A" w14:textId="77777777" w:rsidR="00A87EBE" w:rsidRDefault="006516CF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18"/>
              </w:rPr>
              <w:t>1000</w:t>
            </w:r>
          </w:p>
        </w:tc>
      </w:tr>
      <w:tr w:rsidR="00A87EBE" w14:paraId="302F5A91" w14:textId="77777777" w:rsidTr="006F227E">
        <w:trPr>
          <w:trHeight w:val="42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D1D4" w14:textId="77777777" w:rsidR="00A87EBE" w:rsidRDefault="00FD2E15">
            <w:pPr>
              <w:spacing w:after="0" w:line="259" w:lineRule="auto"/>
              <w:ind w:left="243" w:right="0" w:firstLine="0"/>
              <w:jc w:val="center"/>
            </w:pPr>
            <w:r>
              <w:rPr>
                <w:sz w:val="16"/>
              </w:rPr>
              <w:t xml:space="preserve">8.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A1F5" w14:textId="77777777" w:rsidR="00A87EBE" w:rsidRDefault="0091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Polędwiczka wieprzowa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1C15" w14:textId="77777777" w:rsidR="00A87EBE" w:rsidRDefault="00FD2E15">
            <w:pPr>
              <w:spacing w:after="0" w:line="259" w:lineRule="auto"/>
              <w:ind w:left="239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10A4" w14:textId="77777777" w:rsidR="00A87EBE" w:rsidRDefault="00F365C5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17500FAC" w14:textId="77777777" w:rsidTr="006F227E">
        <w:trPr>
          <w:trHeight w:val="2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313D" w14:textId="77777777" w:rsidR="00A87EBE" w:rsidRDefault="00FD2E15">
            <w:pPr>
              <w:spacing w:after="0" w:line="259" w:lineRule="auto"/>
              <w:ind w:left="243" w:right="0" w:firstLine="0"/>
              <w:jc w:val="center"/>
            </w:pPr>
            <w:r>
              <w:rPr>
                <w:sz w:val="16"/>
              </w:rPr>
              <w:t xml:space="preserve">9.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AC5B" w14:textId="77777777" w:rsidR="00A87EBE" w:rsidRDefault="0091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Szynka wieprzowa kulka (myszka)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E591" w14:textId="77777777" w:rsidR="00A87EBE" w:rsidRDefault="00FD2E15">
            <w:pPr>
              <w:spacing w:after="0" w:line="259" w:lineRule="auto"/>
              <w:ind w:left="239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C297" w14:textId="77777777" w:rsidR="00A87EBE" w:rsidRDefault="00F365C5">
            <w:pPr>
              <w:spacing w:after="0" w:line="259" w:lineRule="auto"/>
              <w:ind w:left="235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600BF743" w14:textId="77777777" w:rsidTr="006F227E">
        <w:trPr>
          <w:trHeight w:val="2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F3DA" w14:textId="77777777" w:rsidR="00A87EBE" w:rsidRDefault="00FD2E15">
            <w:pPr>
              <w:spacing w:after="0" w:line="259" w:lineRule="auto"/>
              <w:ind w:left="238" w:right="0" w:firstLine="0"/>
              <w:jc w:val="center"/>
            </w:pPr>
            <w:r>
              <w:rPr>
                <w:sz w:val="16"/>
              </w:rPr>
              <w:t xml:space="preserve">10.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DF24" w14:textId="77777777" w:rsidR="00A87EBE" w:rsidRDefault="0091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Karkówka wieprzowa b/k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461D" w14:textId="77777777" w:rsidR="00A87EBE" w:rsidRDefault="00FD2E15">
            <w:pPr>
              <w:spacing w:after="0" w:line="259" w:lineRule="auto"/>
              <w:ind w:left="239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9ECD" w14:textId="77777777" w:rsidR="00A87EBE" w:rsidRDefault="00F365C5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18"/>
              </w:rPr>
              <w:t>220</w:t>
            </w:r>
          </w:p>
        </w:tc>
      </w:tr>
      <w:tr w:rsidR="00A87EBE" w14:paraId="3393EE61" w14:textId="77777777" w:rsidTr="006F227E">
        <w:trPr>
          <w:trHeight w:val="43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A88B" w14:textId="77777777" w:rsidR="00A87EBE" w:rsidRDefault="00FD2E15">
            <w:pPr>
              <w:spacing w:after="0" w:line="259" w:lineRule="auto"/>
              <w:ind w:left="238" w:right="0" w:firstLine="0"/>
              <w:jc w:val="center"/>
            </w:pPr>
            <w:r>
              <w:rPr>
                <w:sz w:val="16"/>
              </w:rPr>
              <w:t xml:space="preserve">11.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C937" w14:textId="77777777" w:rsidR="00A87EBE" w:rsidRDefault="0091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Łopatka wieprzowa b/k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3253" w14:textId="77777777" w:rsidR="00A87EBE" w:rsidRDefault="00FD2E15">
            <w:pPr>
              <w:spacing w:after="0" w:line="259" w:lineRule="auto"/>
              <w:ind w:left="239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70D8" w14:textId="77777777" w:rsidR="00A87EBE" w:rsidRDefault="00F365C5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18"/>
              </w:rPr>
              <w:t>220</w:t>
            </w:r>
          </w:p>
        </w:tc>
      </w:tr>
      <w:tr w:rsidR="00A87EBE" w14:paraId="18F13591" w14:textId="77777777" w:rsidTr="006F227E">
        <w:trPr>
          <w:trHeight w:val="2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C5E5" w14:textId="77777777" w:rsidR="00A87EBE" w:rsidRDefault="00FD2E15">
            <w:pPr>
              <w:spacing w:after="0" w:line="259" w:lineRule="auto"/>
              <w:ind w:left="238" w:right="0" w:firstLine="0"/>
              <w:jc w:val="center"/>
            </w:pPr>
            <w:r>
              <w:rPr>
                <w:sz w:val="16"/>
              </w:rPr>
              <w:t xml:space="preserve">12.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C70B" w14:textId="77777777" w:rsidR="00A87EBE" w:rsidRDefault="0091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Szynka wieprzowa b/k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DD92" w14:textId="77777777" w:rsidR="00A87EBE" w:rsidRDefault="00FD2E15">
            <w:pPr>
              <w:spacing w:after="0" w:line="259" w:lineRule="auto"/>
              <w:ind w:left="239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E514" w14:textId="77777777" w:rsidR="00A87EBE" w:rsidRDefault="006516CF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18"/>
              </w:rPr>
              <w:t>50</w:t>
            </w:r>
          </w:p>
        </w:tc>
      </w:tr>
      <w:tr w:rsidR="00A87EBE" w14:paraId="1C2564E4" w14:textId="77777777" w:rsidTr="006F227E">
        <w:trPr>
          <w:trHeight w:val="38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B48B" w14:textId="77777777" w:rsidR="00A87EBE" w:rsidRDefault="00FD2E15">
            <w:pPr>
              <w:spacing w:after="0" w:line="259" w:lineRule="auto"/>
              <w:ind w:left="238" w:right="0" w:firstLine="0"/>
              <w:jc w:val="center"/>
            </w:pPr>
            <w:r>
              <w:rPr>
                <w:sz w:val="16"/>
              </w:rPr>
              <w:t xml:space="preserve">13.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3387" w14:textId="77777777" w:rsidR="00A87EBE" w:rsidRDefault="009109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Schab wieprzowy b/k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A5C6" w14:textId="77777777" w:rsidR="00A87EBE" w:rsidRDefault="00FD2E15">
            <w:pPr>
              <w:spacing w:after="0" w:line="259" w:lineRule="auto"/>
              <w:ind w:left="239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6DB4" w14:textId="77777777" w:rsidR="00A87EBE" w:rsidRDefault="00E653A3">
            <w:pPr>
              <w:spacing w:after="0" w:line="259" w:lineRule="auto"/>
              <w:ind w:left="235" w:right="0" w:firstLine="0"/>
              <w:jc w:val="center"/>
            </w:pPr>
            <w:r>
              <w:rPr>
                <w:sz w:val="18"/>
              </w:rPr>
              <w:t>200</w:t>
            </w:r>
          </w:p>
        </w:tc>
      </w:tr>
    </w:tbl>
    <w:tbl>
      <w:tblPr>
        <w:tblStyle w:val="TableGrid1"/>
        <w:tblW w:w="9933" w:type="dxa"/>
        <w:tblInd w:w="-27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27"/>
        <w:gridCol w:w="6166"/>
        <w:gridCol w:w="1027"/>
        <w:gridCol w:w="1713"/>
      </w:tblGrid>
      <w:tr w:rsidR="00C6500D" w14:paraId="3B70DECC" w14:textId="77777777" w:rsidTr="00C6500D">
        <w:trPr>
          <w:trHeight w:val="42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C31C7" w14:textId="77777777" w:rsidR="00C6500D" w:rsidRDefault="00C6500D">
            <w:pPr>
              <w:spacing w:after="0" w:line="256" w:lineRule="auto"/>
              <w:ind w:left="238" w:right="0" w:firstLine="0"/>
              <w:jc w:val="center"/>
            </w:pPr>
            <w:r>
              <w:rPr>
                <w:sz w:val="16"/>
              </w:rPr>
              <w:lastRenderedPageBreak/>
              <w:t xml:space="preserve">14.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E8CEA" w14:textId="77777777" w:rsidR="00C6500D" w:rsidRDefault="00C6500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>Słonina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BCE1" w14:textId="77777777" w:rsidR="00C6500D" w:rsidRDefault="00C6500D">
            <w:pPr>
              <w:spacing w:after="0" w:line="256" w:lineRule="auto"/>
              <w:ind w:left="239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F5B4" w14:textId="77777777" w:rsidR="00C6500D" w:rsidRDefault="00F365C5" w:rsidP="00F365C5">
            <w:pPr>
              <w:spacing w:after="0" w:line="256" w:lineRule="auto"/>
              <w:ind w:left="240" w:right="0" w:firstLine="0"/>
            </w:pPr>
            <w:r>
              <w:rPr>
                <w:sz w:val="18"/>
              </w:rPr>
              <w:t xml:space="preserve">        20</w:t>
            </w:r>
          </w:p>
        </w:tc>
      </w:tr>
      <w:tr w:rsidR="00C6500D" w14:paraId="38A57137" w14:textId="77777777" w:rsidTr="00C6500D">
        <w:trPr>
          <w:trHeight w:val="42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FFADE" w14:textId="77777777" w:rsidR="00C6500D" w:rsidRDefault="00C6500D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15.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810C9" w14:textId="77777777" w:rsidR="00C6500D" w:rsidRDefault="00C6500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Kiełbasa śląska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8A57F" w14:textId="77777777" w:rsidR="00C6500D" w:rsidRDefault="00C6500D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AEA2" w14:textId="77777777" w:rsidR="00C6500D" w:rsidRDefault="006516CF">
            <w:pPr>
              <w:spacing w:after="0" w:line="256" w:lineRule="auto"/>
              <w:ind w:left="9" w:right="0" w:firstLine="0"/>
              <w:jc w:val="center"/>
            </w:pPr>
            <w:r>
              <w:rPr>
                <w:sz w:val="18"/>
              </w:rPr>
              <w:t>20</w:t>
            </w:r>
          </w:p>
        </w:tc>
      </w:tr>
      <w:tr w:rsidR="00C6500D" w14:paraId="34CDC35D" w14:textId="77777777" w:rsidTr="00C6500D">
        <w:trPr>
          <w:trHeight w:val="43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2831" w14:textId="77777777" w:rsidR="00C6500D" w:rsidRDefault="00C6500D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16.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3B825" w14:textId="77777777" w:rsidR="00C6500D" w:rsidRDefault="00C6500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>Kiełbasa chłopska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C1CD6" w14:textId="77777777" w:rsidR="00C6500D" w:rsidRDefault="00C6500D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B1CD4" w14:textId="77777777" w:rsidR="00C6500D" w:rsidRDefault="006516CF">
            <w:pPr>
              <w:spacing w:after="0" w:line="256" w:lineRule="auto"/>
              <w:ind w:left="9" w:right="0" w:firstLine="0"/>
              <w:jc w:val="center"/>
            </w:pPr>
            <w:r>
              <w:rPr>
                <w:sz w:val="18"/>
              </w:rPr>
              <w:t>50</w:t>
            </w:r>
          </w:p>
        </w:tc>
      </w:tr>
    </w:tbl>
    <w:tbl>
      <w:tblPr>
        <w:tblStyle w:val="TableGrid2"/>
        <w:tblW w:w="9933" w:type="dxa"/>
        <w:tblInd w:w="-27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27"/>
        <w:gridCol w:w="6166"/>
        <w:gridCol w:w="1027"/>
        <w:gridCol w:w="1713"/>
      </w:tblGrid>
      <w:tr w:rsidR="0043573B" w14:paraId="14C1731C" w14:textId="77777777" w:rsidTr="0043573B">
        <w:trPr>
          <w:trHeight w:val="56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C9229" w14:textId="77777777" w:rsidR="0043573B" w:rsidRDefault="0043573B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17.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24C2" w14:textId="77777777" w:rsidR="0043573B" w:rsidRDefault="0043573B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>Parówki z szynki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F59A" w14:textId="77777777" w:rsidR="0043573B" w:rsidRDefault="0043573B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0E797" w14:textId="77777777" w:rsidR="0043573B" w:rsidRDefault="00E653A3">
            <w:pPr>
              <w:spacing w:after="0" w:line="256" w:lineRule="auto"/>
              <w:ind w:left="5" w:right="0" w:firstLine="0"/>
              <w:jc w:val="center"/>
            </w:pPr>
            <w:r>
              <w:rPr>
                <w:sz w:val="18"/>
              </w:rPr>
              <w:t>55</w:t>
            </w:r>
          </w:p>
        </w:tc>
      </w:tr>
      <w:tr w:rsidR="0043573B" w14:paraId="0B929B0D" w14:textId="77777777" w:rsidTr="0043573B">
        <w:trPr>
          <w:trHeight w:val="42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9B82F" w14:textId="77777777" w:rsidR="0043573B" w:rsidRDefault="0043573B">
            <w:pPr>
              <w:spacing w:after="0" w:line="256" w:lineRule="auto"/>
              <w:ind w:left="238" w:right="0" w:firstLine="0"/>
            </w:pPr>
            <w:r>
              <w:rPr>
                <w:sz w:val="16"/>
              </w:rPr>
              <w:t>18.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BDA0F" w14:textId="77777777" w:rsidR="0043573B" w:rsidRDefault="0043573B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>Pasztetowa drobiowa w sztucznym flaku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95C5F" w14:textId="77777777" w:rsidR="0043573B" w:rsidRDefault="0043573B">
            <w:pPr>
              <w:spacing w:after="0" w:line="256" w:lineRule="auto"/>
              <w:ind w:left="239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8A12" w14:textId="77777777" w:rsidR="0043573B" w:rsidRDefault="00F365C5" w:rsidP="00F365C5">
            <w:pPr>
              <w:spacing w:after="0" w:line="256" w:lineRule="auto"/>
              <w:ind w:left="240" w:right="0" w:firstLine="0"/>
            </w:pPr>
            <w:r>
              <w:rPr>
                <w:sz w:val="18"/>
              </w:rPr>
              <w:t xml:space="preserve">         30</w:t>
            </w:r>
          </w:p>
        </w:tc>
      </w:tr>
      <w:tr w:rsidR="0043573B" w14:paraId="7C1532F1" w14:textId="77777777" w:rsidTr="0043573B">
        <w:trPr>
          <w:trHeight w:val="42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2F248" w14:textId="77777777" w:rsidR="0043573B" w:rsidRDefault="0043573B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6"/>
              </w:rPr>
              <w:t>19.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55C3F" w14:textId="77777777" w:rsidR="0043573B" w:rsidRDefault="0043573B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Udko drobiowe wędzone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0972F" w14:textId="77777777" w:rsidR="0043573B" w:rsidRDefault="0043573B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4A5AF" w14:textId="77777777" w:rsidR="0043573B" w:rsidRDefault="0043573B">
            <w:pPr>
              <w:spacing w:after="0" w:line="256" w:lineRule="auto"/>
              <w:ind w:left="9" w:right="0" w:firstLine="0"/>
              <w:jc w:val="center"/>
            </w:pPr>
            <w:r>
              <w:rPr>
                <w:sz w:val="18"/>
              </w:rPr>
              <w:t>70</w:t>
            </w:r>
          </w:p>
        </w:tc>
      </w:tr>
      <w:tr w:rsidR="0043573B" w14:paraId="3977803E" w14:textId="77777777" w:rsidTr="0043573B">
        <w:trPr>
          <w:trHeight w:val="43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037DE" w14:textId="77777777" w:rsidR="0043573B" w:rsidRDefault="0043573B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20.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C2447" w14:textId="77777777" w:rsidR="0043573B" w:rsidRDefault="0043573B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>Wędlina-kurczak gotowany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88F75" w14:textId="77777777" w:rsidR="0043573B" w:rsidRDefault="0043573B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46947" w14:textId="77777777" w:rsidR="0043573B" w:rsidRDefault="00F365C5">
            <w:pPr>
              <w:spacing w:after="0" w:line="256" w:lineRule="auto"/>
              <w:ind w:left="9" w:right="0" w:firstLine="0"/>
              <w:jc w:val="center"/>
            </w:pPr>
            <w:r>
              <w:rPr>
                <w:sz w:val="18"/>
              </w:rPr>
              <w:t>20</w:t>
            </w:r>
          </w:p>
        </w:tc>
      </w:tr>
      <w:tr w:rsidR="0043573B" w14:paraId="494E86ED" w14:textId="77777777" w:rsidTr="0043573B">
        <w:trPr>
          <w:trHeight w:val="56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F8DE2" w14:textId="77777777" w:rsidR="0043573B" w:rsidRDefault="0043573B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21.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2FC42" w14:textId="77777777" w:rsidR="0043573B" w:rsidRDefault="0043573B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>Wędlina-krakowska drobiowa parzona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2BB2" w14:textId="77777777" w:rsidR="0043573B" w:rsidRDefault="0043573B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D1C97" w14:textId="77777777" w:rsidR="0043573B" w:rsidRDefault="0043573B">
            <w:pPr>
              <w:spacing w:after="0" w:line="256" w:lineRule="auto"/>
              <w:ind w:left="5" w:right="0" w:firstLine="0"/>
              <w:jc w:val="center"/>
            </w:pPr>
            <w:r>
              <w:rPr>
                <w:sz w:val="18"/>
              </w:rPr>
              <w:t>20</w:t>
            </w:r>
          </w:p>
        </w:tc>
      </w:tr>
    </w:tbl>
    <w:tbl>
      <w:tblPr>
        <w:tblStyle w:val="TableGrid1"/>
        <w:tblW w:w="9933" w:type="dxa"/>
        <w:tblInd w:w="-27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27"/>
        <w:gridCol w:w="6166"/>
        <w:gridCol w:w="1027"/>
        <w:gridCol w:w="1713"/>
      </w:tblGrid>
      <w:tr w:rsidR="00C6500D" w14:paraId="13342F8A" w14:textId="77777777" w:rsidTr="00C6500D">
        <w:trPr>
          <w:trHeight w:val="56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B032B" w14:textId="77777777" w:rsidR="00C6500D" w:rsidRDefault="0043573B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6"/>
              </w:rPr>
              <w:t>22.</w:t>
            </w:r>
            <w:r w:rsidR="00C6500D">
              <w:rPr>
                <w:sz w:val="16"/>
              </w:rPr>
              <w:t xml:space="preserve">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576FE" w14:textId="77777777" w:rsidR="00C6500D" w:rsidRDefault="00B31D00">
            <w:pPr>
              <w:spacing w:after="0" w:line="256" w:lineRule="auto"/>
              <w:ind w:left="0" w:right="0" w:firstLine="0"/>
              <w:jc w:val="left"/>
            </w:pPr>
            <w:r>
              <w:t>Szponder wołowy z kością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B71A" w14:textId="77777777" w:rsidR="00C6500D" w:rsidRDefault="00C6500D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74F91" w14:textId="77777777" w:rsidR="00C6500D" w:rsidRDefault="00C6500D">
            <w:pPr>
              <w:spacing w:after="0" w:line="256" w:lineRule="auto"/>
              <w:ind w:left="5" w:right="0" w:firstLine="0"/>
              <w:jc w:val="center"/>
            </w:pPr>
            <w:r>
              <w:rPr>
                <w:sz w:val="18"/>
              </w:rPr>
              <w:t>15</w:t>
            </w:r>
          </w:p>
        </w:tc>
      </w:tr>
      <w:tr w:rsidR="00C6500D" w14:paraId="292B7826" w14:textId="77777777" w:rsidTr="00C6500D">
        <w:trPr>
          <w:trHeight w:val="42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08E02" w14:textId="77777777" w:rsidR="00C6500D" w:rsidRDefault="0043573B">
            <w:pPr>
              <w:spacing w:after="0" w:line="256" w:lineRule="auto"/>
              <w:ind w:left="238" w:right="0" w:firstLine="0"/>
            </w:pPr>
            <w:r>
              <w:rPr>
                <w:sz w:val="16"/>
              </w:rPr>
              <w:t>23.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4CA81" w14:textId="77777777" w:rsidR="00C6500D" w:rsidRDefault="003B372A">
            <w:pPr>
              <w:spacing w:after="0" w:line="256" w:lineRule="auto"/>
              <w:ind w:left="0" w:right="0" w:firstLine="0"/>
              <w:jc w:val="left"/>
            </w:pPr>
            <w:r>
              <w:t>Porcja rosołowa z kaczki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9804C" w14:textId="77777777" w:rsidR="00C6500D" w:rsidRDefault="00C6500D">
            <w:pPr>
              <w:spacing w:after="0" w:line="256" w:lineRule="auto"/>
              <w:ind w:left="239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9763" w14:textId="77777777" w:rsidR="00C6500D" w:rsidRDefault="00F365C5" w:rsidP="00B31D00">
            <w:pPr>
              <w:spacing w:after="0" w:line="256" w:lineRule="auto"/>
              <w:ind w:left="240" w:right="0" w:firstLine="0"/>
            </w:pPr>
            <w:r>
              <w:rPr>
                <w:sz w:val="18"/>
              </w:rPr>
              <w:t xml:space="preserve">         70</w:t>
            </w:r>
          </w:p>
        </w:tc>
      </w:tr>
      <w:tr w:rsidR="00C6500D" w14:paraId="2F27AA04" w14:textId="77777777" w:rsidTr="00C6500D">
        <w:trPr>
          <w:trHeight w:val="42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D12B7" w14:textId="77777777" w:rsidR="00C6500D" w:rsidRDefault="0043573B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6"/>
              </w:rPr>
              <w:t>24.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39FD8" w14:textId="77777777" w:rsidR="00C6500D" w:rsidRDefault="00C6500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1E4A39">
              <w:rPr>
                <w:sz w:val="18"/>
              </w:rPr>
              <w:t>Parówki cielęce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7DF24" w14:textId="77777777" w:rsidR="00C6500D" w:rsidRDefault="00C6500D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807FF" w14:textId="77777777" w:rsidR="00C6500D" w:rsidRDefault="00F365C5">
            <w:pPr>
              <w:spacing w:after="0" w:line="256" w:lineRule="auto"/>
              <w:ind w:left="9" w:right="0" w:firstLine="0"/>
              <w:jc w:val="center"/>
            </w:pPr>
            <w:r>
              <w:rPr>
                <w:sz w:val="18"/>
              </w:rPr>
              <w:t>30</w:t>
            </w:r>
          </w:p>
        </w:tc>
      </w:tr>
      <w:tr w:rsidR="00C6500D" w14:paraId="12817716" w14:textId="77777777" w:rsidTr="00C6500D">
        <w:trPr>
          <w:trHeight w:val="43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226E9" w14:textId="77777777" w:rsidR="00C6500D" w:rsidRDefault="0043573B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6"/>
              </w:rPr>
              <w:t>25.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68C0" w14:textId="77777777" w:rsidR="00C6500D" w:rsidRDefault="00B31D00">
            <w:pPr>
              <w:spacing w:after="0" w:line="256" w:lineRule="auto"/>
              <w:ind w:left="0" w:right="0" w:firstLine="0"/>
              <w:jc w:val="left"/>
            </w:pPr>
            <w:r>
              <w:t>Pieczeń rzymska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E58C1" w14:textId="77777777" w:rsidR="00C6500D" w:rsidRDefault="00C6500D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B723" w14:textId="77777777" w:rsidR="00C6500D" w:rsidRDefault="00B31D00">
            <w:pPr>
              <w:spacing w:after="0" w:line="256" w:lineRule="auto"/>
              <w:ind w:left="9" w:right="0" w:firstLine="0"/>
              <w:jc w:val="center"/>
            </w:pPr>
            <w:r>
              <w:rPr>
                <w:sz w:val="18"/>
              </w:rPr>
              <w:t>10</w:t>
            </w:r>
          </w:p>
        </w:tc>
      </w:tr>
      <w:tr w:rsidR="00C6500D" w14:paraId="08668706" w14:textId="77777777" w:rsidTr="00C6500D">
        <w:trPr>
          <w:trHeight w:val="56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23168" w14:textId="77777777" w:rsidR="00C6500D" w:rsidRDefault="0043573B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6"/>
              </w:rPr>
              <w:t>26</w:t>
            </w:r>
            <w:r w:rsidR="00C6500D">
              <w:rPr>
                <w:sz w:val="16"/>
              </w:rPr>
              <w:t xml:space="preserve">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E0EEA" w14:textId="77777777" w:rsidR="00C6500D" w:rsidRDefault="00B31D00">
            <w:pPr>
              <w:spacing w:after="0" w:line="256" w:lineRule="auto"/>
              <w:ind w:left="0" w:right="0" w:firstLine="0"/>
              <w:jc w:val="left"/>
            </w:pPr>
            <w:r>
              <w:t>Wędlina- szynka tyrolska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F0052" w14:textId="77777777" w:rsidR="00C6500D" w:rsidRDefault="00C6500D">
            <w:pPr>
              <w:spacing w:after="0" w:line="256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C376A" w14:textId="77777777" w:rsidR="00C6500D" w:rsidRDefault="00E653A3">
            <w:pPr>
              <w:spacing w:after="0" w:line="256" w:lineRule="auto"/>
              <w:ind w:left="5" w:right="0" w:firstLine="0"/>
              <w:jc w:val="center"/>
            </w:pPr>
            <w:r>
              <w:rPr>
                <w:sz w:val="18"/>
              </w:rPr>
              <w:t>40</w:t>
            </w:r>
          </w:p>
        </w:tc>
      </w:tr>
    </w:tbl>
    <w:tbl>
      <w:tblPr>
        <w:tblStyle w:val="TableGrid"/>
        <w:tblW w:w="9933" w:type="dxa"/>
        <w:tblInd w:w="-27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27"/>
        <w:gridCol w:w="6166"/>
        <w:gridCol w:w="1027"/>
        <w:gridCol w:w="1713"/>
      </w:tblGrid>
      <w:tr w:rsidR="00A87EBE" w14:paraId="60F35B9D" w14:textId="77777777" w:rsidTr="00C6500D">
        <w:trPr>
          <w:trHeight w:val="42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966B" w14:textId="77777777" w:rsidR="00A87EBE" w:rsidRDefault="0043573B" w:rsidP="00C6500D">
            <w:pPr>
              <w:spacing w:after="0" w:line="259" w:lineRule="auto"/>
              <w:ind w:left="238" w:right="0" w:firstLine="0"/>
            </w:pPr>
            <w:r>
              <w:rPr>
                <w:sz w:val="16"/>
              </w:rPr>
              <w:t xml:space="preserve"> 27.</w:t>
            </w:r>
            <w:r w:rsidR="00FD2E15">
              <w:rPr>
                <w:sz w:val="16"/>
              </w:rPr>
              <w:t xml:space="preserve">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6B46" w14:textId="77777777" w:rsidR="00A87EBE" w:rsidRDefault="00C650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Wędlina-filet specjał z indyka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458E" w14:textId="77777777" w:rsidR="00A87EBE" w:rsidRDefault="00FD2E15">
            <w:pPr>
              <w:spacing w:after="0" w:line="259" w:lineRule="auto"/>
              <w:ind w:left="239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2C6F" w14:textId="77777777" w:rsidR="00A87EBE" w:rsidRDefault="00E653A3">
            <w:pPr>
              <w:spacing w:after="0" w:line="259" w:lineRule="auto"/>
              <w:ind w:left="240" w:right="0" w:firstLine="0"/>
              <w:jc w:val="center"/>
            </w:pPr>
            <w:r>
              <w:rPr>
                <w:sz w:val="18"/>
              </w:rPr>
              <w:t>40</w:t>
            </w:r>
          </w:p>
        </w:tc>
      </w:tr>
      <w:tr w:rsidR="00A87EBE" w14:paraId="015B788A" w14:textId="77777777" w:rsidTr="006F227E">
        <w:trPr>
          <w:trHeight w:val="42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8633" w14:textId="77777777" w:rsidR="00A87EBE" w:rsidRDefault="0043573B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28.</w:t>
            </w:r>
            <w:r w:rsidR="00FD2E15">
              <w:rPr>
                <w:sz w:val="16"/>
              </w:rPr>
              <w:t xml:space="preserve">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4F83" w14:textId="77777777" w:rsidR="00A87EBE" w:rsidRDefault="00C650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Wędlina-polędwica sopocka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072C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C766" w14:textId="77777777" w:rsidR="00A87EBE" w:rsidRDefault="00E653A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>30</w:t>
            </w:r>
          </w:p>
        </w:tc>
      </w:tr>
      <w:tr w:rsidR="00A87EBE" w14:paraId="624C790D" w14:textId="77777777" w:rsidTr="006F227E">
        <w:trPr>
          <w:trHeight w:val="43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E980" w14:textId="77777777" w:rsidR="00A87EBE" w:rsidRDefault="0043573B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29.</w:t>
            </w:r>
            <w:r w:rsidR="00FD2E15">
              <w:rPr>
                <w:sz w:val="16"/>
              </w:rPr>
              <w:t xml:space="preserve">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A327" w14:textId="77777777" w:rsidR="00A87EBE" w:rsidRDefault="00C650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Wędlina- szynka gotowana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D15D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DC33" w14:textId="77777777" w:rsidR="00A87EBE" w:rsidRDefault="00F365C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>30</w:t>
            </w:r>
          </w:p>
        </w:tc>
      </w:tr>
      <w:tr w:rsidR="00A87EBE" w14:paraId="1466AFB2" w14:textId="77777777" w:rsidTr="006F227E">
        <w:trPr>
          <w:trHeight w:val="56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D079" w14:textId="77777777" w:rsidR="00A87EBE" w:rsidRDefault="0043573B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30</w:t>
            </w:r>
            <w:r w:rsidR="00C6500D">
              <w:rPr>
                <w:sz w:val="16"/>
              </w:rPr>
              <w:t>.</w:t>
            </w:r>
            <w:r w:rsidR="00FD2E15">
              <w:rPr>
                <w:sz w:val="16"/>
              </w:rPr>
              <w:t xml:space="preserve">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8940" w14:textId="77777777" w:rsidR="00A87EBE" w:rsidRDefault="00C650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Wędlina-schab wiejski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272E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DBC2" w14:textId="77777777" w:rsidR="00A87EBE" w:rsidRDefault="00E653A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8"/>
              </w:rPr>
              <w:t>30</w:t>
            </w:r>
          </w:p>
        </w:tc>
      </w:tr>
      <w:tr w:rsidR="006F227E" w14:paraId="2153F956" w14:textId="77777777" w:rsidTr="006F227E">
        <w:trPr>
          <w:trHeight w:val="42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E9D9" w14:textId="77777777" w:rsidR="006F227E" w:rsidRDefault="0043573B" w:rsidP="006F227E">
            <w:pPr>
              <w:spacing w:after="0" w:line="259" w:lineRule="auto"/>
              <w:ind w:left="238" w:right="0" w:firstLine="0"/>
            </w:pPr>
            <w:r>
              <w:rPr>
                <w:sz w:val="16"/>
              </w:rPr>
              <w:t xml:space="preserve"> 31.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0DCA" w14:textId="77777777" w:rsidR="006F227E" w:rsidRDefault="00C6500D" w:rsidP="006F22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Wędlina-szynkowa drobiowa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BDB3" w14:textId="77777777" w:rsidR="006F227E" w:rsidRDefault="006F227E" w:rsidP="006F227E">
            <w:pPr>
              <w:spacing w:after="0" w:line="259" w:lineRule="auto"/>
              <w:ind w:left="239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4229" w14:textId="77777777" w:rsidR="006F227E" w:rsidRDefault="00F365C5" w:rsidP="00C6500D">
            <w:pPr>
              <w:spacing w:after="0" w:line="259" w:lineRule="auto"/>
              <w:ind w:left="240" w:right="0" w:firstLine="0"/>
            </w:pPr>
            <w:r>
              <w:rPr>
                <w:sz w:val="18"/>
              </w:rPr>
              <w:t xml:space="preserve">         30</w:t>
            </w:r>
          </w:p>
        </w:tc>
      </w:tr>
      <w:tr w:rsidR="006F227E" w14:paraId="71BD624D" w14:textId="77777777" w:rsidTr="006F227E">
        <w:trPr>
          <w:trHeight w:val="42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14F0" w14:textId="77777777" w:rsidR="006F227E" w:rsidRDefault="0043573B" w:rsidP="006F227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32.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F39C" w14:textId="77777777" w:rsidR="006F227E" w:rsidRDefault="00C6500D" w:rsidP="006F22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Wędlina-polędwica drobiowa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78E6" w14:textId="77777777" w:rsidR="006F227E" w:rsidRDefault="006F227E" w:rsidP="006F227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BF22" w14:textId="77777777" w:rsidR="006F227E" w:rsidRDefault="00F365C5" w:rsidP="006F227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>30</w:t>
            </w:r>
          </w:p>
        </w:tc>
      </w:tr>
      <w:tr w:rsidR="006F227E" w14:paraId="0DB5DC34" w14:textId="77777777" w:rsidTr="006F227E">
        <w:trPr>
          <w:trHeight w:val="43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13D8" w14:textId="77777777" w:rsidR="006F227E" w:rsidRDefault="0043573B" w:rsidP="006F227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33.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0049" w14:textId="77777777" w:rsidR="006F227E" w:rsidRDefault="00C6500D" w:rsidP="006F22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Wędlina-szynka pieczona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E0EA" w14:textId="77777777" w:rsidR="006F227E" w:rsidRDefault="006F227E" w:rsidP="006F227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362A" w14:textId="77777777" w:rsidR="006F227E" w:rsidRDefault="00E653A3" w:rsidP="006F227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>40</w:t>
            </w:r>
          </w:p>
        </w:tc>
      </w:tr>
      <w:tr w:rsidR="006F227E" w14:paraId="48F92B8B" w14:textId="77777777" w:rsidTr="006F227E">
        <w:trPr>
          <w:trHeight w:val="56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5C95" w14:textId="77777777" w:rsidR="006F227E" w:rsidRDefault="0043573B" w:rsidP="006F227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>34.</w:t>
            </w:r>
            <w:r w:rsidR="006F227E">
              <w:rPr>
                <w:sz w:val="16"/>
              </w:rPr>
              <w:t xml:space="preserve">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819E" w14:textId="77777777" w:rsidR="006F227E" w:rsidRDefault="00512023" w:rsidP="006F22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Wę</w:t>
            </w:r>
            <w:r w:rsidR="00C6500D">
              <w:rPr>
                <w:sz w:val="18"/>
              </w:rPr>
              <w:t>dlina-żywiecka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5ACC" w14:textId="77777777" w:rsidR="006F227E" w:rsidRDefault="006F227E" w:rsidP="006F227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A1A20" w14:textId="77777777" w:rsidR="006F227E" w:rsidRDefault="00F365C5" w:rsidP="006F227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8"/>
              </w:rPr>
              <w:t>30</w:t>
            </w:r>
          </w:p>
        </w:tc>
      </w:tr>
    </w:tbl>
    <w:p w14:paraId="1A085F52" w14:textId="77777777" w:rsidR="00A87EBE" w:rsidRDefault="00FD2E15">
      <w:pPr>
        <w:spacing w:after="211" w:line="259" w:lineRule="auto"/>
        <w:ind w:left="5" w:right="0" w:firstLine="0"/>
        <w:jc w:val="left"/>
      </w:pPr>
      <w:r>
        <w:rPr>
          <w:sz w:val="21"/>
        </w:rPr>
        <w:t xml:space="preserve"> </w:t>
      </w:r>
    </w:p>
    <w:p w14:paraId="4E3D8EE0" w14:textId="77777777" w:rsidR="00A87EBE" w:rsidRDefault="00FD2E15">
      <w:pPr>
        <w:spacing w:after="216" w:line="259" w:lineRule="auto"/>
        <w:ind w:left="5" w:right="0" w:firstLine="0"/>
        <w:jc w:val="left"/>
      </w:pPr>
      <w:r>
        <w:rPr>
          <w:sz w:val="21"/>
        </w:rPr>
        <w:t xml:space="preserve"> </w:t>
      </w:r>
    </w:p>
    <w:p w14:paraId="2A9F0928" w14:textId="77777777" w:rsidR="00A87EBE" w:rsidRDefault="00FD2E15">
      <w:pPr>
        <w:spacing w:after="13" w:line="259" w:lineRule="auto"/>
        <w:ind w:left="5" w:right="0" w:firstLine="0"/>
        <w:jc w:val="left"/>
      </w:pPr>
      <w:r>
        <w:rPr>
          <w:rFonts w:ascii="Calibri" w:eastAsia="Calibri" w:hAnsi="Calibri" w:cs="Calibri"/>
          <w:b/>
        </w:rPr>
        <w:t xml:space="preserve">Część 2 - Pieczywo </w:t>
      </w:r>
    </w:p>
    <w:p w14:paraId="322F1EF2" w14:textId="77777777" w:rsidR="00A87EBE" w:rsidRDefault="00FD2E15">
      <w:pPr>
        <w:spacing w:after="17" w:line="259" w:lineRule="auto"/>
        <w:ind w:left="5" w:right="0" w:firstLine="0"/>
        <w:jc w:val="left"/>
      </w:pPr>
      <w:r>
        <w:rPr>
          <w:rFonts w:ascii="Calibri" w:eastAsia="Calibri" w:hAnsi="Calibri" w:cs="Calibri"/>
        </w:rPr>
        <w:t xml:space="preserve">   15810000-9   </w:t>
      </w:r>
      <w:proofErr w:type="gramStart"/>
      <w:r>
        <w:rPr>
          <w:rFonts w:ascii="Calibri" w:eastAsia="Calibri" w:hAnsi="Calibri" w:cs="Calibri"/>
        </w:rPr>
        <w:t>-  pieczywo</w:t>
      </w:r>
      <w:proofErr w:type="gramEnd"/>
      <w:r>
        <w:rPr>
          <w:rFonts w:ascii="Calibri" w:eastAsia="Calibri" w:hAnsi="Calibri" w:cs="Calibri"/>
        </w:rPr>
        <w:t xml:space="preserve">, świeże wyroby piekarskie i ciastkarskie </w:t>
      </w:r>
    </w:p>
    <w:p w14:paraId="54C2F477" w14:textId="77777777" w:rsidR="00A87EBE" w:rsidRDefault="00FD2E15">
      <w:pPr>
        <w:spacing w:after="37" w:line="259" w:lineRule="auto"/>
        <w:ind w:left="5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6296F2B" w14:textId="77777777" w:rsidR="00A87EBE" w:rsidRDefault="00FD2E15">
      <w:pPr>
        <w:ind w:left="0" w:right="168"/>
      </w:pPr>
      <w:r>
        <w:rPr>
          <w:b/>
        </w:rPr>
        <w:t xml:space="preserve">Opis wymaganego towaru: </w:t>
      </w:r>
      <w:r>
        <w:t xml:space="preserve">Pieczywo świeże dobrze wyrośnięte i wypieczone. Zapach typowy dla świeżego pieczywa. Miękisz elastyczny, równomiernie </w:t>
      </w:r>
      <w:proofErr w:type="gramStart"/>
      <w:r>
        <w:t>porowaty,</w:t>
      </w:r>
      <w:proofErr w:type="gramEnd"/>
      <w:r>
        <w:t xml:space="preserve"> (pory drobne o cienkich ściankach), ściśle związany ze skórką. </w:t>
      </w:r>
      <w:proofErr w:type="gramStart"/>
      <w:r>
        <w:t>Skórka  równomiernie</w:t>
      </w:r>
      <w:proofErr w:type="gramEnd"/>
      <w:r>
        <w:t xml:space="preserve"> zabarwiona, o odcieniu typowym dla danego rodzaju pieczywa. </w:t>
      </w:r>
      <w:r>
        <w:rPr>
          <w:b/>
        </w:rPr>
        <w:t xml:space="preserve"> </w:t>
      </w:r>
    </w:p>
    <w:p w14:paraId="0E9A9AB8" w14:textId="77777777" w:rsidR="00A87EBE" w:rsidRDefault="00FD2E15">
      <w:pPr>
        <w:ind w:left="0" w:right="282"/>
      </w:pPr>
      <w:r>
        <w:rPr>
          <w:b/>
        </w:rPr>
        <w:t>Cechy dyskwalifikujące:</w:t>
      </w:r>
      <w:r>
        <w:t xml:space="preserve"> Pieczywo zdeformowane, zgniecione lub mechanicznie uszkodzone, z oznakami przypalenia lub </w:t>
      </w:r>
      <w:proofErr w:type="spellStart"/>
      <w:r>
        <w:t>niedopieczenia</w:t>
      </w:r>
      <w:proofErr w:type="spellEnd"/>
      <w:r>
        <w:t xml:space="preserve">, o skórce oddzielającej się od miękiszu, lub spalonej, o wyraźnie niewłaściwej porowatości, smaku gorzkim, kwaśnym, zbyt słonym, niesłonym lub innym obcym dla danego rodzaju pieczywa, o obcym lub stęchłym zapachu, zanieczyszczony fizycznie lub organicznie, o  miękiszu: lepkim, z zakalcem, kruszącym się, zanieczyszczonym, z obecnością grudek mąki lub soli, oraz pieczywo nieświeże. </w:t>
      </w:r>
    </w:p>
    <w:p w14:paraId="5C2E2D01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rFonts w:ascii="Calibri" w:eastAsia="Calibri" w:hAnsi="Calibri" w:cs="Calibri"/>
          <w:sz w:val="21"/>
        </w:rPr>
        <w:lastRenderedPageBreak/>
        <w:t xml:space="preserve"> </w:t>
      </w:r>
    </w:p>
    <w:tbl>
      <w:tblPr>
        <w:tblStyle w:val="TableGrid"/>
        <w:tblW w:w="8675" w:type="dxa"/>
        <w:tblInd w:w="-56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96"/>
        <w:gridCol w:w="5090"/>
        <w:gridCol w:w="1196"/>
        <w:gridCol w:w="1493"/>
      </w:tblGrid>
      <w:tr w:rsidR="00442023" w14:paraId="6779ADD3" w14:textId="77777777" w:rsidTr="00442023">
        <w:trPr>
          <w:trHeight w:val="222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66FD" w14:textId="77777777" w:rsidR="00442023" w:rsidRDefault="00442023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D9C4" w14:textId="77777777" w:rsidR="00442023" w:rsidRDefault="0044202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nazwa asortymentu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16BD" w14:textId="77777777" w:rsidR="00442023" w:rsidRDefault="00442023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j.m.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EAA" w14:textId="77777777" w:rsidR="00442023" w:rsidRDefault="0044202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6"/>
              </w:rPr>
              <w:t xml:space="preserve">ilość </w:t>
            </w:r>
          </w:p>
        </w:tc>
      </w:tr>
      <w:tr w:rsidR="00442023" w14:paraId="1734EBC3" w14:textId="77777777" w:rsidTr="00442023">
        <w:trPr>
          <w:trHeight w:val="36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20E7169" w14:textId="77777777" w:rsidR="00442023" w:rsidRDefault="00442023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18"/>
              </w:rPr>
              <w:t xml:space="preserve">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F21A95A" w14:textId="77777777" w:rsidR="00442023" w:rsidRDefault="0044202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2.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96AC43B" w14:textId="77777777" w:rsidR="00442023" w:rsidRDefault="0044202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FF6B970" w14:textId="77777777" w:rsidR="00442023" w:rsidRDefault="0044202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8"/>
              </w:rPr>
              <w:t xml:space="preserve">5. </w:t>
            </w:r>
          </w:p>
        </w:tc>
      </w:tr>
      <w:tr w:rsidR="00442023" w14:paraId="482B31B9" w14:textId="77777777" w:rsidTr="00433BF1">
        <w:trPr>
          <w:trHeight w:val="41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44CC" w14:textId="77777777" w:rsidR="00442023" w:rsidRDefault="0044202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1F59" w14:textId="77777777" w:rsidR="00442023" w:rsidRDefault="004420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Bułka grahamka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7FFD" w14:textId="77777777" w:rsidR="00442023" w:rsidRDefault="0044202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BA8B" w14:textId="77777777" w:rsidR="00442023" w:rsidRDefault="006E7B82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2000</w:t>
            </w:r>
          </w:p>
        </w:tc>
      </w:tr>
      <w:tr w:rsidR="00442023" w14:paraId="5B34B5DD" w14:textId="77777777" w:rsidTr="00442023">
        <w:trPr>
          <w:trHeight w:val="39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6E22" w14:textId="77777777" w:rsidR="00442023" w:rsidRDefault="0044202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E5B8" w14:textId="77777777" w:rsidR="00442023" w:rsidRDefault="006650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Bułka pszenna</w:t>
            </w:r>
            <w:r w:rsidR="00442023">
              <w:rPr>
                <w:sz w:val="18"/>
              </w:rPr>
              <w:t xml:space="preserve"> duża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95BE" w14:textId="77777777" w:rsidR="00442023" w:rsidRDefault="0044202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61F5" w14:textId="77777777" w:rsidR="00442023" w:rsidRDefault="008F7A0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6500</w:t>
            </w:r>
          </w:p>
        </w:tc>
      </w:tr>
      <w:tr w:rsidR="00442023" w14:paraId="556583E9" w14:textId="77777777" w:rsidTr="00442023">
        <w:trPr>
          <w:trHeight w:val="40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D287" w14:textId="77777777" w:rsidR="00442023" w:rsidRDefault="0044202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4674" w14:textId="77777777" w:rsidR="00442023" w:rsidRDefault="004420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Chleb mieszany (krojony)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BFF0" w14:textId="77777777" w:rsidR="00442023" w:rsidRDefault="0044202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0DF6" w14:textId="77777777" w:rsidR="00442023" w:rsidRDefault="008F7A0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1400</w:t>
            </w:r>
          </w:p>
        </w:tc>
      </w:tr>
      <w:tr w:rsidR="00442023" w14:paraId="12022D35" w14:textId="77777777" w:rsidTr="00442023">
        <w:trPr>
          <w:trHeight w:val="40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7110" w14:textId="77777777" w:rsidR="00442023" w:rsidRDefault="0044202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5079" w14:textId="77777777" w:rsidR="00442023" w:rsidRDefault="004420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Chleb graham (krojony)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0DBE" w14:textId="77777777" w:rsidR="00442023" w:rsidRDefault="0044202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1F6C" w14:textId="77777777" w:rsidR="00442023" w:rsidRDefault="00423320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1000</w:t>
            </w:r>
          </w:p>
        </w:tc>
      </w:tr>
      <w:tr w:rsidR="00442023" w14:paraId="2AF71308" w14:textId="77777777" w:rsidTr="00442023">
        <w:trPr>
          <w:trHeight w:val="432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FBDA" w14:textId="77777777" w:rsidR="00442023" w:rsidRDefault="0044202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E3D6" w14:textId="77777777" w:rsidR="00442023" w:rsidRDefault="00442023" w:rsidP="00442023">
            <w:pPr>
              <w:spacing w:after="0" w:line="259" w:lineRule="auto"/>
              <w:ind w:left="0" w:right="0" w:firstLine="0"/>
              <w:jc w:val="left"/>
            </w:pPr>
            <w:r>
              <w:t>Chałka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7C82" w14:textId="77777777" w:rsidR="00442023" w:rsidRDefault="0044202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530D" w14:textId="77777777" w:rsidR="00442023" w:rsidRDefault="00423320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150</w:t>
            </w:r>
          </w:p>
        </w:tc>
      </w:tr>
      <w:tr w:rsidR="00442023" w14:paraId="627EF605" w14:textId="77777777" w:rsidTr="00442023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F6AA" w14:textId="77777777" w:rsidR="00442023" w:rsidRDefault="0044202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0D304" w14:textId="77777777" w:rsidR="00442023" w:rsidRDefault="004420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Drożdżówka </w:t>
            </w:r>
            <w:proofErr w:type="gramStart"/>
            <w:r w:rsidR="008F7A01">
              <w:rPr>
                <w:sz w:val="18"/>
              </w:rPr>
              <w:t xml:space="preserve">mini </w:t>
            </w:r>
            <w:r>
              <w:rPr>
                <w:sz w:val="18"/>
              </w:rPr>
              <w:t xml:space="preserve"> z</w:t>
            </w:r>
            <w:proofErr w:type="gramEnd"/>
            <w:r>
              <w:rPr>
                <w:sz w:val="18"/>
              </w:rPr>
              <w:t xml:space="preserve"> dżemem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1294" w14:textId="77777777" w:rsidR="00442023" w:rsidRDefault="0044202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6E3D" w14:textId="77777777" w:rsidR="00442023" w:rsidRDefault="0042332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200</w:t>
            </w:r>
          </w:p>
        </w:tc>
      </w:tr>
      <w:tr w:rsidR="00442023" w14:paraId="42DCE77B" w14:textId="77777777" w:rsidTr="00442023">
        <w:trPr>
          <w:trHeight w:val="36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122E" w14:textId="77777777" w:rsidR="00442023" w:rsidRDefault="0044202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4BED" w14:textId="77777777" w:rsidR="00442023" w:rsidRDefault="004420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Drożdżówka</w:t>
            </w:r>
            <w:r w:rsidR="008F7A01">
              <w:rPr>
                <w:sz w:val="18"/>
              </w:rPr>
              <w:t xml:space="preserve"> mini</w:t>
            </w:r>
            <w:r>
              <w:rPr>
                <w:sz w:val="18"/>
              </w:rPr>
              <w:t xml:space="preserve"> z serem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7513" w14:textId="77777777" w:rsidR="00442023" w:rsidRDefault="0044202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39A9" w14:textId="77777777" w:rsidR="00442023" w:rsidRDefault="0042332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400</w:t>
            </w:r>
          </w:p>
        </w:tc>
      </w:tr>
      <w:tr w:rsidR="00433BF1" w14:paraId="46BBC201" w14:textId="77777777" w:rsidTr="00433BF1">
        <w:trPr>
          <w:trHeight w:val="41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206B" w14:textId="77777777" w:rsidR="00433BF1" w:rsidRDefault="00433BF1" w:rsidP="00433BF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8.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6E55" w14:textId="77777777" w:rsidR="00433BF1" w:rsidRDefault="00433BF1" w:rsidP="00433B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Rogal maślany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74F7" w14:textId="77777777" w:rsidR="00433BF1" w:rsidRDefault="00433BF1" w:rsidP="00433BF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0982" w14:textId="77777777" w:rsidR="00433BF1" w:rsidRDefault="00423320" w:rsidP="00433BF1">
            <w:pPr>
              <w:spacing w:after="0" w:line="259" w:lineRule="auto"/>
              <w:ind w:left="15" w:right="0" w:firstLine="0"/>
              <w:jc w:val="center"/>
            </w:pPr>
            <w:r>
              <w:t>650</w:t>
            </w:r>
          </w:p>
        </w:tc>
      </w:tr>
      <w:tr w:rsidR="00433BF1" w14:paraId="63A55FE0" w14:textId="77777777" w:rsidTr="00433BF1">
        <w:trPr>
          <w:trHeight w:val="39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6AEB" w14:textId="77777777" w:rsidR="00433BF1" w:rsidRDefault="00433BF1" w:rsidP="00433BF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9.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88F2" w14:textId="77777777" w:rsidR="00433BF1" w:rsidRDefault="00433BF1" w:rsidP="00433B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Bułka maślana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8201" w14:textId="77777777" w:rsidR="00433BF1" w:rsidRDefault="00433BF1" w:rsidP="00433BF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5541" w14:textId="77777777" w:rsidR="00433BF1" w:rsidRDefault="00423320" w:rsidP="00433BF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1000</w:t>
            </w:r>
          </w:p>
        </w:tc>
      </w:tr>
      <w:tr w:rsidR="00433BF1" w14:paraId="31D3EF15" w14:textId="77777777" w:rsidTr="00433BF1">
        <w:trPr>
          <w:trHeight w:val="40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F63B" w14:textId="77777777" w:rsidR="00433BF1" w:rsidRDefault="00433BF1" w:rsidP="00433BF1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6"/>
              </w:rPr>
              <w:t>10.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17D1" w14:textId="77777777" w:rsidR="00433BF1" w:rsidRDefault="00433BF1" w:rsidP="00433B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Rogaliki drożdżowe z nadzieniem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735D" w14:textId="77777777" w:rsidR="00433BF1" w:rsidRDefault="00433BF1" w:rsidP="00433BF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605F" w14:textId="77777777" w:rsidR="00433BF1" w:rsidRDefault="00423320" w:rsidP="00433BF1">
            <w:pPr>
              <w:spacing w:after="0" w:line="259" w:lineRule="auto"/>
              <w:ind w:left="10" w:right="0" w:firstLine="0"/>
              <w:jc w:val="center"/>
            </w:pPr>
            <w:r>
              <w:t>45</w:t>
            </w:r>
          </w:p>
        </w:tc>
      </w:tr>
      <w:tr w:rsidR="00433BF1" w14:paraId="03EDC48E" w14:textId="77777777" w:rsidTr="00433BF1">
        <w:trPr>
          <w:trHeight w:val="40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D8EA" w14:textId="77777777" w:rsidR="00433BF1" w:rsidRDefault="00433BF1" w:rsidP="00433BF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>11.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4C25" w14:textId="77777777" w:rsidR="00433BF1" w:rsidRDefault="006E7B82" w:rsidP="00433B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Bułka razowa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F7B0" w14:textId="77777777" w:rsidR="00433BF1" w:rsidRDefault="00433BF1" w:rsidP="00433BF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0961" w14:textId="77777777" w:rsidR="00433BF1" w:rsidRDefault="006E7B82" w:rsidP="006E7B82">
            <w:pPr>
              <w:spacing w:after="0" w:line="259" w:lineRule="auto"/>
              <w:ind w:left="15" w:right="0" w:firstLine="0"/>
            </w:pPr>
            <w:r>
              <w:rPr>
                <w:sz w:val="18"/>
              </w:rPr>
              <w:t xml:space="preserve">         2000</w:t>
            </w:r>
          </w:p>
        </w:tc>
      </w:tr>
      <w:tr w:rsidR="00433BF1" w14:paraId="57D36756" w14:textId="77777777" w:rsidTr="00433BF1">
        <w:trPr>
          <w:trHeight w:val="432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27DE" w14:textId="77777777" w:rsidR="00433BF1" w:rsidRDefault="00433BF1" w:rsidP="00433BF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12.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56E6" w14:textId="77777777" w:rsidR="00433BF1" w:rsidRDefault="0066505C" w:rsidP="00433BF1">
            <w:pPr>
              <w:spacing w:after="0" w:line="259" w:lineRule="auto"/>
              <w:ind w:left="0" w:right="0" w:firstLine="0"/>
              <w:jc w:val="left"/>
            </w:pPr>
            <w:r>
              <w:t>Bułka pszenna mała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9AEE" w14:textId="77777777" w:rsidR="00433BF1" w:rsidRDefault="00433BF1" w:rsidP="00433BF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9373" w14:textId="77777777" w:rsidR="00433BF1" w:rsidRDefault="00423320" w:rsidP="00433BF1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433BF1" w14:paraId="7B9C21D8" w14:textId="77777777" w:rsidTr="00433BF1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2FCC" w14:textId="77777777" w:rsidR="00433BF1" w:rsidRDefault="00433BF1" w:rsidP="00433BF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13.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91FB" w14:textId="77777777" w:rsidR="00433BF1" w:rsidRDefault="00952C71" w:rsidP="00433B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Rogal z makiem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211A" w14:textId="77777777" w:rsidR="00433BF1" w:rsidRDefault="00433BF1" w:rsidP="00433BF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B0E5" w14:textId="77777777" w:rsidR="00433BF1" w:rsidRDefault="00423320" w:rsidP="00433BF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450</w:t>
            </w:r>
          </w:p>
        </w:tc>
      </w:tr>
      <w:tr w:rsidR="00433BF1" w14:paraId="17D0F41A" w14:textId="77777777" w:rsidTr="00433BF1">
        <w:trPr>
          <w:trHeight w:val="36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67D0" w14:textId="77777777" w:rsidR="00433BF1" w:rsidRDefault="00433BF1" w:rsidP="00433BF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>14.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5248" w14:textId="77777777" w:rsidR="00433BF1" w:rsidRDefault="00952C71" w:rsidP="00433B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Chleb razowy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6515" w14:textId="77777777" w:rsidR="00433BF1" w:rsidRDefault="00433BF1" w:rsidP="00433BF1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90B3" w14:textId="77777777" w:rsidR="00433BF1" w:rsidRDefault="00423320" w:rsidP="00433BF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1000</w:t>
            </w:r>
          </w:p>
        </w:tc>
      </w:tr>
    </w:tbl>
    <w:p w14:paraId="46315174" w14:textId="77777777" w:rsidR="00433BF1" w:rsidRDefault="00433BF1" w:rsidP="00433BF1">
      <w:pPr>
        <w:spacing w:after="217" w:line="259" w:lineRule="auto"/>
        <w:ind w:left="5" w:right="0" w:firstLine="0"/>
        <w:jc w:val="left"/>
      </w:pPr>
      <w:r>
        <w:rPr>
          <w:rFonts w:ascii="Calibri" w:eastAsia="Calibri" w:hAnsi="Calibri" w:cs="Calibri"/>
          <w:sz w:val="21"/>
        </w:rPr>
        <w:t xml:space="preserve"> </w:t>
      </w:r>
    </w:p>
    <w:p w14:paraId="6D0E97F8" w14:textId="77777777" w:rsidR="00A87EBE" w:rsidRDefault="00FD2E15">
      <w:pPr>
        <w:spacing w:after="217" w:line="259" w:lineRule="auto"/>
        <w:ind w:left="5" w:right="0" w:firstLine="0"/>
        <w:jc w:val="left"/>
      </w:pPr>
      <w:r>
        <w:rPr>
          <w:rFonts w:ascii="Calibri" w:eastAsia="Calibri" w:hAnsi="Calibri" w:cs="Calibri"/>
          <w:sz w:val="21"/>
        </w:rPr>
        <w:t xml:space="preserve"> </w:t>
      </w:r>
    </w:p>
    <w:p w14:paraId="63E8F436" w14:textId="77777777" w:rsidR="00A87EBE" w:rsidRDefault="00FD2E15">
      <w:pPr>
        <w:spacing w:after="248" w:line="259" w:lineRule="auto"/>
        <w:ind w:left="5" w:right="0" w:firstLine="0"/>
        <w:jc w:val="left"/>
      </w:pPr>
      <w:r>
        <w:rPr>
          <w:rFonts w:ascii="Calibri" w:eastAsia="Calibri" w:hAnsi="Calibri" w:cs="Calibri"/>
          <w:sz w:val="21"/>
        </w:rPr>
        <w:t xml:space="preserve"> </w:t>
      </w:r>
    </w:p>
    <w:p w14:paraId="7AEDA3D7" w14:textId="77777777" w:rsidR="00A87EBE" w:rsidRDefault="00FD2E15">
      <w:pPr>
        <w:spacing w:after="33" w:line="256" w:lineRule="auto"/>
        <w:ind w:left="0" w:right="0"/>
      </w:pPr>
      <w:r>
        <w:rPr>
          <w:b/>
        </w:rPr>
        <w:t>Cz</w:t>
      </w:r>
      <w:r w:rsidR="00381E54">
        <w:rPr>
          <w:b/>
        </w:rPr>
        <w:t xml:space="preserve">ęść 3 </w:t>
      </w:r>
      <w:proofErr w:type="gramStart"/>
      <w:r w:rsidR="00381E54">
        <w:rPr>
          <w:b/>
        </w:rPr>
        <w:t xml:space="preserve">– </w:t>
      </w:r>
      <w:r>
        <w:rPr>
          <w:b/>
        </w:rPr>
        <w:t xml:space="preserve"> </w:t>
      </w:r>
      <w:r w:rsidR="00381E54" w:rsidRPr="00381E54">
        <w:rPr>
          <w:b/>
        </w:rPr>
        <w:t>Różne</w:t>
      </w:r>
      <w:proofErr w:type="gramEnd"/>
      <w:r w:rsidR="00381E54" w:rsidRPr="00381E54">
        <w:rPr>
          <w:b/>
        </w:rPr>
        <w:t xml:space="preserve"> produkty spożywcze i miód naturalny</w:t>
      </w:r>
    </w:p>
    <w:p w14:paraId="09B36259" w14:textId="77777777" w:rsidR="00381E54" w:rsidRDefault="00381E54" w:rsidP="00381E54">
      <w:pPr>
        <w:ind w:left="0" w:right="0"/>
      </w:pPr>
      <w:r>
        <w:t xml:space="preserve">   15800000-6    - różne produkty spożywcze </w:t>
      </w:r>
    </w:p>
    <w:p w14:paraId="41D0B1E5" w14:textId="77777777" w:rsidR="00A87EBE" w:rsidRDefault="00381E54" w:rsidP="00381E54">
      <w:pPr>
        <w:ind w:left="0" w:right="0"/>
      </w:pPr>
      <w:r>
        <w:t xml:space="preserve">   03142100-9    - miód naturalny</w:t>
      </w:r>
    </w:p>
    <w:p w14:paraId="7E45758E" w14:textId="77777777" w:rsidR="00A87EBE" w:rsidRDefault="00561119">
      <w:pPr>
        <w:spacing w:after="54"/>
        <w:ind w:left="0" w:right="0"/>
      </w:pPr>
      <w:r>
        <w:t xml:space="preserve">   </w:t>
      </w:r>
    </w:p>
    <w:p w14:paraId="49BBC0D8" w14:textId="77777777" w:rsidR="00A87EBE" w:rsidRDefault="00FD2E15">
      <w:pPr>
        <w:spacing w:after="203" w:line="259" w:lineRule="auto"/>
        <w:ind w:left="5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42E20CD7" w14:textId="77777777" w:rsidR="00A87EBE" w:rsidRDefault="00FD2E15">
      <w:pPr>
        <w:spacing w:after="3" w:line="255" w:lineRule="auto"/>
        <w:ind w:left="0" w:right="0"/>
        <w:jc w:val="left"/>
      </w:pPr>
      <w:r>
        <w:rPr>
          <w:b/>
        </w:rPr>
        <w:t>Opis wymaganego towaru:</w:t>
      </w:r>
      <w:r>
        <w:t xml:space="preserve"> artykuły mają być świeże, o dobrym smaku, pierwszej jakości, nieuszkodzone fizycznie, bez oznak nadpsucia, bez konserwantów, bez zagęstników, bez sztucznych barwników. Dostarczane produkty muszą być nie później niż w połowie okresu przydatności do spożycia przewidzianego dla danego artykułu spożywczego, jednak termin przydatności do spożycia nie może być krótszy niż 2 tygodnie licząc od dnia dostawy do siedziby Zamawiającego, chyba że przepisy ogólne</w:t>
      </w:r>
      <w:r>
        <w:rPr>
          <w:sz w:val="21"/>
        </w:rPr>
        <w:t xml:space="preserve"> </w:t>
      </w:r>
      <w:r>
        <w:t xml:space="preserve">stanowią inaczej. Każdy oferowany artykuł powinien być oznakowany etykietą zawierającą następujące dane: nazwa środka spożywczego, nazwa producenta, wykaz składników występujących w środku spożywczym, termin przydatności do spożycia. </w:t>
      </w:r>
    </w:p>
    <w:p w14:paraId="75135CEF" w14:textId="77777777" w:rsidR="00A87EBE" w:rsidRDefault="00FD2E15">
      <w:pPr>
        <w:ind w:left="0" w:right="0"/>
      </w:pPr>
      <w:r>
        <w:t xml:space="preserve">Opakowania muszą być oryginalne, posiadać nadrukowaną informację zawierającą wszystkie wymagane dane. </w:t>
      </w:r>
    </w:p>
    <w:p w14:paraId="02E12BF2" w14:textId="77777777" w:rsidR="00A87EBE" w:rsidRDefault="00FD2E15">
      <w:pPr>
        <w:ind w:left="0" w:right="0"/>
      </w:pPr>
      <w:r>
        <w:t xml:space="preserve">Opakowania nie mogą być uszkodzone. </w:t>
      </w:r>
    </w:p>
    <w:p w14:paraId="135FA4C7" w14:textId="77777777" w:rsidR="00A87EBE" w:rsidRDefault="00FD2E15">
      <w:pPr>
        <w:spacing w:after="3" w:line="255" w:lineRule="auto"/>
        <w:ind w:left="0" w:right="0"/>
        <w:jc w:val="left"/>
      </w:pPr>
      <w:r>
        <w:t xml:space="preserve">Makarony mają być sporządzone z najwyższej jakości mąki </w:t>
      </w:r>
      <w:proofErr w:type="spellStart"/>
      <w:r>
        <w:t>durum</w:t>
      </w:r>
      <w:proofErr w:type="spellEnd"/>
      <w:r>
        <w:t xml:space="preserve">, po ugotowaniu makaron nie skleja się, jest twardy i sprężysty, zachowuje naturalny zapach i kolor. Przyprawy – zapach świeży po otwarciu produktów, bez oznak spleśnienia, grudek. Fasola, groch, ciecierzyca – nasiona nie powinny być zbutwiałe, spleśniałe. Produkty sypkie, takie jak ryż, kasze – mają być najwyższej jakości, po ugotowaniu nie sklejać się. Produkty z puszek bez pleśni, mętnej konsystencji. </w:t>
      </w:r>
      <w:r>
        <w:rPr>
          <w:i/>
        </w:rPr>
        <w:t xml:space="preserve"> </w:t>
      </w:r>
    </w:p>
    <w:p w14:paraId="5741332C" w14:textId="77777777" w:rsidR="00A87EBE" w:rsidRDefault="00FD2E15">
      <w:pPr>
        <w:spacing w:after="11" w:line="259" w:lineRule="auto"/>
        <w:ind w:left="5" w:right="0" w:firstLine="0"/>
        <w:jc w:val="left"/>
      </w:pPr>
      <w:r>
        <w:rPr>
          <w:i/>
        </w:rPr>
        <w:t xml:space="preserve"> </w:t>
      </w:r>
    </w:p>
    <w:p w14:paraId="7B54F765" w14:textId="77777777" w:rsidR="00A87EBE" w:rsidRDefault="00FD2E15">
      <w:pPr>
        <w:ind w:left="0" w:right="0"/>
      </w:pPr>
      <w:r>
        <w:rPr>
          <w:b/>
        </w:rPr>
        <w:lastRenderedPageBreak/>
        <w:t xml:space="preserve">Cechy dyskwalifikujące: </w:t>
      </w:r>
      <w:r>
        <w:t>Obce zapachy i posmaki, smak stęchły, mdły, zanieczyszczenia</w:t>
      </w:r>
      <w:r>
        <w:rPr>
          <w:b/>
        </w:rPr>
        <w:t xml:space="preserve"> </w:t>
      </w:r>
      <w:r>
        <w:t xml:space="preserve">mechaniczne, produkt popękany, zbity, zgrubiony, objawy pleśnienia, psucia, zawilgocenia, obecność szkodników żywych, martwych oraz ich pozostałość, uszkodzenia mechaniczne, deformacje, zgniecenia, produkty porozrywane, pokruszenia, ubytki, uszkodzone opakowania. </w:t>
      </w:r>
    </w:p>
    <w:p w14:paraId="05A3EAC9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sz w:val="21"/>
        </w:rPr>
        <w:t xml:space="preserve"> </w:t>
      </w:r>
    </w:p>
    <w:tbl>
      <w:tblPr>
        <w:tblStyle w:val="TableGrid"/>
        <w:tblW w:w="10774" w:type="dxa"/>
        <w:tblInd w:w="-560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96"/>
        <w:gridCol w:w="5090"/>
        <w:gridCol w:w="1196"/>
        <w:gridCol w:w="2099"/>
        <w:gridCol w:w="1493"/>
      </w:tblGrid>
      <w:tr w:rsidR="00A87EBE" w14:paraId="2206C17D" w14:textId="77777777">
        <w:trPr>
          <w:trHeight w:val="22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D5B1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DBBD" w14:textId="77777777" w:rsidR="00A87EBE" w:rsidRDefault="00FD2E1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nazwa asortymentu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C5FD" w14:textId="77777777" w:rsidR="00A87EBE" w:rsidRDefault="00FD2E15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j.m.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5D11" w14:textId="77777777" w:rsidR="00A87EBE" w:rsidRDefault="00FD2E15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16"/>
              </w:rPr>
              <w:t xml:space="preserve">wielkość opak.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2D10" w14:textId="77777777" w:rsidR="00A87EBE" w:rsidRDefault="00FD2E15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6"/>
              </w:rPr>
              <w:t xml:space="preserve">ilość </w:t>
            </w:r>
          </w:p>
        </w:tc>
      </w:tr>
      <w:tr w:rsidR="00A87EBE" w14:paraId="4B085523" w14:textId="77777777">
        <w:trPr>
          <w:trHeight w:val="37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839A9DB" w14:textId="77777777" w:rsidR="00A87EBE" w:rsidRDefault="00FD2E15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18"/>
              </w:rPr>
              <w:t xml:space="preserve">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7362168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2.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2AC6D85" w14:textId="77777777" w:rsidR="00A87EBE" w:rsidRDefault="00FD2E15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BF25FE2" w14:textId="77777777" w:rsidR="00A87EBE" w:rsidRDefault="00FD2E15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18"/>
              </w:rPr>
              <w:t xml:space="preserve">4.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C552F66" w14:textId="77777777" w:rsidR="00A87EBE" w:rsidRDefault="00FD2E15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8"/>
              </w:rPr>
              <w:t xml:space="preserve">5. </w:t>
            </w:r>
          </w:p>
        </w:tc>
      </w:tr>
      <w:tr w:rsidR="00A87EBE" w14:paraId="6E46F11F" w14:textId="77777777">
        <w:trPr>
          <w:trHeight w:val="63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0DF0" w14:textId="77777777" w:rsidR="00A87EBE" w:rsidRDefault="00FD2E1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6B15" w14:textId="77777777" w:rsidR="00A87EBE" w:rsidRDefault="00FD2E15">
            <w:pPr>
              <w:spacing w:after="0" w:line="275" w:lineRule="auto"/>
              <w:ind w:left="0" w:right="0" w:firstLine="0"/>
              <w:jc w:val="left"/>
            </w:pPr>
            <w:proofErr w:type="gramStart"/>
            <w:r>
              <w:rPr>
                <w:sz w:val="18"/>
              </w:rPr>
              <w:t>Ananas  w</w:t>
            </w:r>
            <w:proofErr w:type="gramEnd"/>
            <w:r>
              <w:rPr>
                <w:sz w:val="18"/>
              </w:rPr>
              <w:t xml:space="preserve"> puszce, w lekkim syropie, bez dodatku chemicznych substancji dodatkowych do żywności  </w:t>
            </w:r>
          </w:p>
          <w:p w14:paraId="3E7ED5A0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(głównie substancji konserwujących, regulatorów kwasowości)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4287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01FF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 xml:space="preserve">565 g*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5C05" w14:textId="77777777" w:rsidR="00A87EBE" w:rsidRDefault="00FD2E1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A87EBE" w14:paraId="39704B47" w14:textId="77777777">
        <w:trPr>
          <w:trHeight w:val="42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3324" w14:textId="77777777" w:rsidR="00A87EBE" w:rsidRDefault="00FD2E1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AFBD" w14:textId="77777777" w:rsidR="00A87EBE" w:rsidRDefault="001D61A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Biszkopty bez zawartości masy jajowej i emulgatorów typu E, typu PETIT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C052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01BF" w14:textId="77777777" w:rsidR="00A87EBE" w:rsidRDefault="001D61A2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18"/>
              </w:rPr>
              <w:t>120g</w:t>
            </w:r>
            <w:r w:rsidR="00FD2E15">
              <w:rPr>
                <w:sz w:val="18"/>
              </w:rPr>
              <w:t xml:space="preserve">l*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F540" w14:textId="77777777" w:rsidR="00A87EBE" w:rsidRDefault="001D61A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300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32770C7C" w14:textId="77777777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B105" w14:textId="77777777" w:rsidR="00A87EBE" w:rsidRDefault="00FD2E1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D891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Bazylia suszona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2504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EB56" w14:textId="77777777" w:rsidR="00A87EBE" w:rsidRDefault="00FD2E1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 xml:space="preserve">10 g*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16C4" w14:textId="77777777" w:rsidR="00A87EBE" w:rsidRDefault="00FD2E1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 xml:space="preserve">50 </w:t>
            </w:r>
          </w:p>
        </w:tc>
      </w:tr>
      <w:tr w:rsidR="00A87EBE" w14:paraId="580EA643" w14:textId="77777777">
        <w:trPr>
          <w:trHeight w:val="63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BC21" w14:textId="77777777" w:rsidR="00A87EBE" w:rsidRDefault="00FD2E1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089F" w14:textId="77777777" w:rsidR="00A87EBE" w:rsidRDefault="00FD2E15">
            <w:pPr>
              <w:spacing w:line="275" w:lineRule="auto"/>
              <w:ind w:left="0" w:right="0" w:firstLine="0"/>
              <w:jc w:val="left"/>
            </w:pPr>
            <w:r>
              <w:rPr>
                <w:sz w:val="18"/>
              </w:rPr>
              <w:t xml:space="preserve">Brzoskwinie połówki w syropie, bez dodatku chemicznych substancji dodatkowych do żywności  </w:t>
            </w:r>
          </w:p>
          <w:p w14:paraId="09B36BF2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(głównie substancji konserwujących, regulatorów kwasowości)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CE86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B995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 xml:space="preserve">850 g*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46DF" w14:textId="77777777" w:rsidR="00A87EBE" w:rsidRDefault="00FD2E1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A87EBE" w14:paraId="14379C98" w14:textId="77777777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3C98" w14:textId="77777777" w:rsidR="00A87EBE" w:rsidRDefault="00FD2E1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6E69" w14:textId="77777777" w:rsidR="00A87EBE" w:rsidRDefault="001D61A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Budyń o smaku śmietankowym, bez dodatku cukru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67CC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B2AF" w14:textId="77777777" w:rsidR="00A87EBE" w:rsidRDefault="001D61A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35</w:t>
            </w:r>
            <w:r w:rsidR="00FD2E15">
              <w:rPr>
                <w:sz w:val="18"/>
              </w:rPr>
              <w:t xml:space="preserve">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B88C" w14:textId="77777777" w:rsidR="00A87EBE" w:rsidRDefault="007A4D3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250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6025F484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1C81" w14:textId="77777777" w:rsidR="00A87EBE" w:rsidRDefault="00FD2E1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5DEE" w14:textId="77777777" w:rsidR="00A87EBE" w:rsidRDefault="001D61A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Budyń o smaku waniliowym, bez dodatku cukru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1781" w14:textId="77777777" w:rsidR="00A87EBE" w:rsidRDefault="007A4D31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7180" w14:textId="77777777" w:rsidR="00A87EBE" w:rsidRDefault="001D61A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35g*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19D5" w14:textId="77777777" w:rsidR="00A87EBE" w:rsidRDefault="007A4D3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250</w:t>
            </w:r>
          </w:p>
        </w:tc>
      </w:tr>
      <w:tr w:rsidR="00A87EBE" w14:paraId="222AD3BE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5AC6" w14:textId="77777777" w:rsidR="00A87EBE" w:rsidRDefault="00FD2E1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2A34" w14:textId="77777777" w:rsidR="00A87EBE" w:rsidRDefault="001D61A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Cynamon bez barwników, konserwantów i glutaminianu</w:t>
            </w:r>
            <w:r w:rsidR="008B7400">
              <w:rPr>
                <w:sz w:val="18"/>
              </w:rPr>
              <w:t xml:space="preserve"> sodu typu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09A6" w14:textId="77777777" w:rsidR="00A87EBE" w:rsidRDefault="007A4D31" w:rsidP="007A4D31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        </w:t>
            </w:r>
            <w:proofErr w:type="spellStart"/>
            <w:r>
              <w:rPr>
                <w:sz w:val="18"/>
              </w:rPr>
              <w:t>szt</w:t>
            </w:r>
            <w:proofErr w:type="spellEnd"/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E958" w14:textId="77777777" w:rsidR="00A87EBE" w:rsidRDefault="00A87EBE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85C0" w14:textId="77777777" w:rsidR="00A87EBE" w:rsidRDefault="001D61A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30</w:t>
            </w:r>
          </w:p>
        </w:tc>
      </w:tr>
      <w:tr w:rsidR="00A87EBE" w14:paraId="0C06854A" w14:textId="77777777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F451" w14:textId="77777777" w:rsidR="00A87EBE" w:rsidRDefault="00FD2E1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8.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AE86" w14:textId="77777777" w:rsidR="00A87EBE" w:rsidRDefault="001D61A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Czosnek granulowany bez barwników, konserwantów i glutaminianu so</w:t>
            </w:r>
            <w:r w:rsidR="008B7400">
              <w:rPr>
                <w:sz w:val="18"/>
              </w:rPr>
              <w:t xml:space="preserve">du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487B" w14:textId="77777777" w:rsidR="00A87EBE" w:rsidRDefault="007A4D31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95FC" w14:textId="77777777" w:rsidR="00A87EBE" w:rsidRDefault="00FD2E1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D5C4" w14:textId="77777777" w:rsidR="00A87EBE" w:rsidRDefault="007A4D31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422A826D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2D7D" w14:textId="77777777" w:rsidR="00A87EBE" w:rsidRDefault="00FD2E1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9.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0ACB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Cukier waniliowy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0DA7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758B" w14:textId="77777777" w:rsidR="00A87EBE" w:rsidRDefault="001D61A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16</w:t>
            </w:r>
            <w:r w:rsidR="00FD2E15">
              <w:rPr>
                <w:sz w:val="18"/>
              </w:rPr>
              <w:t xml:space="preserve">g*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1FFB" w14:textId="77777777" w:rsidR="00A87EBE" w:rsidRDefault="001D61A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40</w:t>
            </w:r>
          </w:p>
        </w:tc>
      </w:tr>
      <w:tr w:rsidR="00A87EBE" w14:paraId="7E3DD7AD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69CF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10.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2A2E" w14:textId="77777777" w:rsidR="00A87EBE" w:rsidRDefault="001D61A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Curry bez barwników, konserwantów i glutaminianu</w:t>
            </w:r>
            <w:r w:rsidR="008B7400">
              <w:rPr>
                <w:sz w:val="18"/>
              </w:rPr>
              <w:t xml:space="preserve"> sodu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E37B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A512" w14:textId="77777777" w:rsidR="00A87EBE" w:rsidRDefault="00A87EBE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9702" w14:textId="77777777" w:rsidR="00A87EBE" w:rsidRDefault="001D61A2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15</w:t>
            </w:r>
          </w:p>
        </w:tc>
      </w:tr>
      <w:tr w:rsidR="00A87EBE" w14:paraId="5E5A1437" w14:textId="77777777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11A5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9BEA" w14:textId="77777777" w:rsidR="00A87EBE" w:rsidRDefault="001D61A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Cukier biały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49F5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0FDA" w14:textId="77777777" w:rsidR="00A87EBE" w:rsidRDefault="001D61A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1kg</w:t>
            </w:r>
            <w:r w:rsidR="00FD2E15">
              <w:rPr>
                <w:sz w:val="18"/>
              </w:rPr>
              <w:t xml:space="preserve">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DB7D" w14:textId="77777777" w:rsidR="00A87EBE" w:rsidRDefault="007A4D31" w:rsidP="00C5503D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          450</w:t>
            </w:r>
          </w:p>
        </w:tc>
      </w:tr>
      <w:tr w:rsidR="00A87EBE" w14:paraId="11FBF172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5899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BE86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Czekolada gorzka min. 70% kakao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E575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9DFD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 xml:space="preserve">100 g*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9647" w14:textId="77777777" w:rsidR="00A87EBE" w:rsidRDefault="00FD2E1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 xml:space="preserve">50 </w:t>
            </w:r>
          </w:p>
        </w:tc>
      </w:tr>
      <w:tr w:rsidR="00A87EBE" w14:paraId="1A062610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591E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77F0" w14:textId="77777777" w:rsidR="00A87EBE" w:rsidRDefault="00C5503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Cukier puder, niezbrylony torba foliowa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1A30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81C6" w14:textId="77777777" w:rsidR="00A87EBE" w:rsidRDefault="00C5503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400</w:t>
            </w:r>
            <w:r w:rsidR="00FD2E15">
              <w:rPr>
                <w:sz w:val="18"/>
              </w:rPr>
              <w:t xml:space="preserve">g*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56B5" w14:textId="77777777" w:rsidR="00A87EBE" w:rsidRDefault="00C5503D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10</w:t>
            </w:r>
          </w:p>
        </w:tc>
      </w:tr>
      <w:tr w:rsidR="00A87EBE" w14:paraId="4B591A72" w14:textId="77777777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F226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A0CE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Dżem owoc</w:t>
            </w:r>
            <w:r w:rsidR="00C5503D">
              <w:rPr>
                <w:sz w:val="18"/>
              </w:rPr>
              <w:t>owy niskosłodzony, 100% o</w:t>
            </w:r>
            <w:r w:rsidR="008B7400">
              <w:rPr>
                <w:sz w:val="18"/>
              </w:rPr>
              <w:t xml:space="preserve">woców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C233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DD52" w14:textId="77777777" w:rsidR="00A87EBE" w:rsidRDefault="00C5503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220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6583" w14:textId="77777777" w:rsidR="00A87EBE" w:rsidRDefault="007A4D3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300</w:t>
            </w:r>
          </w:p>
        </w:tc>
      </w:tr>
      <w:tr w:rsidR="00A87EBE" w14:paraId="555399EB" w14:textId="77777777">
        <w:trPr>
          <w:trHeight w:val="42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68AC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5F7B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Fasola czerwona konserwowa puszka bez dodatku cukru i substancji słodzących oraz soli, bez konserwantów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D916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EDF1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 xml:space="preserve">400 g*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254B" w14:textId="77777777" w:rsidR="00A87EBE" w:rsidRDefault="00C5503D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10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34FD3D7B" w14:textId="77777777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A6E3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161F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Fasola sucha drobna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A44B" w14:textId="77777777" w:rsidR="00A87EBE" w:rsidRDefault="007A4D31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938F" w14:textId="77777777" w:rsidR="00A87EBE" w:rsidRDefault="00C5503D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1,00kg*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A546" w14:textId="77777777" w:rsidR="00A87EBE" w:rsidRDefault="00C5503D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20</w:t>
            </w:r>
          </w:p>
        </w:tc>
      </w:tr>
      <w:tr w:rsidR="00A87EBE" w14:paraId="72C060F1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635C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ABCC" w14:textId="77777777" w:rsidR="00A87EBE" w:rsidRDefault="00C5503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Groszek konserwowy wysokogatun</w:t>
            </w:r>
            <w:r w:rsidR="003C7E74">
              <w:rPr>
                <w:sz w:val="18"/>
              </w:rPr>
              <w:t xml:space="preserve">kowy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6FD3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CCC4" w14:textId="77777777" w:rsidR="00A87EBE" w:rsidRDefault="00C5503D" w:rsidP="00C5503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400g</w:t>
            </w:r>
            <w:r w:rsidR="00FD2E15">
              <w:rPr>
                <w:sz w:val="18"/>
              </w:rPr>
              <w:t xml:space="preserve">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503F" w14:textId="77777777" w:rsidR="00A87EBE" w:rsidRDefault="007A4D31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50</w:t>
            </w:r>
          </w:p>
        </w:tc>
      </w:tr>
      <w:tr w:rsidR="00A87EBE" w14:paraId="7353088B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F882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18.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6FEB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Groch łuskany, pozbawiony łuski, połówki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31EE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7410" w14:textId="77777777" w:rsidR="00A87EBE" w:rsidRDefault="00C5503D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1,00kg*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8CB6" w14:textId="77777777" w:rsidR="00A87EBE" w:rsidRDefault="00C5503D" w:rsidP="00C5503D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          40</w:t>
            </w:r>
          </w:p>
        </w:tc>
      </w:tr>
      <w:tr w:rsidR="00A87EBE" w14:paraId="50CD7BDC" w14:textId="77777777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A1F3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19.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BF05" w14:textId="77777777" w:rsidR="00A87EBE" w:rsidRDefault="00C5503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Herbatniki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F131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BE7D" w14:textId="77777777" w:rsidR="00A87EBE" w:rsidRDefault="00C5503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50</w:t>
            </w:r>
            <w:r w:rsidR="00FD2E15">
              <w:rPr>
                <w:sz w:val="18"/>
              </w:rPr>
              <w:t xml:space="preserve">g*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AB83" w14:textId="77777777" w:rsidR="00A87EBE" w:rsidRDefault="00C5503D" w:rsidP="00C5503D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        850</w:t>
            </w:r>
          </w:p>
        </w:tc>
      </w:tr>
      <w:tr w:rsidR="00A87EBE" w14:paraId="5AC08E2C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7465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20.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3FDA" w14:textId="77777777" w:rsidR="00A87EBE" w:rsidRDefault="00C5503D" w:rsidP="00C5503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Herbata czarna granulowana wysokogatunkowa typu Lipton lun równoważna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D18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45D3" w14:textId="77777777" w:rsidR="00A87EBE" w:rsidRDefault="00C5503D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8"/>
              </w:rPr>
              <w:t>100g*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7CE8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100 </w:t>
            </w:r>
          </w:p>
        </w:tc>
      </w:tr>
      <w:tr w:rsidR="00A87EBE" w14:paraId="53C19B67" w14:textId="77777777">
        <w:trPr>
          <w:trHeight w:val="41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092D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21.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B8FF" w14:textId="77777777" w:rsidR="00A87EBE" w:rsidRDefault="00356EBD" w:rsidP="00FD28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Herbata czarna ekspresowa </w:t>
            </w:r>
            <w:r w:rsidR="00FD2826">
              <w:rPr>
                <w:sz w:val="18"/>
              </w:rPr>
              <w:t xml:space="preserve">100 </w:t>
            </w:r>
            <w:r>
              <w:rPr>
                <w:sz w:val="18"/>
              </w:rPr>
              <w:t>saszetek wysokogatu</w:t>
            </w:r>
            <w:r w:rsidR="00FD2826">
              <w:rPr>
                <w:sz w:val="18"/>
              </w:rPr>
              <w:t xml:space="preserve">nkowa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EA92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DE5F" w14:textId="77777777" w:rsidR="00A87EBE" w:rsidRDefault="00A87EBE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BBC0" w14:textId="77777777" w:rsidR="00A87EBE" w:rsidRDefault="00356EBD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15</w:t>
            </w:r>
          </w:p>
        </w:tc>
      </w:tr>
      <w:tr w:rsidR="00A87EBE" w14:paraId="2B2D492B" w14:textId="77777777">
        <w:trPr>
          <w:trHeight w:val="41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926A" w14:textId="77777777" w:rsidR="00A87EBE" w:rsidRDefault="00FD2E1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22.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B7BB" w14:textId="77777777" w:rsidR="00A87EBE" w:rsidRDefault="000A42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Herbata ziołowa mięta (saszetki) skład 100% liścia mięty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8F38" w14:textId="77777777" w:rsidR="00A87EBE" w:rsidRDefault="00FD2E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5527" w14:textId="77777777" w:rsidR="00A87EBE" w:rsidRDefault="00A87EBE">
            <w:pPr>
              <w:spacing w:after="0" w:line="259" w:lineRule="auto"/>
              <w:ind w:left="14" w:right="0" w:firstLine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6BBF" w14:textId="77777777" w:rsidR="00A87EBE" w:rsidRDefault="00FD2E1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</w:tr>
    </w:tbl>
    <w:p w14:paraId="035CB4BE" w14:textId="77777777" w:rsidR="00A87EBE" w:rsidRDefault="00A87EBE">
      <w:pPr>
        <w:spacing w:after="0" w:line="259" w:lineRule="auto"/>
        <w:ind w:left="-1412" w:right="10497" w:firstLine="0"/>
        <w:jc w:val="left"/>
      </w:pPr>
    </w:p>
    <w:tbl>
      <w:tblPr>
        <w:tblStyle w:val="TableGrid"/>
        <w:tblW w:w="10775" w:type="dxa"/>
        <w:tblInd w:w="-562" w:type="dxa"/>
        <w:tblCellMar>
          <w:top w:w="10" w:type="dxa"/>
          <w:right w:w="56" w:type="dxa"/>
        </w:tblCellMar>
        <w:tblLook w:val="04A0" w:firstRow="1" w:lastRow="0" w:firstColumn="1" w:lastColumn="0" w:noHBand="0" w:noVBand="1"/>
      </w:tblPr>
      <w:tblGrid>
        <w:gridCol w:w="898"/>
        <w:gridCol w:w="5089"/>
        <w:gridCol w:w="1196"/>
        <w:gridCol w:w="2099"/>
        <w:gridCol w:w="567"/>
        <w:gridCol w:w="926"/>
      </w:tblGrid>
      <w:tr w:rsidR="00A87EBE" w14:paraId="37233E59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8064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23.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4BF9" w14:textId="77777777" w:rsidR="00A87EBE" w:rsidRDefault="000A42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Herbata owocowo-ziołowa (saszetki) zawierająca wyłącznie natural</w:t>
            </w:r>
            <w:r w:rsidR="00FD2826">
              <w:rPr>
                <w:sz w:val="18"/>
              </w:rPr>
              <w:t xml:space="preserve">ne składniki,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92E1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B2A7" w14:textId="77777777" w:rsidR="00A87EBE" w:rsidRDefault="00FD2E15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A6AF" w14:textId="77777777" w:rsidR="00A87EBE" w:rsidRDefault="000A42D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30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5F90634F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ADB4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24.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B645" w14:textId="77777777" w:rsidR="00A87EBE" w:rsidRDefault="000A42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Koncentrat pomidorowy bez konserwantów </w:t>
            </w:r>
            <w:proofErr w:type="gramStart"/>
            <w:r>
              <w:rPr>
                <w:sz w:val="18"/>
              </w:rPr>
              <w:t>kl</w:t>
            </w:r>
            <w:r w:rsidR="00FD2826">
              <w:rPr>
                <w:sz w:val="18"/>
              </w:rPr>
              <w:t xml:space="preserve">. </w:t>
            </w:r>
            <w:r>
              <w:rPr>
                <w:sz w:val="18"/>
              </w:rPr>
              <w:t>.I</w:t>
            </w:r>
            <w:proofErr w:type="gramEnd"/>
            <w:r>
              <w:rPr>
                <w:sz w:val="18"/>
              </w:rPr>
              <w:t xml:space="preserve"> minimalna zawartość ekstraktu 3</w:t>
            </w:r>
            <w:r w:rsidR="00FD2826">
              <w:rPr>
                <w:sz w:val="18"/>
              </w:rPr>
              <w:t xml:space="preserve">0% typu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53C7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C38D" w14:textId="77777777" w:rsidR="00A87EBE" w:rsidRDefault="000A42D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990</w:t>
            </w:r>
            <w:r w:rsidR="00FD2E15">
              <w:rPr>
                <w:sz w:val="18"/>
              </w:rPr>
              <w:t xml:space="preserve">g*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ABED" w14:textId="77777777" w:rsidR="00A87EBE" w:rsidRDefault="000A42DA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70</w:t>
            </w:r>
          </w:p>
        </w:tc>
      </w:tr>
      <w:tr w:rsidR="00A87EBE" w14:paraId="216986DD" w14:textId="77777777">
        <w:trPr>
          <w:trHeight w:val="41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C117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25.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5EB5" w14:textId="77777777" w:rsidR="00A87EBE" w:rsidRDefault="000A42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Kawa zbożowa bez cukru typu Inka lub równoważna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06F0" w14:textId="77777777" w:rsidR="00A87EBE" w:rsidRDefault="007A4D31">
            <w:pPr>
              <w:spacing w:after="0" w:line="259" w:lineRule="auto"/>
              <w:ind w:left="118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2671" w14:textId="77777777" w:rsidR="00A87EBE" w:rsidRDefault="000A42DA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150g*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7D31" w14:textId="77777777" w:rsidR="00A87EBE" w:rsidRDefault="007A4D3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80</w:t>
            </w:r>
          </w:p>
        </w:tc>
      </w:tr>
      <w:tr w:rsidR="00A87EBE" w14:paraId="293E3581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9065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lastRenderedPageBreak/>
              <w:t xml:space="preserve">26.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50CD" w14:textId="77777777" w:rsidR="00A87EBE" w:rsidRDefault="000A42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Kukurydza konserwowa słodka bez dodatku cukru wysokogatunkowa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A7B4" w14:textId="77777777" w:rsidR="00A87EBE" w:rsidRDefault="007A4D31">
            <w:pPr>
              <w:spacing w:after="0" w:line="259" w:lineRule="auto"/>
              <w:ind w:left="118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9F6D" w14:textId="77777777" w:rsidR="00A87EBE" w:rsidRDefault="000A42DA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340g*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D5F6" w14:textId="77777777" w:rsidR="00A87EBE" w:rsidRDefault="000A42DA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80</w:t>
            </w:r>
          </w:p>
        </w:tc>
      </w:tr>
      <w:tr w:rsidR="00A87EBE" w14:paraId="72C8F1D0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685C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27.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6ABD" w14:textId="77777777" w:rsidR="00A87EBE" w:rsidRDefault="000A42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Kakao ciemne nie alkalizowane o obniżonej zawartości tłuszczu zawierające min.11% tłuszczu kak</w:t>
            </w:r>
            <w:r w:rsidR="00FD2826">
              <w:rPr>
                <w:sz w:val="18"/>
              </w:rPr>
              <w:t xml:space="preserve">aowego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9BEB" w14:textId="77777777" w:rsidR="00A87EBE" w:rsidRDefault="007A4D31" w:rsidP="007A4D31">
            <w:pPr>
              <w:spacing w:after="0" w:line="259" w:lineRule="auto"/>
              <w:ind w:left="118" w:right="0" w:firstLine="0"/>
            </w:pPr>
            <w:r>
              <w:rPr>
                <w:sz w:val="18"/>
              </w:rPr>
              <w:t xml:space="preserve">       </w:t>
            </w: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5640" w14:textId="77777777" w:rsidR="00A87EBE" w:rsidRDefault="000A42DA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180g*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7A7E" w14:textId="77777777" w:rsidR="00A87EBE" w:rsidRDefault="007A4D31" w:rsidP="000A42DA">
            <w:pPr>
              <w:spacing w:after="0" w:line="259" w:lineRule="auto"/>
              <w:ind w:left="123" w:right="0" w:firstLine="0"/>
            </w:pPr>
            <w:r>
              <w:rPr>
                <w:sz w:val="18"/>
              </w:rPr>
              <w:t xml:space="preserve">           300</w:t>
            </w:r>
          </w:p>
        </w:tc>
      </w:tr>
      <w:tr w:rsidR="00A87EBE" w14:paraId="7F45D476" w14:textId="77777777">
        <w:trPr>
          <w:trHeight w:val="41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AD31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28.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ECF8" w14:textId="77777777" w:rsidR="00A87EBE" w:rsidRDefault="000A42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Ketchup łagodny bez konserwantów zawierający min. 190g pomidorów na 100g produk</w:t>
            </w:r>
            <w:r w:rsidR="00FD2826">
              <w:rPr>
                <w:sz w:val="18"/>
              </w:rPr>
              <w:t xml:space="preserve">tu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BA77" w14:textId="77777777" w:rsidR="00A87EBE" w:rsidRDefault="007A4D31">
            <w:pPr>
              <w:spacing w:after="0" w:line="259" w:lineRule="auto"/>
              <w:ind w:left="118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2EF0" w14:textId="77777777" w:rsidR="00A87EBE" w:rsidRDefault="000A42DA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480g*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8082" w14:textId="77777777" w:rsidR="00A87EBE" w:rsidRDefault="000A42DA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60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49335468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BFE2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29.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153F" w14:textId="77777777" w:rsidR="00A87EBE" w:rsidRDefault="00510B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Kasza jęczmienna gruba w torbie papierowej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EB0D" w14:textId="77777777" w:rsidR="00A87EBE" w:rsidRDefault="00FD2E15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3169" w14:textId="77777777" w:rsidR="00A87EBE" w:rsidRDefault="00FD2E15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 xml:space="preserve">1 kg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3AE5" w14:textId="77777777" w:rsidR="00A87EBE" w:rsidRDefault="007A4D31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09DF8E2B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053A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30.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6E0B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Kasza manna gat. I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6C04" w14:textId="77777777" w:rsidR="00A87EBE" w:rsidRDefault="00FD2E15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D55A" w14:textId="77777777" w:rsidR="00A87EBE" w:rsidRDefault="00FD2E15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 xml:space="preserve">1 kg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E04D" w14:textId="77777777" w:rsidR="00A87EBE" w:rsidRDefault="007A4D31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40</w:t>
            </w:r>
          </w:p>
        </w:tc>
      </w:tr>
      <w:tr w:rsidR="00A87EBE" w14:paraId="4F9E4640" w14:textId="77777777">
        <w:trPr>
          <w:trHeight w:val="62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B0D5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C878" w14:textId="77777777" w:rsidR="00A87EBE" w:rsidRDefault="00510BE8">
            <w:pPr>
              <w:spacing w:after="0" w:line="259" w:lineRule="auto"/>
              <w:ind w:left="0" w:right="291" w:firstLine="0"/>
            </w:pPr>
            <w:r>
              <w:rPr>
                <w:sz w:val="18"/>
              </w:rPr>
              <w:t>Liść laurowy bez barwników, konserwantów i glutaminianu</w:t>
            </w:r>
            <w:r w:rsidR="00FD2826">
              <w:rPr>
                <w:sz w:val="18"/>
              </w:rPr>
              <w:t xml:space="preserve"> sodu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59C4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9A8E" w14:textId="77777777" w:rsidR="00A87EBE" w:rsidRDefault="00A87EBE">
            <w:pPr>
              <w:spacing w:after="0" w:line="259" w:lineRule="auto"/>
              <w:ind w:left="127" w:right="0" w:firstLine="0"/>
              <w:jc w:val="center"/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1812" w14:textId="77777777" w:rsidR="00A87EBE" w:rsidRDefault="007A4D3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61424994" w14:textId="77777777">
        <w:trPr>
          <w:trHeight w:val="62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EBAE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314D" w14:textId="77777777" w:rsidR="00A87EBE" w:rsidRDefault="00510BE8">
            <w:pPr>
              <w:spacing w:after="0" w:line="259" w:lineRule="auto"/>
              <w:ind w:left="0" w:right="239" w:firstLine="0"/>
            </w:pPr>
            <w:r>
              <w:rPr>
                <w:sz w:val="18"/>
              </w:rPr>
              <w:t>Makaron świdry z mąki pszennej bez zawartości masy jajecznej i kur</w:t>
            </w:r>
            <w:r w:rsidR="00FD2826">
              <w:rPr>
                <w:sz w:val="18"/>
              </w:rPr>
              <w:t xml:space="preserve">kumy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2E90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311D" w14:textId="77777777" w:rsidR="00A87EBE" w:rsidRDefault="00510BE8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400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0777" w14:textId="77777777" w:rsidR="00A87EBE" w:rsidRDefault="004B307D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300</w:t>
            </w:r>
          </w:p>
        </w:tc>
      </w:tr>
      <w:tr w:rsidR="00A87EBE" w14:paraId="02ADA3AF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9B97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CE1D" w14:textId="77777777" w:rsidR="00A87EBE" w:rsidRDefault="00510B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Makaron pióra z maki pszennej bez zawartości masy jajecznej i kur</w:t>
            </w:r>
            <w:r w:rsidR="00FD2826">
              <w:rPr>
                <w:sz w:val="18"/>
              </w:rPr>
              <w:t xml:space="preserve">kumy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1BB5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BB42" w14:textId="77777777" w:rsidR="00A87EBE" w:rsidRDefault="00510BE8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400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97E9" w14:textId="77777777" w:rsidR="00A87EBE" w:rsidRDefault="004B307D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300</w:t>
            </w:r>
          </w:p>
        </w:tc>
      </w:tr>
      <w:tr w:rsidR="00A87EBE" w14:paraId="0CD69255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227A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7B1D" w14:textId="77777777" w:rsidR="00A87EBE" w:rsidRDefault="00510B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Makaron nitka cięta z maki pszennej bez zawartości masy jajecznej i kur</w:t>
            </w:r>
            <w:r w:rsidR="00FD2826">
              <w:rPr>
                <w:sz w:val="18"/>
              </w:rPr>
              <w:t xml:space="preserve">kumy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B62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FBE4" w14:textId="77777777" w:rsidR="00A87EBE" w:rsidRDefault="00510BE8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400g*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49FF" w14:textId="77777777" w:rsidR="00A87EBE" w:rsidRDefault="004B307D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300</w:t>
            </w:r>
          </w:p>
        </w:tc>
      </w:tr>
      <w:tr w:rsidR="00A87EBE" w14:paraId="75353AAB" w14:textId="77777777">
        <w:trPr>
          <w:trHeight w:val="42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806D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9C42" w14:textId="77777777" w:rsidR="00A87EBE" w:rsidRDefault="00510B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Makaron kokardka mała z mąki pszennej bez zawartości masy jajecznej i kur</w:t>
            </w:r>
            <w:r w:rsidR="00FD2826">
              <w:rPr>
                <w:sz w:val="18"/>
              </w:rPr>
              <w:t xml:space="preserve">kumy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4E78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17CD" w14:textId="77777777" w:rsidR="00A87EBE" w:rsidRDefault="00510BE8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400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F4E2" w14:textId="77777777" w:rsidR="00A87EBE" w:rsidRDefault="004B307D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250</w:t>
            </w:r>
          </w:p>
        </w:tc>
      </w:tr>
      <w:tr w:rsidR="00A87EBE" w14:paraId="5E363CF0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B7A5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02CB" w14:textId="77777777" w:rsidR="00A87EBE" w:rsidRDefault="005542AE" w:rsidP="005542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Makaron muszelka z mąki </w:t>
            </w:r>
            <w:proofErr w:type="gramStart"/>
            <w:r>
              <w:rPr>
                <w:sz w:val="18"/>
              </w:rPr>
              <w:t>pszennej  bez</w:t>
            </w:r>
            <w:proofErr w:type="gramEnd"/>
            <w:r>
              <w:rPr>
                <w:sz w:val="18"/>
              </w:rPr>
              <w:t xml:space="preserve"> zawartości masy jajecznej i kur</w:t>
            </w:r>
            <w:r w:rsidR="00FD2826">
              <w:rPr>
                <w:sz w:val="18"/>
              </w:rPr>
              <w:t xml:space="preserve">kumy typu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F506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A166" w14:textId="77777777" w:rsidR="00A87EBE" w:rsidRDefault="005542A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400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A511" w14:textId="77777777" w:rsidR="00A87EBE" w:rsidRDefault="004B307D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1AB391E3" w14:textId="77777777">
        <w:trPr>
          <w:trHeight w:val="41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B321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E111" w14:textId="77777777" w:rsidR="00A87EBE" w:rsidRDefault="00E302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Makron Pióra z maki pszenn</w:t>
            </w:r>
            <w:r w:rsidR="00F863DD">
              <w:rPr>
                <w:sz w:val="18"/>
              </w:rPr>
              <w:t>ej pełnoziarnistej bez zawartości</w:t>
            </w:r>
            <w:r>
              <w:rPr>
                <w:sz w:val="18"/>
              </w:rPr>
              <w:t xml:space="preserve"> masy jajecznej i k</w:t>
            </w:r>
            <w:r w:rsidR="00FD2826">
              <w:rPr>
                <w:sz w:val="18"/>
              </w:rPr>
              <w:t xml:space="preserve">urkumy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081E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308E" w14:textId="77777777" w:rsidR="00A87EBE" w:rsidRDefault="00E30271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400</w:t>
            </w:r>
            <w:r w:rsidR="00FD2E15">
              <w:rPr>
                <w:sz w:val="18"/>
              </w:rPr>
              <w:t xml:space="preserve">g*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044" w14:textId="77777777" w:rsidR="00A87EBE" w:rsidRDefault="00E3027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50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07615F2A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7B7E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38.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7C4C" w14:textId="77777777" w:rsidR="00A87EBE" w:rsidRDefault="00E302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Mąka ziemniaczana w torbie papierowej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3C44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A936" w14:textId="77777777" w:rsidR="00A87EBE" w:rsidRDefault="00E30271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1k</w:t>
            </w:r>
            <w:r w:rsidR="00F863DD">
              <w:rPr>
                <w:sz w:val="18"/>
              </w:rPr>
              <w:t>g</w:t>
            </w:r>
            <w:r w:rsidR="00FD2E15">
              <w:rPr>
                <w:sz w:val="18"/>
              </w:rPr>
              <w:t xml:space="preserve">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526A" w14:textId="77777777" w:rsidR="00A87EBE" w:rsidRDefault="00F863DD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50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6659E627" w14:textId="77777777">
        <w:trPr>
          <w:trHeight w:val="44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79A4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39.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68EF" w14:textId="77777777" w:rsidR="00A87EBE" w:rsidRDefault="00F863D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Mąka pszenna wrocławska typ 500 w torbie papierowej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894A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CE60" w14:textId="77777777" w:rsidR="00A87EBE" w:rsidRDefault="00F863DD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1k</w:t>
            </w:r>
            <w:r w:rsidR="00FD2E15">
              <w:rPr>
                <w:sz w:val="18"/>
              </w:rPr>
              <w:t xml:space="preserve">g*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0154" w14:textId="77777777" w:rsidR="00A87EBE" w:rsidRDefault="007A4D3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250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798D7941" w14:textId="77777777">
        <w:trPr>
          <w:trHeight w:val="44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62ED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40.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E223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F863DD">
              <w:rPr>
                <w:sz w:val="18"/>
              </w:rPr>
              <w:t>Miód pszczeli nektarowy z własnej pasie</w:t>
            </w:r>
            <w:r w:rsidR="002C0C64">
              <w:rPr>
                <w:sz w:val="18"/>
              </w:rPr>
              <w:t xml:space="preserve">ki, różne smaki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097E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0A21" w14:textId="77777777" w:rsidR="00A87EBE" w:rsidRDefault="00F863DD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400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6848" w14:textId="77777777" w:rsidR="00A87EBE" w:rsidRDefault="00F863DD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50</w:t>
            </w:r>
          </w:p>
        </w:tc>
      </w:tr>
      <w:tr w:rsidR="00A87EBE" w14:paraId="3E662A82" w14:textId="77777777">
        <w:trPr>
          <w:trHeight w:val="96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B06B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D1CF" w14:textId="77777777" w:rsidR="00A87EBE" w:rsidRDefault="00F863D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Miód pszczeli nektarowy z własnej pasie</w:t>
            </w:r>
            <w:r w:rsidR="002C0C64">
              <w:rPr>
                <w:sz w:val="18"/>
              </w:rPr>
              <w:t xml:space="preserve">ki, różne smaki,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E357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653C" w14:textId="77777777" w:rsidR="00A87EBE" w:rsidRDefault="00F863DD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200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8689" w14:textId="77777777" w:rsidR="00A87EBE" w:rsidRDefault="00F863DD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200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4E09ABE4" w14:textId="77777777">
        <w:trPr>
          <w:trHeight w:val="44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9710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38DA" w14:textId="77777777" w:rsidR="00A87EBE" w:rsidRDefault="00F863D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Morela suszona bez barwników i konserwantów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B65E" w14:textId="77777777" w:rsidR="00A87EBE" w:rsidRDefault="007A4D31">
            <w:pPr>
              <w:spacing w:after="0" w:line="259" w:lineRule="auto"/>
              <w:ind w:left="118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36AC" w14:textId="77777777" w:rsidR="00A87EBE" w:rsidRDefault="00FD2E15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4E82" w14:textId="77777777" w:rsidR="00A87EBE" w:rsidRDefault="00F863DD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20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49C2387F" w14:textId="77777777">
        <w:trPr>
          <w:trHeight w:val="48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1B6C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F704" w14:textId="77777777" w:rsidR="00A87EBE" w:rsidRDefault="00F863DD" w:rsidP="00F863DD">
            <w:pPr>
              <w:spacing w:after="47" w:line="259" w:lineRule="auto"/>
              <w:ind w:left="0" w:right="0" w:firstLine="0"/>
              <w:jc w:val="left"/>
            </w:pPr>
            <w:r>
              <w:rPr>
                <w:sz w:val="18"/>
              </w:rPr>
              <w:t>Majonez dekoracyjny wysokogatun</w:t>
            </w:r>
            <w:r w:rsidR="00FD2826">
              <w:rPr>
                <w:sz w:val="18"/>
              </w:rPr>
              <w:t xml:space="preserve">kowy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4D29" w14:textId="77777777" w:rsidR="00A87EBE" w:rsidRDefault="007A4D31">
            <w:pPr>
              <w:spacing w:after="0" w:line="259" w:lineRule="auto"/>
              <w:ind w:left="118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0FB7" w14:textId="77777777" w:rsidR="00A87EBE" w:rsidRDefault="00F863DD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18"/>
              </w:rPr>
              <w:t>400g*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8F95" w14:textId="77777777" w:rsidR="00A87EBE" w:rsidRDefault="007A4D3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80</w:t>
            </w:r>
          </w:p>
        </w:tc>
      </w:tr>
      <w:tr w:rsidR="00A87EBE" w14:paraId="52DD70F7" w14:textId="77777777">
        <w:trPr>
          <w:trHeight w:val="49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3328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6943" w14:textId="77777777" w:rsidR="00A87EBE" w:rsidRDefault="00F863D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Musztarda sarepska wysokogatunkowa bez konserwa</w:t>
            </w:r>
            <w:r w:rsidR="00FD2826">
              <w:rPr>
                <w:sz w:val="18"/>
              </w:rPr>
              <w:t xml:space="preserve">ntów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001D" w14:textId="77777777" w:rsidR="00A87EBE" w:rsidRDefault="007A4D31">
            <w:pPr>
              <w:spacing w:after="0" w:line="259" w:lineRule="auto"/>
              <w:ind w:left="118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2B07" w14:textId="77777777" w:rsidR="00A87EBE" w:rsidRDefault="00F863DD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18"/>
              </w:rPr>
              <w:t>185g*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AB38" w14:textId="77777777" w:rsidR="00A87EBE" w:rsidRDefault="00F863DD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20</w:t>
            </w:r>
          </w:p>
        </w:tc>
      </w:tr>
      <w:tr w:rsidR="00A87EBE" w14:paraId="69F87A9C" w14:textId="77777777">
        <w:trPr>
          <w:trHeight w:val="48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839B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9CE8" w14:textId="77777777" w:rsidR="00A87EBE" w:rsidRDefault="007475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Majeranek bez barwników, k</w:t>
            </w:r>
            <w:r w:rsidR="00FD2826">
              <w:rPr>
                <w:sz w:val="18"/>
              </w:rPr>
              <w:t>onserwantów i glutaminianu sodu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7B0C" w14:textId="77777777" w:rsidR="00A87EBE" w:rsidRDefault="007A4D31">
            <w:pPr>
              <w:spacing w:after="0" w:line="259" w:lineRule="auto"/>
              <w:ind w:left="118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647C" w14:textId="77777777" w:rsidR="00A87EBE" w:rsidRDefault="00A87EBE">
            <w:pPr>
              <w:spacing w:after="0" w:line="259" w:lineRule="auto"/>
              <w:ind w:left="136" w:right="0" w:firstLine="0"/>
              <w:jc w:val="center"/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BCD2" w14:textId="77777777" w:rsidR="00A87EBE" w:rsidRDefault="007475E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100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179AD076" w14:textId="77777777">
        <w:trPr>
          <w:trHeight w:val="50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A6F5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019D" w14:textId="77777777" w:rsidR="00A87EBE" w:rsidRDefault="007475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Naturalna woda mineralna nisko lub średni zmineralizowana w butelce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9A35" w14:textId="77777777" w:rsidR="00A87EBE" w:rsidRDefault="007A4D31">
            <w:pPr>
              <w:spacing w:after="0" w:line="259" w:lineRule="auto"/>
              <w:ind w:left="117" w:right="0" w:firstLine="0"/>
              <w:jc w:val="center"/>
            </w:pPr>
            <w:proofErr w:type="gramStart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szt</w:t>
            </w:r>
            <w:proofErr w:type="spellEnd"/>
            <w:proofErr w:type="gramEnd"/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C99B" w14:textId="77777777" w:rsidR="00A87EBE" w:rsidRDefault="007475E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1,5l*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1DCB" w14:textId="77777777" w:rsidR="00A87EBE" w:rsidRDefault="007A4D31" w:rsidP="004F685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          500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110642A7" w14:textId="77777777">
        <w:trPr>
          <w:trHeight w:val="49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FEEF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D5E9" w14:textId="77777777" w:rsidR="00A87EBE" w:rsidRDefault="008826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Oliwa z oliwek EXTRA VERGINE do sałatek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4999" w14:textId="77777777" w:rsidR="00A87EBE" w:rsidRDefault="007A4D31">
            <w:pPr>
              <w:spacing w:after="0" w:line="259" w:lineRule="auto"/>
              <w:ind w:left="118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5976" w14:textId="77777777" w:rsidR="00A87EBE" w:rsidRDefault="00882666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500ml*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C666" w14:textId="77777777" w:rsidR="00A87EBE" w:rsidRDefault="00882666" w:rsidP="00882666">
            <w:pPr>
              <w:spacing w:after="0" w:line="259" w:lineRule="auto"/>
              <w:ind w:left="123" w:right="0" w:firstLine="0"/>
            </w:pPr>
            <w:r>
              <w:rPr>
                <w:sz w:val="18"/>
              </w:rPr>
              <w:t xml:space="preserve">           5</w:t>
            </w:r>
          </w:p>
        </w:tc>
      </w:tr>
      <w:tr w:rsidR="00A87EBE" w14:paraId="16926173" w14:textId="77777777">
        <w:trPr>
          <w:trHeight w:val="36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B3FF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48.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015F" w14:textId="77777777" w:rsidR="00A87EBE" w:rsidRDefault="006149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Olej rzepakowy z pierwszego tłoczenia, rafinowany o zawartości kwasów jednonienasyconych powyżej 50% </w:t>
            </w:r>
            <w:proofErr w:type="gramStart"/>
            <w:r>
              <w:rPr>
                <w:sz w:val="18"/>
              </w:rPr>
              <w:t>i  zawartości</w:t>
            </w:r>
            <w:proofErr w:type="gramEnd"/>
            <w:r>
              <w:rPr>
                <w:sz w:val="18"/>
              </w:rPr>
              <w:t xml:space="preserve"> kwasów wielonasyconych poniżej 40%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7B24" w14:textId="77777777" w:rsidR="00A87EBE" w:rsidRDefault="007A4D31">
            <w:pPr>
              <w:spacing w:after="0" w:line="259" w:lineRule="auto"/>
              <w:ind w:left="118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07EB" w14:textId="77777777" w:rsidR="00A87EBE" w:rsidRDefault="006149A8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>3l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952A" w14:textId="77777777" w:rsidR="00A87EBE" w:rsidRDefault="007A4D3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0CA32912" w14:textId="77777777">
        <w:trPr>
          <w:trHeight w:val="25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2F8E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49.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0599" w14:textId="77777777" w:rsidR="00A87EBE" w:rsidRDefault="00E879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Ocet jabłkowy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7C19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A9CC" w14:textId="77777777" w:rsidR="00A87EBE" w:rsidRDefault="00E87970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250ml*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9AFF" w14:textId="77777777" w:rsidR="00A87EBE" w:rsidRDefault="00E87970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5</w:t>
            </w:r>
          </w:p>
        </w:tc>
      </w:tr>
      <w:tr w:rsidR="00A87EBE" w14:paraId="488431FB" w14:textId="77777777">
        <w:trPr>
          <w:trHeight w:val="43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4864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50.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0EA7" w14:textId="77777777" w:rsidR="00A87EBE" w:rsidRDefault="00E879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Ocet 10%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ECD8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DB95" w14:textId="77777777" w:rsidR="00A87EBE" w:rsidRDefault="00FD2E15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 xml:space="preserve">1 l*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B70D" w14:textId="77777777" w:rsidR="00A87EBE" w:rsidRDefault="00E87970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5</w:t>
            </w:r>
          </w:p>
        </w:tc>
      </w:tr>
      <w:tr w:rsidR="00A87EBE" w14:paraId="315AD8D3" w14:textId="77777777">
        <w:trPr>
          <w:trHeight w:val="44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563C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51.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EC6E" w14:textId="77777777" w:rsidR="00A87EBE" w:rsidRDefault="00E879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Oregano bez barwników, konser</w:t>
            </w:r>
            <w:r w:rsidR="00B764B7">
              <w:rPr>
                <w:sz w:val="18"/>
              </w:rPr>
              <w:t xml:space="preserve">wantów i glutaminianu sodu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E705" w14:textId="77777777" w:rsidR="00A87EBE" w:rsidRDefault="007A4D31">
            <w:pPr>
              <w:spacing w:after="0" w:line="259" w:lineRule="auto"/>
              <w:ind w:left="120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60FD" w14:textId="77777777" w:rsidR="00A87EBE" w:rsidRDefault="00A87EBE">
            <w:pPr>
              <w:spacing w:after="0" w:line="259" w:lineRule="auto"/>
              <w:ind w:left="125" w:right="0" w:firstLine="0"/>
              <w:jc w:val="center"/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B043" w14:textId="77777777" w:rsidR="00A87EBE" w:rsidRDefault="008E1CE5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80</w:t>
            </w:r>
          </w:p>
        </w:tc>
      </w:tr>
      <w:tr w:rsidR="00A87EBE" w14:paraId="7D03AA50" w14:textId="77777777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F25E" w14:textId="77777777" w:rsidR="00A87EBE" w:rsidRDefault="00FD2E1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6"/>
              </w:rPr>
              <w:t xml:space="preserve">52.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C037" w14:textId="77777777" w:rsidR="00A87EBE" w:rsidRDefault="00E879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Ogórki konserwowe zawierające nie więcej niż 1g soli w 100g produktu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BD13" w14:textId="77777777" w:rsidR="00A87EBE" w:rsidRDefault="00FD2E15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3320" w14:textId="77777777" w:rsidR="00A87EBE" w:rsidRDefault="00FD2E15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5FCB" w14:textId="77777777" w:rsidR="00A87EBE" w:rsidRDefault="00E87970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18"/>
              </w:rPr>
              <w:t>50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33358C97" w14:textId="77777777">
        <w:trPr>
          <w:trHeight w:val="42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A86A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lastRenderedPageBreak/>
              <w:t xml:space="preserve">53.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ACF8" w14:textId="77777777" w:rsidR="00A87EBE" w:rsidRDefault="006D50A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Płatki kukurydziane z zawartością grysu kukurydzanego min.98% z witaminami i obniżona zaw</w:t>
            </w:r>
            <w:r w:rsidR="00B764B7">
              <w:rPr>
                <w:sz w:val="18"/>
              </w:rPr>
              <w:t xml:space="preserve">artością żelaza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845A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5DDF" w14:textId="77777777" w:rsidR="00A87EBE" w:rsidRDefault="006D50AE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>220-320g*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5DA14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BEF3C" w14:textId="77777777" w:rsidR="00A87EBE" w:rsidRDefault="008E1C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250</w:t>
            </w:r>
          </w:p>
        </w:tc>
      </w:tr>
      <w:tr w:rsidR="00A87EBE" w14:paraId="4F2C784B" w14:textId="77777777">
        <w:trPr>
          <w:trHeight w:val="42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54C0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54.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16B3" w14:textId="77777777" w:rsidR="00A87EBE" w:rsidRDefault="005027F8">
            <w:pPr>
              <w:spacing w:after="0" w:line="259" w:lineRule="auto"/>
              <w:ind w:left="106" w:right="0" w:firstLine="0"/>
              <w:jc w:val="left"/>
            </w:pPr>
            <w:r>
              <w:t>Płatki owsiane z</w:t>
            </w:r>
            <w:r w:rsidR="00B764B7">
              <w:t xml:space="preserve">wykłe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BFC5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D463" w14:textId="77777777" w:rsidR="00A87EBE" w:rsidRDefault="005027F8" w:rsidP="005027F8">
            <w:pPr>
              <w:spacing w:after="0" w:line="259" w:lineRule="auto"/>
              <w:ind w:left="65" w:right="0" w:firstLine="0"/>
            </w:pPr>
            <w:r>
              <w:rPr>
                <w:sz w:val="18"/>
              </w:rPr>
              <w:t xml:space="preserve">                    400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FC26B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523E4A" w14:textId="77777777" w:rsidR="00A87EBE" w:rsidRDefault="008E1CE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250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4443DFB4" w14:textId="77777777">
        <w:trPr>
          <w:trHeight w:val="42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C629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55.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08D6" w14:textId="77777777" w:rsidR="00A87EBE" w:rsidRDefault="005027F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Papryka słodka, bez barwników, konserwantów i glutaminianu </w:t>
            </w:r>
            <w:r w:rsidR="00B764B7">
              <w:rPr>
                <w:sz w:val="18"/>
              </w:rPr>
              <w:t xml:space="preserve">sodu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A99E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1539" w14:textId="77777777" w:rsidR="00A87EBE" w:rsidRDefault="005027F8" w:rsidP="005027F8">
            <w:pPr>
              <w:spacing w:after="0" w:line="259" w:lineRule="auto"/>
              <w:ind w:left="61" w:right="0" w:firstLine="0"/>
            </w:pPr>
            <w:r>
              <w:t xml:space="preserve">                 20g*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40B17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A53F6" w14:textId="77777777" w:rsidR="00A87EBE" w:rsidRDefault="008E1C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100</w:t>
            </w:r>
          </w:p>
        </w:tc>
      </w:tr>
      <w:tr w:rsidR="00A87EBE" w14:paraId="63BA6CDC" w14:textId="77777777">
        <w:trPr>
          <w:trHeight w:val="42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E656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56.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6B4C" w14:textId="77777777" w:rsidR="00A87EBE" w:rsidRDefault="005027F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Papryka ostra bez barwników, konserwa</w:t>
            </w:r>
            <w:r w:rsidR="00B764B7">
              <w:rPr>
                <w:sz w:val="18"/>
              </w:rPr>
              <w:t xml:space="preserve">ntów i glutaminianu sodu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3EC5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BE4C" w14:textId="77777777" w:rsidR="00A87EBE" w:rsidRDefault="00FD2E1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 xml:space="preserve">20 g*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C1BF5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B9889B" w14:textId="77777777" w:rsidR="00A87EBE" w:rsidRDefault="008E1CE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80</w:t>
            </w:r>
          </w:p>
        </w:tc>
      </w:tr>
      <w:tr w:rsidR="00A87EBE" w14:paraId="3E222C30" w14:textId="77777777">
        <w:trPr>
          <w:trHeight w:val="42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29DD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57.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B304" w14:textId="77777777" w:rsidR="00A87EBE" w:rsidRDefault="005027F8">
            <w:pPr>
              <w:spacing w:after="0" w:line="259" w:lineRule="auto"/>
              <w:ind w:left="106" w:right="0" w:firstLine="0"/>
              <w:jc w:val="left"/>
            </w:pPr>
            <w:r>
              <w:t>Pieprz czarny mielony</w:t>
            </w:r>
            <w:r w:rsidR="004776E8">
              <w:t xml:space="preserve"> bez konserwantów i glutaminia</w:t>
            </w:r>
            <w:r w:rsidR="00B764B7">
              <w:t xml:space="preserve">nu sodu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6EFA" w14:textId="77777777" w:rsidR="00A87EBE" w:rsidRDefault="00FD2E1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6B72" w14:textId="77777777" w:rsidR="00A87EBE" w:rsidRDefault="004776E8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18"/>
              </w:rPr>
              <w:t>20</w:t>
            </w:r>
            <w:r w:rsidR="00FD2E15">
              <w:rPr>
                <w:sz w:val="18"/>
              </w:rPr>
              <w:t xml:space="preserve">g*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5F3B7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93A4B2" w14:textId="77777777" w:rsidR="00A87EBE" w:rsidRDefault="008E1C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150</w:t>
            </w:r>
          </w:p>
        </w:tc>
      </w:tr>
      <w:tr w:rsidR="00A87EBE" w14:paraId="14DD92EB" w14:textId="77777777">
        <w:trPr>
          <w:trHeight w:val="42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FA04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58.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375B" w14:textId="77777777" w:rsidR="00A87EBE" w:rsidRDefault="00FD2E1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4776E8">
              <w:rPr>
                <w:sz w:val="18"/>
              </w:rPr>
              <w:t xml:space="preserve">Pieprz ziołowy bez barwników, konserwantów i glutaminianu sodu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77FA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C6419" w14:textId="77777777" w:rsidR="00A87EBE" w:rsidRDefault="008E1CE5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18"/>
              </w:rPr>
              <w:t>25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8E859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D6934B" w14:textId="77777777" w:rsidR="00A87EBE" w:rsidRDefault="008E1C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100</w:t>
            </w:r>
          </w:p>
        </w:tc>
      </w:tr>
      <w:tr w:rsidR="00A87EBE" w14:paraId="7C6B2830" w14:textId="77777777">
        <w:trPr>
          <w:trHeight w:val="4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FFCA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59.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A79E" w14:textId="77777777" w:rsidR="00A87EBE" w:rsidRDefault="00F24E22">
            <w:pPr>
              <w:spacing w:after="0" w:line="259" w:lineRule="auto"/>
              <w:ind w:left="106" w:right="0" w:firstLine="0"/>
              <w:jc w:val="left"/>
            </w:pPr>
            <w:r>
              <w:t>Proszek do pieczenia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644A" w14:textId="77777777" w:rsidR="00A87EBE" w:rsidRDefault="00FD2E1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4984" w14:textId="77777777" w:rsidR="00A87EBE" w:rsidRDefault="00F24E2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>30g*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6369A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899022" w14:textId="77777777" w:rsidR="00A87EBE" w:rsidRDefault="00F24E22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15</w:t>
            </w:r>
          </w:p>
        </w:tc>
      </w:tr>
      <w:tr w:rsidR="00A87EBE" w14:paraId="121702E9" w14:textId="77777777">
        <w:trPr>
          <w:trHeight w:val="48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B05A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60.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2A5D" w14:textId="77777777" w:rsidR="00A87EBE" w:rsidRDefault="00FD2E1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Pomidory całe, bez skórki w soku pomidorowym, bez konserwantów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F811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8C8D" w14:textId="77777777" w:rsidR="00A87EBE" w:rsidRDefault="00F24E22" w:rsidP="00F24E22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18"/>
              </w:rPr>
              <w:t>400g*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1D81D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C90AD" w14:textId="77777777" w:rsidR="00A87EBE" w:rsidRDefault="00F24E2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100</w:t>
            </w:r>
          </w:p>
        </w:tc>
      </w:tr>
      <w:tr w:rsidR="00A87EBE" w14:paraId="15AB0626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51C1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19ED" w14:textId="77777777" w:rsidR="00A87EBE" w:rsidRDefault="00F24E2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Ryz biały ziarnisty sypki, torba papierowa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7782" w14:textId="77777777" w:rsidR="00A87EBE" w:rsidRDefault="00FD2E1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8AF9" w14:textId="77777777" w:rsidR="00A87EBE" w:rsidRDefault="00F24E22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18"/>
              </w:rPr>
              <w:t>1kg*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036A5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8D16A8" w14:textId="77777777" w:rsidR="00A87EBE" w:rsidRDefault="008E1C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100</w:t>
            </w:r>
          </w:p>
        </w:tc>
      </w:tr>
      <w:tr w:rsidR="00A87EBE" w14:paraId="0D4F3099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8E7C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0B1A" w14:textId="77777777" w:rsidR="00A87EBE" w:rsidRDefault="00F24E2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Ryz paraboliczny opakowanie zawierające 4x100g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DF68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4F1C" w14:textId="77777777" w:rsidR="00A87EBE" w:rsidRDefault="00A87EBE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28CBC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DDE8B" w14:textId="77777777" w:rsidR="00A87EBE" w:rsidRDefault="008E1C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250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72D6283B" w14:textId="77777777">
        <w:trPr>
          <w:trHeight w:val="49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169B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F48C" w14:textId="77777777" w:rsidR="00A87EBE" w:rsidRDefault="00F24E2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Rodzynki sułtanki bez substancji konserwujących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A08F" w14:textId="77777777" w:rsidR="00A87EBE" w:rsidRDefault="008E1CE5">
            <w:pPr>
              <w:spacing w:after="0" w:line="259" w:lineRule="auto"/>
              <w:ind w:left="51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77F9" w14:textId="77777777" w:rsidR="00A87EBE" w:rsidRDefault="00FD2E15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86632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6564BA" w14:textId="77777777" w:rsidR="00A87EBE" w:rsidRDefault="00F24E2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18"/>
              </w:rPr>
              <w:t>30</w:t>
            </w:r>
          </w:p>
        </w:tc>
      </w:tr>
      <w:tr w:rsidR="00A87EBE" w14:paraId="510E807D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5885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AE2C" w14:textId="77777777" w:rsidR="00A87EBE" w:rsidRDefault="00F24E2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Sól o obniżonej zawartości sodu (sodowo-potasowa) bez antyzbrylacza E</w:t>
            </w:r>
            <w:proofErr w:type="gramStart"/>
            <w:r>
              <w:rPr>
                <w:sz w:val="18"/>
              </w:rPr>
              <w:t>536 ,</w:t>
            </w:r>
            <w:proofErr w:type="gramEnd"/>
            <w:r>
              <w:rPr>
                <w:sz w:val="18"/>
              </w:rPr>
              <w:t xml:space="preserve"> biała, niezbrylona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AF3D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AE84" w14:textId="77777777" w:rsidR="00A87EBE" w:rsidRDefault="00A87EBE">
            <w:pPr>
              <w:spacing w:after="0" w:line="259" w:lineRule="auto"/>
              <w:ind w:left="61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F0BB7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15ECC" w14:textId="77777777" w:rsidR="00A87EBE" w:rsidRDefault="00FD2E1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 xml:space="preserve">10 </w:t>
            </w:r>
          </w:p>
        </w:tc>
      </w:tr>
      <w:tr w:rsidR="00A87EBE" w14:paraId="68C3736B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2715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2B25" w14:textId="77777777" w:rsidR="00A87EBE" w:rsidRDefault="00F24E2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Sól spożywcza jodowana, niezbrylona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EE19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361D" w14:textId="77777777" w:rsidR="00A87EBE" w:rsidRDefault="00F24E22" w:rsidP="00F24E22">
            <w:pPr>
              <w:spacing w:after="0" w:line="259" w:lineRule="auto"/>
              <w:ind w:left="65" w:right="0" w:firstLine="0"/>
            </w:pPr>
            <w:r>
              <w:rPr>
                <w:sz w:val="18"/>
              </w:rPr>
              <w:t xml:space="preserve">              1kg*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EAD4F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EB8112" w14:textId="77777777" w:rsidR="00A87EBE" w:rsidRDefault="00F24E2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18"/>
              </w:rPr>
              <w:t>110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43314510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AE95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5463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Syrop owocowy malina bez barwników, bez konserwantów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0DAB" w14:textId="77777777" w:rsidR="00A87EBE" w:rsidRDefault="008E1CE5">
            <w:pPr>
              <w:spacing w:after="0" w:line="259" w:lineRule="auto"/>
              <w:ind w:left="51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1956" w14:textId="77777777" w:rsidR="00A87EBE" w:rsidRDefault="00C77718" w:rsidP="00C77718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18"/>
              </w:rPr>
              <w:t>400-50ml*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CC546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C8B76B" w14:textId="77777777" w:rsidR="00A87EBE" w:rsidRDefault="00C7771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50</w:t>
            </w:r>
          </w:p>
        </w:tc>
      </w:tr>
      <w:tr w:rsidR="00A87EBE" w14:paraId="2AEBA4F2" w14:textId="77777777">
        <w:trPr>
          <w:trHeight w:val="38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4257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E10A" w14:textId="77777777" w:rsidR="00A87EBE" w:rsidRDefault="00C77718" w:rsidP="00C7771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Syrop owocowy truskawka bez barwników, bez konserwantów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29E0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7022" w14:textId="77777777" w:rsidR="00A87EBE" w:rsidRDefault="00C77718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>400-500ml*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BA8A3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1385A" w14:textId="77777777" w:rsidR="00A87EBE" w:rsidRDefault="00FD2E1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 xml:space="preserve">20 </w:t>
            </w:r>
          </w:p>
        </w:tc>
      </w:tr>
      <w:tr w:rsidR="00A87EBE" w14:paraId="3611B961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9FFF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68.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C96F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Sok 100% (nie napój) częściowo z soków zagęszczonych z dodatkiem witamin ze słomką wysokogatunkowy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9252" w14:textId="77777777" w:rsidR="00A87EBE" w:rsidRDefault="008E1CE5">
            <w:pPr>
              <w:spacing w:after="0" w:line="259" w:lineRule="auto"/>
              <w:ind w:left="51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3C51" w14:textId="77777777" w:rsidR="00A87EBE" w:rsidRDefault="00FD2E15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18"/>
              </w:rPr>
              <w:t xml:space="preserve"> </w:t>
            </w:r>
            <w:r w:rsidR="00C77718">
              <w:rPr>
                <w:sz w:val="18"/>
              </w:rPr>
              <w:t>200ml*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5B1E3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762FBA" w14:textId="77777777" w:rsidR="00A87EBE" w:rsidRDefault="00C7771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600</w:t>
            </w:r>
          </w:p>
        </w:tc>
      </w:tr>
      <w:tr w:rsidR="00A87EBE" w14:paraId="41B61050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8AAA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69.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8017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Sok przecierany zagęszczony 100% owoców bez dodatku cukru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AE25" w14:textId="77777777" w:rsidR="00A87EBE" w:rsidRDefault="008E1CE5">
            <w:pPr>
              <w:spacing w:after="0" w:line="259" w:lineRule="auto"/>
              <w:ind w:left="51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BFB1" w14:textId="77777777" w:rsidR="00A87EBE" w:rsidRDefault="00FD2E15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18"/>
              </w:rPr>
              <w:t xml:space="preserve"> </w:t>
            </w:r>
            <w:r w:rsidR="00C77718">
              <w:rPr>
                <w:sz w:val="18"/>
              </w:rPr>
              <w:t>900ml*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AEC0D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E8737" w14:textId="77777777" w:rsidR="00A87EBE" w:rsidRDefault="00C7771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200</w:t>
            </w:r>
          </w:p>
        </w:tc>
      </w:tr>
      <w:tr w:rsidR="00A87EBE" w14:paraId="149EE0CF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A3E9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70.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C2C4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Sok marchwiowo-owocowy (mix smaków)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979F" w14:textId="77777777" w:rsidR="00A87EBE" w:rsidRDefault="008E1CE5">
            <w:pPr>
              <w:spacing w:after="0" w:line="259" w:lineRule="auto"/>
              <w:ind w:left="51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7981" w14:textId="77777777" w:rsidR="00A87EBE" w:rsidRDefault="00FD2E15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18"/>
              </w:rPr>
              <w:t xml:space="preserve"> </w:t>
            </w:r>
            <w:r w:rsidR="00C77718">
              <w:rPr>
                <w:sz w:val="18"/>
              </w:rPr>
              <w:t>300ml*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717A4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2B6E2" w14:textId="77777777" w:rsidR="00A87EBE" w:rsidRDefault="00FD2E1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 xml:space="preserve">400 </w:t>
            </w:r>
          </w:p>
        </w:tc>
      </w:tr>
      <w:tr w:rsidR="00A87EBE" w14:paraId="2460EAE6" w14:textId="77777777">
        <w:trPr>
          <w:trHeight w:val="48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1D79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6E3F" w14:textId="77777777" w:rsidR="00A87EBE" w:rsidRDefault="00C77718">
            <w:pPr>
              <w:spacing w:after="0" w:line="259" w:lineRule="auto"/>
              <w:ind w:left="106" w:right="0" w:firstLine="0"/>
            </w:pPr>
            <w:r>
              <w:rPr>
                <w:sz w:val="18"/>
              </w:rPr>
              <w:t>Soda oczyszczona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1EB5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EBF4" w14:textId="77777777" w:rsidR="00A87EBE" w:rsidRDefault="00A87EBE">
            <w:pPr>
              <w:spacing w:after="0" w:line="259" w:lineRule="auto"/>
              <w:ind w:left="61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EE68E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F9341" w14:textId="77777777" w:rsidR="00A87EBE" w:rsidRDefault="00C77718" w:rsidP="00C7771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40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0B6F9A62" w14:textId="77777777">
        <w:trPr>
          <w:trHeight w:val="38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3B91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047D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Szczaw konserwowy krojony (nie siekany i nie przecierany)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0EF2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2419" w14:textId="77777777" w:rsidR="00A87EBE" w:rsidRDefault="00C77718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18"/>
              </w:rPr>
              <w:t>250-300g*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A7FD0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       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63943" w14:textId="77777777" w:rsidR="00A87EBE" w:rsidRDefault="00C77718">
            <w:pPr>
              <w:spacing w:after="160" w:line="259" w:lineRule="auto"/>
              <w:ind w:left="0" w:right="0" w:firstLine="0"/>
              <w:jc w:val="left"/>
            </w:pPr>
            <w:r>
              <w:t>70</w:t>
            </w:r>
          </w:p>
        </w:tc>
      </w:tr>
      <w:tr w:rsidR="00A87EBE" w14:paraId="6057BEF3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4950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73.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663E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Tymianek bez </w:t>
            </w:r>
            <w:proofErr w:type="gramStart"/>
            <w:r>
              <w:rPr>
                <w:sz w:val="18"/>
              </w:rPr>
              <w:t>barwników ,</w:t>
            </w:r>
            <w:proofErr w:type="gramEnd"/>
            <w:r>
              <w:rPr>
                <w:sz w:val="18"/>
              </w:rPr>
              <w:t xml:space="preserve"> konserwantów i glutaminianu sodu 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2CBE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5528" w14:textId="77777777" w:rsidR="00A87EBE" w:rsidRDefault="00A87EBE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2BB18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606035" w14:textId="77777777" w:rsidR="00A87EBE" w:rsidRDefault="008E1CE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80</w:t>
            </w:r>
          </w:p>
        </w:tc>
      </w:tr>
      <w:tr w:rsidR="00A87EBE" w14:paraId="6973EF33" w14:textId="77777777">
        <w:trPr>
          <w:trHeight w:val="48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471F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74.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37BD" w14:textId="77777777" w:rsidR="00A87EBE" w:rsidRDefault="00C77718">
            <w:pPr>
              <w:spacing w:after="0" w:line="259" w:lineRule="auto"/>
              <w:ind w:left="106" w:right="19" w:firstLine="0"/>
              <w:jc w:val="left"/>
            </w:pPr>
            <w:r>
              <w:rPr>
                <w:sz w:val="18"/>
              </w:rPr>
              <w:t xml:space="preserve">Wafelek bez czekolady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58CD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C9627" w14:textId="77777777" w:rsidR="00A87EBE" w:rsidRDefault="00A87EBE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91C4D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F906A" w14:textId="77777777" w:rsidR="00A87EBE" w:rsidRDefault="00C7771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600</w:t>
            </w:r>
          </w:p>
        </w:tc>
      </w:tr>
      <w:tr w:rsidR="00A87EBE" w14:paraId="2EF2E49F" w14:textId="77777777">
        <w:trPr>
          <w:trHeight w:val="38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5650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75.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0C49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Ziele angielskie bez barwników, konserwantów i glutaminianu sodu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2276" w14:textId="77777777" w:rsidR="00A87EBE" w:rsidRDefault="008E1CE5">
            <w:pPr>
              <w:spacing w:after="0" w:line="259" w:lineRule="auto"/>
              <w:ind w:left="51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EFD1" w14:textId="77777777" w:rsidR="00A87EBE" w:rsidRDefault="00FD2E1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714CC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E590DB" w14:textId="77777777" w:rsidR="00A87EBE" w:rsidRDefault="008E1C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100</w:t>
            </w:r>
          </w:p>
        </w:tc>
      </w:tr>
      <w:tr w:rsidR="00A87EBE" w14:paraId="15D5EE27" w14:textId="77777777">
        <w:trPr>
          <w:trHeight w:val="38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710B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76.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7F33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Żurawina s</w:t>
            </w:r>
            <w:r w:rsidR="00135FE8">
              <w:rPr>
                <w:sz w:val="18"/>
              </w:rPr>
              <w:t>uszona bez substancji konserwując</w:t>
            </w:r>
            <w:r>
              <w:rPr>
                <w:sz w:val="18"/>
              </w:rPr>
              <w:t>ych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96F4" w14:textId="77777777" w:rsidR="00A87EBE" w:rsidRDefault="008E1CE5">
            <w:pPr>
              <w:spacing w:after="0" w:line="259" w:lineRule="auto"/>
              <w:ind w:left="51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  <w:r w:rsidR="00FD2E15">
              <w:rPr>
                <w:sz w:val="1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D6CD" w14:textId="77777777" w:rsidR="00A87EBE" w:rsidRDefault="00A87EBE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D226E1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2A4640" w14:textId="77777777" w:rsidR="00A87EBE" w:rsidRDefault="00C7771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30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4E2258FC" w14:textId="77777777">
        <w:trPr>
          <w:trHeight w:val="3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0D08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77.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D4F4" w14:textId="77777777" w:rsidR="00A87EBE" w:rsidRDefault="00C7771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>Morela suszona bez substancji konserwujących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87CE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CAA5" w14:textId="77777777" w:rsidR="00A87EBE" w:rsidRDefault="00A87EBE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CE97D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66089" w14:textId="77777777" w:rsidR="00A87EBE" w:rsidRDefault="00FD2E1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 xml:space="preserve">30 </w:t>
            </w:r>
          </w:p>
        </w:tc>
      </w:tr>
      <w:tr w:rsidR="00A87EBE" w14:paraId="1531133D" w14:textId="77777777">
        <w:trPr>
          <w:trHeight w:val="37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A712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78.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2A1D" w14:textId="77777777" w:rsidR="00A87EBE" w:rsidRDefault="00CE4193">
            <w:pPr>
              <w:spacing w:after="0" w:line="259" w:lineRule="auto"/>
              <w:ind w:left="106" w:right="0" w:firstLine="0"/>
              <w:jc w:val="left"/>
            </w:pPr>
            <w:r>
              <w:t>Mąka graham typ 1850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8CCC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6E62" w14:textId="77777777" w:rsidR="00A87EBE" w:rsidRDefault="00CE4193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>1kg*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BA49B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36A3A7" w14:textId="77777777" w:rsidR="00A87EBE" w:rsidRDefault="00CE419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50</w:t>
            </w:r>
          </w:p>
        </w:tc>
      </w:tr>
      <w:tr w:rsidR="00A87EBE" w14:paraId="19BAB875" w14:textId="77777777">
        <w:trPr>
          <w:trHeight w:val="37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CF46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79.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682D" w14:textId="77777777" w:rsidR="00A87EBE" w:rsidRDefault="00CE4193" w:rsidP="00CE4193">
            <w:pPr>
              <w:spacing w:after="0" w:line="259" w:lineRule="auto"/>
              <w:ind w:left="0" w:right="0" w:firstLine="0"/>
              <w:jc w:val="left"/>
            </w:pPr>
            <w:r>
              <w:t xml:space="preserve"> Pałeczki kukurydziane (nie chrupki) bez glutenu i konserwantów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6595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D9CD" w14:textId="77777777" w:rsidR="00A87EBE" w:rsidRDefault="00A87EBE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94AB0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A32B24" w14:textId="77777777" w:rsidR="00A87EBE" w:rsidRDefault="00CE41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50</w:t>
            </w:r>
          </w:p>
        </w:tc>
      </w:tr>
      <w:tr w:rsidR="00A87EBE" w14:paraId="1EA22923" w14:textId="77777777">
        <w:trPr>
          <w:trHeight w:val="3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12B5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60.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780E" w14:textId="77777777" w:rsidR="00A87EBE" w:rsidRDefault="00FD2E1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Wiórki kokosowe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83CE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640F" w14:textId="77777777" w:rsidR="00A87EBE" w:rsidRDefault="00FD2E15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18"/>
              </w:rPr>
              <w:t xml:space="preserve">200 g*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34E59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F156F8" w14:textId="77777777" w:rsidR="00A87EBE" w:rsidRDefault="00FD2E1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 xml:space="preserve">10 </w:t>
            </w:r>
          </w:p>
        </w:tc>
      </w:tr>
      <w:tr w:rsidR="00A87EBE" w14:paraId="3ABBF0A0" w14:textId="77777777">
        <w:trPr>
          <w:trHeight w:val="37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E14E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61.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5303" w14:textId="77777777" w:rsidR="00A87EBE" w:rsidRDefault="00CE4193">
            <w:pPr>
              <w:spacing w:after="0" w:line="259" w:lineRule="auto"/>
              <w:ind w:left="106" w:right="0" w:firstLine="0"/>
              <w:jc w:val="left"/>
            </w:pPr>
            <w:r>
              <w:t>Ziarno słonecznika łuskane, bez konserwantów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8696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2EE" w14:textId="77777777" w:rsidR="00A87EBE" w:rsidRDefault="00A87EBE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A4784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3671E3" w14:textId="77777777" w:rsidR="00A87EBE" w:rsidRDefault="00CE419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10</w:t>
            </w:r>
          </w:p>
        </w:tc>
      </w:tr>
      <w:tr w:rsidR="00A87EBE" w14:paraId="1F508259" w14:textId="77777777">
        <w:trPr>
          <w:trHeight w:val="37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F7D3" w14:textId="77777777" w:rsidR="00A87EBE" w:rsidRDefault="00FD2E1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6"/>
              </w:rPr>
              <w:t xml:space="preserve">62.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415A" w14:textId="77777777" w:rsidR="00A87EBE" w:rsidRDefault="00FD2E1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Zioła prowansalskie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0285" w14:textId="77777777" w:rsidR="00A87EBE" w:rsidRDefault="00FD2E15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8693" w14:textId="77777777" w:rsidR="00A87EBE" w:rsidRDefault="00FD2E1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 xml:space="preserve">10 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2A293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A3ADD5" w14:textId="77777777" w:rsidR="00A87EBE" w:rsidRDefault="00E411B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15</w:t>
            </w:r>
            <w:r w:rsidR="00FD2E15">
              <w:rPr>
                <w:sz w:val="18"/>
              </w:rPr>
              <w:t xml:space="preserve"> </w:t>
            </w:r>
          </w:p>
        </w:tc>
      </w:tr>
    </w:tbl>
    <w:p w14:paraId="6EA54C1F" w14:textId="77777777" w:rsidR="00A87EBE" w:rsidRDefault="00FD2E15">
      <w:pPr>
        <w:spacing w:after="26" w:line="249" w:lineRule="auto"/>
        <w:ind w:left="0" w:right="0"/>
        <w:jc w:val="left"/>
      </w:pPr>
      <w:r>
        <w:rPr>
          <w:sz w:val="16"/>
        </w:rPr>
        <w:t xml:space="preserve">* Zamawiający dopuszcza możliwość dostawy produktów odbiegających od podanych parametrów +/- 10%.  </w:t>
      </w:r>
    </w:p>
    <w:p w14:paraId="56663F84" w14:textId="77777777" w:rsidR="00A87EBE" w:rsidRDefault="00FD2E15">
      <w:pPr>
        <w:spacing w:after="58" w:line="249" w:lineRule="auto"/>
        <w:ind w:left="0" w:right="0"/>
        <w:jc w:val="left"/>
      </w:pPr>
      <w:r>
        <w:rPr>
          <w:sz w:val="16"/>
        </w:rPr>
        <w:lastRenderedPageBreak/>
        <w:t xml:space="preserve">W przypadku produktów nieoznaczonych * Zamawiający </w:t>
      </w:r>
      <w:proofErr w:type="gramStart"/>
      <w:r>
        <w:rPr>
          <w:sz w:val="16"/>
        </w:rPr>
        <w:t>wymaga</w:t>
      </w:r>
      <w:proofErr w:type="gramEnd"/>
      <w:r>
        <w:rPr>
          <w:sz w:val="16"/>
        </w:rPr>
        <w:t xml:space="preserve"> aby dostarczone produkty były w takiej gramaturze jaka została podana w opisie przedmiotu zamówienia. </w:t>
      </w:r>
    </w:p>
    <w:p w14:paraId="2B9F8757" w14:textId="77777777" w:rsidR="00A87EBE" w:rsidRDefault="00FD2E15">
      <w:pPr>
        <w:spacing w:after="52" w:line="259" w:lineRule="auto"/>
        <w:ind w:left="5" w:right="0" w:firstLine="0"/>
        <w:jc w:val="left"/>
      </w:pPr>
      <w:r>
        <w:rPr>
          <w:sz w:val="21"/>
        </w:rPr>
        <w:t xml:space="preserve"> </w:t>
      </w:r>
    </w:p>
    <w:p w14:paraId="2217ED06" w14:textId="77777777" w:rsidR="00A87EBE" w:rsidRDefault="00FD2E15">
      <w:pPr>
        <w:spacing w:after="32" w:line="256" w:lineRule="auto"/>
        <w:ind w:left="0" w:right="0"/>
      </w:pPr>
      <w:r>
        <w:rPr>
          <w:b/>
        </w:rPr>
        <w:t xml:space="preserve">Część 4 - Nabiał </w:t>
      </w:r>
    </w:p>
    <w:p w14:paraId="0AECBF8C" w14:textId="77777777" w:rsidR="00A87EBE" w:rsidRDefault="00FD2E15">
      <w:pPr>
        <w:ind w:left="0" w:right="0"/>
      </w:pPr>
      <w:r>
        <w:t xml:space="preserve">   15500000-3    - artykuły mleczne i nabiał </w:t>
      </w:r>
    </w:p>
    <w:p w14:paraId="377D1276" w14:textId="77777777" w:rsidR="00A87EBE" w:rsidRDefault="00FD2E15">
      <w:pPr>
        <w:ind w:left="0" w:right="0"/>
      </w:pPr>
      <w:r>
        <w:t xml:space="preserve">   15530000-2    - masło </w:t>
      </w:r>
    </w:p>
    <w:p w14:paraId="5439FFF9" w14:textId="77777777" w:rsidR="00A87EBE" w:rsidRDefault="00FD2E15">
      <w:pPr>
        <w:spacing w:after="38" w:line="259" w:lineRule="auto"/>
        <w:ind w:left="5" w:right="0" w:firstLine="0"/>
        <w:jc w:val="left"/>
      </w:pPr>
      <w:r>
        <w:rPr>
          <w:sz w:val="21"/>
        </w:rPr>
        <w:t xml:space="preserve"> </w:t>
      </w:r>
    </w:p>
    <w:p w14:paraId="501DDBC2" w14:textId="77777777" w:rsidR="00A87EBE" w:rsidRDefault="00FD2E15">
      <w:pPr>
        <w:spacing w:after="43"/>
        <w:ind w:left="0" w:right="0"/>
      </w:pPr>
      <w:r>
        <w:rPr>
          <w:b/>
        </w:rPr>
        <w:t>Opis wymaganego towaru:</w:t>
      </w:r>
      <w:r>
        <w:t xml:space="preserve"> cały asortyment nabiałowy powinien byś świeży, przywieziony w postaci schłodzonej w dobrych terminach ważności, nie krótszych niż 14 dni. Smak łagodny, czysty, lekko kwaśny, orzeźwiający, bez obcych posmaków, zapach czysty, bez obcych zapachów. Konsystencja jednolita, bez grudek. barwa naturalna, jednolita w całej masie. Opakowania nie mogą być uszkodzone ani zgniecione. </w:t>
      </w:r>
    </w:p>
    <w:p w14:paraId="24847553" w14:textId="77777777" w:rsidR="00A87EBE" w:rsidRDefault="00FD2E15">
      <w:pPr>
        <w:spacing w:after="25"/>
        <w:ind w:left="0" w:right="0"/>
      </w:pPr>
      <w:r>
        <w:rPr>
          <w:b/>
        </w:rPr>
        <w:t>Cechy dyskwalifikujące:</w:t>
      </w:r>
      <w:r>
        <w:t xml:space="preserve"> obce posmaki, zapachy, zmiana barwy, jej niejednolitość, objawy psucia, zjełczenia, fermentacji, zapleśnienia, smak gorzki, mocno kwaśny, słony, stęchły, mdły; zanieczyszczenia mechaniczne, zdeformowane, zgniecione, porozrywane; obecność szkodników żywych, martwych oraz ich pozostałości, brak oznakowania opakowań, </w:t>
      </w:r>
      <w:r>
        <w:rPr>
          <w:i/>
          <w:u w:val="single" w:color="000000"/>
        </w:rPr>
        <w:t>dodatkowo</w:t>
      </w:r>
      <w:r>
        <w:rPr>
          <w:b/>
          <w:i/>
        </w:rPr>
        <w:t xml:space="preserve">- </w:t>
      </w:r>
      <w:r>
        <w:rPr>
          <w:i/>
        </w:rPr>
        <w:t>jogurty owocowe</w:t>
      </w:r>
      <w:r>
        <w:t xml:space="preserve">, niedopuszczalna jest obecność w składzie sztucznych barwników, skrobi modyfikowanej, żelatyny wieprzowej, sztucznych aromatów, </w:t>
      </w:r>
      <w:r>
        <w:rPr>
          <w:i/>
        </w:rPr>
        <w:t>masło</w:t>
      </w:r>
      <w:r>
        <w:rPr>
          <w:b/>
          <w:i/>
        </w:rPr>
        <w:t xml:space="preserve"> </w:t>
      </w:r>
      <w:r>
        <w:t xml:space="preserve">zdeformowane kostki, roztopione, ze śladami kilkukrotnego schładzania, rozwarstwiania, krople wody na powierzchni i wewnątrz bryłek, niejednolita kaszkowata konsystencja, obniżona zawartość tłuszczu. </w:t>
      </w:r>
    </w:p>
    <w:p w14:paraId="0895AE73" w14:textId="77777777" w:rsidR="00A87EBE" w:rsidRDefault="00FD2E15">
      <w:pPr>
        <w:spacing w:after="0" w:line="259" w:lineRule="auto"/>
        <w:ind w:left="5" w:right="0" w:firstLine="0"/>
        <w:jc w:val="left"/>
      </w:pPr>
      <w:r>
        <w:t xml:space="preserve"> </w:t>
      </w:r>
    </w:p>
    <w:tbl>
      <w:tblPr>
        <w:tblStyle w:val="TableGrid"/>
        <w:tblW w:w="10773" w:type="dxa"/>
        <w:tblInd w:w="-560" w:type="dxa"/>
        <w:tblCellMar>
          <w:top w:w="10" w:type="dxa"/>
          <w:left w:w="111" w:type="dxa"/>
          <w:right w:w="184" w:type="dxa"/>
        </w:tblCellMar>
        <w:tblLook w:val="04A0" w:firstRow="1" w:lastRow="0" w:firstColumn="1" w:lastColumn="0" w:noHBand="0" w:noVBand="1"/>
      </w:tblPr>
      <w:tblGrid>
        <w:gridCol w:w="896"/>
        <w:gridCol w:w="5089"/>
        <w:gridCol w:w="1197"/>
        <w:gridCol w:w="2094"/>
        <w:gridCol w:w="1497"/>
      </w:tblGrid>
      <w:tr w:rsidR="00A87EBE" w14:paraId="55BCAA17" w14:textId="77777777">
        <w:trPr>
          <w:trHeight w:val="22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1537" w14:textId="77777777" w:rsidR="00A87EBE" w:rsidRDefault="00FD2E15">
            <w:pPr>
              <w:spacing w:after="0" w:line="259" w:lineRule="auto"/>
              <w:ind w:left="69" w:right="0" w:firstLine="0"/>
              <w:jc w:val="center"/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DBF5" w14:textId="77777777" w:rsidR="00A87EBE" w:rsidRDefault="00FD2E15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16"/>
              </w:rPr>
              <w:t xml:space="preserve">nazwa asortymentu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454E" w14:textId="77777777" w:rsidR="00A87EBE" w:rsidRDefault="00FD2E15">
            <w:pPr>
              <w:spacing w:after="0" w:line="259" w:lineRule="auto"/>
              <w:ind w:left="66" w:right="0" w:firstLine="0"/>
              <w:jc w:val="center"/>
            </w:pPr>
            <w:r>
              <w:rPr>
                <w:b/>
                <w:sz w:val="16"/>
              </w:rPr>
              <w:t xml:space="preserve">j.m.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B28E" w14:textId="77777777" w:rsidR="00A87EBE" w:rsidRDefault="00FD2E15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  <w:sz w:val="16"/>
              </w:rPr>
              <w:t xml:space="preserve">wielkość opak.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B6AC" w14:textId="77777777" w:rsidR="00A87EBE" w:rsidRDefault="00FD2E15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  <w:sz w:val="16"/>
              </w:rPr>
              <w:t xml:space="preserve">ilość </w:t>
            </w:r>
          </w:p>
        </w:tc>
      </w:tr>
      <w:tr w:rsidR="00A87EBE" w14:paraId="1B2164A6" w14:textId="77777777">
        <w:trPr>
          <w:trHeight w:val="37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D62ABE" w14:textId="77777777" w:rsidR="00A87EBE" w:rsidRDefault="00FD2E15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  <w:sz w:val="18"/>
              </w:rPr>
              <w:t xml:space="preserve">1.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0329490" w14:textId="77777777" w:rsidR="00A87EBE" w:rsidRDefault="00FD2E15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  <w:sz w:val="18"/>
              </w:rPr>
              <w:t xml:space="preserve">2.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F7A347A" w14:textId="77777777" w:rsidR="00A87EBE" w:rsidRDefault="00FD2E15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E3BEFD5" w14:textId="77777777" w:rsidR="00A87EBE" w:rsidRDefault="00FD2E15">
            <w:pPr>
              <w:spacing w:after="0" w:line="259" w:lineRule="auto"/>
              <w:ind w:left="66" w:right="0" w:firstLine="0"/>
              <w:jc w:val="center"/>
            </w:pPr>
            <w:r>
              <w:rPr>
                <w:b/>
                <w:sz w:val="18"/>
              </w:rPr>
              <w:t xml:space="preserve">4.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C6C8B1A" w14:textId="77777777" w:rsidR="00A87EBE" w:rsidRDefault="00FD2E15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  <w:sz w:val="18"/>
              </w:rPr>
              <w:t xml:space="preserve">5. </w:t>
            </w:r>
          </w:p>
        </w:tc>
      </w:tr>
      <w:tr w:rsidR="00A87EBE" w14:paraId="55199FC4" w14:textId="77777777">
        <w:trPr>
          <w:trHeight w:val="41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060D" w14:textId="77777777" w:rsidR="00A87EBE" w:rsidRDefault="00FD2E1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0115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Jogurt naturalny kubek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4CE3" w14:textId="77777777" w:rsidR="00A87EBE" w:rsidRDefault="00FD2E15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542B" w14:textId="77777777" w:rsidR="00A87EBE" w:rsidRDefault="006B1313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18"/>
              </w:rPr>
              <w:t>390</w:t>
            </w:r>
            <w:r w:rsidR="00FD2E15">
              <w:rPr>
                <w:sz w:val="18"/>
              </w:rPr>
              <w:t xml:space="preserve">g*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B5D5" w14:textId="77777777" w:rsidR="00A87EBE" w:rsidRDefault="006B1313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061A9863" w14:textId="77777777">
        <w:trPr>
          <w:trHeight w:val="552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17EA" w14:textId="77777777" w:rsidR="00A87EBE" w:rsidRDefault="00FD2E1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5390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Jogurt z owocem o zawartości cukru nie więcej niż 13 g na 100 g produktu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6FD7" w14:textId="77777777" w:rsidR="00A87EBE" w:rsidRDefault="00FD2E15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4B3E" w14:textId="77777777" w:rsidR="00A87EBE" w:rsidRDefault="00FD2E1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110-130 g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75F2" w14:textId="77777777" w:rsidR="00A87EBE" w:rsidRDefault="00CE71EB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>1300</w:t>
            </w:r>
          </w:p>
        </w:tc>
      </w:tr>
      <w:tr w:rsidR="00A87EBE" w14:paraId="4DCA8C0A" w14:textId="77777777">
        <w:trPr>
          <w:trHeight w:val="48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CEC7" w14:textId="77777777" w:rsidR="00A87EBE" w:rsidRDefault="00FD2E1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86B3" w14:textId="77777777" w:rsidR="00A87EBE" w:rsidRDefault="00B3158C">
            <w:pPr>
              <w:spacing w:after="0" w:line="259" w:lineRule="auto"/>
              <w:ind w:left="0" w:right="0" w:firstLine="0"/>
              <w:jc w:val="left"/>
            </w:pPr>
            <w:r>
              <w:t>Jogurt naturalny typ Grecki o zawartości tłuszczu mlecznego 3,5%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7C23" w14:textId="77777777" w:rsidR="00A87EBE" w:rsidRDefault="00FD2E15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0EE6" w14:textId="77777777" w:rsidR="00A87EBE" w:rsidRDefault="00B3158C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>400</w:t>
            </w:r>
            <w:r w:rsidR="00FD2E15">
              <w:rPr>
                <w:sz w:val="18"/>
              </w:rPr>
              <w:t xml:space="preserve"> g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72A1" w14:textId="77777777" w:rsidR="00A87EBE" w:rsidRDefault="006B1313" w:rsidP="00B3158C">
            <w:pPr>
              <w:spacing w:after="0" w:line="259" w:lineRule="auto"/>
              <w:ind w:left="80" w:right="0" w:firstLine="0"/>
            </w:pPr>
            <w:r>
              <w:rPr>
                <w:sz w:val="18"/>
              </w:rPr>
              <w:t xml:space="preserve">        800</w:t>
            </w:r>
          </w:p>
        </w:tc>
      </w:tr>
      <w:tr w:rsidR="00A87EBE" w14:paraId="5F1B2937" w14:textId="77777777">
        <w:trPr>
          <w:trHeight w:val="24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37B8" w14:textId="77777777" w:rsidR="00A87EBE" w:rsidRDefault="00FD2E1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6"/>
              </w:rPr>
              <w:t xml:space="preserve">4.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70C0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Masło extra o zawartości 82% tłuszczu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4699" w14:textId="77777777" w:rsidR="00A87EBE" w:rsidRDefault="00FD2E15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350B" w14:textId="77777777" w:rsidR="00A87EBE" w:rsidRDefault="00FD2E1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200 g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E28D" w14:textId="77777777" w:rsidR="00A87EBE" w:rsidRDefault="006B1313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18"/>
              </w:rPr>
              <w:t>2400</w:t>
            </w:r>
          </w:p>
        </w:tc>
      </w:tr>
      <w:tr w:rsidR="00A87EBE" w14:paraId="7CB3005B" w14:textId="77777777">
        <w:trPr>
          <w:trHeight w:val="42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15B2" w14:textId="77777777" w:rsidR="00A87EBE" w:rsidRDefault="00FD2E1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6"/>
              </w:rPr>
              <w:t xml:space="preserve">5.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2B06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Mleko 2%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6B74" w14:textId="77777777" w:rsidR="00A87EBE" w:rsidRDefault="00FD2E15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3F05" w14:textId="77777777" w:rsidR="00A87EBE" w:rsidRDefault="00FD2E15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18"/>
              </w:rPr>
              <w:t xml:space="preserve">1 litr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82A6" w14:textId="77777777" w:rsidR="00A87EBE" w:rsidRDefault="006B1313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18"/>
              </w:rPr>
              <w:t>6000</w:t>
            </w:r>
          </w:p>
        </w:tc>
      </w:tr>
      <w:tr w:rsidR="00A87EBE" w14:paraId="694DDA7F" w14:textId="77777777">
        <w:trPr>
          <w:trHeight w:val="37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8C08" w14:textId="77777777" w:rsidR="00A87EBE" w:rsidRDefault="00FD2E1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6"/>
              </w:rPr>
              <w:t xml:space="preserve">6.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FB2D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3B372A">
              <w:rPr>
                <w:sz w:val="18"/>
              </w:rPr>
              <w:t>Śmietana 30%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D952" w14:textId="77777777" w:rsidR="00A87EBE" w:rsidRDefault="00FD2E15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EEE4" w14:textId="77777777" w:rsidR="00A87EBE" w:rsidRDefault="003B372A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18"/>
              </w:rPr>
              <w:t>1L</w:t>
            </w:r>
            <w:r w:rsidR="0084088C">
              <w:rPr>
                <w:sz w:val="18"/>
              </w:rPr>
              <w:t>*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5AFA" w14:textId="77777777" w:rsidR="00A87EBE" w:rsidRDefault="006B1313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18"/>
              </w:rPr>
              <w:t>20</w:t>
            </w:r>
          </w:p>
        </w:tc>
      </w:tr>
      <w:tr w:rsidR="00A87EBE" w14:paraId="37B3B47D" w14:textId="77777777">
        <w:trPr>
          <w:trHeight w:val="37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2462" w14:textId="77777777" w:rsidR="00A87EBE" w:rsidRDefault="00FD2E1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6"/>
              </w:rPr>
              <w:t xml:space="preserve">7.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B32D" w14:textId="77777777" w:rsidR="00A87EBE" w:rsidRDefault="0084088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Masło klarowane </w:t>
            </w:r>
            <w:r w:rsidR="00FD2E15">
              <w:rPr>
                <w:sz w:val="18"/>
              </w:rPr>
              <w:t xml:space="preserve"> 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644C" w14:textId="77777777" w:rsidR="00A87EBE" w:rsidRDefault="00FD2E15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6BC4" w14:textId="77777777" w:rsidR="00A87EBE" w:rsidRDefault="0084088C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>500</w:t>
            </w:r>
            <w:r w:rsidR="00FD2E15">
              <w:rPr>
                <w:sz w:val="18"/>
              </w:rPr>
              <w:t xml:space="preserve">g*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F27F" w14:textId="77777777" w:rsidR="00A87EBE" w:rsidRDefault="006B131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>20</w:t>
            </w:r>
          </w:p>
        </w:tc>
      </w:tr>
      <w:tr w:rsidR="00A87EBE" w14:paraId="2C6BEEBD" w14:textId="77777777">
        <w:trPr>
          <w:trHeight w:val="48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E00A" w14:textId="77777777" w:rsidR="00A87EBE" w:rsidRDefault="00FD2E1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6"/>
              </w:rPr>
              <w:t xml:space="preserve">8.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997A" w14:textId="77777777" w:rsidR="00A87EBE" w:rsidRDefault="0084088C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Ser twarogowy ziarnisty ze śmietanką zawartość tłuszczu 5%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BFD9" w14:textId="77777777" w:rsidR="00A87EBE" w:rsidRDefault="00FD2E15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E290" w14:textId="77777777" w:rsidR="00A87EBE" w:rsidRDefault="006B131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>150</w:t>
            </w:r>
            <w:r w:rsidR="00FD2E15">
              <w:rPr>
                <w:sz w:val="18"/>
              </w:rPr>
              <w:t xml:space="preserve"> g*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9C89" w14:textId="77777777" w:rsidR="00A87EBE" w:rsidRDefault="006B1313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18"/>
              </w:rPr>
              <w:t>800</w:t>
            </w:r>
          </w:p>
        </w:tc>
      </w:tr>
      <w:tr w:rsidR="00A87EBE" w14:paraId="1A15DCD9" w14:textId="77777777">
        <w:trPr>
          <w:trHeight w:val="42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A0A0" w14:textId="77777777" w:rsidR="00A87EBE" w:rsidRDefault="00FD2E1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6"/>
              </w:rPr>
              <w:t xml:space="preserve">9.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FD68" w14:textId="77777777" w:rsidR="00A87EBE" w:rsidRDefault="0084088C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Ser żółty o zawartości tłuszczu mlekowego 48% mleka pasteryzowanego i podpuszczki, bez dodatku tłuszczów roślinnych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4C1B" w14:textId="77777777" w:rsidR="00A87EBE" w:rsidRDefault="00FD2E15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9308" w14:textId="77777777" w:rsidR="00A87EBE" w:rsidRDefault="00FD2E1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70F9" w14:textId="77777777" w:rsidR="00A87EBE" w:rsidRDefault="00CE71EB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>200</w:t>
            </w:r>
          </w:p>
        </w:tc>
      </w:tr>
      <w:tr w:rsidR="00A87EBE" w14:paraId="281D72B4" w14:textId="77777777">
        <w:trPr>
          <w:trHeight w:val="48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22E2" w14:textId="77777777" w:rsidR="00A87EBE" w:rsidRDefault="00FD2E15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16"/>
              </w:rPr>
              <w:t xml:space="preserve">10.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1ED3" w14:textId="77777777" w:rsidR="00A87EBE" w:rsidRDefault="0084088C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Maślanka naturalna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85FA" w14:textId="77777777" w:rsidR="00A87EBE" w:rsidRDefault="00FD2E15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B571" w14:textId="77777777" w:rsidR="00A87EBE" w:rsidRDefault="0084088C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18"/>
              </w:rPr>
              <w:t>1l*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7FEC" w14:textId="77777777" w:rsidR="00A87EBE" w:rsidRDefault="006B131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>30</w:t>
            </w:r>
          </w:p>
        </w:tc>
      </w:tr>
      <w:tr w:rsidR="00A87EBE" w14:paraId="72C10255" w14:textId="77777777">
        <w:trPr>
          <w:trHeight w:val="37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216F" w14:textId="77777777" w:rsidR="00A87EBE" w:rsidRDefault="00FD2E15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16"/>
              </w:rPr>
              <w:t xml:space="preserve">11.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6216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Serek homogenizowany smakowy 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B9C3" w14:textId="77777777" w:rsidR="00A87EBE" w:rsidRDefault="00FD2E15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4A86" w14:textId="77777777" w:rsidR="00A87EBE" w:rsidRDefault="00FD2E1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150 g*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EAF9" w14:textId="77777777" w:rsidR="00A87EBE" w:rsidRDefault="00B3158C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18"/>
              </w:rPr>
              <w:t>1000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27953307" w14:textId="77777777">
        <w:trPr>
          <w:trHeight w:val="37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79B4" w14:textId="77777777" w:rsidR="00A87EBE" w:rsidRDefault="00FD2E15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16"/>
              </w:rPr>
              <w:t xml:space="preserve">12.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E4DA" w14:textId="77777777" w:rsidR="00A87EBE" w:rsidRDefault="00576F80">
            <w:pPr>
              <w:spacing w:after="0" w:line="259" w:lineRule="auto"/>
              <w:ind w:left="0" w:right="0" w:firstLine="0"/>
              <w:jc w:val="left"/>
            </w:pPr>
            <w:r>
              <w:t>Twaróg półtłusty kr</w:t>
            </w:r>
            <w:r w:rsidR="00821B03">
              <w:t>ajanka tłuszcz 4% klasa 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5FC7" w14:textId="77777777" w:rsidR="00A87EBE" w:rsidRDefault="00FD2E15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344E" w14:textId="77777777" w:rsidR="00A87EBE" w:rsidRDefault="00A87EBE" w:rsidP="00576F80">
            <w:pPr>
              <w:spacing w:after="0" w:line="259" w:lineRule="auto"/>
              <w:ind w:left="68" w:right="0" w:firstLine="0"/>
              <w:jc w:val="center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5419" w14:textId="77777777" w:rsidR="00A87EBE" w:rsidRDefault="00CE71EB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>150</w:t>
            </w:r>
          </w:p>
        </w:tc>
      </w:tr>
      <w:tr w:rsidR="00A87EBE" w14:paraId="1C6808DC" w14:textId="77777777">
        <w:trPr>
          <w:trHeight w:val="37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5542" w14:textId="77777777" w:rsidR="00A87EBE" w:rsidRDefault="00FD2E15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16"/>
              </w:rPr>
              <w:t xml:space="preserve">13.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83EB" w14:textId="77777777" w:rsidR="00A87EBE" w:rsidRDefault="00F840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Ś</w:t>
            </w:r>
            <w:r w:rsidR="00B3158C">
              <w:rPr>
                <w:sz w:val="18"/>
              </w:rPr>
              <w:t>mietana UHT 12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9806" w14:textId="77777777" w:rsidR="00A87EBE" w:rsidRDefault="00FD2E15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0D39" w14:textId="77777777" w:rsidR="00A87EBE" w:rsidRDefault="00FD2E15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18"/>
              </w:rPr>
              <w:t xml:space="preserve">0,5 l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24E5" w14:textId="77777777" w:rsidR="00A87EBE" w:rsidRDefault="00FD2E15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18"/>
              </w:rPr>
              <w:t xml:space="preserve">400 </w:t>
            </w:r>
          </w:p>
        </w:tc>
      </w:tr>
    </w:tbl>
    <w:p w14:paraId="5E28A514" w14:textId="77777777" w:rsidR="00A87EBE" w:rsidRDefault="00FD2E15">
      <w:pPr>
        <w:tabs>
          <w:tab w:val="center" w:pos="745"/>
          <w:tab w:val="center" w:pos="1741"/>
          <w:tab w:val="center" w:pos="2652"/>
          <w:tab w:val="center" w:pos="3495"/>
          <w:tab w:val="center" w:pos="4340"/>
          <w:tab w:val="center" w:pos="5383"/>
          <w:tab w:val="center" w:pos="6155"/>
          <w:tab w:val="center" w:pos="6776"/>
          <w:tab w:val="center" w:pos="7702"/>
          <w:tab w:val="center" w:pos="8413"/>
          <w:tab w:val="right" w:pos="9085"/>
        </w:tabs>
        <w:spacing w:after="58" w:line="249" w:lineRule="auto"/>
        <w:ind w:left="-10" w:right="0" w:firstLine="0"/>
        <w:jc w:val="left"/>
      </w:pPr>
      <w:r>
        <w:rPr>
          <w:sz w:val="16"/>
        </w:rPr>
        <w:t xml:space="preserve">* </w:t>
      </w:r>
      <w:r>
        <w:rPr>
          <w:sz w:val="16"/>
        </w:rPr>
        <w:tab/>
        <w:t xml:space="preserve">Zamawiający </w:t>
      </w:r>
      <w:r>
        <w:rPr>
          <w:sz w:val="16"/>
        </w:rPr>
        <w:tab/>
        <w:t xml:space="preserve">dopuszcza </w:t>
      </w:r>
      <w:r>
        <w:rPr>
          <w:sz w:val="16"/>
        </w:rPr>
        <w:tab/>
        <w:t xml:space="preserve">możliwość </w:t>
      </w:r>
      <w:r>
        <w:rPr>
          <w:sz w:val="16"/>
        </w:rPr>
        <w:tab/>
        <w:t xml:space="preserve">dostawy </w:t>
      </w:r>
      <w:r>
        <w:rPr>
          <w:sz w:val="16"/>
        </w:rPr>
        <w:tab/>
        <w:t xml:space="preserve">produktów </w:t>
      </w:r>
      <w:r>
        <w:rPr>
          <w:sz w:val="16"/>
        </w:rPr>
        <w:tab/>
        <w:t xml:space="preserve">odbiegających </w:t>
      </w:r>
      <w:r>
        <w:rPr>
          <w:sz w:val="16"/>
        </w:rPr>
        <w:tab/>
        <w:t xml:space="preserve">od </w:t>
      </w:r>
      <w:r>
        <w:rPr>
          <w:sz w:val="16"/>
        </w:rPr>
        <w:tab/>
        <w:t xml:space="preserve">podanych </w:t>
      </w:r>
      <w:r>
        <w:rPr>
          <w:sz w:val="16"/>
        </w:rPr>
        <w:tab/>
        <w:t xml:space="preserve">parametrów </w:t>
      </w:r>
      <w:r>
        <w:rPr>
          <w:sz w:val="16"/>
        </w:rPr>
        <w:tab/>
        <w:t xml:space="preserve">+/- </w:t>
      </w:r>
      <w:r>
        <w:rPr>
          <w:sz w:val="16"/>
        </w:rPr>
        <w:tab/>
        <w:t xml:space="preserve">10%.  </w:t>
      </w:r>
    </w:p>
    <w:p w14:paraId="5851E334" w14:textId="77777777" w:rsidR="00A87EBE" w:rsidRDefault="00FD2E15">
      <w:pPr>
        <w:spacing w:after="58" w:line="249" w:lineRule="auto"/>
        <w:ind w:left="0" w:right="0"/>
        <w:jc w:val="left"/>
      </w:pPr>
      <w:r>
        <w:rPr>
          <w:sz w:val="16"/>
        </w:rPr>
        <w:t xml:space="preserve">W przypadku produktów nieoznaczonych * Zamawiający </w:t>
      </w:r>
      <w:proofErr w:type="gramStart"/>
      <w:r>
        <w:rPr>
          <w:sz w:val="16"/>
        </w:rPr>
        <w:t>wymaga</w:t>
      </w:r>
      <w:proofErr w:type="gramEnd"/>
      <w:r>
        <w:rPr>
          <w:sz w:val="16"/>
        </w:rPr>
        <w:t xml:space="preserve"> aby dostarczone produkty były w takiej gramaturze jaka została podana w opisie przedmiotu zamówienia. </w:t>
      </w:r>
    </w:p>
    <w:p w14:paraId="58863428" w14:textId="77777777" w:rsidR="00A87EBE" w:rsidRDefault="00FD2E15">
      <w:pPr>
        <w:spacing w:after="57" w:line="259" w:lineRule="auto"/>
        <w:ind w:left="5" w:right="0" w:firstLine="0"/>
        <w:jc w:val="left"/>
      </w:pPr>
      <w:r>
        <w:rPr>
          <w:sz w:val="21"/>
        </w:rPr>
        <w:t xml:space="preserve"> </w:t>
      </w:r>
    </w:p>
    <w:p w14:paraId="2F8BBC72" w14:textId="77777777" w:rsidR="00A87EBE" w:rsidRDefault="00FD2E15">
      <w:pPr>
        <w:spacing w:after="212" w:line="259" w:lineRule="auto"/>
        <w:ind w:left="5" w:right="0" w:firstLine="0"/>
        <w:jc w:val="lef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1EC93A0E" w14:textId="77777777" w:rsidR="002C0C64" w:rsidRDefault="002C0C64">
      <w:pPr>
        <w:spacing w:after="212" w:line="259" w:lineRule="auto"/>
        <w:ind w:left="5" w:right="0" w:firstLine="0"/>
        <w:jc w:val="left"/>
      </w:pPr>
    </w:p>
    <w:p w14:paraId="1C0FC80B" w14:textId="77777777" w:rsidR="003441B4" w:rsidRDefault="003441B4">
      <w:pPr>
        <w:spacing w:after="212" w:line="259" w:lineRule="auto"/>
        <w:ind w:left="5" w:right="0" w:firstLine="0"/>
        <w:jc w:val="left"/>
      </w:pPr>
    </w:p>
    <w:p w14:paraId="78384962" w14:textId="77777777" w:rsidR="003441B4" w:rsidRDefault="003441B4">
      <w:pPr>
        <w:spacing w:after="212" w:line="259" w:lineRule="auto"/>
        <w:ind w:left="5" w:right="0" w:firstLine="0"/>
        <w:jc w:val="left"/>
      </w:pPr>
    </w:p>
    <w:p w14:paraId="28C5005B" w14:textId="77777777" w:rsidR="00A87EBE" w:rsidRDefault="00FD2E15">
      <w:pPr>
        <w:spacing w:line="256" w:lineRule="auto"/>
        <w:ind w:left="0" w:right="0"/>
      </w:pPr>
      <w:r>
        <w:rPr>
          <w:b/>
        </w:rPr>
        <w:lastRenderedPageBreak/>
        <w:t xml:space="preserve">Część 5 - Mrożonki </w:t>
      </w:r>
    </w:p>
    <w:p w14:paraId="28AB71A9" w14:textId="77777777" w:rsidR="00A87EBE" w:rsidRDefault="00FD2E15">
      <w:pPr>
        <w:spacing w:after="26"/>
        <w:ind w:left="0" w:right="0"/>
      </w:pPr>
      <w:r>
        <w:t xml:space="preserve">   15300000-</w:t>
      </w:r>
      <w:proofErr w:type="gramStart"/>
      <w:r>
        <w:t>1  -</w:t>
      </w:r>
      <w:proofErr w:type="gramEnd"/>
      <w:r>
        <w:t xml:space="preserve">   owoce, warzywa i podobne produkty  </w:t>
      </w:r>
    </w:p>
    <w:p w14:paraId="543428A0" w14:textId="77777777" w:rsidR="00A87EBE" w:rsidRDefault="00FD2E15" w:rsidP="002C0C64">
      <w:pPr>
        <w:ind w:left="0" w:right="0"/>
      </w:pPr>
      <w:r>
        <w:t xml:space="preserve">   15331170-9   </w:t>
      </w:r>
      <w:proofErr w:type="gramStart"/>
      <w:r>
        <w:t>-  warzywa</w:t>
      </w:r>
      <w:proofErr w:type="gramEnd"/>
      <w:r>
        <w:t xml:space="preserve"> mrożone </w:t>
      </w:r>
    </w:p>
    <w:p w14:paraId="70075FDC" w14:textId="77777777" w:rsidR="00A87EBE" w:rsidRDefault="00FD2E15">
      <w:pPr>
        <w:ind w:left="0" w:right="0"/>
      </w:pPr>
      <w:r>
        <w:t xml:space="preserve">   15896000-</w:t>
      </w:r>
      <w:proofErr w:type="gramStart"/>
      <w:r>
        <w:t>5  -</w:t>
      </w:r>
      <w:proofErr w:type="gramEnd"/>
      <w:r>
        <w:t xml:space="preserve">    produkty głęboko mrożone </w:t>
      </w:r>
    </w:p>
    <w:p w14:paraId="65F55DAD" w14:textId="77777777" w:rsidR="00A87EBE" w:rsidRDefault="00FD2E15">
      <w:pPr>
        <w:spacing w:after="17" w:line="259" w:lineRule="auto"/>
        <w:ind w:left="5" w:right="0" w:firstLine="0"/>
        <w:jc w:val="left"/>
      </w:pPr>
      <w:r>
        <w:t xml:space="preserve"> </w:t>
      </w:r>
    </w:p>
    <w:p w14:paraId="11179F46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sz w:val="21"/>
        </w:rPr>
        <w:t xml:space="preserve"> </w:t>
      </w:r>
    </w:p>
    <w:p w14:paraId="524609B5" w14:textId="77777777" w:rsidR="00A87EBE" w:rsidRDefault="00FD2E15">
      <w:pPr>
        <w:spacing w:after="3" w:line="255" w:lineRule="auto"/>
        <w:ind w:left="0" w:right="0"/>
        <w:jc w:val="left"/>
      </w:pPr>
      <w:r>
        <w:rPr>
          <w:b/>
        </w:rPr>
        <w:t>Opis wymaganego towaru:</w:t>
      </w:r>
      <w:r>
        <w:t xml:space="preserve"> Mrożonki mają być dostarczone w stanie zamrożonym temperatura po dostarczeniu od -22</w:t>
      </w:r>
      <w:r>
        <w:rPr>
          <w:vertAlign w:val="superscript"/>
        </w:rPr>
        <w:t>0</w:t>
      </w:r>
      <w:r>
        <w:t>C do – 18</w:t>
      </w:r>
      <w:r>
        <w:rPr>
          <w:vertAlign w:val="superscript"/>
        </w:rPr>
        <w:t>0C</w:t>
      </w:r>
      <w:r>
        <w:t xml:space="preserve">, bez zlepieńców trwałych, nie oblodzone, brak oznak rozmrożenia Opakowania muszą być oryginalne, posiadać nadrukowaną informację zawierającą wszystkie wymagane dane. Opakowania nie mogą być uszkodzone oraz nie mogą nosić śladów przepakowywania.   </w:t>
      </w:r>
      <w:r>
        <w:rPr>
          <w:b/>
        </w:rPr>
        <w:t xml:space="preserve">  </w:t>
      </w:r>
      <w:r>
        <w:t xml:space="preserve"> </w:t>
      </w:r>
    </w:p>
    <w:p w14:paraId="63EF5751" w14:textId="77777777" w:rsidR="00A87EBE" w:rsidRDefault="00FD2E15">
      <w:pPr>
        <w:ind w:left="0" w:right="0"/>
      </w:pPr>
      <w:r>
        <w:rPr>
          <w:u w:val="single" w:color="000000"/>
        </w:rPr>
        <w:t>Ryby mrożone</w:t>
      </w:r>
      <w:r>
        <w:t xml:space="preserve"> – filety całe, bez obcych zanieczyszczeń, tkanka mięsna jasna, bez przekrwień i przebarwień, zapach swoisty charakterystyczny dla filetów mrożonych,</w:t>
      </w:r>
      <w:r>
        <w:rPr>
          <w:b/>
        </w:rPr>
        <w:t xml:space="preserve"> </w:t>
      </w:r>
      <w:r>
        <w:t>masa pojedynczego fileta nie mniej niż 170-230 g (6-8 oz), czas od daty produkcji nie dłuższy niż 6 miesięcy</w:t>
      </w:r>
      <w:r>
        <w:rPr>
          <w:b/>
        </w:rPr>
        <w:t xml:space="preserve">, </w:t>
      </w:r>
      <w:r>
        <w:t xml:space="preserve">warstwy filetów przełożone folią, elementy nie </w:t>
      </w:r>
    </w:p>
    <w:p w14:paraId="6FF5B436" w14:textId="77777777" w:rsidR="00A87EBE" w:rsidRDefault="00FD2E15">
      <w:pPr>
        <w:ind w:left="0" w:right="0"/>
      </w:pPr>
      <w:r>
        <w:t>posklejane w jedną bryłę (taflę), łatwe wydobywanie pojedynczych elementów (pojedynczych filetów) z bloku bez konieczności rozmrażania całości</w:t>
      </w:r>
      <w:r>
        <w:rPr>
          <w:b/>
        </w:rPr>
        <w:t xml:space="preserve">                                     </w:t>
      </w:r>
      <w:r>
        <w:t xml:space="preserve"> </w:t>
      </w:r>
    </w:p>
    <w:p w14:paraId="400F6A23" w14:textId="77777777" w:rsidR="00A87EBE" w:rsidRDefault="00FD2E15">
      <w:pPr>
        <w:ind w:left="0" w:right="0"/>
      </w:pPr>
      <w:r>
        <w:rPr>
          <w:u w:val="single" w:color="000000"/>
        </w:rPr>
        <w:t>Warzywa i owoce mrożone</w:t>
      </w:r>
      <w:r>
        <w:t xml:space="preserve"> - I gatunku, bez oznak zepsucia i pleśni, barwa odpowiednia, zapach swoisty; </w:t>
      </w:r>
    </w:p>
    <w:p w14:paraId="2A67978F" w14:textId="77777777" w:rsidR="00A87EBE" w:rsidRDefault="00FD2E15">
      <w:pPr>
        <w:ind w:left="0" w:right="122"/>
      </w:pPr>
      <w:r>
        <w:rPr>
          <w:u w:val="single" w:color="000000"/>
        </w:rPr>
        <w:t>Pierogi mrożone</w:t>
      </w:r>
      <w:r>
        <w:t xml:space="preserve"> – I gatunku, </w:t>
      </w:r>
      <w:proofErr w:type="gramStart"/>
      <w:r>
        <w:t>przygotowane  z</w:t>
      </w:r>
      <w:proofErr w:type="gramEnd"/>
      <w:r>
        <w:t xml:space="preserve"> ciasta pierogowego na bazie mąki pszennej, maki ziemniaczanej, jajek, jednolita struktura i konsystencja ciasta, kształt półksiężyca z falbankami przy łączeniu ciasta, kolor charakterystyczny dla ciasta pierogowego od jasnokremowego do żółtego, zawartość nadzienia nie mniej niż </w:t>
      </w:r>
    </w:p>
    <w:p w14:paraId="632E106E" w14:textId="77777777" w:rsidR="00A87EBE" w:rsidRDefault="00FD2E15">
      <w:pPr>
        <w:spacing w:after="3" w:line="255" w:lineRule="auto"/>
        <w:ind w:left="0" w:right="196"/>
        <w:jc w:val="left"/>
      </w:pPr>
      <w:r>
        <w:t xml:space="preserve">30%., zapach charakterystyczny dla użytego nadzienia, bez zagęstników, bez konserwantów i barwników. </w:t>
      </w:r>
      <w:r>
        <w:rPr>
          <w:u w:val="single" w:color="000000"/>
        </w:rPr>
        <w:t xml:space="preserve">Kopytka </w:t>
      </w:r>
      <w:proofErr w:type="gramStart"/>
      <w:r>
        <w:rPr>
          <w:u w:val="single" w:color="000000"/>
        </w:rPr>
        <w:t xml:space="preserve">mrożone </w:t>
      </w:r>
      <w:r>
        <w:t xml:space="preserve"> –</w:t>
      </w:r>
      <w:proofErr w:type="gramEnd"/>
      <w:r>
        <w:t xml:space="preserve"> wyrób kulinarny, półprodukt przygotowany z ciasta ziemniaczanego z dodatkiem mąki ziemniaczanej, pszennej i przypraw, głęboko mrożony ( o temperaturze poniżej -18</w:t>
      </w:r>
      <w:r>
        <w:rPr>
          <w:vertAlign w:val="superscript"/>
        </w:rPr>
        <w:t>0</w:t>
      </w:r>
      <w:r>
        <w:t xml:space="preserve">C) gotowy do spożycia po ugotowaniu. Struktura i konsystencja ciasta jednolita, lekko porowata. Kształt i wielkość charakterystyczna dla sposobu uformowania wyrobu, wyrównane w opakowaniu, o </w:t>
      </w:r>
      <w:proofErr w:type="gramStart"/>
      <w:r>
        <w:t>barwie  biało</w:t>
      </w:r>
      <w:proofErr w:type="gramEnd"/>
      <w:r>
        <w:t xml:space="preserve"> – kremowej, smak i zapach charakterystyczne dla ciasta ziemniaczanego.  </w:t>
      </w:r>
      <w:r>
        <w:rPr>
          <w:u w:val="single" w:color="000000"/>
        </w:rPr>
        <w:t>Paluszki rybne</w:t>
      </w:r>
      <w:r>
        <w:rPr>
          <w:b/>
          <w:u w:val="single" w:color="000000"/>
        </w:rPr>
        <w:t xml:space="preserve"> </w:t>
      </w:r>
      <w:r>
        <w:t>– paluszki rybne w złotej, chrupiącej panierce, podsmażane. Produkt głęboko mrożony.  Skład: filet rybny, mąka pszenna, olej słonecznikowy, skrobia ziemniaczana, przyprawy. Termin przydatności do spożycia nie krótszy niż 90 dni od daty dostawy.</w:t>
      </w:r>
      <w:r>
        <w:rPr>
          <w:b/>
        </w:rPr>
        <w:t xml:space="preserve"> </w:t>
      </w:r>
    </w:p>
    <w:p w14:paraId="793930BC" w14:textId="77777777" w:rsidR="00A87EBE" w:rsidRDefault="00FD2E15">
      <w:pPr>
        <w:spacing w:after="12" w:line="259" w:lineRule="auto"/>
        <w:ind w:left="5" w:right="0" w:firstLine="0"/>
        <w:jc w:val="left"/>
      </w:pPr>
      <w:r>
        <w:rPr>
          <w:b/>
          <w:i/>
        </w:rPr>
        <w:t xml:space="preserve"> </w:t>
      </w:r>
    </w:p>
    <w:p w14:paraId="220FA844" w14:textId="77777777" w:rsidR="00A87EBE" w:rsidRDefault="00FD2E15">
      <w:pPr>
        <w:spacing w:after="3" w:line="255" w:lineRule="auto"/>
        <w:ind w:left="0" w:right="0"/>
        <w:jc w:val="left"/>
      </w:pPr>
      <w:r>
        <w:rPr>
          <w:b/>
        </w:rPr>
        <w:t>Cechy dyskwalifikujące mrożonki:</w:t>
      </w:r>
      <w:r>
        <w:t xml:space="preserve"> oznaki rozmrożenia, zbrylenie, zlepieńce trwałe, oblodzenie,  obce posmaki, zapachy, oślizgłość, nalot pleśni, objawy obniżenia jędrności i elastyczności, obecność szkodników oraz ich pozostałości, brak oznakowania opakowań, ich uszkodzenia mechaniczne, zerwanie plomby, zabrudzenia, oraz zawilgocenie powierzchni </w:t>
      </w:r>
      <w:r>
        <w:rPr>
          <w:u w:val="single" w:color="000000"/>
        </w:rPr>
        <w:t>Dodatkowo pierogi</w:t>
      </w:r>
      <w:r>
        <w:t xml:space="preserve"> niedostateczna ocena organoleptyczna produktu przed i po przyrządzeniu np. rozerwane lub popękane ciasto, rozpadanie się pierogów w czasie obróbki termicznej, kształty nieregularne, pogniecione.  </w:t>
      </w:r>
    </w:p>
    <w:p w14:paraId="4DB6F7DE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sz w:val="21"/>
        </w:rPr>
        <w:t xml:space="preserve"> </w:t>
      </w:r>
    </w:p>
    <w:tbl>
      <w:tblPr>
        <w:tblStyle w:val="TableGrid"/>
        <w:tblW w:w="10071" w:type="dxa"/>
        <w:tblInd w:w="-277" w:type="dxa"/>
        <w:tblCellMar>
          <w:top w:w="10" w:type="dxa"/>
          <w:left w:w="58" w:type="dxa"/>
          <w:right w:w="60" w:type="dxa"/>
        </w:tblCellMar>
        <w:tblLook w:val="04A0" w:firstRow="1" w:lastRow="0" w:firstColumn="1" w:lastColumn="0" w:noHBand="0" w:noVBand="1"/>
      </w:tblPr>
      <w:tblGrid>
        <w:gridCol w:w="993"/>
        <w:gridCol w:w="6100"/>
        <w:gridCol w:w="1322"/>
        <w:gridCol w:w="591"/>
        <w:gridCol w:w="1065"/>
      </w:tblGrid>
      <w:tr w:rsidR="00A87EBE" w14:paraId="426CE109" w14:textId="77777777" w:rsidTr="00AA48C9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DE34" w14:textId="77777777" w:rsidR="00A87EBE" w:rsidRDefault="00FD2E15">
            <w:pPr>
              <w:spacing w:after="0" w:line="259" w:lineRule="auto"/>
              <w:ind w:left="1" w:right="0" w:firstLine="0"/>
              <w:jc w:val="center"/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79EF" w14:textId="77777777" w:rsidR="00A87EBE" w:rsidRDefault="00FD2E15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6"/>
              </w:rPr>
              <w:t xml:space="preserve">nazwa asortymentu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A835" w14:textId="77777777" w:rsidR="00A87EBE" w:rsidRDefault="00FD2E15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 xml:space="preserve">j.m.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7BFB0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192E2" w14:textId="77777777" w:rsidR="00A87EBE" w:rsidRDefault="00FD2E15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16"/>
              </w:rPr>
              <w:t xml:space="preserve">ilość </w:t>
            </w:r>
          </w:p>
        </w:tc>
      </w:tr>
      <w:tr w:rsidR="00A87EBE" w14:paraId="4924B2C5" w14:textId="77777777" w:rsidTr="00AA48C9">
        <w:trPr>
          <w:trHeight w:val="3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601F68D" w14:textId="77777777" w:rsidR="00A87EBE" w:rsidRDefault="00FD2E15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18"/>
              </w:rPr>
              <w:t xml:space="preserve">1.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45C68B8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18"/>
              </w:rPr>
              <w:t xml:space="preserve">2.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82A5175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2A83BDA9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B0FD32A" w14:textId="77777777" w:rsidR="00A87EBE" w:rsidRDefault="00FD2E1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18"/>
              </w:rPr>
              <w:t xml:space="preserve">4. </w:t>
            </w:r>
          </w:p>
        </w:tc>
      </w:tr>
      <w:tr w:rsidR="00A87EBE" w14:paraId="29D6927B" w14:textId="77777777" w:rsidTr="00AA48C9">
        <w:trPr>
          <w:trHeight w:val="4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1878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7276" w14:textId="77777777" w:rsidR="00A87EBE" w:rsidRDefault="00FD2E15">
            <w:pPr>
              <w:spacing w:after="0" w:line="259" w:lineRule="auto"/>
              <w:ind w:left="4984" w:right="41" w:hanging="4931"/>
            </w:pPr>
            <w:r>
              <w:rPr>
                <w:sz w:val="18"/>
              </w:rPr>
              <w:t>Brokuł</w:t>
            </w:r>
            <w:r w:rsidR="00AA48C9">
              <w:rPr>
                <w:sz w:val="18"/>
              </w:rPr>
              <w:t xml:space="preserve"> różyczki, mrożony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DB8F" w14:textId="77777777" w:rsidR="00A87EBE" w:rsidRDefault="00AA48C9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8"/>
              </w:rPr>
              <w:t>op.</w:t>
            </w:r>
            <w:r w:rsidR="001E2CA3">
              <w:rPr>
                <w:sz w:val="18"/>
              </w:rPr>
              <w:t xml:space="preserve"> 2,5 kg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0A363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8EDC6" w14:textId="77777777" w:rsidR="00A87EBE" w:rsidRDefault="00F0050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20</w:t>
            </w:r>
          </w:p>
        </w:tc>
      </w:tr>
      <w:tr w:rsidR="00A87EBE" w14:paraId="41D68027" w14:textId="77777777" w:rsidTr="00AA48C9">
        <w:trPr>
          <w:trHeight w:val="5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5273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D07B" w14:textId="77777777" w:rsidR="00A87EBE" w:rsidRDefault="00AA48C9">
            <w:pPr>
              <w:spacing w:after="0" w:line="259" w:lineRule="auto"/>
              <w:ind w:left="5167" w:right="41" w:hanging="5114"/>
            </w:pPr>
            <w:r>
              <w:rPr>
                <w:sz w:val="18"/>
              </w:rPr>
              <w:t>Kalafior różyczki mrożony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DC32" w14:textId="77777777" w:rsidR="00A87EBE" w:rsidRDefault="00AA48C9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8"/>
              </w:rPr>
              <w:t>op.</w:t>
            </w:r>
            <w:r w:rsidR="001E2CA3">
              <w:rPr>
                <w:sz w:val="18"/>
              </w:rPr>
              <w:t xml:space="preserve"> 2,5 kg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33804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8C0BA" w14:textId="77777777" w:rsidR="00A87EBE" w:rsidRDefault="00F0050A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30</w:t>
            </w:r>
          </w:p>
        </w:tc>
      </w:tr>
      <w:tr w:rsidR="00A87EBE" w14:paraId="6142C166" w14:textId="77777777" w:rsidTr="00AA48C9">
        <w:trPr>
          <w:trHeight w:val="4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372D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9F7A" w14:textId="77777777" w:rsidR="00A87EBE" w:rsidRDefault="00AA48C9" w:rsidP="00AA48C9">
            <w:pPr>
              <w:spacing w:after="0" w:line="259" w:lineRule="auto"/>
              <w:ind w:left="0" w:right="42" w:firstLine="0"/>
            </w:pPr>
            <w:proofErr w:type="gramStart"/>
            <w:r>
              <w:rPr>
                <w:sz w:val="18"/>
              </w:rPr>
              <w:t xml:space="preserve">Fasolka </w:t>
            </w:r>
            <w:r w:rsidR="00FD2E15">
              <w:rPr>
                <w:sz w:val="18"/>
              </w:rPr>
              <w:t xml:space="preserve"> </w:t>
            </w:r>
            <w:r>
              <w:rPr>
                <w:sz w:val="18"/>
              </w:rPr>
              <w:t>szparagowa</w:t>
            </w:r>
            <w:proofErr w:type="gramEnd"/>
            <w:r>
              <w:rPr>
                <w:sz w:val="18"/>
              </w:rPr>
              <w:t xml:space="preserve"> zielona cięta mrożona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D4E6" w14:textId="77777777" w:rsidR="00A87EBE" w:rsidRDefault="00AA48C9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8"/>
              </w:rPr>
              <w:t>op.</w:t>
            </w:r>
            <w:r w:rsidR="001E2CA3">
              <w:rPr>
                <w:sz w:val="18"/>
              </w:rPr>
              <w:t xml:space="preserve"> 2,5 kg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263A1" w14:textId="77777777" w:rsidR="00A87EBE" w:rsidRDefault="00A87EBE">
            <w:pPr>
              <w:spacing w:after="0" w:line="259" w:lineRule="auto"/>
              <w:ind w:left="53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4FCCA" w14:textId="77777777" w:rsidR="00A87EBE" w:rsidRDefault="00F0050A">
            <w:pPr>
              <w:spacing w:after="160" w:line="259" w:lineRule="auto"/>
              <w:ind w:left="0" w:right="0" w:firstLine="0"/>
              <w:jc w:val="left"/>
            </w:pPr>
            <w:r>
              <w:t xml:space="preserve"> 20</w:t>
            </w:r>
          </w:p>
        </w:tc>
      </w:tr>
      <w:tr w:rsidR="00A87EBE" w14:paraId="4F758170" w14:textId="77777777" w:rsidTr="00AA48C9">
        <w:trPr>
          <w:trHeight w:val="4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552C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6"/>
              </w:rPr>
              <w:t xml:space="preserve">4.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6122" w14:textId="77777777" w:rsidR="00A87EBE" w:rsidRDefault="00AA48C9" w:rsidP="00AA48C9">
            <w:pPr>
              <w:spacing w:after="0" w:line="259" w:lineRule="auto"/>
              <w:ind w:left="0" w:right="42" w:firstLine="0"/>
            </w:pPr>
            <w:r>
              <w:rPr>
                <w:sz w:val="18"/>
              </w:rPr>
              <w:t>Marchew kostka mrożona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419F" w14:textId="77777777" w:rsidR="00A87EBE" w:rsidRDefault="00AA48C9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8"/>
              </w:rPr>
              <w:t>op.</w:t>
            </w:r>
            <w:r w:rsidR="00FD2E15">
              <w:rPr>
                <w:sz w:val="18"/>
              </w:rPr>
              <w:t xml:space="preserve"> </w:t>
            </w:r>
            <w:r w:rsidR="001E2CA3">
              <w:rPr>
                <w:sz w:val="18"/>
              </w:rPr>
              <w:t xml:space="preserve"> 2,5 kg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B5CA8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E8872" w14:textId="77777777" w:rsidR="00A87EBE" w:rsidRDefault="00F0050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10</w:t>
            </w:r>
          </w:p>
        </w:tc>
      </w:tr>
      <w:tr w:rsidR="00A87EBE" w14:paraId="25617A71" w14:textId="77777777" w:rsidTr="00AA48C9">
        <w:trPr>
          <w:trHeight w:val="9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819F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6"/>
              </w:rPr>
              <w:t xml:space="preserve">6.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AC18" w14:textId="77777777" w:rsidR="00A87EBE" w:rsidRDefault="00AA48C9" w:rsidP="00AA48C9">
            <w:pPr>
              <w:spacing w:after="0" w:line="302" w:lineRule="auto"/>
              <w:ind w:left="53" w:right="108" w:firstLine="0"/>
            </w:pPr>
            <w:r>
              <w:rPr>
                <w:sz w:val="18"/>
              </w:rPr>
              <w:t>Marchew z groszkiem mrożona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EDD0" w14:textId="77777777" w:rsidR="00A87EBE" w:rsidRDefault="00C66000">
            <w:pPr>
              <w:spacing w:after="0" w:line="259" w:lineRule="auto"/>
              <w:ind w:left="12" w:right="0" w:firstLine="0"/>
              <w:jc w:val="center"/>
            </w:pPr>
            <w:proofErr w:type="spellStart"/>
            <w:r>
              <w:rPr>
                <w:sz w:val="18"/>
              </w:rPr>
              <w:t>o</w:t>
            </w:r>
            <w:r w:rsidR="001E2CA3">
              <w:rPr>
                <w:sz w:val="18"/>
              </w:rPr>
              <w:t>p</w:t>
            </w:r>
            <w:proofErr w:type="spellEnd"/>
            <w:r>
              <w:rPr>
                <w:sz w:val="18"/>
              </w:rPr>
              <w:t xml:space="preserve"> 2</w:t>
            </w:r>
            <w:r w:rsidR="001E2CA3">
              <w:rPr>
                <w:sz w:val="18"/>
              </w:rPr>
              <w:t>,5 kg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DF6E9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664B3F" w14:textId="77777777" w:rsidR="00A87EBE" w:rsidRDefault="00F005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20</w:t>
            </w:r>
          </w:p>
        </w:tc>
      </w:tr>
      <w:tr w:rsidR="00A87EBE" w14:paraId="43597BE7" w14:textId="77777777" w:rsidTr="00AA48C9">
        <w:trPr>
          <w:trHeight w:val="9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10A0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6"/>
              </w:rPr>
              <w:t xml:space="preserve">7.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A038" w14:textId="77777777" w:rsidR="00A87EBE" w:rsidRDefault="00B64709" w:rsidP="00B64709">
            <w:pPr>
              <w:spacing w:after="0" w:line="300" w:lineRule="auto"/>
              <w:ind w:left="53" w:right="0" w:firstLine="0"/>
              <w:jc w:val="left"/>
            </w:pPr>
            <w:r>
              <w:rPr>
                <w:sz w:val="18"/>
              </w:rPr>
              <w:t>Marchew mini mrożona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52DE" w14:textId="77777777" w:rsidR="00A87EBE" w:rsidRDefault="00B64709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8"/>
              </w:rPr>
              <w:t>op.</w:t>
            </w:r>
            <w:r w:rsidR="00C66000">
              <w:rPr>
                <w:sz w:val="18"/>
              </w:rPr>
              <w:t xml:space="preserve"> 2,5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3F647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BBD49" w14:textId="77777777" w:rsidR="00A87EBE" w:rsidRDefault="00F0050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20</w:t>
            </w:r>
          </w:p>
        </w:tc>
      </w:tr>
      <w:tr w:rsidR="00A87EBE" w14:paraId="7B539DD6" w14:textId="77777777" w:rsidTr="00AA48C9">
        <w:trPr>
          <w:trHeight w:val="4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1359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6"/>
              </w:rPr>
              <w:lastRenderedPageBreak/>
              <w:t xml:space="preserve">8.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33A5" w14:textId="77777777" w:rsidR="00A87EBE" w:rsidRDefault="00B64709" w:rsidP="00B64709">
            <w:pPr>
              <w:spacing w:after="0" w:line="259" w:lineRule="auto"/>
              <w:ind w:left="0" w:right="41" w:firstLine="0"/>
            </w:pPr>
            <w:r>
              <w:rPr>
                <w:sz w:val="18"/>
              </w:rPr>
              <w:t>Mieszanka 7 składnikowa (zupa jarzynowa) mrożona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1383" w14:textId="77777777" w:rsidR="00A87EBE" w:rsidRDefault="00B64709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8"/>
              </w:rPr>
              <w:t>op.</w:t>
            </w:r>
            <w:r w:rsidR="00C66000">
              <w:rPr>
                <w:sz w:val="18"/>
              </w:rPr>
              <w:t xml:space="preserve"> 2,5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568DF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F51C82" w14:textId="77777777" w:rsidR="00A87EBE" w:rsidRDefault="00B64709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30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560F5CF4" w14:textId="77777777" w:rsidTr="00AA48C9">
        <w:trPr>
          <w:trHeight w:val="4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0930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6"/>
              </w:rPr>
              <w:t xml:space="preserve">9.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4662" w14:textId="77777777" w:rsidR="00A87EBE" w:rsidRDefault="00B64709">
            <w:pPr>
              <w:spacing w:after="0" w:line="259" w:lineRule="auto"/>
              <w:ind w:left="4850" w:right="42" w:hanging="4797"/>
            </w:pPr>
            <w:r>
              <w:rPr>
                <w:sz w:val="18"/>
              </w:rPr>
              <w:t xml:space="preserve">Groszek zielony, mrożony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168A" w14:textId="77777777" w:rsidR="00A87EBE" w:rsidRDefault="00B64709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8"/>
              </w:rPr>
              <w:t>op.</w:t>
            </w:r>
            <w:r w:rsidR="00FD2E15">
              <w:rPr>
                <w:sz w:val="18"/>
              </w:rPr>
              <w:t xml:space="preserve"> </w:t>
            </w:r>
            <w:r w:rsidR="00C66000">
              <w:rPr>
                <w:sz w:val="18"/>
              </w:rPr>
              <w:t>2,5 kg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E660D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FDEA3A" w14:textId="77777777" w:rsidR="00A87EBE" w:rsidRDefault="00B64709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20</w:t>
            </w:r>
          </w:p>
        </w:tc>
      </w:tr>
      <w:tr w:rsidR="00A87EBE" w14:paraId="63049817" w14:textId="77777777" w:rsidTr="00AA48C9">
        <w:trPr>
          <w:trHeight w:val="4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EB16" w14:textId="77777777" w:rsidR="00A87EBE" w:rsidRDefault="00FD2E1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7ACA" w14:textId="77777777" w:rsidR="00A87EBE" w:rsidRDefault="003B372A">
            <w:pPr>
              <w:spacing w:after="0" w:line="259" w:lineRule="auto"/>
              <w:ind w:left="4701" w:right="41" w:hanging="4648"/>
            </w:pPr>
            <w:r>
              <w:rPr>
                <w:sz w:val="18"/>
              </w:rPr>
              <w:t>Brzoskwinia mrożona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8261" w14:textId="77777777" w:rsidR="00A87EBE" w:rsidRDefault="00B64709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8"/>
              </w:rPr>
              <w:t>op.</w:t>
            </w:r>
            <w:r w:rsidR="00C66000">
              <w:rPr>
                <w:sz w:val="18"/>
              </w:rPr>
              <w:t xml:space="preserve"> 2,5 kg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DABC3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340AA" w14:textId="77777777" w:rsidR="00A87EBE" w:rsidRDefault="00B64709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10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028EAB67" w14:textId="77777777" w:rsidTr="00AA48C9">
        <w:trPr>
          <w:trHeight w:val="4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9E7F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11.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3671" w14:textId="77777777" w:rsidR="00A87EBE" w:rsidRDefault="00D714D8">
            <w:pPr>
              <w:spacing w:after="0" w:line="259" w:lineRule="auto"/>
              <w:ind w:left="4850" w:right="42" w:hanging="4797"/>
            </w:pPr>
            <w:r>
              <w:t>Mieszanka bukiet 3 składnikowy mrożone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71C0" w14:textId="77777777" w:rsidR="00A87EBE" w:rsidRDefault="00C66000" w:rsidP="00D714D8">
            <w:pPr>
              <w:spacing w:after="0" w:line="259" w:lineRule="auto"/>
              <w:ind w:left="12" w:right="0" w:firstLine="0"/>
            </w:pPr>
            <w:r>
              <w:rPr>
                <w:sz w:val="18"/>
              </w:rPr>
              <w:t xml:space="preserve">    </w:t>
            </w:r>
            <w:r w:rsidR="00D714D8">
              <w:rPr>
                <w:sz w:val="18"/>
              </w:rPr>
              <w:t xml:space="preserve">   op.</w:t>
            </w:r>
            <w:r>
              <w:rPr>
                <w:sz w:val="18"/>
              </w:rPr>
              <w:t xml:space="preserve"> 2,5 kg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5D7BF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F2A41D" w14:textId="77777777" w:rsidR="00A87EBE" w:rsidRDefault="00A6674B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40</w:t>
            </w:r>
          </w:p>
        </w:tc>
      </w:tr>
      <w:tr w:rsidR="00A87EBE" w14:paraId="5C285E44" w14:textId="77777777" w:rsidTr="00AA48C9">
        <w:trPr>
          <w:trHeight w:val="4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511B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12.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59E" w14:textId="77777777" w:rsidR="00A87EBE" w:rsidRDefault="00D714D8" w:rsidP="00D714D8">
            <w:pPr>
              <w:spacing w:after="0" w:line="259" w:lineRule="auto"/>
              <w:ind w:left="0" w:right="41" w:firstLine="0"/>
            </w:pPr>
            <w:r>
              <w:rPr>
                <w:sz w:val="18"/>
              </w:rPr>
              <w:t xml:space="preserve">Mieszanka kompotowa bez pestki mrożona       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697B" w14:textId="77777777" w:rsidR="00A87EBE" w:rsidRDefault="00D714D8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8"/>
              </w:rPr>
              <w:t>op.</w:t>
            </w:r>
            <w:r w:rsidR="00C66000">
              <w:rPr>
                <w:sz w:val="18"/>
              </w:rPr>
              <w:t xml:space="preserve"> 2,5 kg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87E88" w14:textId="77777777" w:rsidR="00A87EBE" w:rsidRDefault="00A87E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1B01FF" w14:textId="77777777" w:rsidR="00A87EBE" w:rsidRDefault="00A6674B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200</w:t>
            </w:r>
          </w:p>
        </w:tc>
      </w:tr>
      <w:tr w:rsidR="00A87EBE" w14:paraId="5903D8F1" w14:textId="77777777" w:rsidTr="00AA48C9">
        <w:trPr>
          <w:trHeight w:val="4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2D40" w14:textId="77777777" w:rsidR="00A87EBE" w:rsidRDefault="00FD2E1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6"/>
              </w:rPr>
              <w:t xml:space="preserve">13.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9BDC" w14:textId="77777777" w:rsidR="00A87EBE" w:rsidRDefault="00FD2E15">
            <w:pPr>
              <w:spacing w:after="0" w:line="259" w:lineRule="auto"/>
              <w:ind w:left="4648" w:right="41" w:hanging="4648"/>
            </w:pPr>
            <w:r>
              <w:rPr>
                <w:sz w:val="18"/>
              </w:rPr>
              <w:t>Maliny, m</w:t>
            </w:r>
            <w:r w:rsidR="00D714D8">
              <w:rPr>
                <w:sz w:val="18"/>
              </w:rPr>
              <w:t xml:space="preserve">rożone, gat. I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15D3" w14:textId="77777777" w:rsidR="00A87EBE" w:rsidRDefault="00D714D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op.</w:t>
            </w:r>
            <w:r w:rsidR="00FD2E15">
              <w:rPr>
                <w:sz w:val="18"/>
              </w:rPr>
              <w:t xml:space="preserve"> </w:t>
            </w:r>
            <w:r w:rsidR="00C66000">
              <w:rPr>
                <w:sz w:val="18"/>
              </w:rPr>
              <w:t>2,5 kg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FD65" w14:textId="77777777" w:rsidR="00A87EBE" w:rsidRDefault="00D714D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15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29DB6BA1" w14:textId="77777777" w:rsidTr="00AA48C9">
        <w:trPr>
          <w:trHeight w:val="4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79CF" w14:textId="77777777" w:rsidR="00A87EBE" w:rsidRDefault="00FD2E1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6"/>
              </w:rPr>
              <w:t xml:space="preserve">14.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AF07" w14:textId="77777777" w:rsidR="00A87EBE" w:rsidRDefault="00D714D8">
            <w:pPr>
              <w:spacing w:after="0" w:line="259" w:lineRule="auto"/>
              <w:ind w:left="4797" w:right="42" w:hanging="4797"/>
            </w:pPr>
            <w:r>
              <w:rPr>
                <w:sz w:val="18"/>
              </w:rPr>
              <w:t>Truskawka mrożona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5532" w14:textId="77777777" w:rsidR="00A87EBE" w:rsidRDefault="00C66000" w:rsidP="00D714D8">
            <w:pPr>
              <w:spacing w:after="0" w:line="259" w:lineRule="auto"/>
              <w:ind w:left="0" w:right="40" w:firstLine="0"/>
            </w:pPr>
            <w:r>
              <w:rPr>
                <w:sz w:val="18"/>
              </w:rPr>
              <w:t xml:space="preserve">      </w:t>
            </w:r>
            <w:r w:rsidR="00D714D8">
              <w:rPr>
                <w:sz w:val="18"/>
              </w:rPr>
              <w:t xml:space="preserve"> op.</w:t>
            </w:r>
            <w:r w:rsidR="00FD2E15">
              <w:rPr>
                <w:sz w:val="18"/>
              </w:rPr>
              <w:t xml:space="preserve"> </w:t>
            </w:r>
            <w:r>
              <w:rPr>
                <w:sz w:val="18"/>
              </w:rPr>
              <w:t>2,5 kg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14BD" w14:textId="77777777" w:rsidR="00A87EBE" w:rsidRDefault="00F0050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50</w:t>
            </w:r>
          </w:p>
        </w:tc>
      </w:tr>
      <w:tr w:rsidR="00A87EBE" w14:paraId="592A1EBC" w14:textId="77777777" w:rsidTr="00AA48C9">
        <w:trPr>
          <w:trHeight w:val="4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D894" w14:textId="77777777" w:rsidR="00A87EBE" w:rsidRDefault="00FD2E1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6"/>
              </w:rPr>
              <w:t xml:space="preserve">15.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7E7C" w14:textId="77777777" w:rsidR="00A87EBE" w:rsidRDefault="00D714D8">
            <w:pPr>
              <w:spacing w:after="0" w:line="259" w:lineRule="auto"/>
              <w:ind w:left="4797" w:right="42" w:hanging="4797"/>
            </w:pPr>
            <w:r>
              <w:rPr>
                <w:sz w:val="18"/>
              </w:rPr>
              <w:t>Wiśnia mrożona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10EB" w14:textId="77777777" w:rsidR="00A87EBE" w:rsidRDefault="00D714D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op.</w:t>
            </w:r>
            <w:r w:rsidR="00FD2E15">
              <w:rPr>
                <w:sz w:val="18"/>
              </w:rPr>
              <w:t xml:space="preserve"> </w:t>
            </w:r>
            <w:r w:rsidR="00C66000">
              <w:rPr>
                <w:sz w:val="18"/>
              </w:rPr>
              <w:t>2,5 kg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F837" w14:textId="77777777" w:rsidR="00A87EBE" w:rsidRDefault="00F0050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50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3C30DBC0" w14:textId="77777777" w:rsidTr="00AA48C9">
        <w:trPr>
          <w:trHeight w:val="7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FA73" w14:textId="77777777" w:rsidR="00A87EBE" w:rsidRDefault="00FD2E1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6"/>
              </w:rPr>
              <w:t xml:space="preserve">16.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D3B0" w14:textId="77777777" w:rsidR="00A87EBE" w:rsidRDefault="00D714D8" w:rsidP="00D714D8">
            <w:pPr>
              <w:spacing w:after="0" w:line="302" w:lineRule="auto"/>
              <w:ind w:left="0" w:right="0" w:firstLine="0"/>
              <w:jc w:val="left"/>
            </w:pPr>
            <w:r>
              <w:rPr>
                <w:sz w:val="18"/>
              </w:rPr>
              <w:t>Szpinak mrożony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CC78" w14:textId="77777777" w:rsidR="00A87EBE" w:rsidRDefault="00D714D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op.</w:t>
            </w:r>
            <w:r w:rsidR="00C66000">
              <w:rPr>
                <w:sz w:val="18"/>
              </w:rPr>
              <w:t>2,5 kg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0704" w14:textId="77777777" w:rsidR="00A87EBE" w:rsidRDefault="00F0050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15</w:t>
            </w:r>
          </w:p>
        </w:tc>
      </w:tr>
      <w:tr w:rsidR="00A87EBE" w14:paraId="1349F8B9" w14:textId="77777777" w:rsidTr="00AA48C9">
        <w:trPr>
          <w:trHeight w:val="7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308A" w14:textId="77777777" w:rsidR="00A87EBE" w:rsidRDefault="00FD2E1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6"/>
              </w:rPr>
              <w:t xml:space="preserve">17.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E52A" w14:textId="77777777" w:rsidR="00A87EBE" w:rsidRDefault="00D714D8" w:rsidP="00D714D8">
            <w:pPr>
              <w:spacing w:after="0" w:line="273" w:lineRule="auto"/>
              <w:ind w:left="0" w:right="0" w:firstLine="0"/>
            </w:pPr>
            <w:r>
              <w:rPr>
                <w:sz w:val="18"/>
              </w:rPr>
              <w:t>Pyzy z mięsem mrożone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5D96" w14:textId="77777777" w:rsidR="00A87EBE" w:rsidRDefault="00D714D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op.</w:t>
            </w:r>
            <w:r w:rsidR="00C66000">
              <w:rPr>
                <w:sz w:val="18"/>
              </w:rPr>
              <w:t>2,5 kg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41D3" w14:textId="77777777" w:rsidR="00A87EBE" w:rsidRDefault="00D714D8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157E34D5" w14:textId="77777777" w:rsidTr="00AA48C9">
        <w:trPr>
          <w:trHeight w:val="4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861D" w14:textId="77777777" w:rsidR="00A87EBE" w:rsidRDefault="00FD2E1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6"/>
              </w:rPr>
              <w:t xml:space="preserve">18.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B3CB" w14:textId="77777777" w:rsidR="00A87EBE" w:rsidRDefault="00F0050A">
            <w:pPr>
              <w:spacing w:after="0" w:line="259" w:lineRule="auto"/>
              <w:ind w:left="4797" w:right="42" w:hanging="4797"/>
            </w:pPr>
            <w:r>
              <w:rPr>
                <w:sz w:val="18"/>
              </w:rPr>
              <w:t>Owoce lasu mrożone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417F" w14:textId="77777777" w:rsidR="00A87EBE" w:rsidRDefault="00D714D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op.</w:t>
            </w:r>
            <w:r w:rsidR="00FD2E15">
              <w:rPr>
                <w:sz w:val="18"/>
              </w:rPr>
              <w:t xml:space="preserve"> </w:t>
            </w:r>
            <w:r w:rsidR="00C66000">
              <w:rPr>
                <w:sz w:val="18"/>
              </w:rPr>
              <w:t>2,5 kg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7B4E" w14:textId="77777777" w:rsidR="00A87EBE" w:rsidRDefault="00F0050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20</w:t>
            </w:r>
          </w:p>
        </w:tc>
      </w:tr>
      <w:tr w:rsidR="00A87EBE" w14:paraId="57A486D5" w14:textId="77777777" w:rsidTr="00AA48C9">
        <w:trPr>
          <w:trHeight w:val="4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8C86" w14:textId="77777777" w:rsidR="00A87EBE" w:rsidRDefault="00FD2E1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6"/>
              </w:rPr>
              <w:t xml:space="preserve">19.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AC8B" w14:textId="77777777" w:rsidR="00A87EBE" w:rsidRDefault="00D714D8">
            <w:pPr>
              <w:spacing w:after="0" w:line="259" w:lineRule="auto"/>
              <w:ind w:left="4797" w:right="42" w:hanging="4797"/>
            </w:pPr>
            <w:r>
              <w:rPr>
                <w:sz w:val="18"/>
              </w:rPr>
              <w:t>Pierogi ruskie mrożone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55B8" w14:textId="77777777" w:rsidR="00A87EBE" w:rsidRDefault="00D714D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op.</w:t>
            </w:r>
            <w:r w:rsidR="00FD2E15">
              <w:rPr>
                <w:sz w:val="18"/>
              </w:rPr>
              <w:t xml:space="preserve"> </w:t>
            </w:r>
            <w:r w:rsidR="00C66000">
              <w:rPr>
                <w:sz w:val="18"/>
              </w:rPr>
              <w:t>2,5 kg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4C2F" w14:textId="77777777" w:rsidR="00A87EBE" w:rsidRDefault="00F0050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30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2FEDCB3F" w14:textId="77777777" w:rsidTr="00AA48C9">
        <w:trPr>
          <w:trHeight w:val="4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7876" w14:textId="77777777" w:rsidR="00A87EBE" w:rsidRDefault="00FD2E1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6"/>
              </w:rPr>
              <w:t xml:space="preserve">20.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33F6" w14:textId="77777777" w:rsidR="00A87EBE" w:rsidRDefault="00D714D8">
            <w:pPr>
              <w:spacing w:after="0" w:line="259" w:lineRule="auto"/>
              <w:ind w:left="4797" w:right="42" w:hanging="4797"/>
            </w:pPr>
            <w:r>
              <w:rPr>
                <w:sz w:val="18"/>
              </w:rPr>
              <w:t>Kopytka mrożone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5030" w14:textId="77777777" w:rsidR="00A87EBE" w:rsidRDefault="00D714D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op.</w:t>
            </w:r>
            <w:r w:rsidR="00C66000">
              <w:rPr>
                <w:sz w:val="18"/>
              </w:rPr>
              <w:t>2,5 kg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29E3" w14:textId="77777777" w:rsidR="00A87EBE" w:rsidRDefault="00F0050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30</w:t>
            </w:r>
          </w:p>
        </w:tc>
      </w:tr>
      <w:tr w:rsidR="00A87EBE" w14:paraId="65E397D1" w14:textId="77777777" w:rsidTr="00AA48C9">
        <w:trPr>
          <w:trHeight w:val="4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0B60" w14:textId="77777777" w:rsidR="00A87EBE" w:rsidRDefault="00FD2E1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6"/>
              </w:rPr>
              <w:t xml:space="preserve">21.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3365" w14:textId="77777777" w:rsidR="00A87EBE" w:rsidRDefault="00D714D8" w:rsidP="00D714D8">
            <w:pPr>
              <w:spacing w:after="0" w:line="259" w:lineRule="auto"/>
              <w:ind w:left="0" w:right="41" w:firstLine="0"/>
            </w:pPr>
            <w:r>
              <w:rPr>
                <w:sz w:val="18"/>
              </w:rPr>
              <w:t>Pierogi leniwe mrożone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9B81" w14:textId="77777777" w:rsidR="00A87EBE" w:rsidRDefault="00D714D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op.</w:t>
            </w:r>
            <w:r w:rsidR="00C66000">
              <w:rPr>
                <w:sz w:val="18"/>
              </w:rPr>
              <w:t>2,5 kg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A0B2" w14:textId="77777777" w:rsidR="00A87EBE" w:rsidRDefault="00F0050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30</w:t>
            </w:r>
          </w:p>
        </w:tc>
      </w:tr>
      <w:tr w:rsidR="00A87EBE" w14:paraId="5DC69CD7" w14:textId="77777777" w:rsidTr="00AA48C9">
        <w:trPr>
          <w:trHeight w:val="4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0DE2" w14:textId="77777777" w:rsidR="00A87EBE" w:rsidRDefault="00FD2E1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6"/>
              </w:rPr>
              <w:t xml:space="preserve">22.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7297" w14:textId="77777777" w:rsidR="00A87EBE" w:rsidRDefault="00D714D8" w:rsidP="00D714D8">
            <w:pPr>
              <w:spacing w:after="0" w:line="259" w:lineRule="auto"/>
              <w:ind w:left="0" w:right="41" w:firstLine="0"/>
            </w:pPr>
            <w:r>
              <w:rPr>
                <w:sz w:val="18"/>
              </w:rPr>
              <w:t>Mieszanka chińska mrożona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DC60" w14:textId="77777777" w:rsidR="00A87EBE" w:rsidRDefault="00D714D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>op.</w:t>
            </w:r>
            <w:r w:rsidR="00C66000">
              <w:rPr>
                <w:sz w:val="18"/>
              </w:rPr>
              <w:t>2,5 kg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40B0" w14:textId="77777777" w:rsidR="00A87EBE" w:rsidRDefault="00D714D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15</w:t>
            </w:r>
          </w:p>
        </w:tc>
      </w:tr>
    </w:tbl>
    <w:p w14:paraId="277BDC84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sz w:val="21"/>
        </w:rPr>
        <w:t xml:space="preserve"> </w:t>
      </w:r>
    </w:p>
    <w:p w14:paraId="55C789D2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b/>
          <w:sz w:val="21"/>
        </w:rPr>
        <w:t xml:space="preserve"> </w:t>
      </w:r>
    </w:p>
    <w:p w14:paraId="62FF1D45" w14:textId="77777777" w:rsidR="00A87EBE" w:rsidRDefault="002C0C64">
      <w:pPr>
        <w:spacing w:line="256" w:lineRule="auto"/>
        <w:ind w:left="0" w:right="0"/>
      </w:pPr>
      <w:r>
        <w:rPr>
          <w:b/>
        </w:rPr>
        <w:t xml:space="preserve">Część 6 - </w:t>
      </w:r>
      <w:r w:rsidRPr="002C0C64">
        <w:rPr>
          <w:b/>
        </w:rPr>
        <w:t xml:space="preserve">Warzywa i owoce </w:t>
      </w:r>
      <w:proofErr w:type="gramStart"/>
      <w:r w:rsidRPr="002C0C64">
        <w:rPr>
          <w:b/>
        </w:rPr>
        <w:t>świeże ,</w:t>
      </w:r>
      <w:proofErr w:type="gramEnd"/>
      <w:r w:rsidRPr="002C0C64">
        <w:rPr>
          <w:b/>
        </w:rPr>
        <w:t xml:space="preserve"> jaja, ziemniaki</w:t>
      </w:r>
    </w:p>
    <w:p w14:paraId="7012D40E" w14:textId="77777777" w:rsidR="00A87EBE" w:rsidRDefault="00FD2E15">
      <w:pPr>
        <w:ind w:left="0" w:right="0"/>
      </w:pPr>
      <w:r>
        <w:t xml:space="preserve">   03100000-2   </w:t>
      </w:r>
      <w:proofErr w:type="gramStart"/>
      <w:r>
        <w:t>-  produkty</w:t>
      </w:r>
      <w:proofErr w:type="gramEnd"/>
      <w:r>
        <w:t xml:space="preserve"> rolnictwa i ogrodnictwa </w:t>
      </w:r>
    </w:p>
    <w:p w14:paraId="1D5DFDD2" w14:textId="77777777" w:rsidR="00A87EBE" w:rsidRDefault="00FD2E15">
      <w:pPr>
        <w:ind w:left="0" w:right="0"/>
      </w:pPr>
      <w:r>
        <w:t xml:space="preserve">   03212100-</w:t>
      </w:r>
      <w:proofErr w:type="gramStart"/>
      <w:r>
        <w:t>1  -</w:t>
      </w:r>
      <w:proofErr w:type="gramEnd"/>
      <w:r>
        <w:t xml:space="preserve">  ziemniaki </w:t>
      </w:r>
    </w:p>
    <w:p w14:paraId="39DF27F2" w14:textId="77777777" w:rsidR="00A87EBE" w:rsidRDefault="00FD2E15">
      <w:pPr>
        <w:ind w:left="0" w:right="0"/>
      </w:pPr>
      <w:r>
        <w:t xml:space="preserve">   03221000-</w:t>
      </w:r>
      <w:proofErr w:type="gramStart"/>
      <w:r>
        <w:t>6  -</w:t>
      </w:r>
      <w:proofErr w:type="gramEnd"/>
      <w:r>
        <w:t xml:space="preserve">  warzywa </w:t>
      </w:r>
    </w:p>
    <w:p w14:paraId="410C53C5" w14:textId="77777777" w:rsidR="00A87EBE" w:rsidRDefault="00FD2E15">
      <w:pPr>
        <w:ind w:left="0" w:right="0"/>
      </w:pPr>
      <w:r>
        <w:t xml:space="preserve">   03222000-3 – owoce i orzechy </w:t>
      </w:r>
    </w:p>
    <w:p w14:paraId="10F672C7" w14:textId="77777777" w:rsidR="002C0C64" w:rsidRDefault="002C0C64">
      <w:pPr>
        <w:ind w:left="0" w:right="0"/>
      </w:pPr>
      <w:r>
        <w:t xml:space="preserve">   </w:t>
      </w:r>
      <w:r w:rsidRPr="002C0C64">
        <w:t>03142500-3 – jaja</w:t>
      </w:r>
    </w:p>
    <w:p w14:paraId="599DF756" w14:textId="77777777" w:rsidR="00A87EBE" w:rsidRDefault="00FD2E15">
      <w:pPr>
        <w:spacing w:after="17" w:line="259" w:lineRule="auto"/>
        <w:ind w:left="5" w:right="0" w:firstLine="0"/>
        <w:jc w:val="left"/>
      </w:pPr>
      <w:r>
        <w:t xml:space="preserve"> </w:t>
      </w:r>
    </w:p>
    <w:p w14:paraId="1C267D2E" w14:textId="77777777" w:rsidR="00A87EBE" w:rsidRDefault="00FD2E15">
      <w:pPr>
        <w:spacing w:after="46" w:line="256" w:lineRule="auto"/>
        <w:ind w:left="0" w:right="0"/>
      </w:pPr>
      <w:r>
        <w:rPr>
          <w:b/>
        </w:rPr>
        <w:t xml:space="preserve">Opis wymaganego towaru: </w:t>
      </w:r>
    </w:p>
    <w:p w14:paraId="0B9D0683" w14:textId="77777777" w:rsidR="00A87EBE" w:rsidRDefault="00FD2E15">
      <w:pPr>
        <w:spacing w:after="38"/>
        <w:ind w:left="0" w:right="0"/>
      </w:pPr>
      <w:r>
        <w:t>Warzywa</w:t>
      </w:r>
      <w:r>
        <w:rPr>
          <w:b/>
        </w:rPr>
        <w:t xml:space="preserve"> </w:t>
      </w:r>
      <w:r>
        <w:t xml:space="preserve">świeże, czyste, zdrowe, jędrne, nie popękane, nie połamane, bez uszkodzeń mechanicznych lub spowodowanych przez szkodniki, bez oznak chorób. Wolne od nadmiernego zabrudzenia i zanieczyszczeń, twarde, niezdrewniałe, dostatecznie </w:t>
      </w:r>
      <w:proofErr w:type="gramStart"/>
      <w:r>
        <w:t>wysuszone</w:t>
      </w:r>
      <w:proofErr w:type="gramEnd"/>
      <w:r>
        <w:t xml:space="preserve"> jeżeli myte lub niemyte wolne od nadmiernego zawilgocenia, bez pleśni, nie zgniłe.</w:t>
      </w:r>
      <w:r>
        <w:rPr>
          <w:b/>
        </w:rPr>
        <w:t xml:space="preserve"> </w:t>
      </w:r>
    </w:p>
    <w:p w14:paraId="220F76EE" w14:textId="77777777" w:rsidR="00A87EBE" w:rsidRDefault="00FD2E15">
      <w:pPr>
        <w:spacing w:after="48"/>
        <w:ind w:left="0" w:right="0"/>
      </w:pPr>
      <w:r>
        <w:t>Owoce</w:t>
      </w:r>
      <w:r>
        <w:rPr>
          <w:i/>
        </w:rPr>
        <w:t xml:space="preserve"> </w:t>
      </w:r>
      <w:r>
        <w:t xml:space="preserve">gatunek </w:t>
      </w:r>
      <w:proofErr w:type="gramStart"/>
      <w:r>
        <w:t>I,  świeże</w:t>
      </w:r>
      <w:proofErr w:type="gramEnd"/>
      <w:r>
        <w:t>, zdrowe, dojrzałe, słodkie, całe, czyste, wolne od jakichkolwiek widocznych zanieczyszczeń obcych, wolne od szkodników, wolne od uszkodzeń spowodowanych przez szkodniki, bez nadmiernego zawilgocenia powierzchniowego, bez śladów uszkodzeń mechanicznych, bez pleśni, nie zgniłe.</w:t>
      </w:r>
      <w:r>
        <w:rPr>
          <w:b/>
        </w:rPr>
        <w:t xml:space="preserve"> </w:t>
      </w:r>
    </w:p>
    <w:p w14:paraId="465249CC" w14:textId="77777777" w:rsidR="00A87EBE" w:rsidRDefault="00FD2E15">
      <w:pPr>
        <w:spacing w:line="256" w:lineRule="auto"/>
        <w:ind w:left="0" w:right="0"/>
      </w:pPr>
      <w:r>
        <w:rPr>
          <w:b/>
        </w:rPr>
        <w:t>Cechy dyskwalifikujące:</w:t>
      </w:r>
      <w:r>
        <w:t xml:space="preserve"> </w:t>
      </w:r>
    </w:p>
    <w:p w14:paraId="5DE5FFEF" w14:textId="77777777" w:rsidR="00A87EBE" w:rsidRDefault="00FD2E15">
      <w:pPr>
        <w:ind w:left="0" w:right="0"/>
      </w:pPr>
      <w:r>
        <w:t xml:space="preserve">Nie dopuszcza się warzyw z objawami zepsucia lub z takimi zmianami, które czynią je niezdatnymi do spożycia (min.: ślady więdnięcia, gnicia, uszkodzenia przez szkodniki, widoczne szkodniki lub ich pozostałości, uszkodzenia mechaniczne, ślady przemarznięcia), rozwidlenia, narośle na bulwach, korzenie miękkie, sparciałe. </w:t>
      </w:r>
    </w:p>
    <w:p w14:paraId="5B985215" w14:textId="77777777" w:rsidR="00A87EBE" w:rsidRDefault="00FD2E15">
      <w:pPr>
        <w:ind w:left="0" w:right="0"/>
      </w:pPr>
      <w:r>
        <w:lastRenderedPageBreak/>
        <w:t xml:space="preserve">Nie dopuszcza się owoców z objawami zepsucia (owoce zgniłe, nadgniłe) lub z takimi zmianami, które czynią je niezdatnymi do spożycia: owoce robaczywe, z objawami chorób, zgnilizny, z obecnością pleśni, zaparzone, z pozostałością środków ochrony roślin; obcy smak lub zapach, uszkodzone, niedojrzałe lub przejrzałe. </w:t>
      </w:r>
    </w:p>
    <w:p w14:paraId="7D91DCCC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sz w:val="21"/>
        </w:rPr>
        <w:t xml:space="preserve"> </w:t>
      </w:r>
    </w:p>
    <w:tbl>
      <w:tblPr>
        <w:tblStyle w:val="TableGrid"/>
        <w:tblW w:w="9780" w:type="dxa"/>
        <w:tblInd w:w="-277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12"/>
        <w:gridCol w:w="5733"/>
        <w:gridCol w:w="1349"/>
        <w:gridCol w:w="1686"/>
      </w:tblGrid>
      <w:tr w:rsidR="00A87EBE" w14:paraId="0BE706F7" w14:textId="77777777">
        <w:trPr>
          <w:trHeight w:val="222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70E6" w14:textId="77777777" w:rsidR="00A87EBE" w:rsidRDefault="00FD2E1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0BE2" w14:textId="77777777" w:rsidR="00A87EBE" w:rsidRDefault="00FD2E15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6"/>
              </w:rPr>
              <w:t xml:space="preserve">nazwa asortymentu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BF42" w14:textId="77777777" w:rsidR="00A87EBE" w:rsidRDefault="00FD2E15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16"/>
              </w:rPr>
              <w:t xml:space="preserve">j.m.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1EDF" w14:textId="77777777" w:rsidR="00A87EBE" w:rsidRDefault="00FD2E15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16"/>
              </w:rPr>
              <w:t xml:space="preserve">ilość </w:t>
            </w:r>
          </w:p>
        </w:tc>
      </w:tr>
      <w:tr w:rsidR="00A87EBE" w14:paraId="28AB88A4" w14:textId="77777777">
        <w:trPr>
          <w:trHeight w:val="367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902DCD1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18"/>
              </w:rPr>
              <w:t xml:space="preserve">1.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DDE0269" w14:textId="77777777" w:rsidR="00A87EBE" w:rsidRDefault="00FD2E15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8"/>
              </w:rPr>
              <w:t xml:space="preserve">2.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90F50BD" w14:textId="77777777" w:rsidR="00A87EBE" w:rsidRDefault="00FD2E15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B9906ED" w14:textId="77777777" w:rsidR="00A87EBE" w:rsidRDefault="00FD2E15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18"/>
              </w:rPr>
              <w:t xml:space="preserve">4. </w:t>
            </w:r>
          </w:p>
        </w:tc>
      </w:tr>
      <w:tr w:rsidR="00A87EBE" w14:paraId="1A7D4250" w14:textId="77777777">
        <w:trPr>
          <w:trHeight w:val="41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CD8C" w14:textId="77777777" w:rsidR="00A87EBE" w:rsidRDefault="00FD2E1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6920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Arbuz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AE5E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1967" w14:textId="77777777" w:rsidR="00A87EBE" w:rsidRDefault="00377AA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>150</w:t>
            </w:r>
          </w:p>
        </w:tc>
      </w:tr>
      <w:tr w:rsidR="00A87EBE" w14:paraId="4A813401" w14:textId="77777777">
        <w:trPr>
          <w:trHeight w:val="54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ABE3" w14:textId="77777777" w:rsidR="00A87EBE" w:rsidRDefault="00FD2E1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FF7B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8"/>
              </w:rPr>
              <w:t>Banan  klasa</w:t>
            </w:r>
            <w:proofErr w:type="gramEnd"/>
            <w:r>
              <w:rPr>
                <w:sz w:val="18"/>
              </w:rPr>
              <w:t xml:space="preserve"> jakości  I, kolor żółty, bez przebarwień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C742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03F3" w14:textId="77777777" w:rsidR="00A87EBE" w:rsidRDefault="00E34B6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>300</w:t>
            </w:r>
          </w:p>
        </w:tc>
      </w:tr>
      <w:tr w:rsidR="00A87EBE" w14:paraId="41E6EA9E" w14:textId="77777777">
        <w:trPr>
          <w:trHeight w:val="44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E314" w14:textId="77777777" w:rsidR="00A87EBE" w:rsidRDefault="00FD2E1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5282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Brokuł świeże, klasa </w:t>
            </w:r>
            <w:proofErr w:type="gramStart"/>
            <w:r>
              <w:rPr>
                <w:sz w:val="18"/>
              </w:rPr>
              <w:t>jakości  I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E958" w14:textId="77777777" w:rsidR="00A87EBE" w:rsidRDefault="00FD2E1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9D93" w14:textId="77777777" w:rsidR="00A87EBE" w:rsidRDefault="004B27F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15</w:t>
            </w:r>
          </w:p>
        </w:tc>
      </w:tr>
    </w:tbl>
    <w:p w14:paraId="52C37D8C" w14:textId="77777777" w:rsidR="00A87EBE" w:rsidRDefault="00A87EBE">
      <w:pPr>
        <w:spacing w:after="0" w:line="259" w:lineRule="auto"/>
        <w:ind w:left="-1412" w:right="10497" w:firstLine="0"/>
        <w:jc w:val="left"/>
      </w:pPr>
    </w:p>
    <w:tbl>
      <w:tblPr>
        <w:tblStyle w:val="TableGrid"/>
        <w:tblW w:w="9782" w:type="dxa"/>
        <w:tblInd w:w="-278" w:type="dxa"/>
        <w:tblCellMar>
          <w:top w:w="7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13"/>
        <w:gridCol w:w="5734"/>
        <w:gridCol w:w="1349"/>
        <w:gridCol w:w="1686"/>
      </w:tblGrid>
      <w:tr w:rsidR="00A87EBE" w14:paraId="3B500913" w14:textId="77777777">
        <w:trPr>
          <w:trHeight w:val="42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4F02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6"/>
              </w:rPr>
              <w:t xml:space="preserve">4.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CFD4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Brzoskwinia klasa </w:t>
            </w:r>
            <w:proofErr w:type="gramStart"/>
            <w:r>
              <w:rPr>
                <w:sz w:val="18"/>
              </w:rPr>
              <w:t>jakości  I</w:t>
            </w:r>
            <w:proofErr w:type="gramEnd"/>
            <w:r>
              <w:rPr>
                <w:sz w:val="18"/>
              </w:rPr>
              <w:t xml:space="preserve">, dojrzałe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B229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A6EF" w14:textId="77777777" w:rsidR="00A87EBE" w:rsidRDefault="007E54A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25</w:t>
            </w:r>
          </w:p>
        </w:tc>
      </w:tr>
      <w:tr w:rsidR="00A87EBE" w14:paraId="1E093EE6" w14:textId="77777777">
        <w:trPr>
          <w:trHeight w:val="50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E71C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6"/>
              </w:rPr>
              <w:t xml:space="preserve">5.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E268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Burak czerwony ćwikłowe, podłużne, klasa </w:t>
            </w:r>
            <w:proofErr w:type="gramStart"/>
            <w:r>
              <w:rPr>
                <w:sz w:val="18"/>
              </w:rPr>
              <w:t>jakości  I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8354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F54C" w14:textId="77777777" w:rsidR="00A87EBE" w:rsidRDefault="007A7EB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450</w:t>
            </w:r>
          </w:p>
        </w:tc>
      </w:tr>
      <w:tr w:rsidR="00A87EBE" w14:paraId="4D56CAE8" w14:textId="77777777">
        <w:trPr>
          <w:trHeight w:val="4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D2AC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6"/>
              </w:rPr>
              <w:t xml:space="preserve">6.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F783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Cebula biała klasa </w:t>
            </w:r>
            <w:proofErr w:type="gramStart"/>
            <w:r>
              <w:rPr>
                <w:sz w:val="18"/>
              </w:rPr>
              <w:t>jakości  I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2D11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9BCC" w14:textId="77777777" w:rsidR="00A87EBE" w:rsidRDefault="007A7EB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80</w:t>
            </w:r>
          </w:p>
        </w:tc>
      </w:tr>
      <w:tr w:rsidR="00A87EBE" w14:paraId="2931270B" w14:textId="77777777">
        <w:trPr>
          <w:trHeight w:val="42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1268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6"/>
              </w:rPr>
              <w:t xml:space="preserve">7.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D762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Cukinia klasa </w:t>
            </w:r>
            <w:proofErr w:type="gramStart"/>
            <w:r>
              <w:rPr>
                <w:sz w:val="18"/>
              </w:rPr>
              <w:t>jakości  I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7589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E5AE" w14:textId="77777777" w:rsidR="00A87EBE" w:rsidRDefault="007E54A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15</w:t>
            </w:r>
          </w:p>
        </w:tc>
      </w:tr>
      <w:tr w:rsidR="00A87EBE" w14:paraId="3BABAFE3" w14:textId="77777777">
        <w:trPr>
          <w:trHeight w:val="42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9AE0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6"/>
              </w:rPr>
              <w:t xml:space="preserve">8.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60F6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Cytryna gat. I, żółta i cienka skórka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922F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0698" w14:textId="77777777" w:rsidR="00A87EBE" w:rsidRDefault="007E54A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60</w:t>
            </w:r>
          </w:p>
        </w:tc>
      </w:tr>
      <w:tr w:rsidR="00A87EBE" w14:paraId="2C7EF0D0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79EC" w14:textId="77777777" w:rsidR="00A87EBE" w:rsidRDefault="00FD2E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6"/>
              </w:rPr>
              <w:t xml:space="preserve">9.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2023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Czosnek (główka)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AA8B" w14:textId="77777777" w:rsidR="00A87EBE" w:rsidRDefault="00FD2E1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6972" w14:textId="77777777" w:rsidR="00A87EBE" w:rsidRDefault="00377AA1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30</w:t>
            </w:r>
          </w:p>
        </w:tc>
      </w:tr>
      <w:tr w:rsidR="00A87EBE" w14:paraId="621DD26F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3075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10.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CAA0" w14:textId="77777777" w:rsidR="00A87EBE" w:rsidRDefault="007E54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Botwina pęczek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38F7" w14:textId="77777777" w:rsidR="00A87EBE" w:rsidRDefault="007E54A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szt.</w:t>
            </w:r>
            <w:r w:rsidR="00FD2E15">
              <w:rPr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113B" w14:textId="77777777" w:rsidR="00A87EBE" w:rsidRDefault="007E54A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50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4CB4D897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C989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11.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651D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Gruszka klasa </w:t>
            </w:r>
            <w:proofErr w:type="gramStart"/>
            <w:r>
              <w:rPr>
                <w:sz w:val="18"/>
              </w:rPr>
              <w:t>jakości  I</w:t>
            </w:r>
            <w:proofErr w:type="gramEnd"/>
            <w:r>
              <w:rPr>
                <w:sz w:val="18"/>
              </w:rPr>
              <w:t xml:space="preserve">, dojrzałe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C2EF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038C" w14:textId="77777777" w:rsidR="00A87EBE" w:rsidRDefault="00E34B6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46BEF894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04AD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12.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494D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Jabłko klasa jakości I dojrzałe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CA65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39BF" w14:textId="77777777" w:rsidR="00A87EBE" w:rsidRDefault="007A7E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>2500</w:t>
            </w:r>
          </w:p>
        </w:tc>
      </w:tr>
      <w:tr w:rsidR="00A87EBE" w14:paraId="69B537B0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557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13.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80B3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Kalafior gat. I, świeży, biały, bez wykwitów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218E" w14:textId="77777777" w:rsidR="00A87EBE" w:rsidRDefault="00FD2E1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05DA" w14:textId="77777777" w:rsidR="00A87EBE" w:rsidRDefault="00377AA1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60</w:t>
            </w:r>
          </w:p>
        </w:tc>
      </w:tr>
      <w:tr w:rsidR="00A87EBE" w14:paraId="1EC15E3B" w14:textId="77777777">
        <w:trPr>
          <w:trHeight w:val="375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3D51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14.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3939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Kalarepa klasa </w:t>
            </w:r>
            <w:proofErr w:type="gramStart"/>
            <w:r>
              <w:rPr>
                <w:sz w:val="18"/>
              </w:rPr>
              <w:t>jakości  I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0FA8" w14:textId="77777777" w:rsidR="00A87EBE" w:rsidRDefault="00377AA1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  <w:r w:rsidR="00FD2E15">
              <w:rPr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729B" w14:textId="77777777" w:rsidR="00A87EBE" w:rsidRDefault="00377AA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>150</w:t>
            </w:r>
          </w:p>
        </w:tc>
      </w:tr>
      <w:tr w:rsidR="00A87EBE" w14:paraId="4710B9EE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C091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15.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714A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Kapusta biała gat. I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EC0A" w14:textId="77777777" w:rsidR="00A87EBE" w:rsidRDefault="00377AA1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1266" w14:textId="77777777" w:rsidR="00A87EBE" w:rsidRDefault="004B27F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4B8C8219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C86F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16.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3685" w14:textId="77777777" w:rsidR="00A87EBE" w:rsidRDefault="007B71CB">
            <w:pPr>
              <w:spacing w:after="0" w:line="259" w:lineRule="auto"/>
              <w:ind w:left="0" w:right="0" w:firstLine="0"/>
              <w:jc w:val="left"/>
            </w:pPr>
            <w:r>
              <w:t>Kapusta młoda sezonowo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713F" w14:textId="77777777" w:rsidR="00A87EBE" w:rsidRDefault="007B71CB" w:rsidP="007B71CB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       szt.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4B10" w14:textId="77777777" w:rsidR="00A87EBE" w:rsidRDefault="00FD2E15" w:rsidP="007E54A0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  <w:r w:rsidR="00377AA1">
              <w:rPr>
                <w:sz w:val="18"/>
              </w:rPr>
              <w:t xml:space="preserve">            80</w:t>
            </w:r>
          </w:p>
        </w:tc>
      </w:tr>
      <w:tr w:rsidR="00A87EBE" w14:paraId="7A579F0B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D864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17.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4FF6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Kapusta czerwona gat. I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30" w14:textId="77777777" w:rsidR="00A87EBE" w:rsidRDefault="00377AA1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9929" w14:textId="77777777" w:rsidR="00A87EBE" w:rsidRDefault="004B27F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80</w:t>
            </w:r>
          </w:p>
        </w:tc>
      </w:tr>
      <w:tr w:rsidR="00A87EBE" w14:paraId="4E539120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7172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18.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CD0B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Kapusta kiszona nie zakwaszona </w:t>
            </w:r>
            <w:proofErr w:type="gramStart"/>
            <w:r>
              <w:rPr>
                <w:sz w:val="18"/>
              </w:rPr>
              <w:t>chemicznie  op.</w:t>
            </w:r>
            <w:proofErr w:type="gramEnd"/>
            <w:r>
              <w:rPr>
                <w:sz w:val="18"/>
              </w:rPr>
              <w:t xml:space="preserve"> do 5 kg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2CC3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01CB" w14:textId="77777777" w:rsidR="00A87EBE" w:rsidRDefault="007A7E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>130</w:t>
            </w:r>
          </w:p>
        </w:tc>
      </w:tr>
      <w:tr w:rsidR="00A87EBE" w14:paraId="7F139C8A" w14:textId="77777777">
        <w:trPr>
          <w:trHeight w:val="375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644B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19.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921F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Kapusta pekińska gat. I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949" w14:textId="77777777" w:rsidR="00A87EBE" w:rsidRDefault="00377AA1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6042" w14:textId="77777777" w:rsidR="00A87EBE" w:rsidRDefault="004B27F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80</w:t>
            </w:r>
          </w:p>
        </w:tc>
      </w:tr>
      <w:tr w:rsidR="00A87EBE" w14:paraId="73FA6A49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4ECC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20.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BAE8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Kiwi gat. I, dojrzałe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251B" w14:textId="77777777" w:rsidR="00A87EBE" w:rsidRDefault="00FD2E1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59F1" w14:textId="77777777" w:rsidR="00A87EBE" w:rsidRDefault="007E54A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600</w:t>
            </w:r>
          </w:p>
        </w:tc>
      </w:tr>
      <w:tr w:rsidR="00A87EBE" w14:paraId="44167B32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568C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21.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2596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Koperek zielony, świeży (pęczki)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8E1C" w14:textId="77777777" w:rsidR="00A87EBE" w:rsidRDefault="00FD2E1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9EDD" w14:textId="77777777" w:rsidR="00A87EBE" w:rsidRDefault="00377AA1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80</w:t>
            </w:r>
          </w:p>
        </w:tc>
      </w:tr>
      <w:tr w:rsidR="00A87EBE" w14:paraId="2E8ED7B3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1132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22.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7172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Maliny porcjowane w </w:t>
            </w:r>
            <w:proofErr w:type="gramStart"/>
            <w:r>
              <w:rPr>
                <w:sz w:val="18"/>
              </w:rPr>
              <w:t>opakowaniach  250</w:t>
            </w:r>
            <w:proofErr w:type="gramEnd"/>
            <w:r>
              <w:rPr>
                <w:sz w:val="18"/>
              </w:rPr>
              <w:t xml:space="preserve">g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0ACB" w14:textId="77777777" w:rsidR="00A87EBE" w:rsidRDefault="00377AA1" w:rsidP="00377AA1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        </w:t>
            </w:r>
            <w:proofErr w:type="spellStart"/>
            <w:r>
              <w:rPr>
                <w:sz w:val="18"/>
              </w:rPr>
              <w:t>op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C233" w14:textId="77777777" w:rsidR="00A87EBE" w:rsidRDefault="007E54A0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>30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55D6F8E5" w14:textId="77777777">
        <w:trPr>
          <w:trHeight w:val="375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B835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23.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9C59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8"/>
              </w:rPr>
              <w:t>Mandarynka  klasa</w:t>
            </w:r>
            <w:proofErr w:type="gramEnd"/>
            <w:r>
              <w:rPr>
                <w:sz w:val="18"/>
              </w:rPr>
              <w:t xml:space="preserve"> jakości  I, bez pestek, cienka skórka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D07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188E" w14:textId="77777777" w:rsidR="00A87EBE" w:rsidRDefault="004B27F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59CB0F9E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45F4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24.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7689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8"/>
              </w:rPr>
              <w:t>Marchew  średniej</w:t>
            </w:r>
            <w:proofErr w:type="gramEnd"/>
            <w:r>
              <w:rPr>
                <w:sz w:val="18"/>
              </w:rPr>
              <w:t xml:space="preserve"> wielkości, gat. I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37E5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02AB" w14:textId="77777777" w:rsidR="00A87EBE" w:rsidRDefault="007A7E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>400</w:t>
            </w:r>
          </w:p>
        </w:tc>
      </w:tr>
      <w:tr w:rsidR="00A87EBE" w14:paraId="561B0D33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14C3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25.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5A0E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Nektarynka klasa </w:t>
            </w:r>
            <w:proofErr w:type="gramStart"/>
            <w:r>
              <w:rPr>
                <w:sz w:val="18"/>
              </w:rPr>
              <w:t>jakości  I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7D0F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AE93" w14:textId="77777777" w:rsidR="00A87EBE" w:rsidRDefault="007E54A0" w:rsidP="007E54A0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 xml:space="preserve">              40</w:t>
            </w:r>
          </w:p>
        </w:tc>
      </w:tr>
      <w:tr w:rsidR="00A87EBE" w14:paraId="1E1EFBF1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4886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lastRenderedPageBreak/>
              <w:t xml:space="preserve">26.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2534" w14:textId="77777777" w:rsidR="00A87EBE" w:rsidRDefault="007E54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Ogórek gruntowy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24A5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7EDF" w14:textId="77777777" w:rsidR="00A87EBE" w:rsidRDefault="00E34B6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7EBF1671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189B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27.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B3CD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Ogórek zielony świeży, prosty, klasa </w:t>
            </w:r>
            <w:proofErr w:type="gramStart"/>
            <w:r>
              <w:rPr>
                <w:sz w:val="18"/>
              </w:rPr>
              <w:t>jakości  I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6982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763F" w14:textId="77777777" w:rsidR="00A87EBE" w:rsidRDefault="00E34B6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180</w:t>
            </w:r>
          </w:p>
        </w:tc>
      </w:tr>
      <w:tr w:rsidR="00A87EBE" w14:paraId="03CA1C70" w14:textId="77777777">
        <w:trPr>
          <w:trHeight w:val="375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D8CD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28.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EBBD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Papryka czerwona, żółta, zielona świeża, gat. I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A580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F24B" w14:textId="77777777" w:rsidR="00A87EBE" w:rsidRDefault="00E34B6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120</w:t>
            </w:r>
          </w:p>
        </w:tc>
      </w:tr>
      <w:tr w:rsidR="00A87EBE" w14:paraId="21795702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AB75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29.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9F3D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Pieczarki gat. I, świeże, młode, średniej wielkości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CB30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DD16" w14:textId="77777777" w:rsidR="00A87EBE" w:rsidRDefault="007A7EB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100</w:t>
            </w:r>
          </w:p>
        </w:tc>
      </w:tr>
      <w:tr w:rsidR="00A87EBE" w14:paraId="02EADFF4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9C2D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30.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49E2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Pietruszka </w:t>
            </w:r>
            <w:proofErr w:type="gramStart"/>
            <w:r>
              <w:rPr>
                <w:sz w:val="18"/>
              </w:rPr>
              <w:t>korzeń  gat.</w:t>
            </w:r>
            <w:proofErr w:type="gramEnd"/>
            <w:r>
              <w:rPr>
                <w:sz w:val="18"/>
              </w:rPr>
              <w:t xml:space="preserve"> I, średniej wielkości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2D49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F640" w14:textId="77777777" w:rsidR="00A87EBE" w:rsidRDefault="007E54A0">
            <w:pPr>
              <w:spacing w:after="0" w:line="259" w:lineRule="auto"/>
              <w:ind w:left="9" w:right="0" w:firstLine="0"/>
              <w:jc w:val="center"/>
            </w:pPr>
            <w:r>
              <w:t>100</w:t>
            </w:r>
          </w:p>
        </w:tc>
      </w:tr>
      <w:tr w:rsidR="00A87EBE" w14:paraId="6BFC7A7E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39EF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31.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3255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Pietruszka zielona (pęczek)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D3AB" w14:textId="77777777" w:rsidR="00A87EBE" w:rsidRDefault="00FD2E1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07C8" w14:textId="77777777" w:rsidR="00A87EBE" w:rsidRDefault="002732D8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300</w:t>
            </w:r>
          </w:p>
        </w:tc>
      </w:tr>
      <w:tr w:rsidR="00A87EBE" w14:paraId="654A443C" w14:textId="77777777">
        <w:trPr>
          <w:trHeight w:val="375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1C39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32.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98A3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Pomarańcza gat. </w:t>
            </w:r>
            <w:proofErr w:type="gramStart"/>
            <w:r>
              <w:rPr>
                <w:sz w:val="18"/>
              </w:rPr>
              <w:t>I,  cienka</w:t>
            </w:r>
            <w:proofErr w:type="gramEnd"/>
            <w:r>
              <w:rPr>
                <w:sz w:val="18"/>
              </w:rPr>
              <w:t xml:space="preserve"> skórka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8E91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12FE" w14:textId="77777777" w:rsidR="00A87EBE" w:rsidRDefault="00377AA1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80</w:t>
            </w:r>
          </w:p>
        </w:tc>
      </w:tr>
      <w:tr w:rsidR="00A87EBE" w14:paraId="711BB5CF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97D6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33.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ECCB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Pomidor świeże gat. I, twarde, średniej wielkości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11EC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4CFA" w14:textId="77777777" w:rsidR="00A87EBE" w:rsidRDefault="00E34B6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200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1CAC2EDA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CB3B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34.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82B4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Por świeży, klasa </w:t>
            </w:r>
            <w:proofErr w:type="gramStart"/>
            <w:r>
              <w:rPr>
                <w:sz w:val="18"/>
              </w:rPr>
              <w:t>jakości  I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1F4B" w14:textId="77777777" w:rsidR="00A87EBE" w:rsidRDefault="00377AA1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rPr>
                <w:sz w:val="18"/>
              </w:rPr>
              <w:t>szt</w:t>
            </w:r>
            <w:proofErr w:type="spellEnd"/>
            <w:r w:rsidR="00FD2E15">
              <w:rPr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22F1" w14:textId="77777777" w:rsidR="00A87EBE" w:rsidRDefault="00377AA1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120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3EFE70F7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16A0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35.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AFCC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Sałata klasa </w:t>
            </w:r>
            <w:proofErr w:type="gramStart"/>
            <w:r>
              <w:rPr>
                <w:sz w:val="18"/>
              </w:rPr>
              <w:t>jakości  I</w:t>
            </w:r>
            <w:proofErr w:type="gramEnd"/>
            <w:r>
              <w:rPr>
                <w:sz w:val="18"/>
              </w:rPr>
              <w:t xml:space="preserve">, duże główki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FD60" w14:textId="77777777" w:rsidR="00A87EBE" w:rsidRDefault="00FD2E1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24AA" w14:textId="77777777" w:rsidR="00A87EBE" w:rsidRDefault="004B27F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60</w:t>
            </w:r>
          </w:p>
        </w:tc>
      </w:tr>
      <w:tr w:rsidR="00A87EBE" w14:paraId="1FE2E4F5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7A17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36.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8D56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Sałata lodowa klasa </w:t>
            </w:r>
            <w:proofErr w:type="gramStart"/>
            <w:r>
              <w:rPr>
                <w:sz w:val="18"/>
              </w:rPr>
              <w:t>jakości  I</w:t>
            </w:r>
            <w:proofErr w:type="gramEnd"/>
            <w:r>
              <w:rPr>
                <w:sz w:val="18"/>
              </w:rPr>
              <w:t xml:space="preserve">, duże główki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F2EE" w14:textId="77777777" w:rsidR="00A87EBE" w:rsidRDefault="00FD2E1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szt.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9ABC" w14:textId="77777777" w:rsidR="00A87EBE" w:rsidRDefault="004B27F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60</w:t>
            </w:r>
          </w:p>
        </w:tc>
      </w:tr>
      <w:tr w:rsidR="00A87EBE" w14:paraId="353C795C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497E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37.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5357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Seler klasa jakości I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3861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99CF" w14:textId="77777777" w:rsidR="00A87EBE" w:rsidRDefault="00E34B6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320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08B348A0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8C1F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38.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68F7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Śliwka świeże, klasa jakości I, twarde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8E32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CC10" w14:textId="77777777" w:rsidR="00A87EBE" w:rsidRDefault="007B71CB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30</w:t>
            </w:r>
            <w:r w:rsidR="00FD2E15">
              <w:rPr>
                <w:sz w:val="18"/>
              </w:rPr>
              <w:t xml:space="preserve"> </w:t>
            </w:r>
          </w:p>
        </w:tc>
      </w:tr>
      <w:tr w:rsidR="00A87EBE" w14:paraId="7FC2105F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C830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39.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BDC4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8"/>
              </w:rPr>
              <w:t xml:space="preserve">Truskawka </w:t>
            </w:r>
            <w:r w:rsidR="007B71CB">
              <w:rPr>
                <w:sz w:val="18"/>
              </w:rPr>
              <w:t xml:space="preserve"> (</w:t>
            </w:r>
            <w:proofErr w:type="gramEnd"/>
            <w:r w:rsidR="007B71CB">
              <w:rPr>
                <w:sz w:val="18"/>
              </w:rPr>
              <w:t>sezonowo)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EA5C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A350" w14:textId="77777777" w:rsidR="00A87EBE" w:rsidRDefault="007B71CB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>50</w:t>
            </w:r>
          </w:p>
        </w:tc>
      </w:tr>
      <w:tr w:rsidR="00A87EBE" w14:paraId="18B57EFB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0452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40.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A8B7" w14:textId="77777777" w:rsidR="00A87EBE" w:rsidRDefault="004B27F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Khaki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2FAD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C65C" w14:textId="77777777" w:rsidR="00A87EBE" w:rsidRDefault="004B27FD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50</w:t>
            </w:r>
          </w:p>
        </w:tc>
      </w:tr>
      <w:tr w:rsidR="00A87EBE" w14:paraId="5132DEDC" w14:textId="77777777">
        <w:trPr>
          <w:trHeight w:val="3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2892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41.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2428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Ziemniak </w:t>
            </w:r>
            <w:proofErr w:type="gramStart"/>
            <w:r>
              <w:rPr>
                <w:sz w:val="18"/>
              </w:rPr>
              <w:t>jadalny  młody</w:t>
            </w:r>
            <w:proofErr w:type="gramEnd"/>
            <w:r>
              <w:rPr>
                <w:sz w:val="18"/>
              </w:rPr>
              <w:t xml:space="preserve">, gat. I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F86F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955D" w14:textId="77777777" w:rsidR="00A87EBE" w:rsidRDefault="00E34B6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8"/>
              </w:rPr>
              <w:t>2500</w:t>
            </w:r>
          </w:p>
        </w:tc>
      </w:tr>
      <w:tr w:rsidR="00A87EBE" w14:paraId="1FD5A2D2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821A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6"/>
              </w:rPr>
              <w:t xml:space="preserve">42.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F3AA" w14:textId="77777777" w:rsidR="00A87EBE" w:rsidRDefault="00FD2E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Ziemniak jadalny, gat.  I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A0E5" w14:textId="77777777" w:rsidR="00A87EBE" w:rsidRDefault="00FD2E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 xml:space="preserve">kg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2663" w14:textId="77777777" w:rsidR="00A87EBE" w:rsidRDefault="007B71CB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>4500</w:t>
            </w:r>
          </w:p>
        </w:tc>
      </w:tr>
      <w:tr w:rsidR="00524EF9" w14:paraId="2A5EA7DE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19B2" w14:textId="77777777" w:rsidR="00524EF9" w:rsidRDefault="00524EF9">
            <w:pPr>
              <w:spacing w:after="0" w:line="259" w:lineRule="auto"/>
              <w:ind w:left="1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9F7A" w14:textId="77777777" w:rsidR="00524EF9" w:rsidRDefault="00524EF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Włoszczyzna młoda –pęczek (sezonowo)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CEAE" w14:textId="77777777" w:rsidR="00524EF9" w:rsidRDefault="00524EF9">
            <w:pPr>
              <w:spacing w:after="0" w:line="259" w:lineRule="auto"/>
              <w:ind w:left="1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CE5D" w14:textId="77777777" w:rsidR="00524EF9" w:rsidRDefault="00524EF9">
            <w:pPr>
              <w:spacing w:after="0" w:line="259" w:lineRule="auto"/>
              <w:ind w:left="9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524EF9" w14:paraId="4EDFFBD6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C093" w14:textId="77777777" w:rsidR="00524EF9" w:rsidRDefault="00524EF9">
            <w:pPr>
              <w:spacing w:after="0" w:line="259" w:lineRule="auto"/>
              <w:ind w:left="1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817A" w14:textId="77777777" w:rsidR="00524EF9" w:rsidRDefault="00524EF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Szczypior - pęczek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D008" w14:textId="77777777" w:rsidR="00524EF9" w:rsidRDefault="00524EF9">
            <w:pPr>
              <w:spacing w:after="0" w:line="259" w:lineRule="auto"/>
              <w:ind w:left="1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8AE9" w14:textId="77777777" w:rsidR="00524EF9" w:rsidRDefault="004B27FD">
            <w:pPr>
              <w:spacing w:after="0" w:line="259" w:lineRule="auto"/>
              <w:ind w:left="9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  <w:tr w:rsidR="00524EF9" w14:paraId="117A5A70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2FDD" w14:textId="77777777" w:rsidR="00524EF9" w:rsidRDefault="00524EF9">
            <w:pPr>
              <w:spacing w:after="0" w:line="259" w:lineRule="auto"/>
              <w:ind w:left="1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45.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F313" w14:textId="77777777" w:rsidR="00524EF9" w:rsidRDefault="00524EF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Rzodkiewka -pęczek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E5D0" w14:textId="77777777" w:rsidR="00524EF9" w:rsidRDefault="00524EF9">
            <w:pPr>
              <w:spacing w:after="0" w:line="259" w:lineRule="auto"/>
              <w:ind w:left="1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391A" w14:textId="77777777" w:rsidR="00524EF9" w:rsidRDefault="00524EF9">
            <w:pPr>
              <w:spacing w:after="0" w:line="259" w:lineRule="auto"/>
              <w:ind w:left="9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</w:tr>
      <w:tr w:rsidR="00524EF9" w14:paraId="79ED0DDD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32D0" w14:textId="77777777" w:rsidR="00524EF9" w:rsidRDefault="00524EF9">
            <w:pPr>
              <w:spacing w:after="0" w:line="259" w:lineRule="auto"/>
              <w:ind w:left="1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0AEA" w14:textId="77777777" w:rsidR="00524EF9" w:rsidRDefault="00524EF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Rzodkiew biała (sople)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7313" w14:textId="77777777" w:rsidR="00524EF9" w:rsidRDefault="00377AA1">
            <w:pPr>
              <w:spacing w:after="0" w:line="259" w:lineRule="auto"/>
              <w:ind w:left="1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5EFE" w14:textId="77777777" w:rsidR="00524EF9" w:rsidRDefault="004B27FD">
            <w:pPr>
              <w:spacing w:after="0" w:line="259" w:lineRule="auto"/>
              <w:ind w:left="9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490804" w14:paraId="2A6354A9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BE17" w14:textId="77777777" w:rsidR="00490804" w:rsidRDefault="00490804">
            <w:pPr>
              <w:spacing w:after="0" w:line="259" w:lineRule="auto"/>
              <w:ind w:left="1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47.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33EC" w14:textId="77777777" w:rsidR="00490804" w:rsidRDefault="0049080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Ogórek małosolny (sezonowo)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CE16" w14:textId="77777777" w:rsidR="00490804" w:rsidRDefault="00490804">
            <w:pPr>
              <w:spacing w:after="0" w:line="259" w:lineRule="auto"/>
              <w:ind w:left="1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E44F" w14:textId="77777777" w:rsidR="00490804" w:rsidRDefault="00490804">
            <w:pPr>
              <w:spacing w:after="0" w:line="259" w:lineRule="auto"/>
              <w:ind w:left="9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490804" w14:paraId="195DFF8D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A672" w14:textId="77777777" w:rsidR="00490804" w:rsidRDefault="00490804">
            <w:pPr>
              <w:spacing w:after="0" w:line="259" w:lineRule="auto"/>
              <w:ind w:left="1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48.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2F17" w14:textId="77777777" w:rsidR="00490804" w:rsidRDefault="0049080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Ogórek kiszony (wiaderko 0,5 kg)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70BA" w14:textId="77777777" w:rsidR="00490804" w:rsidRDefault="00490804">
            <w:pPr>
              <w:spacing w:after="0" w:line="259" w:lineRule="auto"/>
              <w:ind w:left="1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7494" w14:textId="77777777" w:rsidR="00490804" w:rsidRDefault="004B27FD">
            <w:pPr>
              <w:spacing w:after="0" w:line="259" w:lineRule="auto"/>
              <w:ind w:left="9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 w:rsidR="001B1DE3" w14:paraId="266DC696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7706" w14:textId="77777777" w:rsidR="001B1DE3" w:rsidRDefault="001B1DE3">
            <w:pPr>
              <w:spacing w:after="0" w:line="259" w:lineRule="auto"/>
              <w:ind w:left="1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49.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0C5E" w14:textId="77777777" w:rsidR="001B1DE3" w:rsidRDefault="001B1DE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Jaja  świeże</w:t>
            </w:r>
            <w:proofErr w:type="gramEnd"/>
            <w:r>
              <w:rPr>
                <w:sz w:val="18"/>
              </w:rPr>
              <w:t xml:space="preserve"> klasy 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3297" w14:textId="77777777" w:rsidR="001B1DE3" w:rsidRDefault="001B1DE3">
            <w:pPr>
              <w:spacing w:after="0" w:line="259" w:lineRule="auto"/>
              <w:ind w:left="1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866C" w14:textId="77777777" w:rsidR="001B1DE3" w:rsidRDefault="007A7EBE">
            <w:pPr>
              <w:spacing w:after="0" w:line="259" w:lineRule="auto"/>
              <w:ind w:left="9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3500</w:t>
            </w:r>
          </w:p>
        </w:tc>
      </w:tr>
      <w:tr w:rsidR="001B1DE3" w14:paraId="4FFA7F3A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2ACD" w14:textId="77777777" w:rsidR="001B1DE3" w:rsidRDefault="001B1DE3">
            <w:pPr>
              <w:spacing w:after="0" w:line="259" w:lineRule="auto"/>
              <w:ind w:left="1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50.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F129" w14:textId="77777777" w:rsidR="001B1DE3" w:rsidRDefault="001B1DE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Fasola sucha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80F2" w14:textId="77777777" w:rsidR="001B1DE3" w:rsidRDefault="00377AA1">
            <w:pPr>
              <w:spacing w:after="0" w:line="259" w:lineRule="auto"/>
              <w:ind w:left="10" w:right="0" w:firstLin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8F98" w14:textId="77777777" w:rsidR="001B1DE3" w:rsidRDefault="001B1DE3">
            <w:pPr>
              <w:spacing w:after="0" w:line="259" w:lineRule="auto"/>
              <w:ind w:left="9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1B1DE3" w14:paraId="3F3762E7" w14:textId="77777777">
        <w:trPr>
          <w:trHeight w:val="3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B913" w14:textId="77777777" w:rsidR="001B1DE3" w:rsidRDefault="001B1DE3">
            <w:pPr>
              <w:spacing w:after="0" w:line="259" w:lineRule="auto"/>
              <w:ind w:left="1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51.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E20D" w14:textId="77777777" w:rsidR="001B1DE3" w:rsidRDefault="001B1DE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Groch suszony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BF86" w14:textId="77777777" w:rsidR="001B1DE3" w:rsidRDefault="00377AA1" w:rsidP="00377AA1">
            <w:pPr>
              <w:spacing w:after="0" w:line="259" w:lineRule="auto"/>
              <w:ind w:left="10" w:right="0" w:firstLine="0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575C" w14:textId="77777777" w:rsidR="001B1DE3" w:rsidRDefault="00377AA1">
            <w:pPr>
              <w:spacing w:after="0" w:line="259" w:lineRule="auto"/>
              <w:ind w:left="9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</w:tbl>
    <w:p w14:paraId="4ADA02C5" w14:textId="77777777" w:rsidR="00A87EBE" w:rsidRDefault="00FD2E15">
      <w:pPr>
        <w:spacing w:after="17" w:line="259" w:lineRule="auto"/>
        <w:ind w:left="5" w:right="0" w:firstLine="0"/>
        <w:jc w:val="left"/>
      </w:pPr>
      <w:r>
        <w:rPr>
          <w:sz w:val="21"/>
        </w:rPr>
        <w:t xml:space="preserve"> </w:t>
      </w:r>
    </w:p>
    <w:p w14:paraId="28A92B04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Przedmiot umowy realizowany będzie sukcesywnie w asortymencie i ilościach wynikających z zapotrzebowania składanego bezpośrednio przez Zamawiającego. Osoba upoważniona przez Zamawiającego przekaże Wykonawcy pisemnie zamówienie z wykazem produktów wraz z terminem i godziną dostawy drogą elektroniczną na adres e-mail podany w formularzu ofertowym, z wyprzedzeniem minimum jednodniowym. </w:t>
      </w:r>
    </w:p>
    <w:p w14:paraId="7CE3FE0F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Zamawiający zastrzega, że zakres objęty opisem przedmiotu zamówienia z podaniem kategoryzacji rodzajowej i ilościowej przedstawionej w specyfikacji (formularz ofertowy) oraz ofercie Wykonawcy </w:t>
      </w:r>
      <w:r>
        <w:lastRenderedPageBreak/>
        <w:t xml:space="preserve">stanowi orientacyjne ilości, które mogą ulec zmianie (zmniejszeniu lub zwiększeniu) w trakcie trwania umowy. Zamawiający zastrzega sobie prawo dokonywania zamówień z zakresu poszczególnych kategoryzacji rodzajowych i ilościowych towarów w zależności od własnych potrzeb bez względu na ilości danego asortymentu podane w ofercie Wykonawcy, z zachowaniem oferowanych cen jednostkowych oraz prawo do całkowitej rezygnacji z niektórych pozycji asortymentu.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 w14:paraId="51967BD6" w14:textId="77777777" w:rsidR="00AA48C9" w:rsidRDefault="00AA48C9" w:rsidP="00AA48C9">
      <w:pPr>
        <w:ind w:right="0"/>
      </w:pPr>
    </w:p>
    <w:p w14:paraId="15199A49" w14:textId="77777777" w:rsidR="00AA48C9" w:rsidRDefault="00AA48C9" w:rsidP="00AA48C9">
      <w:pPr>
        <w:ind w:right="0"/>
        <w:rPr>
          <w:b/>
        </w:rPr>
      </w:pPr>
      <w:r>
        <w:t xml:space="preserve">           </w:t>
      </w:r>
      <w:r w:rsidRPr="00AA48C9">
        <w:rPr>
          <w:b/>
        </w:rPr>
        <w:t xml:space="preserve">Część 7 </w:t>
      </w:r>
      <w:r>
        <w:rPr>
          <w:b/>
        </w:rPr>
        <w:t>–</w:t>
      </w:r>
      <w:r w:rsidRPr="00AA48C9">
        <w:rPr>
          <w:b/>
        </w:rPr>
        <w:t xml:space="preserve"> RYBY</w:t>
      </w:r>
    </w:p>
    <w:p w14:paraId="12409852" w14:textId="77777777" w:rsidR="00AA48C9" w:rsidRDefault="00AA48C9" w:rsidP="00AA48C9">
      <w:pPr>
        <w:ind w:right="0"/>
        <w:rPr>
          <w:b/>
        </w:rPr>
      </w:pPr>
    </w:p>
    <w:p w14:paraId="5320454C" w14:textId="77777777" w:rsidR="00AA48C9" w:rsidRPr="00AA48C9" w:rsidRDefault="00AA48C9" w:rsidP="00AA48C9">
      <w:pPr>
        <w:ind w:right="0"/>
      </w:pPr>
      <w:r>
        <w:rPr>
          <w:b/>
        </w:rPr>
        <w:t xml:space="preserve">            </w:t>
      </w:r>
      <w:r w:rsidRPr="00AA48C9">
        <w:t>15200000-0 - ryby</w:t>
      </w:r>
    </w:p>
    <w:p w14:paraId="180F67B4" w14:textId="77777777" w:rsidR="00AA48C9" w:rsidRPr="00AA48C9" w:rsidRDefault="00AA48C9" w:rsidP="00AA48C9">
      <w:pPr>
        <w:ind w:right="0"/>
        <w:rPr>
          <w:b/>
        </w:rPr>
      </w:pPr>
    </w:p>
    <w:p w14:paraId="220A17DE" w14:textId="77777777" w:rsidR="00873469" w:rsidRDefault="00FD2E15" w:rsidP="00873469">
      <w:pPr>
        <w:ind w:left="0" w:right="0"/>
      </w:pPr>
      <w:r>
        <w:rPr>
          <w:b/>
        </w:rPr>
        <w:t xml:space="preserve"> </w:t>
      </w:r>
      <w:r w:rsidR="00873469">
        <w:rPr>
          <w:u w:val="single" w:color="000000"/>
        </w:rPr>
        <w:t>Ryby mrożone</w:t>
      </w:r>
      <w:r w:rsidR="00873469">
        <w:t xml:space="preserve"> – filety całe, bez obcych zanieczyszczeń, tkanka mięsna jasna, bez przekrwień i przebarwień, zapach swoisty charakterystyczny dla filetów mrożonych,</w:t>
      </w:r>
      <w:r w:rsidR="00873469">
        <w:rPr>
          <w:b/>
        </w:rPr>
        <w:t xml:space="preserve"> </w:t>
      </w:r>
      <w:r w:rsidR="00873469">
        <w:t>masa pojedynczego fileta nie mniej niż 170-230 g (6-8 oz), czas od daty produkcji nie dłuższy niż 6 miesięcy</w:t>
      </w:r>
      <w:r w:rsidR="00873469">
        <w:rPr>
          <w:b/>
        </w:rPr>
        <w:t xml:space="preserve">, </w:t>
      </w:r>
      <w:r w:rsidR="00873469">
        <w:t xml:space="preserve">warstwy filetów przełożone folią, elementy nie </w:t>
      </w:r>
    </w:p>
    <w:p w14:paraId="78427151" w14:textId="77777777" w:rsidR="00900208" w:rsidRDefault="00873469" w:rsidP="00873469">
      <w:pPr>
        <w:ind w:left="0" w:right="0"/>
        <w:rPr>
          <w:b/>
        </w:rPr>
      </w:pPr>
      <w:r>
        <w:t>posklejane w jedną bryłę (taflę), łatwe wydobywanie pojedynczych elementów (pojedynczych filetów) z bloku bez konieczności rozmrażania całości</w:t>
      </w:r>
      <w:r>
        <w:rPr>
          <w:b/>
        </w:rPr>
        <w:t xml:space="preserve">  </w:t>
      </w:r>
    </w:p>
    <w:p w14:paraId="2802302E" w14:textId="77777777" w:rsidR="00900208" w:rsidRDefault="00900208" w:rsidP="00873469">
      <w:pPr>
        <w:ind w:left="0" w:right="0"/>
        <w:rPr>
          <w:b/>
        </w:rPr>
      </w:pPr>
    </w:p>
    <w:p w14:paraId="76FF2302" w14:textId="77777777" w:rsidR="00900208" w:rsidRDefault="00900208" w:rsidP="00873469">
      <w:pPr>
        <w:ind w:left="0" w:right="0"/>
        <w:rPr>
          <w:b/>
        </w:rPr>
      </w:pPr>
      <w:r>
        <w:rPr>
          <w:b/>
        </w:rPr>
        <w:t xml:space="preserve">               </w:t>
      </w:r>
    </w:p>
    <w:tbl>
      <w:tblPr>
        <w:tblStyle w:val="TableGrid"/>
        <w:tblW w:w="8975" w:type="dxa"/>
        <w:tblInd w:w="92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0"/>
        <w:gridCol w:w="4981"/>
        <w:gridCol w:w="1175"/>
        <w:gridCol w:w="2389"/>
      </w:tblGrid>
      <w:tr w:rsidR="00900208" w14:paraId="511B59F2" w14:textId="77777777" w:rsidTr="001D6D3C">
        <w:trPr>
          <w:trHeight w:val="22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FCD0" w14:textId="77777777" w:rsidR="00900208" w:rsidRDefault="00900208" w:rsidP="007A4D31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7F6B" w14:textId="77777777" w:rsidR="00900208" w:rsidRDefault="00900208" w:rsidP="007A4D3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nazwa asortymentu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0D22" w14:textId="77777777" w:rsidR="00900208" w:rsidRDefault="00900208" w:rsidP="007A4D31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16"/>
              </w:rPr>
              <w:t xml:space="preserve">j.m.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7BFC" w14:textId="77777777" w:rsidR="00900208" w:rsidRDefault="00900208" w:rsidP="007A4D31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6"/>
              </w:rPr>
              <w:t xml:space="preserve">ilość </w:t>
            </w:r>
          </w:p>
        </w:tc>
      </w:tr>
      <w:tr w:rsidR="00900208" w14:paraId="3E51AEB9" w14:textId="77777777" w:rsidTr="001D6D3C">
        <w:trPr>
          <w:trHeight w:val="36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1568C3B" w14:textId="77777777" w:rsidR="00900208" w:rsidRDefault="00900208" w:rsidP="007A4D31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18"/>
              </w:rPr>
              <w:t xml:space="preserve">1.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04E7BD1" w14:textId="77777777" w:rsidR="00900208" w:rsidRDefault="00900208" w:rsidP="007A4D31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2.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DF0C63C" w14:textId="77777777" w:rsidR="00900208" w:rsidRDefault="00900208" w:rsidP="007A4D31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8F1C650" w14:textId="77777777" w:rsidR="00900208" w:rsidRDefault="00900208" w:rsidP="007A4D31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8"/>
              </w:rPr>
              <w:t xml:space="preserve">5. </w:t>
            </w:r>
          </w:p>
        </w:tc>
      </w:tr>
      <w:tr w:rsidR="00900208" w14:paraId="616D868D" w14:textId="77777777" w:rsidTr="001D6D3C">
        <w:trPr>
          <w:trHeight w:val="41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C9DE" w14:textId="77777777" w:rsidR="00900208" w:rsidRDefault="00900208" w:rsidP="007A4D3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419D" w14:textId="77777777" w:rsidR="00900208" w:rsidRDefault="00900208" w:rsidP="007A4D31">
            <w:pPr>
              <w:spacing w:after="0" w:line="259" w:lineRule="auto"/>
              <w:ind w:left="0" w:right="0" w:firstLine="0"/>
              <w:jc w:val="left"/>
            </w:pPr>
            <w:r>
              <w:t>Filet z dorsza Czarniaka 5% glazury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D018" w14:textId="77777777" w:rsidR="00900208" w:rsidRDefault="00900208" w:rsidP="007A4D3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kg.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FB10" w14:textId="77777777" w:rsidR="00900208" w:rsidRDefault="00CE76DA" w:rsidP="007A4D31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60</w:t>
            </w:r>
          </w:p>
        </w:tc>
      </w:tr>
      <w:tr w:rsidR="00900208" w14:paraId="4E1F1781" w14:textId="77777777" w:rsidTr="001D6D3C">
        <w:trPr>
          <w:trHeight w:val="39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C53C" w14:textId="77777777" w:rsidR="00900208" w:rsidRDefault="00900208" w:rsidP="007A4D3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6BDB" w14:textId="77777777" w:rsidR="00900208" w:rsidRDefault="00CE76DA" w:rsidP="007A4D31">
            <w:pPr>
              <w:spacing w:after="0" w:line="259" w:lineRule="auto"/>
              <w:ind w:left="0" w:right="0" w:firstLine="0"/>
              <w:jc w:val="left"/>
            </w:pPr>
            <w:r>
              <w:t xml:space="preserve">Filet z </w:t>
            </w:r>
            <w:proofErr w:type="spellStart"/>
            <w:proofErr w:type="gramStart"/>
            <w:r>
              <w:t>miruny</w:t>
            </w:r>
            <w:proofErr w:type="spellEnd"/>
            <w:r>
              <w:t xml:space="preserve">  ze</w:t>
            </w:r>
            <w:proofErr w:type="gramEnd"/>
            <w:r>
              <w:t xml:space="preserve"> skórą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A154" w14:textId="77777777" w:rsidR="00900208" w:rsidRDefault="00900208" w:rsidP="007A4D3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>kg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D527" w14:textId="77777777" w:rsidR="00900208" w:rsidRDefault="00CE76DA" w:rsidP="007A4D3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60</w:t>
            </w:r>
          </w:p>
        </w:tc>
      </w:tr>
      <w:tr w:rsidR="00900208" w14:paraId="6769B43E" w14:textId="77777777" w:rsidTr="001D6D3C">
        <w:trPr>
          <w:trHeight w:val="40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7DA4" w14:textId="77777777" w:rsidR="00900208" w:rsidRDefault="00900208" w:rsidP="007A4D31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C4E3" w14:textId="77777777" w:rsidR="00900208" w:rsidRDefault="00900208" w:rsidP="007A4D31">
            <w:pPr>
              <w:spacing w:after="0" w:line="259" w:lineRule="auto"/>
              <w:ind w:left="0" w:right="0" w:firstLine="0"/>
              <w:jc w:val="left"/>
            </w:pPr>
            <w:r>
              <w:t>Filet z morszczuka</w:t>
            </w:r>
            <w:r w:rsidR="00C5711A">
              <w:t xml:space="preserve"> 5% glazury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F6CF" w14:textId="77777777" w:rsidR="00900208" w:rsidRDefault="00C5711A" w:rsidP="007A4D3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>kg</w:t>
            </w:r>
            <w:r w:rsidR="00900208">
              <w:rPr>
                <w:sz w:val="18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1B79" w14:textId="77777777" w:rsidR="00900208" w:rsidRDefault="00C5711A" w:rsidP="00C5711A">
            <w:pPr>
              <w:spacing w:after="0" w:line="259" w:lineRule="auto"/>
              <w:ind w:left="10" w:right="0" w:firstLine="0"/>
            </w:pPr>
            <w:r>
              <w:t xml:space="preserve">                    60</w:t>
            </w:r>
          </w:p>
        </w:tc>
      </w:tr>
      <w:tr w:rsidR="00900208" w14:paraId="4DA5D906" w14:textId="77777777" w:rsidTr="001D6D3C">
        <w:trPr>
          <w:trHeight w:val="40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8CB5" w14:textId="77777777" w:rsidR="00900208" w:rsidRDefault="00900208" w:rsidP="007A4D3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4.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6E1F5" w14:textId="77777777" w:rsidR="00900208" w:rsidRDefault="00C5711A" w:rsidP="007A4D31">
            <w:pPr>
              <w:spacing w:after="0" w:line="259" w:lineRule="auto"/>
              <w:ind w:left="0" w:right="0" w:firstLine="0"/>
              <w:jc w:val="left"/>
            </w:pPr>
            <w:r>
              <w:t>Kostka panierowana z mintaja filet niemielony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448D" w14:textId="77777777" w:rsidR="00900208" w:rsidRDefault="00C5711A" w:rsidP="007A4D3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>kg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B92E" w14:textId="77777777" w:rsidR="00900208" w:rsidRDefault="00E64BDC" w:rsidP="00C5711A">
            <w:pPr>
              <w:spacing w:after="0" w:line="259" w:lineRule="auto"/>
              <w:ind w:left="15" w:right="0" w:firstLine="0"/>
            </w:pPr>
            <w:r>
              <w:rPr>
                <w:sz w:val="18"/>
              </w:rPr>
              <w:t xml:space="preserve">                     100</w:t>
            </w:r>
          </w:p>
        </w:tc>
      </w:tr>
      <w:tr w:rsidR="00900208" w14:paraId="468DDF8D" w14:textId="77777777" w:rsidTr="001D6D3C">
        <w:trPr>
          <w:trHeight w:val="43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A7AC" w14:textId="77777777" w:rsidR="00900208" w:rsidRDefault="00900208" w:rsidP="007A4D3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5.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7249" w14:textId="77777777" w:rsidR="00900208" w:rsidRDefault="00C5711A" w:rsidP="007A4D31">
            <w:pPr>
              <w:spacing w:after="0" w:line="259" w:lineRule="auto"/>
              <w:ind w:left="0" w:right="0" w:firstLine="0"/>
              <w:jc w:val="left"/>
            </w:pPr>
            <w:r>
              <w:t>Koreczki rybne panierowane z fileta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3DA6" w14:textId="77777777" w:rsidR="00900208" w:rsidRDefault="00C5711A" w:rsidP="007A4D3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>kg</w:t>
            </w:r>
            <w:r w:rsidR="00900208">
              <w:rPr>
                <w:sz w:val="18"/>
              </w:rPr>
              <w:t xml:space="preserve">.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EF10" w14:textId="77777777" w:rsidR="00900208" w:rsidRDefault="00E64BDC" w:rsidP="007A4D31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>150</w:t>
            </w:r>
          </w:p>
        </w:tc>
      </w:tr>
      <w:tr w:rsidR="00900208" w14:paraId="38A99F6B" w14:textId="77777777" w:rsidTr="001D6D3C">
        <w:trPr>
          <w:trHeight w:val="41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FA8A" w14:textId="77777777" w:rsidR="00900208" w:rsidRDefault="00900208" w:rsidP="007A4D3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6.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6391" w14:textId="77777777" w:rsidR="00900208" w:rsidRDefault="00C5711A" w:rsidP="007A4D31">
            <w:pPr>
              <w:spacing w:after="0" w:line="259" w:lineRule="auto"/>
              <w:ind w:left="0" w:right="0" w:firstLine="0"/>
              <w:jc w:val="left"/>
            </w:pPr>
            <w:r>
              <w:t>Paluszki rybne z fileta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6694" w14:textId="77777777" w:rsidR="00900208" w:rsidRDefault="00C5711A" w:rsidP="007A4D3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>kg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F863" w14:textId="77777777" w:rsidR="00900208" w:rsidRDefault="00E64BDC" w:rsidP="007A4D3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150</w:t>
            </w:r>
          </w:p>
        </w:tc>
      </w:tr>
      <w:tr w:rsidR="00900208" w14:paraId="2DFA5825" w14:textId="77777777" w:rsidTr="001D6D3C">
        <w:trPr>
          <w:trHeight w:val="36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A137" w14:textId="77777777" w:rsidR="00900208" w:rsidRDefault="00900208" w:rsidP="007A4D3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7.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908D" w14:textId="77777777" w:rsidR="00900208" w:rsidRDefault="00C5711A" w:rsidP="007A4D31">
            <w:pPr>
              <w:spacing w:after="0" w:line="259" w:lineRule="auto"/>
              <w:ind w:left="0" w:right="0" w:firstLine="0"/>
              <w:jc w:val="left"/>
            </w:pPr>
            <w:r>
              <w:t>Filet z makreli w sosie pomidorowym konserwa 170g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3554" w14:textId="77777777" w:rsidR="00900208" w:rsidRDefault="00C5711A" w:rsidP="007A4D31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8"/>
              </w:rPr>
              <w:t>szt.</w:t>
            </w:r>
            <w:r w:rsidR="00900208">
              <w:rPr>
                <w:sz w:val="18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DBFD" w14:textId="77777777" w:rsidR="00900208" w:rsidRDefault="00E64BDC" w:rsidP="007A4D3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8"/>
              </w:rPr>
              <w:t>80</w:t>
            </w:r>
            <w:r w:rsidR="00900208">
              <w:rPr>
                <w:sz w:val="18"/>
              </w:rPr>
              <w:t xml:space="preserve"> </w:t>
            </w:r>
          </w:p>
        </w:tc>
      </w:tr>
      <w:tr w:rsidR="00900208" w14:paraId="01500D2C" w14:textId="77777777" w:rsidTr="001D6D3C">
        <w:trPr>
          <w:trHeight w:val="41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582F" w14:textId="77777777" w:rsidR="00900208" w:rsidRDefault="00900208" w:rsidP="007A4D3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6"/>
              </w:rPr>
              <w:t xml:space="preserve">8.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7ED9F" w14:textId="77777777" w:rsidR="00900208" w:rsidRDefault="005E7FEF" w:rsidP="007A4D31">
            <w:pPr>
              <w:spacing w:after="0" w:line="259" w:lineRule="auto"/>
              <w:ind w:left="0" w:right="0" w:firstLine="0"/>
              <w:jc w:val="left"/>
            </w:pPr>
            <w:r>
              <w:t>Filet z łososia ze skóra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D1FD" w14:textId="77777777" w:rsidR="00900208" w:rsidRDefault="00C5711A" w:rsidP="00C5711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>kg</w:t>
            </w:r>
            <w:r w:rsidR="00900208">
              <w:rPr>
                <w:sz w:val="18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BFF5" w14:textId="77777777" w:rsidR="00900208" w:rsidRDefault="005E7FEF" w:rsidP="007A4D31">
            <w:pPr>
              <w:spacing w:after="0" w:line="259" w:lineRule="auto"/>
              <w:ind w:left="15" w:right="0" w:firstLine="0"/>
              <w:jc w:val="center"/>
            </w:pPr>
            <w:r>
              <w:t>70</w:t>
            </w:r>
          </w:p>
        </w:tc>
      </w:tr>
    </w:tbl>
    <w:p w14:paraId="77160B80" w14:textId="77777777" w:rsidR="00900208" w:rsidRDefault="00900208" w:rsidP="00873469">
      <w:pPr>
        <w:ind w:left="0" w:right="0"/>
        <w:rPr>
          <w:b/>
        </w:rPr>
      </w:pPr>
    </w:p>
    <w:p w14:paraId="23C42863" w14:textId="77777777" w:rsidR="00900208" w:rsidRDefault="00900208" w:rsidP="00873469">
      <w:pPr>
        <w:ind w:left="0" w:right="0"/>
        <w:rPr>
          <w:b/>
        </w:rPr>
      </w:pPr>
    </w:p>
    <w:p w14:paraId="374E18C9" w14:textId="77777777" w:rsidR="00873469" w:rsidRDefault="00873469" w:rsidP="00873469">
      <w:pPr>
        <w:ind w:left="0" w:right="0"/>
      </w:pPr>
      <w:r>
        <w:rPr>
          <w:b/>
        </w:rPr>
        <w:t xml:space="preserve">                                   </w:t>
      </w:r>
      <w:r>
        <w:t xml:space="preserve"> </w:t>
      </w:r>
    </w:p>
    <w:p w14:paraId="4A19A10C" w14:textId="5A25C1F2" w:rsidR="00873469" w:rsidRDefault="00873469" w:rsidP="00873469">
      <w:pPr>
        <w:ind w:left="0" w:right="0"/>
      </w:pPr>
      <w:r>
        <w:rPr>
          <w:b/>
        </w:rPr>
        <w:t xml:space="preserve">                    </w:t>
      </w:r>
    </w:p>
    <w:p w14:paraId="544434E1" w14:textId="77777777" w:rsidR="00A87EBE" w:rsidRDefault="00A87EBE">
      <w:pPr>
        <w:spacing w:after="21" w:line="259" w:lineRule="auto"/>
        <w:ind w:left="5" w:right="0" w:firstLine="0"/>
        <w:jc w:val="left"/>
      </w:pPr>
    </w:p>
    <w:p w14:paraId="57AD8EAD" w14:textId="77777777" w:rsidR="00A87EBE" w:rsidRDefault="00FD2E15">
      <w:pPr>
        <w:numPr>
          <w:ilvl w:val="0"/>
          <w:numId w:val="1"/>
        </w:numPr>
        <w:spacing w:line="256" w:lineRule="auto"/>
        <w:ind w:left="726" w:right="0" w:hanging="361"/>
      </w:pPr>
      <w:r>
        <w:rPr>
          <w:b/>
        </w:rPr>
        <w:t>Zamawiający wymaga dostawy towaru dla:</w:t>
      </w:r>
      <w:r>
        <w:t xml:space="preserve"> </w:t>
      </w:r>
    </w:p>
    <w:p w14:paraId="3847751D" w14:textId="77777777" w:rsidR="00A87EBE" w:rsidRDefault="00FD2E15">
      <w:pPr>
        <w:spacing w:line="256" w:lineRule="auto"/>
        <w:ind w:left="735" w:right="0"/>
      </w:pPr>
      <w:r>
        <w:rPr>
          <w:b/>
        </w:rPr>
        <w:t>Część 1: Mięso, wędliny: 2-3 razy w tygod</w:t>
      </w:r>
      <w:r w:rsidR="00900208">
        <w:rPr>
          <w:b/>
        </w:rPr>
        <w:t>niu, w godzinach od 6:30 do 14:30</w:t>
      </w:r>
      <w:r>
        <w:rPr>
          <w:b/>
        </w:rPr>
        <w:t>.</w:t>
      </w:r>
      <w:r>
        <w:t xml:space="preserve"> </w:t>
      </w:r>
    </w:p>
    <w:p w14:paraId="2864B373" w14:textId="77777777" w:rsidR="00A87EBE" w:rsidRDefault="00FD2E15">
      <w:pPr>
        <w:spacing w:line="256" w:lineRule="auto"/>
        <w:ind w:left="735" w:right="0"/>
      </w:pPr>
      <w:r>
        <w:rPr>
          <w:b/>
        </w:rPr>
        <w:t>Część 2: Pieczywo: 5 razy w tygod</w:t>
      </w:r>
      <w:r w:rsidR="00900208">
        <w:rPr>
          <w:b/>
        </w:rPr>
        <w:t>niu, w godzinach od 6:00 do 6:30</w:t>
      </w:r>
      <w:r>
        <w:rPr>
          <w:b/>
        </w:rPr>
        <w:t>.</w:t>
      </w:r>
      <w:r>
        <w:t xml:space="preserve"> </w:t>
      </w:r>
    </w:p>
    <w:p w14:paraId="3A451B6B" w14:textId="77777777" w:rsidR="00A87EBE" w:rsidRDefault="00FD2E15">
      <w:pPr>
        <w:spacing w:line="256" w:lineRule="auto"/>
        <w:ind w:left="735" w:right="0"/>
      </w:pPr>
      <w:r>
        <w:rPr>
          <w:b/>
        </w:rPr>
        <w:t>Część</w:t>
      </w:r>
      <w:r w:rsidR="00900208">
        <w:rPr>
          <w:b/>
        </w:rPr>
        <w:t xml:space="preserve"> 3: Różne produkty spożywcze: 1 raz</w:t>
      </w:r>
      <w:r>
        <w:rPr>
          <w:b/>
        </w:rPr>
        <w:t xml:space="preserve"> w tygodn</w:t>
      </w:r>
      <w:r w:rsidR="00900208">
        <w:rPr>
          <w:b/>
        </w:rPr>
        <w:t>iu, w godzinach od 6:30 do 14:30.</w:t>
      </w:r>
    </w:p>
    <w:p w14:paraId="0839AD25" w14:textId="77777777" w:rsidR="00A87EBE" w:rsidRDefault="00FD2E15">
      <w:pPr>
        <w:spacing w:line="256" w:lineRule="auto"/>
        <w:ind w:left="735" w:right="0"/>
      </w:pPr>
      <w:r>
        <w:rPr>
          <w:b/>
        </w:rPr>
        <w:t xml:space="preserve">Część 4: Nabiał: </w:t>
      </w:r>
      <w:r w:rsidR="00900208">
        <w:rPr>
          <w:b/>
        </w:rPr>
        <w:t>1 raz</w:t>
      </w:r>
      <w:r>
        <w:rPr>
          <w:b/>
        </w:rPr>
        <w:t xml:space="preserve"> w tygodn</w:t>
      </w:r>
      <w:r w:rsidR="00900208">
        <w:rPr>
          <w:b/>
        </w:rPr>
        <w:t>iu, w godzinach od 6:30 do 14:30.</w:t>
      </w:r>
      <w:r>
        <w:t xml:space="preserve"> </w:t>
      </w:r>
    </w:p>
    <w:p w14:paraId="27B40CAE" w14:textId="77777777" w:rsidR="00A87EBE" w:rsidRDefault="00900208">
      <w:pPr>
        <w:spacing w:line="256" w:lineRule="auto"/>
        <w:ind w:left="735" w:right="0"/>
      </w:pPr>
      <w:r>
        <w:rPr>
          <w:b/>
        </w:rPr>
        <w:t xml:space="preserve">Część 5: Mrożonki: 1 raz </w:t>
      </w:r>
      <w:r w:rsidR="00FD2E15">
        <w:rPr>
          <w:b/>
        </w:rPr>
        <w:t>w tygodni</w:t>
      </w:r>
      <w:r>
        <w:rPr>
          <w:b/>
        </w:rPr>
        <w:t>u, w godzinach od 6:30 do 14;30.</w:t>
      </w:r>
      <w:r w:rsidR="00FD2E15">
        <w:t xml:space="preserve"> </w:t>
      </w:r>
    </w:p>
    <w:p w14:paraId="41573771" w14:textId="77777777" w:rsidR="00A87EBE" w:rsidRDefault="00900208">
      <w:pPr>
        <w:spacing w:line="256" w:lineRule="auto"/>
        <w:ind w:left="735" w:right="0"/>
        <w:rPr>
          <w:b/>
        </w:rPr>
      </w:pPr>
      <w:r>
        <w:rPr>
          <w:b/>
        </w:rPr>
        <w:t>Część 6: Warzywa i owoce: 5</w:t>
      </w:r>
      <w:r w:rsidR="00FD2E15">
        <w:rPr>
          <w:b/>
        </w:rPr>
        <w:t xml:space="preserve"> razy w tygodn</w:t>
      </w:r>
      <w:r>
        <w:rPr>
          <w:b/>
        </w:rPr>
        <w:t>iu, w godzinach od 6:30 do 14:30.</w:t>
      </w:r>
    </w:p>
    <w:p w14:paraId="49F6C7C9" w14:textId="77777777" w:rsidR="00900208" w:rsidRDefault="00900208">
      <w:pPr>
        <w:spacing w:line="256" w:lineRule="auto"/>
        <w:ind w:left="735" w:right="0"/>
      </w:pPr>
      <w:r>
        <w:rPr>
          <w:b/>
        </w:rPr>
        <w:t>Część 7: Ryby: 1 raz w tygodniu, w godzinach od 6:30 do 14.30.</w:t>
      </w:r>
    </w:p>
    <w:p w14:paraId="1B5B4CC7" w14:textId="77777777" w:rsidR="00A87EBE" w:rsidRDefault="00FD2E15">
      <w:pPr>
        <w:spacing w:after="0" w:line="259" w:lineRule="auto"/>
        <w:ind w:left="5" w:right="0" w:firstLine="0"/>
        <w:jc w:val="left"/>
      </w:pPr>
      <w:r>
        <w:t xml:space="preserve"> </w:t>
      </w:r>
    </w:p>
    <w:p w14:paraId="189D3135" w14:textId="77777777" w:rsidR="00A87EBE" w:rsidRDefault="00FD2E15">
      <w:pPr>
        <w:ind w:left="721" w:right="0"/>
      </w:pPr>
      <w:r>
        <w:t xml:space="preserve">Termin realizacji pojedynczej dostawy zgodnie z przesłanym zamówieniem. Zamawiający będzie składał zamówienie z minimum jednodniowym wyprzedzeniem. Wykonawca musi wykazywać dyspozycyjność w każdym dniu roboczym. Zamawiający nie będzie dostosowywał terminów dostaw do możliwości logistycznych i dystrybucyjnych wykonawcy. </w:t>
      </w:r>
    </w:p>
    <w:p w14:paraId="61757998" w14:textId="77777777" w:rsidR="00A87EBE" w:rsidRDefault="00FD2E15">
      <w:pPr>
        <w:spacing w:after="12" w:line="259" w:lineRule="auto"/>
        <w:ind w:left="711" w:right="0" w:firstLine="0"/>
        <w:jc w:val="left"/>
      </w:pPr>
      <w:r>
        <w:lastRenderedPageBreak/>
        <w:t xml:space="preserve"> </w:t>
      </w:r>
    </w:p>
    <w:p w14:paraId="72C6B706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14:paraId="4C685638" w14:textId="77777777" w:rsidR="00A87EBE" w:rsidRDefault="00FD2E15">
      <w:pPr>
        <w:spacing w:after="0" w:line="259" w:lineRule="auto"/>
        <w:ind w:left="5" w:right="0" w:firstLine="0"/>
        <w:jc w:val="left"/>
      </w:pPr>
      <w:r>
        <w:rPr>
          <w:sz w:val="24"/>
        </w:rPr>
        <w:t xml:space="preserve"> </w:t>
      </w:r>
    </w:p>
    <w:p w14:paraId="59C071B1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Wykonawca zobowiązuje się do każdorazowego potwierdzenia otrzymanego zamówienia za pośrednictwem poczty elektronicznej na adres e-mail, z którego wypłynęło powiadomienie. </w:t>
      </w:r>
    </w:p>
    <w:p w14:paraId="46D67ADA" w14:textId="77777777" w:rsidR="00A87EBE" w:rsidRDefault="00FD2E15">
      <w:pPr>
        <w:numPr>
          <w:ilvl w:val="0"/>
          <w:numId w:val="1"/>
        </w:numPr>
        <w:ind w:left="726" w:right="0" w:hanging="361"/>
      </w:pPr>
      <w:r>
        <w:t>Zamówiony towar będzie dostarczany do siedziby Zamawiająceg</w:t>
      </w:r>
      <w:r w:rsidR="00D564E9">
        <w:t>o Przedszkola Samorządowego w Mieszkowicach.</w:t>
      </w:r>
    </w:p>
    <w:p w14:paraId="2D33D816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Wykonawca zobowiązuje się do terminowego dostarczania zamówionych towarów. </w:t>
      </w:r>
    </w:p>
    <w:p w14:paraId="38F58422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Wykonawca zobowiązuje się do dowozu towaru na swój koszt, w pojemnikach i opakowaniach zwrotnych i bezzwrotnych, przy użyciu środków transportowych przeznaczonych do przewozu żywności, zgodnie z obowiązującymi przepisami tj. zgodnie z normami sanitarnymi i higienicznymi przewidzianymi dla przewożenia żywności na terenie RP. </w:t>
      </w:r>
    </w:p>
    <w:p w14:paraId="3DDAD269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Wykonawca zobowiązany jest dostarczyć przedmiot umowy, rozładować go i wnieść do miejsca wskazanego przez Zamawiającego w jego siedzibie. Nie dopuszcza się pozostawiania towaru przez Wykonawcę osobom nieupoważnionym oraz przed siedzibą Zamawiającego. </w:t>
      </w:r>
    </w:p>
    <w:p w14:paraId="0EC6D99E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Wykonawca zabezpieczy należycie towar na czas przewozu (opakowania, pojemniki przystosowane do przewozu danego asortymentu) i ponosi całkowitą odpowiedzialność za dostawę i jakość dostarczonego towaru. </w:t>
      </w:r>
    </w:p>
    <w:p w14:paraId="7D974335" w14:textId="77777777" w:rsidR="00A87EBE" w:rsidRDefault="00FD2E15" w:rsidP="007A4D31">
      <w:pPr>
        <w:numPr>
          <w:ilvl w:val="0"/>
          <w:numId w:val="1"/>
        </w:numPr>
        <w:ind w:left="726" w:right="0" w:hanging="361"/>
      </w:pPr>
      <w:r>
        <w:t>Za realizację umowy odpowiedzialni są ze strony Zamawiającego: Pa</w:t>
      </w:r>
      <w:r w:rsidR="00071858">
        <w:t xml:space="preserve">ni Intendent Przedszkola samorządowego w </w:t>
      </w:r>
      <w:proofErr w:type="gramStart"/>
      <w:r w:rsidR="00071858">
        <w:t>Mieszkowicach ,</w:t>
      </w:r>
      <w:proofErr w:type="gramEnd"/>
      <w:r w:rsidR="00071858">
        <w:t xml:space="preserve"> e-mail : </w:t>
      </w:r>
      <w:hyperlink r:id="rId7" w:history="1">
        <w:r w:rsidR="00071858" w:rsidRPr="00EB5E48">
          <w:rPr>
            <w:rStyle w:val="Hipercze"/>
          </w:rPr>
          <w:t>przedszkolemieszkowice.intendent@poczta.fm</w:t>
        </w:r>
      </w:hyperlink>
      <w:r w:rsidR="00071858">
        <w:t xml:space="preserve">. </w:t>
      </w:r>
      <w:r>
        <w:t xml:space="preserve">Wykonawca zobowiązany jest dostarczyć towar wysokiej jakości tj. I -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i spożycia, wydanego przez organ uprawniony do kontroli jakości artykułów spożywczych. </w:t>
      </w:r>
    </w:p>
    <w:p w14:paraId="2EFA4D07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Wykonawca jest zobowiązany na każde wezwanie Zamawiającego przedstawić dokument potwierdzający, że Zamawiany towar jest zgodny z opisem przedmiotu zamówienia oraz z wymaganiami opisanymi w SWZ. </w:t>
      </w:r>
    </w:p>
    <w:p w14:paraId="5369DA49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Wykonawca winien posiadać wymagany atest laboratoryjny na oferowane produkty mięsne, okazywany na każde żądanie Zamawiającego. </w:t>
      </w:r>
    </w:p>
    <w:p w14:paraId="1EE80D12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Ilościowy i jakościowy odbiór towaru będzie dokonywany w miejscu wskazanym przez Zamawiającego w oparciu o złożone zamówienie. </w:t>
      </w:r>
    </w:p>
    <w:p w14:paraId="474A2A41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Wykonawca bierze na siebie odpowiedzialność za braki i wady powstałe w czasie transportu oraz ponosi z tego tytułu wszelkie skutki materialne i prawne. </w:t>
      </w:r>
    </w:p>
    <w:p w14:paraId="0343DABB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Dostawy artykułów żywnościowych muszą być realizowane zgodnie z zasadami GHP i GMP, przy dostawach mięsa, przetworów mięsnych, jaj należy dołączyć handlowy dokument identyfikacyjny. </w:t>
      </w:r>
    </w:p>
    <w:p w14:paraId="5D2AE69D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Dostarczana żywność musi być oznakowana widocznym, czytelnym i nieusuwalnym kodem identyfikacyjnym umożliwiającym identyfikację artykułu spożywczego z danej partii produkcyjnej. </w:t>
      </w:r>
    </w:p>
    <w:p w14:paraId="51DDF518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Dostarczane produkty muszą być nie później niż w połowie okresu przydatności do spożycia przewidzianego dla danego artykułu spożywczego, jednak termin przydatności do spożycia nie może być krótszy niż 2 tygodnie licząc od dnia dostawy do siedziby Zamawiającego, chyba że przepisy ogólne stanowią inaczej.  </w:t>
      </w:r>
    </w:p>
    <w:p w14:paraId="4B108551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Produkty nieoznakowane muszą spełniać wymogi pod względem organoleptycznym.  </w:t>
      </w:r>
    </w:p>
    <w:p w14:paraId="53D747F8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Wykonawca, na żądanie Zamawiającego, może użyczyć nieodpłatnie ewentualnie potrzebnych pojemników przy każdorazowej dostawie towaru do siedziby Zamawiającego na okres do następnej dostawy.  </w:t>
      </w:r>
    </w:p>
    <w:p w14:paraId="04F0E33E" w14:textId="77777777" w:rsidR="00A87EBE" w:rsidRDefault="00FD2E15">
      <w:pPr>
        <w:numPr>
          <w:ilvl w:val="0"/>
          <w:numId w:val="1"/>
        </w:numPr>
        <w:ind w:left="726" w:right="0" w:hanging="361"/>
      </w:pPr>
      <w:r>
        <w:t xml:space="preserve">Przedmiot zamówienia będzie pochodził z bieżącej produkcji, będzie wytwarzany zgodnie z zasadami GMP (Dobrej Praktyki Produkcyjnej), musi być dopuszczony do obrotu i sprzedaży zgodnie z obowiązującymi przepisami:  </w:t>
      </w:r>
    </w:p>
    <w:p w14:paraId="284A7573" w14:textId="77777777" w:rsidR="00A87EBE" w:rsidRDefault="00FD2E15">
      <w:pPr>
        <w:ind w:left="735" w:right="0"/>
      </w:pPr>
      <w:r>
        <w:t>a) Ustawy z dnia 25 sierpnia 2006 r. o bezpieczeństwie żywności i żywienia - (</w:t>
      </w:r>
      <w:proofErr w:type="spellStart"/>
      <w:r>
        <w:t>t.j</w:t>
      </w:r>
      <w:proofErr w:type="spellEnd"/>
      <w:r>
        <w:t xml:space="preserve">. Dz.U. 2020 poz. </w:t>
      </w:r>
    </w:p>
    <w:p w14:paraId="4B8891E5" w14:textId="77777777" w:rsidR="00A87EBE" w:rsidRDefault="00FD2E15">
      <w:pPr>
        <w:ind w:left="735" w:right="0"/>
      </w:pPr>
      <w:r>
        <w:t xml:space="preserve">2021 z </w:t>
      </w:r>
      <w:proofErr w:type="spellStart"/>
      <w:r>
        <w:t>późn</w:t>
      </w:r>
      <w:proofErr w:type="spellEnd"/>
      <w:r>
        <w:t xml:space="preserve">. zm.),  </w:t>
      </w:r>
    </w:p>
    <w:p w14:paraId="5151E538" w14:textId="77777777" w:rsidR="00A87EBE" w:rsidRDefault="00FD2E15">
      <w:pPr>
        <w:numPr>
          <w:ilvl w:val="0"/>
          <w:numId w:val="2"/>
        </w:numPr>
        <w:ind w:right="0" w:hanging="259"/>
      </w:pPr>
      <w:r>
        <w:lastRenderedPageBreak/>
        <w:t>Ustawy z dnia 21 grudnia 2000 r. o jakości handlowej artykułów rolno - spożywczych (</w:t>
      </w:r>
      <w:proofErr w:type="spellStart"/>
      <w:r>
        <w:t>t.j</w:t>
      </w:r>
      <w:proofErr w:type="spellEnd"/>
      <w:r>
        <w:t xml:space="preserve">. Dz.U. 2019 poz. 2178 z </w:t>
      </w:r>
      <w:proofErr w:type="spellStart"/>
      <w:r>
        <w:t>późn</w:t>
      </w:r>
      <w:proofErr w:type="spellEnd"/>
      <w:r>
        <w:t xml:space="preserve">. zm.) wraz z aktami wykonawczymi,  </w:t>
      </w:r>
    </w:p>
    <w:p w14:paraId="4DD365D1" w14:textId="77777777" w:rsidR="00A87EBE" w:rsidRDefault="00FD2E15">
      <w:pPr>
        <w:numPr>
          <w:ilvl w:val="0"/>
          <w:numId w:val="2"/>
        </w:numPr>
        <w:ind w:right="0" w:hanging="259"/>
      </w:pPr>
      <w:r>
        <w:t xml:space="preserve">Rozporządzenia (WE) 178/2002 Parlamentu Europejskiego i Rady z dnia 28 stycznia 2002 r. </w:t>
      </w:r>
    </w:p>
    <w:p w14:paraId="41F5DFE9" w14:textId="77777777" w:rsidR="00A87EBE" w:rsidRDefault="00FD2E15">
      <w:pPr>
        <w:ind w:left="735" w:right="0"/>
      </w:pPr>
      <w:r>
        <w:t xml:space="preserve">ustanawiającego ogólne zasady i wymagania prawa Żywnościowego, powołującego Europejski Urząd ds. Bezpieczeństwa Żywności oraz ustanawiającego procedury w zakresie bezpieczeństwa Żywności </w:t>
      </w:r>
    </w:p>
    <w:p w14:paraId="109BD772" w14:textId="77777777" w:rsidR="00A87EBE" w:rsidRDefault="00FD2E15">
      <w:pPr>
        <w:ind w:left="735" w:right="0"/>
      </w:pPr>
      <w:r>
        <w:t xml:space="preserve">(Dz. U. UE L z 2002 r. Nr 3 1, poz. 1 z </w:t>
      </w:r>
      <w:proofErr w:type="spellStart"/>
      <w:r>
        <w:t>późn</w:t>
      </w:r>
      <w:proofErr w:type="spellEnd"/>
      <w:r>
        <w:t xml:space="preserve">. zm.),  </w:t>
      </w:r>
    </w:p>
    <w:p w14:paraId="45A4F62C" w14:textId="77777777" w:rsidR="00A87EBE" w:rsidRDefault="00FD2E15">
      <w:pPr>
        <w:numPr>
          <w:ilvl w:val="0"/>
          <w:numId w:val="2"/>
        </w:numPr>
        <w:spacing w:after="32" w:line="237" w:lineRule="auto"/>
        <w:ind w:right="0" w:hanging="259"/>
      </w:pPr>
      <w:r>
        <w:t xml:space="preserve">Rozporządzenia (WE) 1935/2004 Parlamentu Europejskiego i Rady z dnia 27 października 2004 r. w sprawie materiałów i wyrobów przeznaczonych do kontaktu z żywnością oraz uchylającego Dyrektywy </w:t>
      </w:r>
    </w:p>
    <w:p w14:paraId="6484D3F1" w14:textId="77777777" w:rsidR="00A87EBE" w:rsidRDefault="00FD2E15">
      <w:pPr>
        <w:ind w:left="735" w:right="0"/>
      </w:pPr>
      <w:r>
        <w:t xml:space="preserve">80/590/EWG i 89/109/EWG (Dz. U. UE L Nr 338, poz. 4 z </w:t>
      </w:r>
      <w:proofErr w:type="spellStart"/>
      <w:r>
        <w:t>późn</w:t>
      </w:r>
      <w:proofErr w:type="spellEnd"/>
      <w:r>
        <w:t xml:space="preserve">. zm.),  </w:t>
      </w:r>
    </w:p>
    <w:p w14:paraId="56C3BC36" w14:textId="77777777" w:rsidR="00A87EBE" w:rsidRDefault="00FD2E15">
      <w:pPr>
        <w:numPr>
          <w:ilvl w:val="0"/>
          <w:numId w:val="2"/>
        </w:numPr>
        <w:ind w:right="0" w:hanging="259"/>
      </w:pPr>
      <w:r>
        <w:t>Ustawy z dnia 16 grudnia 2005 r. o produktach pochodzenia zwierzęcego (</w:t>
      </w:r>
      <w:proofErr w:type="spellStart"/>
      <w:r>
        <w:t>t.j</w:t>
      </w:r>
      <w:proofErr w:type="spellEnd"/>
      <w:r>
        <w:t xml:space="preserve">. Dz.U. 2020 poz. 1753 z </w:t>
      </w:r>
      <w:proofErr w:type="spellStart"/>
      <w:r>
        <w:t>późn</w:t>
      </w:r>
      <w:proofErr w:type="spellEnd"/>
      <w:r>
        <w:t xml:space="preserve">. zm.),  </w:t>
      </w:r>
    </w:p>
    <w:p w14:paraId="2E184088" w14:textId="77777777" w:rsidR="00A87EBE" w:rsidRDefault="00FD2E15">
      <w:pPr>
        <w:numPr>
          <w:ilvl w:val="0"/>
          <w:numId w:val="2"/>
        </w:numPr>
        <w:ind w:right="0" w:hanging="259"/>
      </w:pPr>
      <w:r>
        <w:t xml:space="preserve">Rozporządzenia (WE) 853/2004, Parlamentu Europejskiego i Rady z dnia 29 kwietnia 2004 r. ustanawiającego szczególne przepisy dotyczące higieny w odniesieniu do Żywności pochodzenia zwierzęcego (Dz. Urz. UE L z 2004 r. Nr 139, poz. 55 z </w:t>
      </w:r>
      <w:proofErr w:type="spellStart"/>
      <w:r>
        <w:t>późn</w:t>
      </w:r>
      <w:proofErr w:type="spellEnd"/>
      <w:r>
        <w:t xml:space="preserve"> zm.),  </w:t>
      </w:r>
    </w:p>
    <w:p w14:paraId="73705DDF" w14:textId="77777777" w:rsidR="00A87EBE" w:rsidRDefault="00FD2E15">
      <w:pPr>
        <w:numPr>
          <w:ilvl w:val="0"/>
          <w:numId w:val="2"/>
        </w:numPr>
        <w:ind w:right="0" w:hanging="259"/>
      </w:pPr>
      <w:r>
        <w:t xml:space="preserve">Rozporządzenia (WE) 854/2004 Parlamentu Europejskiego i Rady z dnia 29 kwietnia 2004 r. ustanawiającego szczególne przepisy dotyczące organizacji urzędowych kontroli w odniesieniu do produktów pochodzenia zwierzęcego przeznaczonych do spożycia przez ludzi (Dz. Urz. UE L z </w:t>
      </w:r>
      <w:proofErr w:type="gramStart"/>
      <w:r>
        <w:t>2004r.</w:t>
      </w:r>
      <w:proofErr w:type="gramEnd"/>
      <w:r>
        <w:t xml:space="preserve"> Nr 139, poz. 206 z </w:t>
      </w:r>
      <w:proofErr w:type="spellStart"/>
      <w:r>
        <w:t>późn</w:t>
      </w:r>
      <w:proofErr w:type="spellEnd"/>
      <w:r>
        <w:t xml:space="preserve"> zm.),  </w:t>
      </w:r>
    </w:p>
    <w:p w14:paraId="38CE2441" w14:textId="77777777" w:rsidR="00A87EBE" w:rsidRDefault="00FD2E15">
      <w:pPr>
        <w:numPr>
          <w:ilvl w:val="0"/>
          <w:numId w:val="2"/>
        </w:numPr>
        <w:ind w:right="0" w:hanging="259"/>
      </w:pPr>
      <w:r>
        <w:t xml:space="preserve">Rozporządzenia Ministra Rolnictwa i Rozwoju Wsi z dnia 23 grudnia 2014 r. w sprawie znakowania środków spożywczych </w:t>
      </w:r>
      <w:proofErr w:type="gramStart"/>
      <w:r>
        <w:t>( Dz.U.</w:t>
      </w:r>
      <w:proofErr w:type="gramEnd"/>
      <w:r>
        <w:t xml:space="preserve"> 2015 poz. 29 z </w:t>
      </w:r>
      <w:proofErr w:type="spellStart"/>
      <w:r>
        <w:t>późn</w:t>
      </w:r>
      <w:proofErr w:type="spellEnd"/>
      <w:r>
        <w:t xml:space="preserve"> zm.), rozporządzenia (WE) 852/2004 Parlamentu Europejskiego i Rady z dnia 29 kwietnia 2004 r. w sprawie higieny środków spożywczych (Dz. U. UE </w:t>
      </w:r>
    </w:p>
    <w:p w14:paraId="5751AF59" w14:textId="77777777" w:rsidR="00A87EBE" w:rsidRDefault="00FD2E15">
      <w:pPr>
        <w:ind w:left="735" w:right="0"/>
      </w:pPr>
      <w:r>
        <w:t xml:space="preserve">L Nr 139, poz. I z </w:t>
      </w:r>
      <w:proofErr w:type="spellStart"/>
      <w:r>
        <w:t>późn</w:t>
      </w:r>
      <w:proofErr w:type="spellEnd"/>
      <w:r>
        <w:t xml:space="preserve"> zm.),  </w:t>
      </w:r>
    </w:p>
    <w:p w14:paraId="73C0CC16" w14:textId="77777777" w:rsidR="00A87EBE" w:rsidRDefault="00FD2E15">
      <w:pPr>
        <w:ind w:left="735" w:right="0"/>
      </w:pPr>
      <w:r>
        <w:t xml:space="preserve">i) Rozporządzenia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zawartość cukrów, sodu/soli oraz tłuszczy w produktach nie powinna przekraczać wartości wykazanych w wyżej wymienionym rozporządzeniu (Dz. U. z 2016 r. poz. 1154 z </w:t>
      </w:r>
      <w:proofErr w:type="spellStart"/>
      <w:r>
        <w:t>późn</w:t>
      </w:r>
      <w:proofErr w:type="spellEnd"/>
      <w:r>
        <w:t xml:space="preserve">. zm.), j) Rozporządzenia Parlamentu Europejskiego i Rady (WE) nr 1333/2008 z dnia 16 grudnia 2008 r. w sprawie dodatków do żywności,  </w:t>
      </w:r>
    </w:p>
    <w:p w14:paraId="46625144" w14:textId="77777777" w:rsidR="00A87EBE" w:rsidRDefault="00FD2E15">
      <w:pPr>
        <w:ind w:left="735" w:right="0"/>
      </w:pPr>
      <w:r>
        <w:t xml:space="preserve">k) Ustawy z dnia 21 grudnia 2000 r. o jakości handlowej artykułów rolno - spożywczych (Dz. U. z 2019 </w:t>
      </w:r>
    </w:p>
    <w:p w14:paraId="44D47F7C" w14:textId="77777777" w:rsidR="00A87EBE" w:rsidRDefault="00FD2E15">
      <w:pPr>
        <w:ind w:left="735" w:right="0"/>
      </w:pPr>
      <w:r>
        <w:t xml:space="preserve">r. poz. 2178) wraz z aktami wykonawczymi,  </w:t>
      </w:r>
    </w:p>
    <w:p w14:paraId="272B9376" w14:textId="77777777" w:rsidR="00A87EBE" w:rsidRDefault="00FD2E15">
      <w:pPr>
        <w:numPr>
          <w:ilvl w:val="0"/>
          <w:numId w:val="3"/>
        </w:numPr>
        <w:ind w:right="0"/>
      </w:pPr>
      <w:r>
        <w:t xml:space="preserve">Dyrektyw i Rozporządzenia UE w szczególności Rozporządzeniem (WE) Nr 852/2004 Parlamentu Europejskiego i Rady z dnia 29 kwietnia 2004 r. w sprawie Higieny środków spożywczych (Dz. Urz. </w:t>
      </w:r>
    </w:p>
    <w:p w14:paraId="4DC4E06C" w14:textId="77777777" w:rsidR="00A87EBE" w:rsidRDefault="00FD2E15">
      <w:pPr>
        <w:ind w:left="735" w:right="0"/>
      </w:pPr>
      <w:r>
        <w:t xml:space="preserve">UE L 139 z 30.04.2004 r. str. 1); Dz. Urz. UE Polskie Wydanie Specjalne rozdz. 1 </w:t>
      </w:r>
      <w:proofErr w:type="gramStart"/>
      <w:r>
        <w:t>3,t</w:t>
      </w:r>
      <w:proofErr w:type="gramEnd"/>
      <w:r>
        <w:t xml:space="preserve"> 34 str. 319),  </w:t>
      </w:r>
    </w:p>
    <w:p w14:paraId="14E25ED0" w14:textId="77777777" w:rsidR="00A87EBE" w:rsidRDefault="00FD2E15">
      <w:pPr>
        <w:numPr>
          <w:ilvl w:val="0"/>
          <w:numId w:val="3"/>
        </w:numPr>
        <w:ind w:right="0"/>
      </w:pPr>
      <w:r>
        <w:t xml:space="preserve">Rozporządzenia WE NR 854/2004 Parlamentu Europejskiego i Rady z 29 Kwietnia 2004 r. ustanawiające szczególne przepisy dotyczące organizacji urzędowych kontroli w odniesieniu do produktów pochodzenia zwierzęcego przeznaczonych do spożycia przez ludzi (DZ.U. LI39 z 30.04.2004, str. 55, z </w:t>
      </w:r>
      <w:proofErr w:type="spellStart"/>
      <w:r>
        <w:t>późn</w:t>
      </w:r>
      <w:proofErr w:type="spellEnd"/>
      <w:r>
        <w:t xml:space="preserve">. zm.) Dz. Urz. UE Polskie Wydanie specjalne rozdz. 3, t45 str. 75, z </w:t>
      </w:r>
      <w:proofErr w:type="spellStart"/>
      <w:r>
        <w:t>późn</w:t>
      </w:r>
      <w:proofErr w:type="spellEnd"/>
      <w:r>
        <w:t xml:space="preserve">. </w:t>
      </w:r>
    </w:p>
    <w:p w14:paraId="4B5C014B" w14:textId="77777777" w:rsidR="00A87EBE" w:rsidRDefault="00FD2E15">
      <w:pPr>
        <w:ind w:left="735" w:right="0"/>
      </w:pPr>
      <w:r>
        <w:t xml:space="preserve">zm.),  </w:t>
      </w:r>
    </w:p>
    <w:p w14:paraId="23AA68C6" w14:textId="77777777" w:rsidR="00A87EBE" w:rsidRDefault="00FD2E15">
      <w:pPr>
        <w:numPr>
          <w:ilvl w:val="0"/>
          <w:numId w:val="3"/>
        </w:numPr>
        <w:ind w:right="0"/>
      </w:pPr>
      <w:r>
        <w:t xml:space="preserve">Rozporządzenia (WE 178/2002 Parlamentu Europejskiego i Rady z dnia 28 stycznia 2002 r. ustanawiające ogólne zasady i wymagania prawa żywnościowego, powołujące Europejski Urząd ds. bezpieczeństwa żywności (Dz. U. UE L z dnia 1 lutego 2002 r.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: Dz. U. UE Polskie Wydanie specjalne rozdz. 15, t6, str. 463, z </w:t>
      </w:r>
      <w:proofErr w:type="spellStart"/>
      <w:r>
        <w:t>poźn</w:t>
      </w:r>
      <w:proofErr w:type="spellEnd"/>
      <w:r>
        <w:t xml:space="preserve">. zm.),  </w:t>
      </w:r>
    </w:p>
    <w:p w14:paraId="5B823531" w14:textId="77777777" w:rsidR="00A87EBE" w:rsidRDefault="00FD2E15">
      <w:pPr>
        <w:numPr>
          <w:ilvl w:val="0"/>
          <w:numId w:val="3"/>
        </w:numPr>
        <w:ind w:right="0"/>
      </w:pPr>
      <w:r>
        <w:t xml:space="preserve">Ustawy z dnia 16 grudnia 2005 r. o produktach pochodzenia zwierzęcego (Dz. U. z 2006 r. nr 17, poz. 127 z </w:t>
      </w:r>
      <w:proofErr w:type="spellStart"/>
      <w:r>
        <w:t>późn</w:t>
      </w:r>
      <w:proofErr w:type="spellEnd"/>
      <w:r>
        <w:t xml:space="preserve">. zm.).  </w:t>
      </w:r>
    </w:p>
    <w:p w14:paraId="2D3F7AA9" w14:textId="77777777" w:rsidR="00A87EBE" w:rsidRDefault="00FD2E15">
      <w:pPr>
        <w:spacing w:after="0" w:line="259" w:lineRule="auto"/>
        <w:ind w:left="725" w:right="0" w:firstLine="0"/>
        <w:jc w:val="left"/>
      </w:pPr>
      <w:r>
        <w:t xml:space="preserve"> </w:t>
      </w:r>
    </w:p>
    <w:p w14:paraId="77516169" w14:textId="77777777" w:rsidR="00A87EBE" w:rsidRDefault="00FD2E15">
      <w:pPr>
        <w:numPr>
          <w:ilvl w:val="0"/>
          <w:numId w:val="4"/>
        </w:numPr>
        <w:ind w:right="0"/>
      </w:pPr>
      <w:r>
        <w:t xml:space="preserve">Nazwy własne podane w SWZ należy rozumieć jako preferowanego typu. Wykonawca może zaproponować produkty o innej nazwie, jednak muszą one spełniać wymogi tej samej lub wyższej jakości.  </w:t>
      </w:r>
    </w:p>
    <w:p w14:paraId="0812E5F2" w14:textId="77777777" w:rsidR="00A87EBE" w:rsidRDefault="00FD2E15">
      <w:pPr>
        <w:numPr>
          <w:ilvl w:val="0"/>
          <w:numId w:val="4"/>
        </w:numPr>
        <w:ind w:right="0"/>
      </w:pPr>
      <w:r>
        <w:t xml:space="preserve">Za "równoważne" Zamawiający uzna produkty, które będą posiadać te same składniki, konsystencję, gramaturę oraz wartości odżywcze i walory smakowe co produkty podane przykładowo. </w:t>
      </w:r>
      <w:r>
        <w:lastRenderedPageBreak/>
        <w:t xml:space="preserve">W takim przypadku należy wpisać jaki produkt proponuje Wykonawca. Dopuszcza się zastosowanie rozwiązań równoważnych w stosunku do opisanych norm i systemów odniesienia.  </w:t>
      </w:r>
    </w:p>
    <w:p w14:paraId="580C1E80" w14:textId="77777777" w:rsidR="00A87EBE" w:rsidRDefault="00FD2E15">
      <w:pPr>
        <w:numPr>
          <w:ilvl w:val="0"/>
          <w:numId w:val="4"/>
        </w:numPr>
        <w:ind w:right="0"/>
      </w:pPr>
      <w:r>
        <w:t xml:space="preserve">Towar oferowany przez Wykonawców ma spełniać wymagania Polskich Norm, być </w:t>
      </w:r>
      <w:proofErr w:type="gramStart"/>
      <w:r>
        <w:t>świeży,</w:t>
      </w:r>
      <w:proofErr w:type="gramEnd"/>
      <w:r>
        <w:t xml:space="preserve"> I gatunku, najwyższej jakości, dopuszczony do obrotu zgodnie z obowiązującymi normami, atestami, terminami przydatności do spożycia, z nienaruszonymi cechami pierwotnymi opakowania.  </w:t>
      </w:r>
    </w:p>
    <w:p w14:paraId="63FAE712" w14:textId="77777777" w:rsidR="00A87EBE" w:rsidRDefault="00FD2E15">
      <w:pPr>
        <w:numPr>
          <w:ilvl w:val="0"/>
          <w:numId w:val="4"/>
        </w:numPr>
        <w:ind w:right="0"/>
      </w:pPr>
      <w:r>
        <w:t xml:space="preserve">Produkty spożywcze powinny być dostarczane w opakowaniach oryginalnych, nienaruszonych, oznakowanych zgodnie z wymaganiami rozporządzenie Ministra Rolnictwa i Rozwoju Wsi z dnia 23 grudnia 2014 r. w sprawie znakowania poszczególnych rodzajów środków spożywczych z późniejszymi zmianami (Dz.U. z 2015 r. poz. 29 </w:t>
      </w:r>
      <w:proofErr w:type="spellStart"/>
      <w:r>
        <w:t>zpóźn</w:t>
      </w:r>
      <w:proofErr w:type="spellEnd"/>
      <w:r>
        <w:t xml:space="preserve">. zm.).  </w:t>
      </w:r>
    </w:p>
    <w:p w14:paraId="2B7F7DD3" w14:textId="77777777" w:rsidR="00A87EBE" w:rsidRDefault="00FD2E15">
      <w:pPr>
        <w:numPr>
          <w:ilvl w:val="0"/>
          <w:numId w:val="4"/>
        </w:numPr>
        <w:ind w:right="0"/>
      </w:pPr>
      <w:r>
        <w:t xml:space="preserve">Opakowania produktów spożywczych powinny zawierać takie informacje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550ACACA" w14:textId="77777777" w:rsidR="00A87EBE" w:rsidRDefault="00FD2E15">
      <w:pPr>
        <w:numPr>
          <w:ilvl w:val="0"/>
          <w:numId w:val="4"/>
        </w:numPr>
        <w:ind w:right="0"/>
      </w:pPr>
      <w:r>
        <w:t>Dostarczane produkty spełniać muszą prawem określone wymogi dla tych produktów, w tym wymogi zdrowotne. Materiał opakowaniowy winien być dopuszczony do kontaktu z żywnością. Produkty przetworzone (tj. wędliny, przetwory mięsne, pierogi) mają posiadać etykiety określające nazwę handlową produktu, procentowy skład surowcowy - tj. % zawartość mięsa w wędlinie oraz sub</w:t>
      </w:r>
      <w:r w:rsidR="00215E51">
        <w:t xml:space="preserve">stancje stosowane w </w:t>
      </w:r>
      <w:proofErr w:type="gramStart"/>
      <w:r w:rsidR="00215E51">
        <w:t>produkcji.</w:t>
      </w:r>
      <w:r>
        <w:t>.</w:t>
      </w:r>
      <w:proofErr w:type="gramEnd"/>
      <w:r>
        <w:t xml:space="preserve"> Jakość organoleptyczna żywności, której nie można ocenić przy przyjęciu towaru, sprawdzana jest przy obróbce podczas przygotowywania posiłków u Zamawiającego. 29. W przypadku niespełnienia wymagań, surowiec zostanie zwrócony Wykonawcy, a fakt ten zostanie odnotowany w formularzu reklamacyjnym.  </w:t>
      </w:r>
    </w:p>
    <w:p w14:paraId="1A1277A2" w14:textId="77777777" w:rsidR="00A87EBE" w:rsidRDefault="00FD2E15">
      <w:pPr>
        <w:numPr>
          <w:ilvl w:val="0"/>
          <w:numId w:val="5"/>
        </w:numPr>
        <w:ind w:right="0"/>
      </w:pPr>
      <w:r>
        <w:t xml:space="preserve">W przypadku nieodpowiedniego oznakowania towaru lub dostawy środków spożywczych po dacie minimalnej trwałości lub przekroczonym terminie przydatności do spożycia, nastąpi odmowa przyjęcia odnotowana w formularzu reklamacyjnym.  </w:t>
      </w:r>
    </w:p>
    <w:p w14:paraId="518449EF" w14:textId="77777777" w:rsidR="00A87EBE" w:rsidRDefault="00FD2E15">
      <w:pPr>
        <w:numPr>
          <w:ilvl w:val="0"/>
          <w:numId w:val="5"/>
        </w:numPr>
        <w:ind w:right="0"/>
      </w:pPr>
      <w:r>
        <w:t xml:space="preserve">Wszelkie reklamacje dotyczące dostawy </w:t>
      </w:r>
      <w:proofErr w:type="gramStart"/>
      <w:r>
        <w:t xml:space="preserve">( </w:t>
      </w:r>
      <w:proofErr w:type="spellStart"/>
      <w:r>
        <w:t>np</w:t>
      </w:r>
      <w:proofErr w:type="spellEnd"/>
      <w:proofErr w:type="gramEnd"/>
      <w:r>
        <w:t xml:space="preserve"> dostarczenia towaru niezgodnego z zamówieniem lub niewłaściwej jakości czy niedostarczenia towaru w odpowiedniej ilości) Wykonawca zobowiązany jest załatwić w trybie pilnym w czasie zgodnym ze wskazaniem w ofercie (maksymalnie 1,5 godziny) od :momentu złożenia reklamacji na adres e-mail wykonawcy.  </w:t>
      </w:r>
    </w:p>
    <w:p w14:paraId="5B15259F" w14:textId="77777777" w:rsidR="00A87EBE" w:rsidRDefault="00FD2E15">
      <w:pPr>
        <w:numPr>
          <w:ilvl w:val="0"/>
          <w:numId w:val="5"/>
        </w:numPr>
        <w:ind w:right="0"/>
      </w:pPr>
      <w:r>
        <w:t xml:space="preserve">W przypadku niedotrzymania przez Wykonawcę terminu, o którym mowa w ust 31 Zamawiający </w:t>
      </w:r>
      <w:proofErr w:type="gramStart"/>
      <w:r>
        <w:t>może ,odmówić</w:t>
      </w:r>
      <w:proofErr w:type="gramEnd"/>
      <w:r>
        <w:t xml:space="preserve"> przyjęcia przedmiotu umowy w całości lub w części, wówczas Zamawiającemu przysługuje prawo do zakupu niedostarczonych artykułów żywnościowych w dowolnej jednostce handlowej na koszt Wykonawcy, na co wyraża on nieodwołalnie zgodę. Wykonawca wyraża też zgodę, aby koszty zakupu w dowolnej jednostce handlowej potrącone były przez Zamawiającego z kwotą należną Wykonawcy za kolejną dostawę, a w </w:t>
      </w:r>
      <w:proofErr w:type="gramStart"/>
      <w:r>
        <w:t>przypadku</w:t>
      </w:r>
      <w:proofErr w:type="gramEnd"/>
      <w:r>
        <w:t xml:space="preserve"> gdyby było to niemożliwe (brak dostawy lub jej kwota będzie niższa od wartości do potrącenia) Wykonawca dokona płatności na konto wskazane przez Zamawiającego niezwłocznie po wezwaniu. Zamawiający powiadomi o tym fakcie Wykonawcę na piśmie.  </w:t>
      </w:r>
    </w:p>
    <w:p w14:paraId="55512FC2" w14:textId="77777777" w:rsidR="00A87EBE" w:rsidRDefault="00FD2E15">
      <w:pPr>
        <w:numPr>
          <w:ilvl w:val="0"/>
          <w:numId w:val="5"/>
        </w:numPr>
        <w:spacing w:line="256" w:lineRule="auto"/>
        <w:ind w:right="0"/>
      </w:pPr>
      <w:r>
        <w:rPr>
          <w:b/>
        </w:rPr>
        <w:t>Powtarzające się trzykrotnie nieprawidłowości w dostawie produktów lub towarów stanowią podstawę do odstąpienia przez Zamawiającego od umowy z winy Wykonawcy ze skutkiem natychmiastowym.</w:t>
      </w:r>
      <w:r>
        <w:t xml:space="preserve"> </w:t>
      </w:r>
    </w:p>
    <w:p w14:paraId="26A20E01" w14:textId="77777777" w:rsidR="00A87EBE" w:rsidRDefault="00FD2E15">
      <w:pPr>
        <w:spacing w:after="0" w:line="259" w:lineRule="auto"/>
        <w:ind w:left="5" w:right="0" w:firstLine="0"/>
        <w:jc w:val="left"/>
      </w:pPr>
      <w:r>
        <w:t xml:space="preserve"> </w:t>
      </w:r>
    </w:p>
    <w:p w14:paraId="31FFFEC0" w14:textId="77777777" w:rsidR="00A87EBE" w:rsidRDefault="00FD2E15">
      <w:pPr>
        <w:spacing w:after="213" w:line="259" w:lineRule="auto"/>
        <w:ind w:left="5" w:right="0" w:firstLine="0"/>
        <w:jc w:val="left"/>
      </w:pPr>
      <w:r>
        <w:t xml:space="preserve"> </w:t>
      </w:r>
    </w:p>
    <w:p w14:paraId="44DCE30B" w14:textId="77777777" w:rsidR="00A87EBE" w:rsidRDefault="00FD2E15">
      <w:pPr>
        <w:spacing w:after="209" w:line="259" w:lineRule="auto"/>
        <w:ind w:left="5" w:right="0" w:firstLine="0"/>
        <w:jc w:val="left"/>
      </w:pPr>
      <w:r>
        <w:t xml:space="preserve"> </w:t>
      </w:r>
    </w:p>
    <w:p w14:paraId="68FEE7EC" w14:textId="77777777" w:rsidR="00A87EBE" w:rsidRDefault="00FD2E15">
      <w:pPr>
        <w:spacing w:after="0" w:line="259" w:lineRule="auto"/>
        <w:ind w:left="5" w:right="0" w:firstLine="0"/>
        <w:jc w:val="left"/>
      </w:pPr>
      <w:r>
        <w:t xml:space="preserve"> </w:t>
      </w:r>
    </w:p>
    <w:sectPr w:rsidR="00A87EBE">
      <w:headerReference w:type="even" r:id="rId8"/>
      <w:headerReference w:type="default" r:id="rId9"/>
      <w:headerReference w:type="first" r:id="rId10"/>
      <w:pgSz w:w="11904" w:h="16838"/>
      <w:pgMar w:top="1415" w:right="1407" w:bottom="1484" w:left="1412" w:header="70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9EBE" w14:textId="77777777" w:rsidR="00033143" w:rsidRDefault="00033143">
      <w:pPr>
        <w:spacing w:after="0" w:line="240" w:lineRule="auto"/>
      </w:pPr>
      <w:r>
        <w:separator/>
      </w:r>
    </w:p>
  </w:endnote>
  <w:endnote w:type="continuationSeparator" w:id="0">
    <w:p w14:paraId="7CD70B42" w14:textId="77777777" w:rsidR="00033143" w:rsidRDefault="0003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3B27" w14:textId="77777777" w:rsidR="00033143" w:rsidRDefault="00033143">
      <w:pPr>
        <w:spacing w:after="0" w:line="240" w:lineRule="auto"/>
      </w:pPr>
      <w:r>
        <w:separator/>
      </w:r>
    </w:p>
  </w:footnote>
  <w:footnote w:type="continuationSeparator" w:id="0">
    <w:p w14:paraId="7E0EE56D" w14:textId="77777777" w:rsidR="00033143" w:rsidRDefault="00033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F88F" w14:textId="77777777" w:rsidR="001E2CA3" w:rsidRDefault="001E2CA3">
    <w:pPr>
      <w:spacing w:after="0" w:line="259" w:lineRule="auto"/>
      <w:ind w:left="5" w:right="0" w:firstLine="0"/>
      <w:jc w:val="left"/>
    </w:pPr>
    <w:r>
      <w:rPr>
        <w:sz w:val="21"/>
      </w:rPr>
      <w:t xml:space="preserve">SP.223.01.2022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0C24" w14:textId="77777777" w:rsidR="001E2CA3" w:rsidRDefault="001E2CA3" w:rsidP="00A23173">
    <w:pPr>
      <w:spacing w:after="0" w:line="259" w:lineRule="auto"/>
      <w:ind w:righ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2DFE" w14:textId="77777777" w:rsidR="001E2CA3" w:rsidRDefault="001E2CA3">
    <w:pPr>
      <w:spacing w:after="0" w:line="259" w:lineRule="auto"/>
      <w:ind w:left="5" w:right="0" w:firstLine="0"/>
      <w:jc w:val="left"/>
    </w:pPr>
    <w:r>
      <w:rPr>
        <w:sz w:val="21"/>
      </w:rPr>
      <w:t xml:space="preserve">SP.223.01.2022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8E1"/>
    <w:multiLevelType w:val="hybridMultilevel"/>
    <w:tmpl w:val="F84E49F0"/>
    <w:lvl w:ilvl="0" w:tplc="CA54929E">
      <w:start w:val="30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86E0A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4E181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9E303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5AA9C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7E63D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6CC90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C2EDB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52895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263253"/>
    <w:multiLevelType w:val="hybridMultilevel"/>
    <w:tmpl w:val="8C0C341E"/>
    <w:lvl w:ilvl="0" w:tplc="DFF6992C">
      <w:start w:val="23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74E2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DE6F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E419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4683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2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3650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A4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C0E4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E263CF"/>
    <w:multiLevelType w:val="hybridMultilevel"/>
    <w:tmpl w:val="88FC908A"/>
    <w:lvl w:ilvl="0" w:tplc="90B04E4E">
      <w:start w:val="2"/>
      <w:numFmt w:val="lowerLetter"/>
      <w:lvlText w:val="%1)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308E4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D0F45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D8D5A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F207B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48424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AF4B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F68CE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C755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B924BD"/>
    <w:multiLevelType w:val="hybridMultilevel"/>
    <w:tmpl w:val="60D42372"/>
    <w:lvl w:ilvl="0" w:tplc="27C88A76">
      <w:start w:val="2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02943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368ED0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2A23BE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AE8404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4E210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88E024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47F5E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345B72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4D3DFA"/>
    <w:multiLevelType w:val="hybridMultilevel"/>
    <w:tmpl w:val="D5444D84"/>
    <w:lvl w:ilvl="0" w:tplc="12B0563A">
      <w:start w:val="12"/>
      <w:numFmt w:val="lowerLetter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6C2D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CCA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5C77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8463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DCE9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CEF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E8F7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E80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8784902">
    <w:abstractNumId w:val="3"/>
  </w:num>
  <w:num w:numId="2" w16cid:durableId="746196107">
    <w:abstractNumId w:val="2"/>
  </w:num>
  <w:num w:numId="3" w16cid:durableId="2026662950">
    <w:abstractNumId w:val="4"/>
  </w:num>
  <w:num w:numId="4" w16cid:durableId="122963491">
    <w:abstractNumId w:val="1"/>
  </w:num>
  <w:num w:numId="5" w16cid:durableId="120366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EBE"/>
    <w:rsid w:val="00033143"/>
    <w:rsid w:val="00071858"/>
    <w:rsid w:val="000A42DA"/>
    <w:rsid w:val="00135FE8"/>
    <w:rsid w:val="00157458"/>
    <w:rsid w:val="001A6898"/>
    <w:rsid w:val="001B1DE3"/>
    <w:rsid w:val="001D61A2"/>
    <w:rsid w:val="001D6D3C"/>
    <w:rsid w:val="001E2CA3"/>
    <w:rsid w:val="001E4A39"/>
    <w:rsid w:val="00215E51"/>
    <w:rsid w:val="00234A12"/>
    <w:rsid w:val="00236E2C"/>
    <w:rsid w:val="002732D8"/>
    <w:rsid w:val="002C0C64"/>
    <w:rsid w:val="003441B4"/>
    <w:rsid w:val="00356EBD"/>
    <w:rsid w:val="00377AA1"/>
    <w:rsid w:val="00381E54"/>
    <w:rsid w:val="003B372A"/>
    <w:rsid w:val="003C7E74"/>
    <w:rsid w:val="00417D89"/>
    <w:rsid w:val="00423320"/>
    <w:rsid w:val="00433BF1"/>
    <w:rsid w:val="0043573B"/>
    <w:rsid w:val="00442023"/>
    <w:rsid w:val="004776E8"/>
    <w:rsid w:val="00490804"/>
    <w:rsid w:val="004B27FD"/>
    <w:rsid w:val="004B307D"/>
    <w:rsid w:val="004F685A"/>
    <w:rsid w:val="005027F8"/>
    <w:rsid w:val="00510BE8"/>
    <w:rsid w:val="00512023"/>
    <w:rsid w:val="00524EF9"/>
    <w:rsid w:val="005542AE"/>
    <w:rsid w:val="00561119"/>
    <w:rsid w:val="00573760"/>
    <w:rsid w:val="00576F80"/>
    <w:rsid w:val="005E7FEF"/>
    <w:rsid w:val="006149A8"/>
    <w:rsid w:val="00640FA3"/>
    <w:rsid w:val="006516CF"/>
    <w:rsid w:val="0066505C"/>
    <w:rsid w:val="006B1313"/>
    <w:rsid w:val="006B6097"/>
    <w:rsid w:val="006D50AE"/>
    <w:rsid w:val="006E7B82"/>
    <w:rsid w:val="006F227E"/>
    <w:rsid w:val="00711C65"/>
    <w:rsid w:val="00741EE3"/>
    <w:rsid w:val="007475EE"/>
    <w:rsid w:val="007A4D31"/>
    <w:rsid w:val="007A7EBE"/>
    <w:rsid w:val="007B71CB"/>
    <w:rsid w:val="007B7B57"/>
    <w:rsid w:val="007E54A0"/>
    <w:rsid w:val="00821B03"/>
    <w:rsid w:val="0084088C"/>
    <w:rsid w:val="00860908"/>
    <w:rsid w:val="0087211B"/>
    <w:rsid w:val="00873469"/>
    <w:rsid w:val="00882666"/>
    <w:rsid w:val="008910A6"/>
    <w:rsid w:val="008B7400"/>
    <w:rsid w:val="008E1CE5"/>
    <w:rsid w:val="008F7A01"/>
    <w:rsid w:val="00900208"/>
    <w:rsid w:val="00910945"/>
    <w:rsid w:val="009249EC"/>
    <w:rsid w:val="00952C71"/>
    <w:rsid w:val="009C2B74"/>
    <w:rsid w:val="00A23173"/>
    <w:rsid w:val="00A6674B"/>
    <w:rsid w:val="00A87EBE"/>
    <w:rsid w:val="00A95597"/>
    <w:rsid w:val="00AA48C9"/>
    <w:rsid w:val="00B3158C"/>
    <w:rsid w:val="00B31D00"/>
    <w:rsid w:val="00B64709"/>
    <w:rsid w:val="00B764B7"/>
    <w:rsid w:val="00C5503D"/>
    <w:rsid w:val="00C5711A"/>
    <w:rsid w:val="00C6500D"/>
    <w:rsid w:val="00C66000"/>
    <w:rsid w:val="00C77718"/>
    <w:rsid w:val="00CE4193"/>
    <w:rsid w:val="00CE71EB"/>
    <w:rsid w:val="00CE76DA"/>
    <w:rsid w:val="00D564E9"/>
    <w:rsid w:val="00D714D8"/>
    <w:rsid w:val="00DA3E45"/>
    <w:rsid w:val="00E30271"/>
    <w:rsid w:val="00E34B6E"/>
    <w:rsid w:val="00E411B5"/>
    <w:rsid w:val="00E64BDC"/>
    <w:rsid w:val="00E653A3"/>
    <w:rsid w:val="00E87970"/>
    <w:rsid w:val="00F0050A"/>
    <w:rsid w:val="00F24E22"/>
    <w:rsid w:val="00F365C5"/>
    <w:rsid w:val="00F84033"/>
    <w:rsid w:val="00F863DD"/>
    <w:rsid w:val="00FD2826"/>
    <w:rsid w:val="00FD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E236"/>
  <w15:docId w15:val="{29378346-3FEC-4121-A105-9E80C79E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5" w:lineRule="auto"/>
      <w:ind w:left="375" w:right="9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2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173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1">
    <w:name w:val="TableGrid1"/>
    <w:rsid w:val="00C6500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357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71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dszkolemieszkowice.intendent@poczta.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15</Pages>
  <Words>5370</Words>
  <Characters>32224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Mirosław Łucenko</cp:lastModifiedBy>
  <cp:revision>84</cp:revision>
  <dcterms:created xsi:type="dcterms:W3CDTF">2022-12-07T09:52:00Z</dcterms:created>
  <dcterms:modified xsi:type="dcterms:W3CDTF">2023-11-15T08:04:00Z</dcterms:modified>
</cp:coreProperties>
</file>