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6E7A" w14:textId="08D575B8" w:rsidR="00987065" w:rsidRPr="00E60579" w:rsidRDefault="00E51EFC" w:rsidP="00987065">
      <w:pPr>
        <w:suppressAutoHyphens w:val="0"/>
        <w:spacing w:after="160" w:line="259" w:lineRule="auto"/>
        <w:ind w:left="4248" w:firstLine="708"/>
        <w:jc w:val="right"/>
        <w:rPr>
          <w:rFonts w:asciiTheme="minorHAnsi" w:eastAsiaTheme="minorHAnsi" w:hAnsiTheme="minorHAnsi"/>
          <w:b/>
          <w:szCs w:val="24"/>
          <w:lang w:eastAsia="en-US"/>
        </w:rPr>
      </w:pPr>
      <w:r>
        <w:rPr>
          <w:rFonts w:asciiTheme="minorHAnsi" w:eastAsiaTheme="minorHAnsi" w:hAnsiTheme="minorHAnsi"/>
          <w:b/>
          <w:szCs w:val="24"/>
          <w:lang w:eastAsia="en-US"/>
        </w:rPr>
        <w:t xml:space="preserve">Załącznik nr 1 do </w:t>
      </w:r>
      <w:r w:rsidR="00837F01">
        <w:rPr>
          <w:rFonts w:asciiTheme="minorHAnsi" w:eastAsiaTheme="minorHAnsi" w:hAnsiTheme="minorHAnsi"/>
          <w:b/>
          <w:szCs w:val="24"/>
          <w:lang w:eastAsia="en-US"/>
        </w:rPr>
        <w:t>OPZ</w:t>
      </w:r>
    </w:p>
    <w:p w14:paraId="020919A9" w14:textId="77777777" w:rsidR="00987065" w:rsidRPr="00E60579" w:rsidRDefault="00987065" w:rsidP="00987065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</w:p>
    <w:p w14:paraId="322A2BFB" w14:textId="77777777" w:rsidR="00987065" w:rsidRPr="00E60579" w:rsidRDefault="00987065" w:rsidP="00987065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Aleksandrów Łódzki, </w:t>
      </w:r>
      <w:proofErr w:type="spellStart"/>
      <w:r w:rsidRPr="00E60579">
        <w:rPr>
          <w:rFonts w:asciiTheme="minorHAnsi" w:eastAsiaTheme="minorHAnsi" w:hAnsiTheme="minorHAnsi"/>
          <w:szCs w:val="24"/>
          <w:lang w:eastAsia="en-US"/>
        </w:rPr>
        <w:t>dn</w:t>
      </w:r>
      <w:proofErr w:type="spellEnd"/>
      <w:r w:rsidRPr="00E60579">
        <w:rPr>
          <w:rFonts w:asciiTheme="minorHAnsi" w:eastAsiaTheme="minorHAnsi" w:hAnsiTheme="minorHAnsi"/>
          <w:szCs w:val="24"/>
          <w:lang w:eastAsia="en-US"/>
        </w:rPr>
        <w:t xml:space="preserve">………………….        </w:t>
      </w:r>
    </w:p>
    <w:p w14:paraId="16E60FE2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12FC1776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6C1CD2D8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Wyrażenie chęci uczestnictwa w testach technologicznych:</w:t>
      </w:r>
    </w:p>
    <w:p w14:paraId="28D1A587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tak</w:t>
      </w:r>
    </w:p>
    <w:p w14:paraId="0DC7E5AB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nie</w:t>
      </w:r>
    </w:p>
    <w:p w14:paraId="48C27862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67912855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bookmarkStart w:id="0" w:name="_GoBack"/>
      <w:bookmarkEnd w:id="0"/>
    </w:p>
    <w:p w14:paraId="46C531D3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Oferent:</w:t>
      </w:r>
    </w:p>
    <w:p w14:paraId="1615498A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□ wnosi </w:t>
      </w:r>
    </w:p>
    <w:p w14:paraId="49B2FD76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□ nie wnosi </w:t>
      </w:r>
    </w:p>
    <w:p w14:paraId="72B278E6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color w:val="000000" w:themeColor="text1"/>
          <w:szCs w:val="24"/>
          <w:lang w:eastAsia="en-US"/>
        </w:rPr>
      </w:pPr>
      <w:r w:rsidRPr="00E60579">
        <w:rPr>
          <w:rFonts w:asciiTheme="minorHAnsi" w:eastAsiaTheme="minorHAnsi" w:hAnsiTheme="minorHAnsi"/>
          <w:color w:val="000000" w:themeColor="text1"/>
          <w:szCs w:val="24"/>
          <w:lang w:eastAsia="en-US"/>
        </w:rPr>
        <w:t>o zabezpieczenie próbek przez zaplombowanie, opisanie i umieszczenie w lodówce do czasu rozstrzygnięcia się wyniku przetargu.</w:t>
      </w:r>
    </w:p>
    <w:p w14:paraId="43D4F203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color w:val="000000" w:themeColor="text1"/>
          <w:szCs w:val="24"/>
          <w:lang w:eastAsia="en-US"/>
        </w:rPr>
      </w:pPr>
    </w:p>
    <w:p w14:paraId="5B552AA4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Sposób dostarczenia wyników badań z przeprowadzonych testów technologicznych:</w:t>
      </w:r>
    </w:p>
    <w:p w14:paraId="6D51AF57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e-mail : ………………………………………………</w:t>
      </w:r>
    </w:p>
    <w:p w14:paraId="71C08DAB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telefonicznie : ……………………………………….</w:t>
      </w:r>
    </w:p>
    <w:p w14:paraId="0307DD13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□ listownie</w:t>
      </w:r>
      <w:r w:rsidRPr="00E60579">
        <w:rPr>
          <w:rFonts w:asciiTheme="minorHAnsi" w:eastAsiaTheme="minorHAnsi" w:hAnsiTheme="minorHAnsi"/>
          <w:szCs w:val="24"/>
          <w:lang w:eastAsia="en-US"/>
        </w:rPr>
        <w:t>, adres :…………………………………….</w:t>
      </w:r>
    </w:p>
    <w:p w14:paraId="5FB8D06E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odbiór osobisty</w:t>
      </w:r>
    </w:p>
    <w:p w14:paraId="50210473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1DB47D41" w14:textId="77777777" w:rsidR="00987065" w:rsidRPr="00E60579" w:rsidRDefault="00987065" w:rsidP="00987065">
      <w:pPr>
        <w:suppressAutoHyphens w:val="0"/>
        <w:spacing w:after="160" w:line="259" w:lineRule="auto"/>
        <w:jc w:val="both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Uwagi:</w:t>
      </w:r>
    </w:p>
    <w:p w14:paraId="3035F969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21ADFFF9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2B41AA3B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112C6ACF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700A44B6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Podpis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proofErr w:type="spellStart"/>
      <w:r w:rsidRPr="00E60579">
        <w:rPr>
          <w:rFonts w:asciiTheme="minorHAnsi" w:eastAsiaTheme="minorHAnsi" w:hAnsiTheme="minorHAnsi"/>
          <w:szCs w:val="24"/>
          <w:lang w:eastAsia="en-US"/>
        </w:rPr>
        <w:t>Podpis</w:t>
      </w:r>
      <w:proofErr w:type="spellEnd"/>
    </w:p>
    <w:p w14:paraId="54FAFF30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Wykonawcy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Przedstawiciela </w:t>
      </w:r>
    </w:p>
    <w:p w14:paraId="3C1CC50E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Zamawiającego</w:t>
      </w:r>
    </w:p>
    <w:p w14:paraId="36C08427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129A8C62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………………</w:t>
      </w:r>
      <w:r>
        <w:rPr>
          <w:rFonts w:asciiTheme="minorHAnsi" w:eastAsiaTheme="minorHAnsi" w:hAnsiTheme="minorHAnsi"/>
          <w:szCs w:val="24"/>
          <w:lang w:eastAsia="en-US"/>
        </w:rPr>
        <w:t>..</w:t>
      </w:r>
      <w:r w:rsidRPr="00E60579">
        <w:rPr>
          <w:rFonts w:asciiTheme="minorHAnsi" w:eastAsiaTheme="minorHAnsi" w:hAnsiTheme="minorHAnsi"/>
          <w:szCs w:val="24"/>
          <w:lang w:eastAsia="en-US"/>
        </w:rPr>
        <w:t>…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……………………</w:t>
      </w:r>
    </w:p>
    <w:p w14:paraId="4E0858A1" w14:textId="77777777" w:rsidR="009918E0" w:rsidRDefault="009918E0"/>
    <w:sectPr w:rsidR="009918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8678" w14:textId="77777777" w:rsidR="000615A8" w:rsidRDefault="000615A8" w:rsidP="00E51EFC">
      <w:r>
        <w:separator/>
      </w:r>
    </w:p>
  </w:endnote>
  <w:endnote w:type="continuationSeparator" w:id="0">
    <w:p w14:paraId="28A27F1A" w14:textId="77777777" w:rsidR="000615A8" w:rsidRDefault="000615A8" w:rsidP="00E5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B4D23" w14:textId="77777777" w:rsidR="000615A8" w:rsidRDefault="000615A8" w:rsidP="00E51EFC">
      <w:r>
        <w:separator/>
      </w:r>
    </w:p>
  </w:footnote>
  <w:footnote w:type="continuationSeparator" w:id="0">
    <w:p w14:paraId="177295ED" w14:textId="77777777" w:rsidR="000615A8" w:rsidRDefault="000615A8" w:rsidP="00E5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D5D14" w14:textId="01F47DC3" w:rsidR="00E51EFC" w:rsidRPr="00386B1A" w:rsidRDefault="00E51EFC" w:rsidP="00E51EFC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4"/>
        <w:szCs w:val="14"/>
      </w:rPr>
    </w:pP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E51EFC" w14:paraId="268801FA" w14:textId="77777777" w:rsidTr="006855CA">
      <w:trPr>
        <w:trHeight w:val="91"/>
      </w:trPr>
      <w:tc>
        <w:tcPr>
          <w:tcW w:w="9210" w:type="dxa"/>
        </w:tcPr>
        <w:p w14:paraId="75C876F1" w14:textId="77777777" w:rsidR="00E51EFC" w:rsidRPr="00B12D9D" w:rsidRDefault="00E51EFC" w:rsidP="00E51EFC">
          <w:pPr>
            <w:pStyle w:val="Nagwek"/>
            <w:spacing w:line="276" w:lineRule="auto"/>
            <w:rPr>
              <w:sz w:val="2"/>
              <w:szCs w:val="2"/>
            </w:rPr>
          </w:pPr>
        </w:p>
      </w:tc>
    </w:tr>
  </w:tbl>
  <w:p w14:paraId="4AC08D97" w14:textId="77777777" w:rsidR="00E51EFC" w:rsidRDefault="00E51EFC" w:rsidP="00E51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65"/>
    <w:rsid w:val="000615A8"/>
    <w:rsid w:val="00387780"/>
    <w:rsid w:val="00537101"/>
    <w:rsid w:val="00606480"/>
    <w:rsid w:val="00837F01"/>
    <w:rsid w:val="008D7F82"/>
    <w:rsid w:val="00987065"/>
    <w:rsid w:val="009918E0"/>
    <w:rsid w:val="00AF41FE"/>
    <w:rsid w:val="00D94B32"/>
    <w:rsid w:val="00E5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02BD"/>
  <w15:chartTrackingRefBased/>
  <w15:docId w15:val="{5C0A6EB1-0BAA-49C4-9E17-F7A539A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1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E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1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E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E51EFC"/>
    <w:pPr>
      <w:suppressAutoHyphens w:val="0"/>
      <w:spacing w:before="60" w:after="60"/>
      <w:ind w:left="851" w:hanging="295"/>
      <w:jc w:val="both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Olczyk</dc:creator>
  <cp:keywords/>
  <dc:description/>
  <cp:lastModifiedBy>Aleksandra Nowak</cp:lastModifiedBy>
  <cp:revision>9</cp:revision>
  <dcterms:created xsi:type="dcterms:W3CDTF">2017-07-17T12:14:00Z</dcterms:created>
  <dcterms:modified xsi:type="dcterms:W3CDTF">2022-07-08T06:03:00Z</dcterms:modified>
</cp:coreProperties>
</file>