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E4" w14:textId="2A347F04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r w:rsidRPr="00C15D49">
        <w:rPr>
          <w:rFonts w:ascii="Times New Roman" w:eastAsia="Times New Roman" w:hAnsi="Times New Roman" w:cs="Times New Roman"/>
          <w:i/>
          <w:kern w:val="3"/>
          <w:lang w:eastAsia="zh-CN" w:bidi="hi-IN"/>
        </w:rPr>
        <w:t xml:space="preserve">Załącznik Nr 2 </w:t>
      </w:r>
      <w:r w:rsidRPr="00C15D4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do SWZ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6EA1B9FE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7777777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75073FE4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0" w:name="_Hlk65663818"/>
      <w:r w:rsidR="00C15D49">
        <w:rPr>
          <w:rFonts w:ascii="Times New Roman" w:hAnsi="Times New Roman" w:cs="Times New Roman"/>
          <w:b/>
        </w:rPr>
        <w:t xml:space="preserve">„Przebudowa drogi powiatowej nr 5106 E - ul. Piłsudskiego w Zgierzu -przebudowa chodnika”, </w:t>
      </w:r>
      <w:bookmarkEnd w:id="0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C15D49">
        <w:rPr>
          <w:rFonts w:ascii="Times New Roman" w:eastAsia="Times New Roman" w:hAnsi="Times New Roman" w:cs="Times New Roman"/>
          <w:b/>
          <w:szCs w:val="21"/>
        </w:rPr>
        <w:t>7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0132BCD3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WYKONAWCY:</w:t>
      </w:r>
    </w:p>
    <w:p w14:paraId="6CA65065" w14:textId="4DC2D4D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dotyczące zdolności </w:t>
      </w:r>
      <w:r w:rsid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technicznej lub zawodowej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.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</w:p>
    <w:p w14:paraId="3925EF9B" w14:textId="786A5A81" w:rsidR="00332214" w:rsidRPr="00C15D4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231EF5E9" w14:textId="77777777" w:rsidR="003F3A66" w:rsidRPr="00C15D49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1"/>
          <w:lang w:eastAsia="zh-CN" w:bidi="hi-IN"/>
        </w:rPr>
      </w:pPr>
    </w:p>
    <w:p w14:paraId="5DA64161" w14:textId="7E4506E1" w:rsidR="00040B9F" w:rsidRPr="00C15D49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INFORMACJA W ZWIĄZKU Z POLEGANIEM NA ZASOBACH INNYCH</w:t>
      </w:r>
    </w:p>
    <w:p w14:paraId="4E2720BF" w14:textId="75CCA69C" w:rsidR="00040B9F" w:rsidRPr="00C15D49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PODMIOTÓW</w:t>
      </w:r>
      <w:r w:rsidRPr="00C15D49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4720AD00" w14:textId="77777777" w:rsidR="003F3A66" w:rsidRPr="00C15D49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3747465" w14:textId="38668C8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</w:t>
      </w:r>
      <w:r w:rsidR="00A61A9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w Specyfikacji Warunków Zamówienia,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polegam na zasobach następującego/</w:t>
      </w:r>
      <w:proofErr w:type="spellStart"/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ych</w:t>
      </w:r>
      <w:proofErr w:type="spellEnd"/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podmiotu/ów:</w:t>
      </w:r>
    </w:p>
    <w:p w14:paraId="55A237E8" w14:textId="2EAA2F3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……………………...</w:t>
      </w:r>
    </w:p>
    <w:p w14:paraId="4B47AACE" w14:textId="78EA4BF9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..……………………………………………………………………………………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………………………….</w:t>
      </w:r>
    </w:p>
    <w:p w14:paraId="17706D6A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w następującym zakresie:</w:t>
      </w:r>
    </w:p>
    <w:p w14:paraId="4F224769" w14:textId="4B363FC8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</w:t>
      </w:r>
    </w:p>
    <w:p w14:paraId="711A610E" w14:textId="2B0013C5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…………………… </w:t>
      </w:r>
      <w:r w:rsidRPr="00C15D4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208408DD" w14:textId="77777777" w:rsidR="00040B9F" w:rsidRPr="00C15D49" w:rsidRDefault="00040B9F" w:rsidP="003F3A6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43B48500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F5F2990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0FBDB192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7A92" w14:textId="5E3BFA43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C15D49" w:rsidRPr="00DE3FFE">
      <w:rPr>
        <w:rFonts w:ascii="Times New Roman" w:hAnsi="Times New Roman" w:cs="Times New Roman"/>
        <w:b/>
        <w:bCs/>
      </w:rPr>
      <w:t>7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1E0E27"/>
    <w:rsid w:val="00320F5A"/>
    <w:rsid w:val="00332214"/>
    <w:rsid w:val="00336482"/>
    <w:rsid w:val="00351BB1"/>
    <w:rsid w:val="00397E46"/>
    <w:rsid w:val="003F3A66"/>
    <w:rsid w:val="00402988"/>
    <w:rsid w:val="00427C38"/>
    <w:rsid w:val="004F2269"/>
    <w:rsid w:val="00547F6C"/>
    <w:rsid w:val="005F7732"/>
    <w:rsid w:val="005F7BEC"/>
    <w:rsid w:val="00687203"/>
    <w:rsid w:val="007C2A54"/>
    <w:rsid w:val="007D1254"/>
    <w:rsid w:val="007E361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C15D49"/>
    <w:rsid w:val="00C97E3C"/>
    <w:rsid w:val="00CA084D"/>
    <w:rsid w:val="00CE11BF"/>
    <w:rsid w:val="00D45F78"/>
    <w:rsid w:val="00DE1200"/>
    <w:rsid w:val="00DE3FFE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25</cp:revision>
  <cp:lastPrinted>2021-03-22T09:39:00Z</cp:lastPrinted>
  <dcterms:created xsi:type="dcterms:W3CDTF">2020-10-06T09:03:00Z</dcterms:created>
  <dcterms:modified xsi:type="dcterms:W3CDTF">2021-03-22T09:39:00Z</dcterms:modified>
</cp:coreProperties>
</file>