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72AD" w14:textId="77777777"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14:paraId="2E0D26CC" w14:textId="77777777"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9632AE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22231D7F" w14:textId="77777777"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14:paraId="382F5446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AC0D1AE" w14:textId="77777777"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38C84B" w14:textId="77777777"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14:paraId="7768B50B" w14:textId="77777777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14:paraId="06F651FF" w14:textId="72A33193"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>Dla zadania pn. „</w:t>
      </w:r>
      <w:r w:rsidR="003A2572" w:rsidRPr="003A2572">
        <w:rPr>
          <w:rFonts w:asciiTheme="minorHAnsi" w:hAnsiTheme="minorHAnsi" w:cstheme="minorHAnsi"/>
          <w:b/>
        </w:rPr>
        <w:t xml:space="preserve">Opracowanie Gminnego Programu Rewitalizacji Gminy i Miasta </w:t>
      </w:r>
      <w:r w:rsidR="00164E65">
        <w:rPr>
          <w:rFonts w:asciiTheme="minorHAnsi" w:hAnsiTheme="minorHAnsi" w:cstheme="minorHAnsi"/>
          <w:b/>
        </w:rPr>
        <w:br/>
      </w:r>
      <w:r w:rsidR="003A2572" w:rsidRPr="003A2572">
        <w:rPr>
          <w:rFonts w:asciiTheme="minorHAnsi" w:hAnsiTheme="minorHAnsi" w:cstheme="minorHAnsi"/>
          <w:b/>
        </w:rPr>
        <w:t>Lwówek Śląski</w:t>
      </w:r>
      <w:r w:rsidRPr="00811DD6">
        <w:rPr>
          <w:rFonts w:asciiTheme="minorHAnsi" w:hAnsiTheme="minorHAnsi" w:cstheme="minorHAnsi"/>
          <w:b/>
        </w:rPr>
        <w:t>”</w:t>
      </w:r>
    </w:p>
    <w:p w14:paraId="32B465CD" w14:textId="77777777" w:rsidR="00457189" w:rsidRPr="00811DD6" w:rsidRDefault="00457189" w:rsidP="00457189">
      <w:pPr>
        <w:spacing w:before="240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14:paraId="4DB22BDC" w14:textId="77777777"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811DD6">
        <w:rPr>
          <w:rFonts w:asciiTheme="minorHAnsi" w:hAnsiTheme="minorHAnsi" w:cstheme="minorHAnsi"/>
          <w:b/>
        </w:rPr>
        <w:t>w pkt 3.2.1.</w:t>
      </w:r>
      <w:r w:rsidRPr="00811DD6">
        <w:rPr>
          <w:rFonts w:asciiTheme="minorHAnsi" w:hAnsiTheme="minorHAnsi" w:cstheme="minorHAnsi"/>
        </w:rPr>
        <w:t xml:space="preserve"> zaproszenia do złożenia oferty</w:t>
      </w:r>
    </w:p>
    <w:p w14:paraId="47496E37" w14:textId="77777777"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14:paraId="6E2AF609" w14:textId="77777777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15FEE8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E0FCB2" w14:textId="77777777"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F4B2084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14:paraId="402B385A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DAAB6" w14:textId="77777777"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14:paraId="75E3885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DA305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B21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C37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EB0D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571517F0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34A94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DB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6118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876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14:paraId="03470A6D" w14:textId="77777777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4441C1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B6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DA9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6A8A" w14:textId="77777777"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67A65A" w14:textId="77777777"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14:paraId="3E65B1B9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E5FEDAE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2E267F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2879A67" w14:textId="77777777"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73B00BD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1D9829A8" w14:textId="77777777"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14:paraId="7182D816" w14:textId="77777777"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43A8BDD3" w14:textId="77777777"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14:paraId="3B872EFB" w14:textId="77777777"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14:paraId="4C22192B" w14:textId="77777777"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A831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515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306A3"/>
    <w:rsid w:val="000A520A"/>
    <w:rsid w:val="000E0DF2"/>
    <w:rsid w:val="00116BFE"/>
    <w:rsid w:val="00164E65"/>
    <w:rsid w:val="00260D6B"/>
    <w:rsid w:val="003706C7"/>
    <w:rsid w:val="003A2572"/>
    <w:rsid w:val="003A5D22"/>
    <w:rsid w:val="003D1705"/>
    <w:rsid w:val="003E0803"/>
    <w:rsid w:val="00445EB9"/>
    <w:rsid w:val="00457189"/>
    <w:rsid w:val="00471EF9"/>
    <w:rsid w:val="004A3153"/>
    <w:rsid w:val="005651DF"/>
    <w:rsid w:val="005B4363"/>
    <w:rsid w:val="005F44ED"/>
    <w:rsid w:val="006B74AC"/>
    <w:rsid w:val="007B78D9"/>
    <w:rsid w:val="007E57C9"/>
    <w:rsid w:val="00811DD6"/>
    <w:rsid w:val="00893AF3"/>
    <w:rsid w:val="008A0A4B"/>
    <w:rsid w:val="00902B7B"/>
    <w:rsid w:val="00943548"/>
    <w:rsid w:val="009B5776"/>
    <w:rsid w:val="009D6E22"/>
    <w:rsid w:val="00A24679"/>
    <w:rsid w:val="00A64F4F"/>
    <w:rsid w:val="00A83125"/>
    <w:rsid w:val="00AB312C"/>
    <w:rsid w:val="00AB3502"/>
    <w:rsid w:val="00AF5215"/>
    <w:rsid w:val="00B153C3"/>
    <w:rsid w:val="00B707EE"/>
    <w:rsid w:val="00C2469F"/>
    <w:rsid w:val="00CC60C9"/>
    <w:rsid w:val="00CE1257"/>
    <w:rsid w:val="00D95B7F"/>
    <w:rsid w:val="00E0057E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6FB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24</cp:revision>
  <cp:lastPrinted>2019-03-26T12:25:00Z</cp:lastPrinted>
  <dcterms:created xsi:type="dcterms:W3CDTF">2021-03-18T13:21:00Z</dcterms:created>
  <dcterms:modified xsi:type="dcterms:W3CDTF">2024-05-09T12:25:00Z</dcterms:modified>
</cp:coreProperties>
</file>