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Pzp)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C91144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C91144">
        <w:rPr>
          <w:rFonts w:ascii="Arial" w:hAnsi="Arial" w:cs="Arial"/>
          <w:sz w:val="24"/>
          <w:szCs w:val="24"/>
        </w:rPr>
        <w:t>……………………………….</w:t>
      </w:r>
    </w:p>
    <w:p w14:paraId="0D630186" w14:textId="0458C520" w:rsidR="001A0DF2" w:rsidRPr="00C91144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C91144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C91144" w:rsidRPr="00C91144">
        <w:rPr>
          <w:rFonts w:ascii="Arial" w:hAnsi="Arial" w:cs="Arial"/>
          <w:b/>
          <w:sz w:val="24"/>
          <w:szCs w:val="24"/>
        </w:rPr>
        <w:t>Powierzchniowe utrwalenie dróg powiatowych przy użyciu remontera typu Patcher</w:t>
      </w:r>
      <w:r w:rsidR="00C91144" w:rsidRPr="00C91144">
        <w:rPr>
          <w:rFonts w:ascii="Arial" w:hAnsi="Arial" w:cs="Arial"/>
          <w:b/>
          <w:sz w:val="24"/>
          <w:szCs w:val="24"/>
        </w:rPr>
        <w:t xml:space="preserve"> </w:t>
      </w:r>
      <w:r w:rsidRPr="00C91144">
        <w:rPr>
          <w:rFonts w:ascii="Arial" w:hAnsi="Arial" w:cs="Arial"/>
          <w:sz w:val="24"/>
          <w:szCs w:val="24"/>
        </w:rPr>
        <w:t xml:space="preserve">następujące </w:t>
      </w:r>
      <w:r w:rsidR="00CF4006" w:rsidRPr="00C91144">
        <w:rPr>
          <w:rFonts w:ascii="Arial" w:hAnsi="Arial" w:cs="Arial"/>
          <w:i/>
          <w:iCs/>
          <w:sz w:val="24"/>
          <w:szCs w:val="24"/>
        </w:rPr>
        <w:t>roboty budowlane</w:t>
      </w:r>
      <w:r w:rsidRPr="00C91144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C91144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C91144">
        <w:rPr>
          <w:rFonts w:ascii="Arial" w:hAnsi="Arial" w:cs="Arial"/>
          <w:sz w:val="24"/>
          <w:szCs w:val="24"/>
        </w:rPr>
        <w:t xml:space="preserve"> </w:t>
      </w:r>
      <w:r w:rsidRPr="00C91144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C91144">
        <w:rPr>
          <w:rFonts w:ascii="Arial" w:hAnsi="Arial" w:cs="Arial"/>
          <w:sz w:val="24"/>
          <w:szCs w:val="24"/>
        </w:rPr>
        <w:t>w</w:t>
      </w:r>
      <w:r w:rsidRPr="00C91144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C91144" w:rsidRDefault="001A0DF2" w:rsidP="001A0DF2">
      <w:pPr>
        <w:rPr>
          <w:rFonts w:ascii="Arial" w:hAnsi="Arial" w:cs="Arial"/>
          <w:sz w:val="24"/>
          <w:szCs w:val="24"/>
        </w:rPr>
      </w:pPr>
      <w:r w:rsidRPr="00C91144">
        <w:rPr>
          <w:rFonts w:ascii="Arial" w:hAnsi="Arial" w:cs="Arial"/>
          <w:sz w:val="24"/>
          <w:szCs w:val="24"/>
        </w:rPr>
        <w:t>Wykonawca (nazwa): ____</w:t>
      </w:r>
      <w:r w:rsidR="002D7E50" w:rsidRPr="00C91144">
        <w:rPr>
          <w:rFonts w:ascii="Arial" w:hAnsi="Arial" w:cs="Arial"/>
          <w:sz w:val="24"/>
          <w:szCs w:val="24"/>
        </w:rPr>
        <w:t>______</w:t>
      </w:r>
      <w:r w:rsidRPr="00C91144">
        <w:rPr>
          <w:rFonts w:ascii="Arial" w:hAnsi="Arial" w:cs="Arial"/>
          <w:sz w:val="24"/>
          <w:szCs w:val="24"/>
        </w:rPr>
        <w:t xml:space="preserve">_____ </w:t>
      </w:r>
      <w:r w:rsidR="00754574" w:rsidRPr="00C91144">
        <w:rPr>
          <w:rFonts w:ascii="Arial" w:hAnsi="Arial" w:cs="Arial"/>
          <w:sz w:val="24"/>
          <w:szCs w:val="24"/>
        </w:rPr>
        <w:t>zrealizuje następując</w:t>
      </w:r>
      <w:r w:rsidR="002D7E50" w:rsidRPr="00C91144">
        <w:rPr>
          <w:rFonts w:ascii="Arial" w:hAnsi="Arial" w:cs="Arial"/>
          <w:sz w:val="24"/>
          <w:szCs w:val="24"/>
        </w:rPr>
        <w:t>y zakres zamówienia</w:t>
      </w:r>
      <w:r w:rsidR="00CF4006" w:rsidRPr="00C91144">
        <w:rPr>
          <w:rFonts w:ascii="Arial" w:hAnsi="Arial" w:cs="Arial"/>
          <w:sz w:val="24"/>
          <w:szCs w:val="24"/>
        </w:rPr>
        <w:t xml:space="preserve"> _______________________________</w:t>
      </w:r>
      <w:r w:rsidRPr="00C91144">
        <w:rPr>
          <w:rFonts w:ascii="Arial" w:hAnsi="Arial" w:cs="Arial"/>
          <w:sz w:val="24"/>
          <w:szCs w:val="24"/>
        </w:rPr>
        <w:t>_</w:t>
      </w:r>
      <w:r w:rsidR="00754574" w:rsidRPr="00C91144">
        <w:rPr>
          <w:rFonts w:ascii="Arial" w:hAnsi="Arial" w:cs="Arial"/>
          <w:sz w:val="24"/>
          <w:szCs w:val="24"/>
        </w:rPr>
        <w:t>____</w:t>
      </w:r>
      <w:r w:rsidRPr="00C91144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Pr="00C91144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4EA6" w14:textId="77777777" w:rsidR="00D8015A" w:rsidRDefault="00D8015A" w:rsidP="00221242">
      <w:pPr>
        <w:spacing w:after="0" w:line="240" w:lineRule="auto"/>
      </w:pPr>
      <w:r>
        <w:separator/>
      </w:r>
    </w:p>
  </w:endnote>
  <w:endnote w:type="continuationSeparator" w:id="0">
    <w:p w14:paraId="31254F6D" w14:textId="77777777" w:rsidR="00D8015A" w:rsidRDefault="00D8015A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7407" w14:textId="77777777" w:rsidR="00D8015A" w:rsidRDefault="00D8015A" w:rsidP="00221242">
      <w:pPr>
        <w:spacing w:after="0" w:line="240" w:lineRule="auto"/>
      </w:pPr>
      <w:r>
        <w:separator/>
      </w:r>
    </w:p>
  </w:footnote>
  <w:footnote w:type="continuationSeparator" w:id="0">
    <w:p w14:paraId="1DB82137" w14:textId="77777777" w:rsidR="00D8015A" w:rsidRDefault="00D8015A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45DC4F31" w:rsidR="00221242" w:rsidRPr="00221242" w:rsidRDefault="00221242" w:rsidP="00D566B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color w:val="FF0000"/>
        <w:sz w:val="20"/>
        <w:szCs w:val="20"/>
        <w:lang w:eastAsia="pl-PL"/>
      </w:rPr>
    </w:pP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77F2B"/>
    <w:rsid w:val="00105207"/>
    <w:rsid w:val="001A0DF2"/>
    <w:rsid w:val="001F174B"/>
    <w:rsid w:val="00221242"/>
    <w:rsid w:val="002D7E50"/>
    <w:rsid w:val="00360129"/>
    <w:rsid w:val="00437C49"/>
    <w:rsid w:val="00445862"/>
    <w:rsid w:val="004A5615"/>
    <w:rsid w:val="004C0328"/>
    <w:rsid w:val="005424B8"/>
    <w:rsid w:val="00544DC2"/>
    <w:rsid w:val="005A0353"/>
    <w:rsid w:val="006030F0"/>
    <w:rsid w:val="00616131"/>
    <w:rsid w:val="00684BDF"/>
    <w:rsid w:val="006D4E7D"/>
    <w:rsid w:val="00707FE4"/>
    <w:rsid w:val="007326A7"/>
    <w:rsid w:val="00754574"/>
    <w:rsid w:val="00795D3F"/>
    <w:rsid w:val="007B4719"/>
    <w:rsid w:val="007C5C93"/>
    <w:rsid w:val="00800733"/>
    <w:rsid w:val="00850E38"/>
    <w:rsid w:val="00955B69"/>
    <w:rsid w:val="009765AB"/>
    <w:rsid w:val="009806C8"/>
    <w:rsid w:val="009961D3"/>
    <w:rsid w:val="009C49E9"/>
    <w:rsid w:val="00A25C08"/>
    <w:rsid w:val="00AC491C"/>
    <w:rsid w:val="00AE51E5"/>
    <w:rsid w:val="00B41C82"/>
    <w:rsid w:val="00B47E87"/>
    <w:rsid w:val="00B532D7"/>
    <w:rsid w:val="00BF5EC9"/>
    <w:rsid w:val="00C32528"/>
    <w:rsid w:val="00C702A4"/>
    <w:rsid w:val="00C91144"/>
    <w:rsid w:val="00CE7CDE"/>
    <w:rsid w:val="00CF4006"/>
    <w:rsid w:val="00D373C5"/>
    <w:rsid w:val="00D566BB"/>
    <w:rsid w:val="00D65E4A"/>
    <w:rsid w:val="00D67784"/>
    <w:rsid w:val="00D8015A"/>
    <w:rsid w:val="00DE77DD"/>
    <w:rsid w:val="00E01620"/>
    <w:rsid w:val="00E16D11"/>
    <w:rsid w:val="00E64891"/>
    <w:rsid w:val="00E9520E"/>
    <w:rsid w:val="00EC443D"/>
    <w:rsid w:val="00ED520B"/>
    <w:rsid w:val="00ED5C2A"/>
    <w:rsid w:val="00F763E0"/>
    <w:rsid w:val="00F814DC"/>
    <w:rsid w:val="00F97D01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76</cp:revision>
  <cp:lastPrinted>2022-02-17T08:42:00Z</cp:lastPrinted>
  <dcterms:created xsi:type="dcterms:W3CDTF">2021-02-27T20:28:00Z</dcterms:created>
  <dcterms:modified xsi:type="dcterms:W3CDTF">2024-04-19T08:03:00Z</dcterms:modified>
</cp:coreProperties>
</file>