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151545066"/>
      <w:bookmarkStart w:id="1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2" w:name="_Toc461452854"/>
    </w:p>
    <w:p w14:paraId="61C50FDE" w14:textId="77777777" w:rsidR="00A4364B" w:rsidRPr="006A6B94" w:rsidRDefault="00A4364B" w:rsidP="00A4364B">
      <w:pPr>
        <w:jc w:val="center"/>
        <w:rPr>
          <w:rFonts w:ascii="Calibri" w:hAnsi="Calibri" w:cs="Calibri"/>
          <w:b/>
          <w:bCs/>
          <w:szCs w:val="20"/>
        </w:rPr>
      </w:pPr>
      <w:r w:rsidRPr="006A6B94">
        <w:rPr>
          <w:rFonts w:ascii="Calibri" w:hAnsi="Calibri" w:cs="Calibri"/>
          <w:b/>
          <w:bCs/>
          <w:szCs w:val="20"/>
        </w:rPr>
        <w:t>FORMULARZ OFERTY</w:t>
      </w:r>
      <w:bookmarkEnd w:id="2"/>
    </w:p>
    <w:p w14:paraId="76F85F15" w14:textId="44EA4C13" w:rsidR="006A6B94" w:rsidRPr="006A6B94" w:rsidRDefault="006A6B94" w:rsidP="006A6B94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N</w:t>
      </w:r>
      <w:r w:rsidR="00A4364B" w:rsidRPr="006A6B94">
        <w:rPr>
          <w:rFonts w:ascii="Calibri" w:hAnsi="Calibri" w:cs="Calibri"/>
          <w:b/>
        </w:rPr>
        <w:t>a:</w:t>
      </w:r>
      <w:r w:rsidR="00F517E9" w:rsidRPr="006A6B94">
        <w:rPr>
          <w:rFonts w:ascii="Calibri" w:hAnsi="Calibri" w:cs="Calibri"/>
          <w:b/>
        </w:rPr>
        <w:t xml:space="preserve"> </w:t>
      </w:r>
      <w:r w:rsidRPr="006A6B94">
        <w:rPr>
          <w:rFonts w:asciiTheme="minorHAnsi" w:hAnsiTheme="minorHAnsi" w:cstheme="minorHAnsi"/>
          <w:b/>
          <w:bCs/>
        </w:rPr>
        <w:t>Przebudowę ulicy Króla Władysława Jagiełły i ulicy Rondo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15DEA9B2" w:rsidR="00A4364B" w:rsidRPr="0033188F" w:rsidRDefault="00526A70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5D1C8B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3DD25325" w:rsidR="00A4364B" w:rsidRDefault="00750FD0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15BAE43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D4032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EF7B5A" w14:textId="533B471B" w:rsidR="0015489E" w:rsidRDefault="00A4364B" w:rsidP="005868C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2423BAEA" w14:textId="77777777" w:rsidR="009D0897" w:rsidRPr="009D0897" w:rsidRDefault="009D0897" w:rsidP="009D0897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4E606D" w:rsidRPr="00EB5F61" w14:paraId="7835932E" w14:textId="77777777" w:rsidTr="004A57D8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E9DFA6" w14:textId="2FBF5902" w:rsidR="004E606D" w:rsidRPr="00750FD0" w:rsidRDefault="004A57D8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50FD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Przebudowa ulicy Króla Władysława Jagiełły i ulicy Rondo w Dębicy</w:t>
            </w:r>
          </w:p>
        </w:tc>
      </w:tr>
      <w:tr w:rsidR="00942370" w:rsidRPr="00EB5F61" w14:paraId="64CB2D2C" w14:textId="77777777" w:rsidTr="004B5142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01E6C7D1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  <w:r w:rsidR="0058015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58015D" w:rsidRPr="0058015D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łącznie dla </w:t>
            </w:r>
            <w:r w:rsidR="0058015D" w:rsidRPr="0058015D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ulicy Króla Władysława Jagiełły i ulicy Rondo</w:t>
            </w:r>
          </w:p>
        </w:tc>
      </w:tr>
      <w:tr w:rsidR="00A4364B" w:rsidRPr="00EB5F61" w14:paraId="5C10D380" w14:textId="77777777" w:rsidTr="005868CE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65203A58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  <w:r w:rsidR="0058015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, łącznie dla </w:t>
            </w:r>
            <w:r w:rsidR="0058015D" w:rsidRPr="0058015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ulicy Króla Władysława Jagiełły i ulicy Rondo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58015D">
        <w:trPr>
          <w:trHeight w:hRule="exact" w:val="60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60A285A4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  <w:r w:rsidR="0058015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, łącznie dla </w:t>
            </w:r>
            <w:r w:rsidR="0058015D" w:rsidRPr="0058015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ulicy Króla Władysława Jagiełły i ulicy Rondo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19A7FA6E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Cena brutto z VAT</w:t>
            </w:r>
            <w:r w:rsidR="0058015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, łącznie dla </w:t>
            </w:r>
            <w:r w:rsidR="0058015D" w:rsidRPr="0058015D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ulicy Króla Władysława Jagiełły i ulicy Rondo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4B51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8D8C" w14:textId="77777777" w:rsidR="00481B35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2080CD9C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C7CF27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8ACD46" w14:textId="085C94DE" w:rsidR="00B82F12" w:rsidRPr="00EB5F61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2F12" w:rsidRPr="00EB5F61" w14:paraId="74E1B70C" w14:textId="77777777" w:rsidTr="0058015D">
        <w:trPr>
          <w:trHeight w:hRule="exact" w:val="5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C514571" w14:textId="4C700E70" w:rsidR="00B82F12" w:rsidRPr="004B5142" w:rsidRDefault="00B82F12" w:rsidP="0058015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 xml:space="preserve">2.    </w:t>
            </w:r>
            <w:r w:rsidR="007D05E2"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  <w:r w:rsidR="0058015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58015D" w:rsidRPr="0058015D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łącznie dla </w:t>
            </w:r>
            <w:r w:rsidR="0058015D" w:rsidRPr="0058015D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ulicy Króla Władysława Jagiełły i ulicy Rondo</w:t>
            </w:r>
          </w:p>
        </w:tc>
      </w:tr>
      <w:tr w:rsidR="00B82F12" w:rsidRPr="00EB5F61" w14:paraId="5E537CA5" w14:textId="77777777" w:rsidTr="00D67D0B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CE200BB" w14:textId="77777777" w:rsidR="00D67D0B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 w:rsidR="00D67D0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5ED6500" w14:textId="6542ECE2" w:rsidR="00B82F12" w:rsidRPr="00D67D0B" w:rsidRDefault="00B82F12" w:rsidP="00D67D0B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939B" w14:textId="11F59014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18599437" w14:textId="4C790B30" w:rsidR="00346F14" w:rsidRPr="00346F14" w:rsidRDefault="00A4364B" w:rsidP="007838E6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346F14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 w:rsidRPr="00346F14">
        <w:rPr>
          <w:rFonts w:ascii="Calibri" w:hAnsi="Calibri" w:cs="Calibri"/>
          <w:sz w:val="20"/>
          <w:szCs w:val="20"/>
        </w:rPr>
        <w:t xml:space="preserve"> </w:t>
      </w:r>
      <w:r w:rsidR="00346F14" w:rsidRPr="00346F14">
        <w:rPr>
          <w:rFonts w:ascii="Calibri" w:hAnsi="Calibri"/>
          <w:b/>
          <w:sz w:val="20"/>
          <w:szCs w:val="20"/>
        </w:rPr>
        <w:t>do 1</w:t>
      </w:r>
      <w:r w:rsidR="0058015D">
        <w:rPr>
          <w:rFonts w:ascii="Calibri" w:hAnsi="Calibri"/>
          <w:b/>
          <w:sz w:val="20"/>
          <w:szCs w:val="20"/>
        </w:rPr>
        <w:t>1</w:t>
      </w:r>
      <w:r w:rsidR="00346F14" w:rsidRPr="00346F14">
        <w:rPr>
          <w:rFonts w:ascii="Calibri" w:hAnsi="Calibri"/>
          <w:b/>
          <w:sz w:val="20"/>
          <w:szCs w:val="20"/>
        </w:rPr>
        <w:t xml:space="preserve"> miesięcy od dnia podpisania umowy, jednak nie później niż do dnia </w:t>
      </w:r>
      <w:r w:rsidR="0058015D">
        <w:rPr>
          <w:rFonts w:ascii="Calibri" w:hAnsi="Calibri"/>
          <w:b/>
          <w:sz w:val="20"/>
          <w:szCs w:val="20"/>
        </w:rPr>
        <w:t>15</w:t>
      </w:r>
      <w:r w:rsidR="00346F14" w:rsidRPr="00346F14">
        <w:rPr>
          <w:rFonts w:ascii="Calibri" w:hAnsi="Calibri"/>
          <w:b/>
          <w:sz w:val="20"/>
          <w:szCs w:val="20"/>
        </w:rPr>
        <w:t>.12.2024 r.</w:t>
      </w:r>
    </w:p>
    <w:p w14:paraId="55801A7E" w14:textId="7777777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 w:rsidR="00456E11"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 w:rsidR="00604628"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604628"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208B7">
              <w:rPr>
                <w:rFonts w:cs="Calibri"/>
                <w:b/>
                <w:bCs/>
                <w:sz w:val="20"/>
                <w:szCs w:val="20"/>
              </w:rPr>
            </w:r>
            <w:r w:rsidR="008208B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208B7">
              <w:rPr>
                <w:rFonts w:cs="Calibri"/>
                <w:b/>
                <w:bCs/>
                <w:sz w:val="20"/>
                <w:szCs w:val="20"/>
              </w:rPr>
            </w:r>
            <w:r w:rsidR="008208B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13958448" w:rsidR="00A4364B" w:rsidRDefault="00750FD0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3F61520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F4ABE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8FC8E23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77777777" w:rsidR="00A27564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750FD0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4364B" w:rsidRPr="003248AE" w14:paraId="4A903789" w14:textId="77777777" w:rsidTr="00A275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2FCC7A20" w14:textId="77777777" w:rsidR="006A6B94" w:rsidRPr="0058015D" w:rsidRDefault="006A6B94" w:rsidP="006A6B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15D">
              <w:rPr>
                <w:rFonts w:asciiTheme="minorHAnsi" w:hAnsiTheme="minorHAnsi" w:cstheme="minorHAnsi"/>
                <w:b/>
                <w:bCs/>
              </w:rPr>
              <w:t>Przebudowę ulicy Króla Władysława Jagiełły i ulicy Rondo w Dębicy</w:t>
            </w:r>
          </w:p>
          <w:p w14:paraId="1D0EB6C4" w14:textId="72CB6E1F" w:rsidR="00E16868" w:rsidRPr="009D0897" w:rsidRDefault="00E16868" w:rsidP="00CB46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2C2E9CD" w14:textId="77777777" w:rsidR="00A4364B" w:rsidRPr="003248AE" w:rsidRDefault="00A4364B" w:rsidP="009D0897">
            <w:pPr>
              <w:snapToGrid w:val="0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A275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9AF6959" w14:textId="2F49112F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5D1C8B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77777777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77777777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6E9273C3" w14:textId="71E6C222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CB27675" w14:textId="77777777" w:rsidR="00257AA4" w:rsidRDefault="00257AA4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0EF41E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F160389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07B82953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Default="009D0897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05045A3" w14:textId="602687BC" w:rsidR="007466D9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1321E79" w14:textId="77777777" w:rsidR="00A27564" w:rsidRPr="005D1C8B" w:rsidRDefault="00A27564" w:rsidP="00A4364B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212502C8" w14:textId="77777777" w:rsidR="006A6B94" w:rsidRPr="0058015D" w:rsidRDefault="006A6B94" w:rsidP="006A6B94">
      <w:pPr>
        <w:jc w:val="center"/>
        <w:rPr>
          <w:rFonts w:asciiTheme="minorHAnsi" w:hAnsiTheme="minorHAnsi" w:cstheme="minorHAnsi"/>
          <w:b/>
        </w:rPr>
      </w:pPr>
      <w:r w:rsidRPr="0058015D">
        <w:rPr>
          <w:rFonts w:asciiTheme="minorHAnsi" w:hAnsiTheme="minorHAnsi" w:cstheme="minorHAnsi"/>
          <w:b/>
          <w:bCs/>
        </w:rPr>
        <w:t>Przebudowę ulicy Króla Władysława Jagiełły i ulicy Rondo w Dębicy</w:t>
      </w:r>
    </w:p>
    <w:p w14:paraId="388C3B66" w14:textId="77777777" w:rsidR="005D1C8B" w:rsidRPr="005D1C8B" w:rsidRDefault="005D1C8B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01232434" w:rsidR="00A4364B" w:rsidRPr="005C17DA" w:rsidRDefault="00526A70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5D1C8B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6A6B94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="Calibri" w:eastAsia="MS Mincho" w:hAnsi="Calibri" w:cs="Calibr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61AAE1E2" w:rsidR="00A4364B" w:rsidRPr="006A6B94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="00A134DB"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>.</w:t>
      </w:r>
      <w:r w:rsidR="006A6B94" w:rsidRPr="006A6B94">
        <w:rPr>
          <w:rFonts w:asciiTheme="minorHAnsi" w:hAnsiTheme="minorHAnsi" w:cstheme="minorHAnsi"/>
          <w:sz w:val="20"/>
          <w:szCs w:val="20"/>
        </w:rPr>
        <w:t xml:space="preserve"> </w:t>
      </w:r>
      <w:r w:rsidR="006A6B94">
        <w:rPr>
          <w:rFonts w:asciiTheme="minorHAnsi" w:hAnsiTheme="minorHAnsi" w:cstheme="minorHAnsi"/>
          <w:sz w:val="20"/>
          <w:szCs w:val="20"/>
        </w:rPr>
        <w:t>„</w:t>
      </w:r>
      <w:r w:rsidR="006A6B94" w:rsidRPr="006A6B94">
        <w:rPr>
          <w:rFonts w:asciiTheme="minorHAnsi" w:hAnsiTheme="minorHAnsi" w:cstheme="minorHAnsi"/>
          <w:sz w:val="20"/>
          <w:szCs w:val="20"/>
        </w:rPr>
        <w:t>Przebudowa ulicy Króla Władysława Jagiełły i ulicy Rondo w Dębicy</w:t>
      </w:r>
      <w:r w:rsidR="00257AA4" w:rsidRPr="006A6B94">
        <w:rPr>
          <w:rFonts w:asciiTheme="minorHAnsi" w:hAnsiTheme="minorHAnsi" w:cstheme="minorHAnsi"/>
          <w:sz w:val="20"/>
          <w:szCs w:val="20"/>
        </w:rPr>
        <w:t>”</w:t>
      </w:r>
      <w:r w:rsidR="00257AA4"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 xml:space="preserve">, </w:t>
      </w:r>
      <w:r w:rsidRPr="006A6B94">
        <w:rPr>
          <w:rFonts w:ascii="Calibri" w:eastAsia="MS Mincho" w:hAnsi="Calibri" w:cs="Calibri"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6718975D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77777777" w:rsidR="00A4364B" w:rsidRPr="0030641D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77777777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8C64E77" w14:textId="645E6020" w:rsidR="00840F7D" w:rsidRPr="00B97973" w:rsidRDefault="00A4364B" w:rsidP="00B9797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874A3" w14:textId="77777777" w:rsidR="006A6B94" w:rsidRPr="0058015D" w:rsidRDefault="006A6B94" w:rsidP="006A6B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15D">
              <w:rPr>
                <w:rFonts w:asciiTheme="minorHAnsi" w:hAnsiTheme="minorHAnsi" w:cstheme="minorHAnsi"/>
                <w:b/>
                <w:bCs/>
              </w:rPr>
              <w:t>Przebudowę ulicy Króla Władysława Jagiełły i ulicy Rondo w Dębicy</w:t>
            </w:r>
          </w:p>
          <w:p w14:paraId="3F82AC41" w14:textId="771E53A7" w:rsidR="009D0897" w:rsidRPr="00662794" w:rsidRDefault="009D0897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446DF1E7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423E4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750FD0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50495C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C117FB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C1A092" w14:textId="77777777" w:rsidR="00CB46FE" w:rsidRPr="00C565CC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5239D735" w14:textId="77777777" w:rsidR="000A6EC2" w:rsidRDefault="000A6EC2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001E1C0" w14:textId="77777777" w:rsidR="00257B51" w:rsidRDefault="00257B51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33E3FE5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05E0DD" w14:textId="77777777" w:rsidR="006A6B94" w:rsidRPr="0058015D" w:rsidRDefault="006A6B94" w:rsidP="006A6B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15D">
              <w:rPr>
                <w:rFonts w:asciiTheme="minorHAnsi" w:hAnsiTheme="minorHAnsi" w:cstheme="minorHAnsi"/>
                <w:b/>
                <w:bCs/>
              </w:rPr>
              <w:t>Przebudowę ulicy Króla Władysława Jagiełły i ulicy Rondo w Dębicy</w:t>
            </w:r>
          </w:p>
          <w:p w14:paraId="07EE57F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7DC06C40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0371B4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69533C3F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3B269C" w14:textId="77777777" w:rsidR="004B5142" w:rsidRDefault="004B5142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8104FF" w14:textId="54AFE2AB" w:rsidR="00AE086F" w:rsidRPr="002D397D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5A73E41" w14:textId="77777777" w:rsidR="006A6B94" w:rsidRPr="009E4329" w:rsidRDefault="006A6B94" w:rsidP="006A6B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329">
              <w:rPr>
                <w:rFonts w:asciiTheme="minorHAnsi" w:hAnsiTheme="minorHAnsi" w:cstheme="minorHAnsi"/>
                <w:b/>
                <w:bCs/>
              </w:rPr>
              <w:t>Przebudowę ulicy Króla Władysława Jagiełły i ulicy Rondo w Dębicy</w:t>
            </w:r>
          </w:p>
          <w:p w14:paraId="01438B5C" w14:textId="77777777" w:rsidR="007466D9" w:rsidRPr="00662794" w:rsidRDefault="007466D9" w:rsidP="002D397D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28B8D3EF" w:rsidR="00A4364B" w:rsidRPr="00FD2862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0371B4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307096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81A12" w14:textId="2101636B" w:rsidR="00A4364B" w:rsidRPr="006A6B94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="00257AA4" w:rsidRPr="006A6B94">
        <w:rPr>
          <w:rFonts w:ascii="Calibri" w:hAnsi="Calibri" w:cs="Calibri"/>
          <w:sz w:val="20"/>
          <w:szCs w:val="20"/>
        </w:rPr>
        <w:t>„</w:t>
      </w:r>
      <w:r w:rsidR="006A6B94" w:rsidRPr="006A6B94">
        <w:rPr>
          <w:rFonts w:asciiTheme="minorHAnsi" w:hAnsiTheme="minorHAnsi" w:cstheme="minorHAnsi"/>
          <w:sz w:val="20"/>
          <w:szCs w:val="20"/>
        </w:rPr>
        <w:t>Przebudowa ulicy Króla Władysława Jagiełły i ulicy Rondo w Dębicy</w:t>
      </w:r>
      <w:r w:rsidR="00257AA4" w:rsidRPr="006A6B94">
        <w:rPr>
          <w:rFonts w:asciiTheme="minorHAnsi" w:hAnsiTheme="minorHAnsi" w:cstheme="minorHAnsi"/>
          <w:sz w:val="20"/>
          <w:szCs w:val="20"/>
        </w:rPr>
        <w:t>”</w:t>
      </w:r>
      <w:r w:rsidR="009D0897" w:rsidRPr="006A6B9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D0897" w:rsidRPr="009D0897">
        <w:rPr>
          <w:rFonts w:ascii="Calibri" w:hAnsi="Calibri" w:cs="Calibri"/>
          <w:sz w:val="20"/>
          <w:szCs w:val="20"/>
        </w:rPr>
        <w:t xml:space="preserve">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CA6E50B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7470C79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5CC24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5444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29ADCB5D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1C677EDF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7AEE01" w14:textId="6E5FD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DD9DED2" w14:textId="5A462263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FA212CB" w14:textId="77777777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3C422" w14:textId="77777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0371B4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DEBAB7D" w14:textId="77777777" w:rsidR="006A6B94" w:rsidRPr="009E4329" w:rsidRDefault="006A6B94" w:rsidP="006A6B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329">
              <w:rPr>
                <w:rFonts w:asciiTheme="minorHAnsi" w:hAnsiTheme="minorHAnsi" w:cstheme="minorHAnsi"/>
                <w:b/>
                <w:bCs/>
              </w:rPr>
              <w:t>Przebudowę ulicy Króla Władysława Jagiełły i ulicy Rondo w Dębicy</w:t>
            </w:r>
          </w:p>
          <w:p w14:paraId="37732807" w14:textId="77777777" w:rsidR="007466D9" w:rsidRPr="00281665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73EA487C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 w:rsidR="006A6B94">
              <w:rPr>
                <w:rFonts w:ascii="Calibri" w:hAnsi="Calibri" w:cs="Calibri"/>
                <w:b/>
                <w:i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.2023.</w:t>
            </w:r>
            <w:r w:rsidR="000371B4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750FD0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6D6B52BC" w:rsidR="00A4364B" w:rsidRPr="006A6B94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6EC2">
        <w:rPr>
          <w:rFonts w:asciiTheme="minorHAnsi" w:hAnsiTheme="minorHAnsi" w:cstheme="minorHAnsi"/>
          <w:sz w:val="20"/>
          <w:szCs w:val="20"/>
        </w:rPr>
        <w:t>niezbędne zasoby, na okres korzystania z nich przy realizacji zamówienia pn.:</w:t>
      </w:r>
      <w:r w:rsidR="006A6B94">
        <w:rPr>
          <w:rFonts w:asciiTheme="minorHAnsi" w:hAnsiTheme="minorHAnsi" w:cstheme="minorHAnsi"/>
          <w:sz w:val="20"/>
          <w:szCs w:val="20"/>
        </w:rPr>
        <w:t xml:space="preserve"> „</w:t>
      </w:r>
      <w:r w:rsidR="006A6B94" w:rsidRPr="006A6B94">
        <w:rPr>
          <w:rFonts w:asciiTheme="minorHAnsi" w:hAnsiTheme="minorHAnsi" w:cstheme="minorHAnsi"/>
          <w:sz w:val="20"/>
          <w:szCs w:val="20"/>
        </w:rPr>
        <w:t>Przebudowa ulicy Króla Władysława Jagiełły i ulicy Rondo w Dębicy</w:t>
      </w:r>
      <w:r w:rsidR="00257AA4" w:rsidRPr="00257AA4">
        <w:rPr>
          <w:rFonts w:asciiTheme="minorHAnsi" w:hAnsiTheme="minorHAnsi" w:cstheme="minorHAnsi"/>
          <w:sz w:val="20"/>
          <w:szCs w:val="20"/>
        </w:rPr>
        <w:t>”</w:t>
      </w:r>
      <w:r w:rsidR="009D0897"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6DF5C38" w14:textId="6D41F144" w:rsidR="009E4329" w:rsidRPr="00891E81" w:rsidRDefault="00A4364B" w:rsidP="00750FD0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  <w:bookmarkEnd w:id="1"/>
      <w:r w:rsidR="00750FD0" w:rsidRPr="00891E81">
        <w:rPr>
          <w:rFonts w:ascii="Calibri" w:hAnsi="Calibri" w:cs="Calibri"/>
          <w:sz w:val="20"/>
          <w:szCs w:val="20"/>
        </w:rPr>
        <w:t xml:space="preserve"> </w:t>
      </w:r>
    </w:p>
    <w:sectPr w:rsidR="009E4329" w:rsidRPr="00891E81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5999AEE8" w:rsidR="00127842" w:rsidRDefault="00750FD0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1F6DFD43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8525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750FD0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50FD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750FD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750FD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750FD0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750FD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24.45pt;margin-top:29.9pt;width:70.75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WCDQIAAPYDAAAOAAAAZHJzL2Uyb0RvYy54bWysU8Fu2zAMvQ/YPwi6L46ztEuMOEWbIMOA&#10;rivQ7QNkWbaF2qJGKbGzrx8lJ1nQ3YZdBJEiH/keqdXd0LXsoNBpMDlPJ1POlJFQalPn/Mf33YcF&#10;Z84LU4oWjMr5UTl+t37/btXbTM2ggbZUyAjEuKy3OW+8t1mSONmoTrgJWGXosQLshCcT66RE0RN6&#10;1yaz6fQ26QFLiyCVc+Tdjo98HfGrSkn/raqc8qzNOfXm44nxLMKZrFciq1HYRstTG+IfuuiENlT0&#10;ArUVXrA96r+gOi0RHFR+IqFLoKq0VJEDsUmnb9i8NMKqyIXEcfYik/t/sPLp8IxMlzS7G86M6GhG&#10;z9Aq5tWr89ArRn4Sqbcuo9gXS9F+eICBEiJhZx9BvjpmYNMIU6t7ROgbJUpqMg2ZyVXqiOMCSNF/&#10;hZKKib2HCDRU2AUFSRNG6DSs42VAavBMknOxXNzMqE9JT+nH5adpHGAisnOyRec/K+hYuOQcaf4R&#10;XBwenQ/NiOwcEmo5aHW5020bDayLTYvsIGhX5rtF+rCN/b8Ja00INhDSRsTgiSwDsZGiH4ohqnp7&#10;Fq+A8ki0EcYVpC9DlwbwF2c9rV/O3c+9QMVZ+8WQdMt0Pg/7Gg264LW3OHuFkQSRc+mRs9HY+HG7&#10;9xZ13VCN85juSeidjiKEiYz9nBqn5YranD5C2N5rO0b9+a7r3wAAAP//AwBQSwMEFAAGAAgAAAAh&#10;AFzcGqvfAAAACwEAAA8AAABkcnMvZG93bnJldi54bWxMjzFPwzAQhXck/oN1SCyI2okKJCFOhSKx&#10;IBYCA6MdH3FEbEex2wZ+PdeJjk/36d336t3qJnbAJY7BS8g2Ahj6PpjRDxI+3p9vC2AxKW/UFDxK&#10;+MEIu+byolaVCUf/hocuDYxKfKyUBJvSXHEee4tOxU2Y0dPtKyxOJYrLwM2ijlTuJp4Lcc+dGj19&#10;sGrG1mL/3e2dhPy11Te/doxWx8+Hrs1fskErKa+v1qdHYAnX9A/DSZ/UoSEnHfbeRDZRFtuiJFbC&#10;XUkbTkRWii0wLaHICuBNzc83NH8AAAD//wMAUEsBAi0AFAAGAAgAAAAhALaDOJL+AAAA4QEAABMA&#10;AAAAAAAAAAAAAAAAAAAAAFtDb250ZW50X1R5cGVzXS54bWxQSwECLQAUAAYACAAAACEAOP0h/9YA&#10;AACUAQAACwAAAAAAAAAAAAAAAAAvAQAAX3JlbHMvLnJlbHNQSwECLQAUAAYACAAAACEA/8Qlgg0C&#10;AAD2AwAADgAAAAAAAAAAAAAAAAAuAgAAZHJzL2Uyb0RvYy54bWxQSwECLQAUAAYACAAAACEAXNwa&#10;q98AAAALAQAADwAAAAAAAAAAAAAAAABnBAAAZHJzL2Rvd25yZXYueG1sUEsFBgAAAAAEAAQA8wAA&#10;AHMFAAAAAA==&#10;" o:allowincell="f" fillcolor="#4f81bd" stroked="f">
              <v:textbox style="mso-fit-shape-to-text:t" inset=",0,,0">
                <w:txbxContent>
                  <w:p w14:paraId="1A935B2A" w14:textId="77777777" w:rsidR="00127842" w:rsidRPr="00750FD0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50FD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750FD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750FD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750FD0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750FD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4344B52B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6910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D2F5E" w14:textId="7E79FF4D" w:rsidR="00127842" w:rsidRPr="00082F64" w:rsidRDefault="008208B7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Formularze do wypełnienia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7" type="#_x0000_t202" style="position:absolute;margin-left:70.85pt;margin-top:29.3pt;width:453.3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jd+AEAAM4DAAAOAAAAZHJzL2Uyb0RvYy54bWysU8Fu2zAMvQ/YPwi6L066Nk2MOEXXIsOA&#10;rivQ9QMUmY6F2qJGKbGzrx8lJ1m23YpdBImiHh8fnxY3fduIHZA3aAs5GY2lAKuxNHZTyJfvqw8z&#10;KXxQtlQNWijkHry8Wb5/t+hcDhdYY1MCCQaxPu9cIesQXJ5lXtfQKj9CB5YvK6RWBT7SJitJdYze&#10;NtnFeDzNOqTSEWrwnqP3w6VcJvyqAh2+VZWHIJpCMreQVkrrOq7ZcqHyDSlXG32god7AolXGctET&#10;1L0KSmzJ/APVGk3osQojjW2GVWU0pB64m8n4r26ea+Ug9cLieHeSyf8/WP24eyJhSp7dVAqrWp7R&#10;EzYgArz6gB0IjrNInfM55z47zg79J+z5QWrYuwfUr15YvKuV3cAtEXY1qJJJTuLL7OzpgOMjyLr7&#10;iiUXU9uACaivqI0KsiaC0XlY+9OAoA9Cc/Dq+mo6n/CV5ruP4/lsliaYqfz42pEPnwFbETeFJDZA&#10;Qle7Bx8iG5UfU2IxiyvTNMkEjf0jwIkxkthHwgP10K/7pNb1UZQ1lntuh3CwFn8F3tRIP6Xo2FaF&#10;9D+2ikCK5otlSeaTy8vow3TgDZ1H18eospohCqkDSTEc7sLg2q0js6m5xlH+WxZwZVJvUemBz4E4&#10;mya1fDB4dOX5OWX9/obLXwAAAP//AwBQSwMEFAAGAAgAAAAhAN61c/XfAAAACwEAAA8AAABkcnMv&#10;ZG93bnJldi54bWxMj8tOwzAQRfdI/IM1SOyoXTBtCHEqhAQL1IIICLZubJyIeBxit03/nskKdnM1&#10;R/dRrEbfsb0dYhtQwXwmgFmsg2nRKXh/e7jIgMWk0eguoFVwtBFW5elJoXMTDvhq91VyjEww5lpB&#10;k1Kfcx7rxnodZ6G3SL+vMHidSA6Om0EfyNx3/FKIBfe6RUpodG/vG1t/VztPIR8bfXwWa/9SP/3c&#10;PH6uXSWlU+r8bLy7BZbsmP5gmOpTdSip0zbs0ETWkZbzJaEKrrMFsAkQMrsCtp2upQReFvz/hvIX&#10;AAD//wMAUEsBAi0AFAAGAAgAAAAhALaDOJL+AAAA4QEAABMAAAAAAAAAAAAAAAAAAAAAAFtDb250&#10;ZW50X1R5cGVzXS54bWxQSwECLQAUAAYACAAAACEAOP0h/9YAAACUAQAACwAAAAAAAAAAAAAAAAAv&#10;AQAAX3JlbHMvLnJlbHNQSwECLQAUAAYACAAAACEAM3gI3fgBAADOAwAADgAAAAAAAAAAAAAAAAAu&#10;AgAAZHJzL2Uyb0RvYy54bWxQSwECLQAUAAYACAAAACEA3rVz9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62DD2F5E" w14:textId="7E79FF4D" w:rsidR="00127842" w:rsidRPr="00082F64" w:rsidRDefault="008208B7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Formularze do wypełnienia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AC422D6"/>
    <w:multiLevelType w:val="hybridMultilevel"/>
    <w:tmpl w:val="658A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E3DF1"/>
    <w:multiLevelType w:val="hybridMultilevel"/>
    <w:tmpl w:val="3EF49480"/>
    <w:lvl w:ilvl="0" w:tplc="F3A23D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30156A"/>
    <w:multiLevelType w:val="hybridMultilevel"/>
    <w:tmpl w:val="3EF49480"/>
    <w:lvl w:ilvl="0" w:tplc="F3A23D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7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8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9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2A2A13"/>
    <w:multiLevelType w:val="hybridMultilevel"/>
    <w:tmpl w:val="754EC5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2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C6881"/>
    <w:multiLevelType w:val="hybridMultilevel"/>
    <w:tmpl w:val="F8BE1386"/>
    <w:lvl w:ilvl="0" w:tplc="52BEC2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5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6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50A6"/>
    <w:multiLevelType w:val="hybridMultilevel"/>
    <w:tmpl w:val="3EF49480"/>
    <w:lvl w:ilvl="0" w:tplc="F3A23D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4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2865CBC"/>
    <w:multiLevelType w:val="hybridMultilevel"/>
    <w:tmpl w:val="A088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BE52A6"/>
    <w:multiLevelType w:val="hybridMultilevel"/>
    <w:tmpl w:val="DFE86F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6"/>
  </w:num>
  <w:num w:numId="6">
    <w:abstractNumId w:val="13"/>
  </w:num>
  <w:num w:numId="7">
    <w:abstractNumId w:val="68"/>
  </w:num>
  <w:num w:numId="8">
    <w:abstractNumId w:val="48"/>
  </w:num>
  <w:num w:numId="9">
    <w:abstractNumId w:val="77"/>
  </w:num>
  <w:num w:numId="10">
    <w:abstractNumId w:val="54"/>
  </w:num>
  <w:num w:numId="11">
    <w:abstractNumId w:val="47"/>
  </w:num>
  <w:num w:numId="12">
    <w:abstractNumId w:val="40"/>
  </w:num>
  <w:num w:numId="13">
    <w:abstractNumId w:val="67"/>
  </w:num>
  <w:num w:numId="14">
    <w:abstractNumId w:val="21"/>
  </w:num>
  <w:num w:numId="15">
    <w:abstractNumId w:val="62"/>
  </w:num>
  <w:num w:numId="16">
    <w:abstractNumId w:val="27"/>
  </w:num>
  <w:num w:numId="17">
    <w:abstractNumId w:val="72"/>
  </w:num>
  <w:num w:numId="18">
    <w:abstractNumId w:val="12"/>
  </w:num>
  <w:num w:numId="19">
    <w:abstractNumId w:val="73"/>
  </w:num>
  <w:num w:numId="20">
    <w:abstractNumId w:val="45"/>
  </w:num>
  <w:num w:numId="21">
    <w:abstractNumId w:val="15"/>
  </w:num>
  <w:num w:numId="22">
    <w:abstractNumId w:val="59"/>
  </w:num>
  <w:num w:numId="23">
    <w:abstractNumId w:val="33"/>
  </w:num>
  <w:num w:numId="24">
    <w:abstractNumId w:val="18"/>
  </w:num>
  <w:num w:numId="25">
    <w:abstractNumId w:val="70"/>
  </w:num>
  <w:num w:numId="26">
    <w:abstractNumId w:val="28"/>
  </w:num>
  <w:num w:numId="27">
    <w:abstractNumId w:val="63"/>
  </w:num>
  <w:num w:numId="28">
    <w:abstractNumId w:val="14"/>
  </w:num>
  <w:num w:numId="29">
    <w:abstractNumId w:val="69"/>
  </w:num>
  <w:num w:numId="30">
    <w:abstractNumId w:val="38"/>
  </w:num>
  <w:num w:numId="31">
    <w:abstractNumId w:val="66"/>
  </w:num>
  <w:num w:numId="32">
    <w:abstractNumId w:val="25"/>
  </w:num>
  <w:num w:numId="33">
    <w:abstractNumId w:val="55"/>
  </w:num>
  <w:num w:numId="34">
    <w:abstractNumId w:val="60"/>
  </w:num>
  <w:num w:numId="35">
    <w:abstractNumId w:val="24"/>
  </w:num>
  <w:num w:numId="36">
    <w:abstractNumId w:val="51"/>
  </w:num>
  <w:num w:numId="37">
    <w:abstractNumId w:val="56"/>
  </w:num>
  <w:num w:numId="38">
    <w:abstractNumId w:val="65"/>
  </w:num>
  <w:num w:numId="39">
    <w:abstractNumId w:val="23"/>
  </w:num>
  <w:num w:numId="40">
    <w:abstractNumId w:val="29"/>
  </w:num>
  <w:num w:numId="41">
    <w:abstractNumId w:val="49"/>
  </w:num>
  <w:num w:numId="42">
    <w:abstractNumId w:val="61"/>
  </w:num>
  <w:num w:numId="43">
    <w:abstractNumId w:val="32"/>
  </w:num>
  <w:num w:numId="44">
    <w:abstractNumId w:val="34"/>
  </w:num>
  <w:num w:numId="45">
    <w:abstractNumId w:val="75"/>
  </w:num>
  <w:num w:numId="46">
    <w:abstractNumId w:val="41"/>
  </w:num>
  <w:num w:numId="47">
    <w:abstractNumId w:val="19"/>
  </w:num>
  <w:num w:numId="48">
    <w:abstractNumId w:val="37"/>
  </w:num>
  <w:num w:numId="49">
    <w:abstractNumId w:val="36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31"/>
  </w:num>
  <w:num w:numId="53">
    <w:abstractNumId w:val="52"/>
  </w:num>
  <w:num w:numId="54">
    <w:abstractNumId w:val="64"/>
  </w:num>
  <w:num w:numId="55">
    <w:abstractNumId w:val="30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</w:num>
  <w:num w:numId="63">
    <w:abstractNumId w:val="39"/>
  </w:num>
  <w:num w:numId="64">
    <w:abstractNumId w:val="16"/>
  </w:num>
  <w:num w:numId="65">
    <w:abstractNumId w:val="50"/>
  </w:num>
  <w:num w:numId="66">
    <w:abstractNumId w:val="58"/>
  </w:num>
  <w:num w:numId="67">
    <w:abstractNumId w:val="11"/>
  </w:num>
  <w:num w:numId="68">
    <w:abstractNumId w:val="42"/>
  </w:num>
  <w:num w:numId="69">
    <w:abstractNumId w:val="20"/>
  </w:num>
  <w:num w:numId="70">
    <w:abstractNumId w:val="17"/>
  </w:num>
  <w:num w:numId="71">
    <w:abstractNumId w:val="71"/>
  </w:num>
  <w:num w:numId="72">
    <w:abstractNumId w:val="26"/>
  </w:num>
  <w:num w:numId="73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1428"/>
    <w:rsid w:val="00013E90"/>
    <w:rsid w:val="000142B8"/>
    <w:rsid w:val="0001440F"/>
    <w:rsid w:val="00024940"/>
    <w:rsid w:val="00024EA4"/>
    <w:rsid w:val="00031D11"/>
    <w:rsid w:val="00033AF6"/>
    <w:rsid w:val="00035148"/>
    <w:rsid w:val="000371B4"/>
    <w:rsid w:val="00037BE3"/>
    <w:rsid w:val="000437FA"/>
    <w:rsid w:val="000440C9"/>
    <w:rsid w:val="00047EFC"/>
    <w:rsid w:val="000516F4"/>
    <w:rsid w:val="00051792"/>
    <w:rsid w:val="00052C49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7899"/>
    <w:rsid w:val="000C0374"/>
    <w:rsid w:val="000C1786"/>
    <w:rsid w:val="000C1E85"/>
    <w:rsid w:val="000C29AA"/>
    <w:rsid w:val="000C56DB"/>
    <w:rsid w:val="000C6E85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0F2FF4"/>
    <w:rsid w:val="00100AA3"/>
    <w:rsid w:val="001012DC"/>
    <w:rsid w:val="00101DB2"/>
    <w:rsid w:val="001066CF"/>
    <w:rsid w:val="001067AA"/>
    <w:rsid w:val="00106E47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0A"/>
    <w:rsid w:val="00177B5F"/>
    <w:rsid w:val="00180D39"/>
    <w:rsid w:val="00181E76"/>
    <w:rsid w:val="0018587C"/>
    <w:rsid w:val="00185BC7"/>
    <w:rsid w:val="00191567"/>
    <w:rsid w:val="00193ED1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1D31"/>
    <w:rsid w:val="00272067"/>
    <w:rsid w:val="00276285"/>
    <w:rsid w:val="002767A6"/>
    <w:rsid w:val="00281665"/>
    <w:rsid w:val="00282AA8"/>
    <w:rsid w:val="00284A0C"/>
    <w:rsid w:val="00294641"/>
    <w:rsid w:val="00295792"/>
    <w:rsid w:val="002A401D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E3537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3E8A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631C"/>
    <w:rsid w:val="003A5413"/>
    <w:rsid w:val="003B1ECB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E23D0"/>
    <w:rsid w:val="003F0369"/>
    <w:rsid w:val="003F0E29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3542"/>
    <w:rsid w:val="004341A8"/>
    <w:rsid w:val="00437B4C"/>
    <w:rsid w:val="00441148"/>
    <w:rsid w:val="00444CC0"/>
    <w:rsid w:val="004516DC"/>
    <w:rsid w:val="00452F01"/>
    <w:rsid w:val="004534C3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318F"/>
    <w:rsid w:val="004A57D8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2F8E"/>
    <w:rsid w:val="0056416B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A7D97"/>
    <w:rsid w:val="005B3009"/>
    <w:rsid w:val="005C17D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60C5"/>
    <w:rsid w:val="00640839"/>
    <w:rsid w:val="00640BDF"/>
    <w:rsid w:val="00642200"/>
    <w:rsid w:val="00644F32"/>
    <w:rsid w:val="00647A36"/>
    <w:rsid w:val="0065054C"/>
    <w:rsid w:val="0065153C"/>
    <w:rsid w:val="00652468"/>
    <w:rsid w:val="00655450"/>
    <w:rsid w:val="00660D4E"/>
    <w:rsid w:val="00662794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7928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0FD0"/>
    <w:rsid w:val="00753714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A0DC9"/>
    <w:rsid w:val="007A1349"/>
    <w:rsid w:val="007A1D21"/>
    <w:rsid w:val="007A1E2A"/>
    <w:rsid w:val="007A2BC1"/>
    <w:rsid w:val="007A4211"/>
    <w:rsid w:val="007A4749"/>
    <w:rsid w:val="007A4FE1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50E"/>
    <w:rsid w:val="007F6CA5"/>
    <w:rsid w:val="00800D02"/>
    <w:rsid w:val="008025BF"/>
    <w:rsid w:val="008033D9"/>
    <w:rsid w:val="00812BCA"/>
    <w:rsid w:val="008164AC"/>
    <w:rsid w:val="00820238"/>
    <w:rsid w:val="008208B7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704E"/>
    <w:rsid w:val="00870BC7"/>
    <w:rsid w:val="00876CCA"/>
    <w:rsid w:val="00882687"/>
    <w:rsid w:val="00882AAD"/>
    <w:rsid w:val="008868D7"/>
    <w:rsid w:val="00890D33"/>
    <w:rsid w:val="00891E81"/>
    <w:rsid w:val="008932ED"/>
    <w:rsid w:val="0089412D"/>
    <w:rsid w:val="00894591"/>
    <w:rsid w:val="008976EE"/>
    <w:rsid w:val="00897F7C"/>
    <w:rsid w:val="008A43C1"/>
    <w:rsid w:val="008A6A72"/>
    <w:rsid w:val="008B0223"/>
    <w:rsid w:val="008B06C9"/>
    <w:rsid w:val="008B0F86"/>
    <w:rsid w:val="008B388E"/>
    <w:rsid w:val="008B40F7"/>
    <w:rsid w:val="008B456D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CFE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5113"/>
    <w:rsid w:val="009A4058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610ED"/>
    <w:rsid w:val="00A66FEA"/>
    <w:rsid w:val="00A67B92"/>
    <w:rsid w:val="00A81CB6"/>
    <w:rsid w:val="00A824BF"/>
    <w:rsid w:val="00A84725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5AE1"/>
    <w:rsid w:val="00B47395"/>
    <w:rsid w:val="00B520CC"/>
    <w:rsid w:val="00B52FDD"/>
    <w:rsid w:val="00B5626C"/>
    <w:rsid w:val="00B62267"/>
    <w:rsid w:val="00B6572D"/>
    <w:rsid w:val="00B72172"/>
    <w:rsid w:val="00B81C31"/>
    <w:rsid w:val="00B82C1D"/>
    <w:rsid w:val="00B82F12"/>
    <w:rsid w:val="00B84DFB"/>
    <w:rsid w:val="00B95127"/>
    <w:rsid w:val="00B9797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D721C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76DFF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2B9A"/>
    <w:rsid w:val="00CC3B36"/>
    <w:rsid w:val="00CC54E0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6021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2F89"/>
    <w:rsid w:val="00D63D02"/>
    <w:rsid w:val="00D64B66"/>
    <w:rsid w:val="00D6627B"/>
    <w:rsid w:val="00D6797B"/>
    <w:rsid w:val="00D67D0B"/>
    <w:rsid w:val="00D710EA"/>
    <w:rsid w:val="00D84BC5"/>
    <w:rsid w:val="00D858DA"/>
    <w:rsid w:val="00D86AAA"/>
    <w:rsid w:val="00D87B11"/>
    <w:rsid w:val="00D87FFA"/>
    <w:rsid w:val="00D90E9F"/>
    <w:rsid w:val="00D92BD4"/>
    <w:rsid w:val="00D92E96"/>
    <w:rsid w:val="00D9417F"/>
    <w:rsid w:val="00DA0726"/>
    <w:rsid w:val="00DA30D5"/>
    <w:rsid w:val="00DB4836"/>
    <w:rsid w:val="00DB53CD"/>
    <w:rsid w:val="00DB599D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81D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649D"/>
    <w:rsid w:val="00E27AF6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0B0C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5E"/>
    <w:rsid w:val="00EA31BA"/>
    <w:rsid w:val="00EA45A3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F4C02"/>
    <w:rsid w:val="00EF6596"/>
    <w:rsid w:val="00EF6CE1"/>
    <w:rsid w:val="00F02EAD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517E9"/>
    <w:rsid w:val="00F52D08"/>
    <w:rsid w:val="00F55FF5"/>
    <w:rsid w:val="00F6149A"/>
    <w:rsid w:val="00F61F8E"/>
    <w:rsid w:val="00F67E8B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66CB"/>
    <w:rsid w:val="00FA3F80"/>
    <w:rsid w:val="00FA4020"/>
    <w:rsid w:val="00FA461D"/>
    <w:rsid w:val="00FA5086"/>
    <w:rsid w:val="00FA634C"/>
    <w:rsid w:val="00FB4E46"/>
    <w:rsid w:val="00FB7BCB"/>
    <w:rsid w:val="00FC1747"/>
    <w:rsid w:val="00FC2A5C"/>
    <w:rsid w:val="00FC7080"/>
    <w:rsid w:val="00FD277F"/>
    <w:rsid w:val="00FD2862"/>
    <w:rsid w:val="00FD3F17"/>
    <w:rsid w:val="00FD5945"/>
    <w:rsid w:val="00FD7C47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26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3</cp:revision>
  <cp:lastPrinted>2024-01-04T11:02:00Z</cp:lastPrinted>
  <dcterms:created xsi:type="dcterms:W3CDTF">2024-01-04T11:04:00Z</dcterms:created>
  <dcterms:modified xsi:type="dcterms:W3CDTF">2024-01-04T11:06:00Z</dcterms:modified>
</cp:coreProperties>
</file>