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04B9" w14:textId="0B619D14" w:rsidR="009A67D6" w:rsidRDefault="009A67D6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jc w:val="right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theme="minorHAnsi"/>
          <w:color w:val="000000"/>
          <w:sz w:val="24"/>
          <w:szCs w:val="24"/>
        </w:rPr>
        <w:t>Załącznik nr 1 do Zapytania ofertowego</w:t>
      </w:r>
    </w:p>
    <w:p w14:paraId="7715FDD5" w14:textId="65D66FC4" w:rsidR="00EE3E2C" w:rsidRPr="009A67D6" w:rsidRDefault="00EE3E2C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Sygnatura: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 xml:space="preserve"> RO1.271.</w:t>
      </w:r>
      <w:r w:rsidR="00995EEC">
        <w:rPr>
          <w:rFonts w:ascii="Verdana" w:eastAsia="Times New Roman" w:hAnsi="Verdana" w:cstheme="minorHAnsi"/>
          <w:color w:val="000000"/>
          <w:sz w:val="24"/>
          <w:szCs w:val="24"/>
        </w:rPr>
        <w:t>3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>.202</w:t>
      </w:r>
      <w:r w:rsidR="00995EEC">
        <w:rPr>
          <w:rFonts w:ascii="Verdana" w:eastAsia="Times New Roman" w:hAnsi="Verdana" w:cstheme="minorHAnsi"/>
          <w:color w:val="000000"/>
          <w:sz w:val="24"/>
          <w:szCs w:val="24"/>
        </w:rPr>
        <w:t>4</w:t>
      </w:r>
      <w:r w:rsidR="009A67D6">
        <w:rPr>
          <w:rFonts w:ascii="Verdana" w:eastAsia="Times New Roman" w:hAnsi="Verdana" w:cstheme="minorHAnsi"/>
          <w:color w:val="000000"/>
          <w:sz w:val="24"/>
          <w:szCs w:val="24"/>
        </w:rPr>
        <w:tab/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ab/>
      </w:r>
    </w:p>
    <w:p w14:paraId="21B7C9B8" w14:textId="77777777" w:rsidR="00EE3E2C" w:rsidRPr="00000018" w:rsidRDefault="00EE3E2C" w:rsidP="00EE3E2C">
      <w:pPr>
        <w:keepNext/>
        <w:tabs>
          <w:tab w:val="left" w:pos="3740"/>
        </w:tabs>
        <w:suppressAutoHyphens/>
        <w:autoSpaceDN w:val="0"/>
        <w:snapToGrid w:val="0"/>
        <w:spacing w:after="0" w:line="240" w:lineRule="auto"/>
        <w:textAlignment w:val="baseline"/>
        <w:outlineLvl w:val="7"/>
        <w:rPr>
          <w:rFonts w:ascii="Verdana" w:eastAsia="Arial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kern w:val="3"/>
          <w:sz w:val="24"/>
          <w:szCs w:val="24"/>
          <w:lang w:eastAsia="zh-CN"/>
        </w:rPr>
        <w:tab/>
      </w:r>
    </w:p>
    <w:p w14:paraId="22C25CB4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156B3C7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DFB30E4" w14:textId="77777777" w:rsidR="00EE3E2C" w:rsidRPr="00000018" w:rsidRDefault="00EE3E2C" w:rsidP="00EE3E2C">
      <w:pPr>
        <w:keepNext/>
        <w:pBdr>
          <w:bottom w:val="single" w:sz="4" w:space="1" w:color="auto"/>
        </w:pBdr>
        <w:suppressAutoHyphens/>
        <w:autoSpaceDN w:val="0"/>
        <w:snapToGrid w:val="0"/>
        <w:spacing w:after="0" w:line="240" w:lineRule="auto"/>
        <w:jc w:val="center"/>
        <w:textAlignment w:val="baseline"/>
        <w:outlineLvl w:val="7"/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  <w:t>FORMULARZ OFERTOWY</w:t>
      </w:r>
    </w:p>
    <w:p w14:paraId="388F73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7244F8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5AF48A36" w14:textId="58448476" w:rsidR="00EE3E2C" w:rsidRPr="00000018" w:rsidRDefault="00EE3E2C" w:rsidP="00EE3E2C">
      <w:pPr>
        <w:suppressAutoHyphens/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 xml:space="preserve">Na wykonywanie zamówienia publicznego pn.: 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 xml:space="preserve">Zakup i dostawa </w:t>
      </w:r>
      <w:r w:rsidR="006E4BC2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artykułów biurowych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 xml:space="preserve"> dla Urzędu Miasta i Gminy Wschowa w roku 202</w:t>
      </w:r>
      <w:r w:rsidR="00995EEC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5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.</w:t>
      </w:r>
    </w:p>
    <w:p w14:paraId="726727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ind w:left="2160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</w:p>
    <w:p w14:paraId="7A591F08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808680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058B7A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I. DANE WYKONAWCY:</w:t>
      </w:r>
    </w:p>
    <w:p w14:paraId="52DD1149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05ECEDEC" w14:textId="7579BCD8" w:rsidR="00EE3E2C" w:rsidRPr="00000018" w:rsidRDefault="00EE3E2C" w:rsidP="00EE3E2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Nazwa .................................................................................................................................................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</w:t>
      </w:r>
    </w:p>
    <w:p w14:paraId="265276ED" w14:textId="32B5A424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Adres 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</w:t>
      </w:r>
    </w:p>
    <w:p w14:paraId="44A92430" w14:textId="7D66C294" w:rsidR="00EE3E2C" w:rsidRPr="00000018" w:rsidRDefault="00EE3E2C" w:rsidP="00EE3E2C">
      <w:pPr>
        <w:suppressAutoHyphens/>
        <w:autoSpaceDN w:val="0"/>
        <w:spacing w:after="0" w:line="360" w:lineRule="auto"/>
        <w:ind w:left="915" w:hanging="555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</w:t>
      </w:r>
    </w:p>
    <w:p w14:paraId="27DE17DC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-885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Osoby reprezentujące:</w:t>
      </w:r>
    </w:p>
    <w:p w14:paraId="0E462545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a) .......................................................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34109372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b) ...................................................... 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7AF54BE9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1276" w:hanging="1311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Osoba uprawniona do porozumiewania się z Zamawiającym:</w:t>
      </w:r>
    </w:p>
    <w:p w14:paraId="2F6E1F22" w14:textId="6A43AF3C" w:rsidR="00EE3E2C" w:rsidRPr="00000018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AD2E00" w14:textId="41A67A39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360" w:hanging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Konto bankowe Wykonawcy: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</w:p>
    <w:p w14:paraId="44CA76E3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Numer Identyfikacji Podatkowej NIP: ........................................................................................................................................</w:t>
      </w:r>
    </w:p>
    <w:p w14:paraId="160BA71D" w14:textId="77777777" w:rsid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lastRenderedPageBreak/>
        <w:t xml:space="preserve">Nr Tel.: ...........................................  </w:t>
      </w:r>
    </w:p>
    <w:p w14:paraId="263FC7D8" w14:textId="2AABA5FD" w:rsidR="00EE3E2C" w:rsidRPr="00000018" w:rsidRDefault="00EE3E2C" w:rsidP="00000018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 xml:space="preserve">Nr Tel. </w:t>
      </w:r>
      <w:proofErr w:type="spellStart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kom</w:t>
      </w:r>
      <w:proofErr w:type="spellEnd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.: ................................................................</w:t>
      </w:r>
    </w:p>
    <w:p w14:paraId="77E27A17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ind w:left="284" w:hanging="319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E – mail………………………………….………….………………………………...……</w:t>
      </w:r>
    </w:p>
    <w:p w14:paraId="4672AF47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8BB186D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7CA4DB12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II. OFERTA:</w:t>
      </w:r>
    </w:p>
    <w:p w14:paraId="5B753AB2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B59B3ED" w14:textId="77777777" w:rsidR="00EE3E2C" w:rsidRPr="00000018" w:rsidRDefault="00EE3E2C" w:rsidP="00EE3E2C">
      <w:p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bCs/>
          <w:i/>
          <w:iCs/>
          <w:sz w:val="24"/>
          <w:szCs w:val="24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>Niniejszym składam/my ofertę na wykonywanie zamówienia publicznego:</w:t>
      </w:r>
    </w:p>
    <w:p w14:paraId="08B411BC" w14:textId="77777777" w:rsidR="006029E6" w:rsidRDefault="006029E6" w:rsidP="00EE3E2C">
      <w:pPr>
        <w:widowControl w:val="0"/>
        <w:suppressAutoHyphens/>
        <w:spacing w:after="0" w:line="240" w:lineRule="auto"/>
        <w:jc w:val="both"/>
        <w:textAlignment w:val="baseline"/>
        <w:rPr>
          <w:rFonts w:ascii="Verdana" w:eastAsia="Lucida Sans Unicode" w:hAnsi="Verdana" w:cstheme="minorHAnsi"/>
          <w:b/>
          <w:kern w:val="3"/>
          <w:sz w:val="24"/>
          <w:szCs w:val="24"/>
          <w:lang w:eastAsia="zh-CN" w:bidi="hi-IN"/>
        </w:rPr>
      </w:pPr>
    </w:p>
    <w:p w14:paraId="7B586F33" w14:textId="13F71382" w:rsidR="00EE3E2C" w:rsidRPr="00000018" w:rsidRDefault="00EE3E2C" w:rsidP="00EE3E2C">
      <w:pPr>
        <w:widowControl w:val="0"/>
        <w:suppressAutoHyphens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  <w:r w:rsidRPr="00000018">
        <w:rPr>
          <w:rFonts w:ascii="Verdana" w:eastAsia="Lucida Sans Unicode" w:hAnsi="Verdana" w:cstheme="minorHAnsi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48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022"/>
        <w:gridCol w:w="1027"/>
        <w:gridCol w:w="2122"/>
        <w:gridCol w:w="1935"/>
        <w:gridCol w:w="611"/>
        <w:gridCol w:w="679"/>
      </w:tblGrid>
      <w:tr w:rsidR="0072468B" w:rsidRPr="00FF0185" w14:paraId="2287FF61" w14:textId="77777777" w:rsidTr="00995EEC">
        <w:trPr>
          <w:trHeight w:val="3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1496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376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Artykuł biurowy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EF4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5B8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PRODUCENT oraz typ/model</w:t>
            </w:r>
            <w:r w:rsidRPr="00FF0185">
              <w:rPr>
                <w:rFonts w:ascii="Spartan" w:eastAsia="Times New Roman" w:hAnsi="Spartan" w:cs="Times New Roman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014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Szacunkowa ilość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01C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Jedn. Cena netto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E82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Jedn. cena brutto</w:t>
            </w:r>
          </w:p>
        </w:tc>
      </w:tr>
      <w:tr w:rsidR="0072468B" w:rsidRPr="00FF0185" w14:paraId="74EEA3B3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105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347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B4D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F104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A56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4CF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986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F0185" w:rsidRPr="00FF0185" w14:paraId="33DA571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0B22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C9A0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Skoroszyt tekturowy zawieszany 1/1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FAC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A2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6A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2232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11F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13929EB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6D6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3A2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Skoroszyt tekturowy zawieszany 1/2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4E3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DB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05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20F7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73D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7D273289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BB2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4C4B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Skoroszyt tekturowy zwykły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BA2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86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DE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513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2F5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8DA15D7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D5D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F2B1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Skoroszyt plastikowy A4 b/z-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5E7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5D9" w14:textId="15B183B5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F41" w14:textId="6652076B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892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5E8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7C656DB2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B91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E7EF" w14:textId="77777777" w:rsidR="00FF0185" w:rsidRPr="00FF0185" w:rsidRDefault="00FF0185" w:rsidP="00FF0185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Skoroszyt plastikowy A4 zawieszany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A8F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B10" w14:textId="52D15215" w:rsidR="00FF0185" w:rsidRPr="00FF0185" w:rsidRDefault="00FF0185" w:rsidP="00995EEC">
            <w:pPr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492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CC3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C94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6B23A1D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3083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EC5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Teczka do akt osobowych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2B1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2E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72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EBD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376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B152A23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3504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A30F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Teczka tekturowa z gumką kolorowa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50A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7E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4A6D" w14:textId="58724E7D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2E0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CFE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608BDAE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A4C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0752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Teczka tekturowa z gumką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BA1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46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F8E" w14:textId="6A2098BB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5BC4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D8B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43FF06E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68B9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30A2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Segregator A4 wąski (5) PP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B63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72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101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4CA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D4F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22A3232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567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D47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Segregator A4 szeroki (7) PP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3D4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68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33E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4C3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1BB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F5803B0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0C5" w14:textId="7777777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27890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sz w:val="24"/>
                <w:szCs w:val="24"/>
              </w:rPr>
              <w:t xml:space="preserve">Segregator A4 szeroki (8) PP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D91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59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FA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54B7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275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17EECB13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C97" w14:textId="253471EE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777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Nalepki na segregator (20)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524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C3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88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2326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5F3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82EAA88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8AD" w14:textId="6A96D7E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8758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Koperty B4 biała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samop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 a50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144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BC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D13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0A1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783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492E6CF0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C3D" w14:textId="010D422F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A8EB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Koperty B5 biała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samop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 a500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012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7C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F5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5892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0F0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0A2817B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486" w14:textId="37912E55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0A49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Koperty C4 biała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samop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 a250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4F7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90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E35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4B2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45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7AD14C3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286" w14:textId="6012D2E1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5C87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Koperty C4 szara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samop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 a250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657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F1C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FE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51E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D5B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7DE165CF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436D" w14:textId="67C8FE66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641E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Koperty C6 biała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samop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 a1000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C39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8E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EE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D122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627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83AD177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B175" w14:textId="079FFEA3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A7B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Koperty DL SP a1000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61D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01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73A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0DE7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181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F891ED4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BB8A" w14:textId="1C4C9F04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79E5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Koperta poszerzana szara B4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1B1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D1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E5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6E5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3C9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418FEE7D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135" w14:textId="522C76E4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4ABE" w14:textId="77777777" w:rsidR="00FF0185" w:rsidRPr="00FF0185" w:rsidRDefault="00FF0185" w:rsidP="00FF0185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Koszulka na dokumenty A4 a 100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4B0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DAC" w14:textId="61DA39B2" w:rsidR="00FF0185" w:rsidRPr="00FF0185" w:rsidRDefault="00FF0185" w:rsidP="00995EEC">
            <w:pPr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72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67C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9834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F88A5EC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B05" w14:textId="5A57AF15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A163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Ofertówka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A4 L a25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33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162" w14:textId="63963B91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633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FD2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9B9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B8B89ED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CEF" w14:textId="0CA2CDF5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A6A3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Pudełko archiwizacyjne</w:t>
            </w: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- (</w:t>
            </w:r>
            <w:proofErr w:type="spellStart"/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Archiwizer</w:t>
            </w:r>
            <w:proofErr w:type="spellEnd"/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A4 [100mm])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7C5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67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81F4" w14:textId="15782490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2A4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2A16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F95881A" w14:textId="77777777" w:rsidTr="00995EEC">
        <w:trPr>
          <w:trHeight w:val="693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D5B" w14:textId="63762648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481B" w14:textId="7FF047D1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Tusz do stempli czerwony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0AF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FA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E2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E89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80F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4EFC459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C2A" w14:textId="25731FC5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5C02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Spinacz 28mm a100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8DC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E9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34B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61D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D23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7A1FB98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FDD0" w14:textId="47186187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F61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Spinacz 50mm a100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156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75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E6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115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62B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9C55410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C63" w14:textId="0DC9F559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C775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Spinacz clip 19mm a12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B70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9F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ADC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C8A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7A0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51BD219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FB8" w14:textId="433A1302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11BE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Spinacz clip 25mm a12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6F1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FE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2E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357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15A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50FEC38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8A6" w14:textId="3AD2BDB3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E3E8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Spinacz clip 32mm a12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87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50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E6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245C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827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E9B5E6F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3C8" w14:textId="72089CFD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356B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Spinacz clip 51mm a12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017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9E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CB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F17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3C4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BC6A76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37A" w14:textId="1E0AA6F9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9047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Zszywki 24/6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CF4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EA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4A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BFB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8A4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1D871FF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7FA" w14:textId="36CEE2F4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D4E" w14:textId="15CA5696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Zszywki 2</w:t>
            </w:r>
            <w:r w:rsidR="00995EE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6</w:t>
            </w: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/</w:t>
            </w:r>
            <w:r w:rsidR="00995EE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A0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27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8F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965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ED8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7ECAC0FC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F11" w14:textId="329CF0F0" w:rsidR="00FF0185" w:rsidRPr="00FF0185" w:rsidRDefault="00FF0185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E13CE2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F0F5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Pinezki (kołeczki do tablicy) op. 50szt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C26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D6C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1E2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543A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6DC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C15875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53F" w14:textId="4A742C8D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ABEA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Klej w sztyfcie 20g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E44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C4D" w14:textId="28A6138A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908" w14:textId="4264D131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778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AD06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84EB561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AF01" w14:textId="35A287AB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AEA1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Taśma klejąca 24/30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144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88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B4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4D7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E31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1212D1E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13A" w14:textId="3BB22744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8819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Taśma klejąca 48/50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DB6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03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46F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AAA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2F5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C5C4742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DE7" w14:textId="5A0FFFAF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CB79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Taśma klejąca dwustronna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B1A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59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C6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08D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9104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15CF98FE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BAB" w14:textId="64FA16CD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D5DE8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sz w:val="24"/>
                <w:szCs w:val="24"/>
              </w:rPr>
              <w:t xml:space="preserve">Marker (czarny, zielony, czerwony) </w:t>
            </w:r>
            <w:r w:rsidRPr="00FF0185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skośny i okrągły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5E8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50C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D5C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700A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F63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BE82B6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466" w14:textId="12E1A3F3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BDF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Marker do płyt CD dwustronny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0CA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90F" w14:textId="35756648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ED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01F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500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F9C5C0B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DD9E" w14:textId="26BC8ECD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D016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Cienkopis (niebieski, czerwony, zielony, czarny)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C61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1FC" w14:textId="3CAF03F4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46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2CE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41AC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6BFA93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F5CC" w14:textId="1EA91898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9137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Korektor myszka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B96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19F" w14:textId="04C3AE6B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06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84E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A9B6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F101597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84A" w14:textId="028AAE69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F5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Zakreślacze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kolorowe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65B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A7D" w14:textId="668199B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6F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A48C4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5A6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43E5E818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D6C" w14:textId="4EDB6314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0196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Notes samoprzylepny 76x76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9F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3E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7BE0" w14:textId="457AF649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1AB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A24A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6951ABD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BA2E" w14:textId="05E5C3CD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7246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Notes samoprzylepny 51x76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88B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76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1AD" w14:textId="3AAA5124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040B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8BB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7CDBF7D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908" w14:textId="0677AE7B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8F9D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Notes samoprzylepny 38x51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4D5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54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CB5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7D3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270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CC7764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DBA0" w14:textId="005775E1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7253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Kostka biała nieklejona 83x83 a500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B4E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76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5BFF" w14:textId="60046524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F0185"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F1F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590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0919FF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4A9F" w14:textId="2B229F8D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A4E2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Nożyczki biurowe 25cm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33F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79C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BD3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7E2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3D8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778DDDF1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F7C" w14:textId="6B4F86F6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7BA9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Dziurkacz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E6B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95E" w14:textId="50F3B4EE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CA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452A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BB9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7FE8392D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ACD" w14:textId="5F19A4C3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04E0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Zszywacz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D5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A36" w14:textId="3D04B35E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77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A5D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B472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815061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34B" w14:textId="37B6748F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61C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5D0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D2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12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729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531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5884FE4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323" w14:textId="7D90DC7A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A85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Szuflada na dokumenty plastikowa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645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F4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CA8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073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6D3C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AAB1083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767" w14:textId="7B4F6AAB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91A2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Okładka do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bindow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(przód,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przeź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.)(100)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DE2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48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9C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D74A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DD4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875D4B7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701" w14:textId="41FA52F2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F44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Okładka do </w:t>
            </w: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bindow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 (tył, kolor) (100)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94C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8A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03A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EED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E646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17A6579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652" w14:textId="551D04BF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737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Fastykuły</w:t>
            </w:r>
            <w:proofErr w:type="spellEnd"/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z taśmą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612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27C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1FB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599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E43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0E3B09CF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B0D7" w14:textId="040FEC2C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18CC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Długopis dla klienta na sprężynce</w:t>
            </w: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z wymiennymi wkładami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2B2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89" w14:textId="3438CED9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32C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DAD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C7F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2990AA67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29D" w14:textId="5368186D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F9DD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Kalkulator biurowy duży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4B2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0E2" w14:textId="435C66E0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A8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716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51703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B348C3E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2DE" w14:textId="20290B4C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C321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Listwa zaciskowa 3mm a100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C9F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D4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41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DFD7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87B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6DB977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90F" w14:textId="49321FBF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3275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Listwa zaciskowa 6mm a50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A3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CF1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C6D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E84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431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156B91EE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13C" w14:textId="511E0B50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0CB1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Listwa zaciskowa 10mm a50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D09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F72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54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8FA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EBC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158EDF8B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205D" w14:textId="722731D2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5E0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Koperty bąbelkowe mieszczące A4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A00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C4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82B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147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531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55E0F2C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9BD5" w14:textId="78B16468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0708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Koperty bąbelkowe C/13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90C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81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D1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2757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B6C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388454C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C06" w14:textId="2D11F6B5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F0B4" w14:textId="4AE3830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Obwoluta z klapką A4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1105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Opak.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84F" w14:textId="048694D9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C114" w14:textId="063FCED0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F0185"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090F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5D7C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3E64AB85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A22" w14:textId="5444BCD0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CF46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Rolka cena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9343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B3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0E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6F48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FFA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607B1864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ED7" w14:textId="0B1F4B2B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A98F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Gumka recepturka op. 40g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A96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8E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BC78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324B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D16D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4AA555D8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D57" w14:textId="739CDD5C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3AB8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Zakładki indeksujące plastikowe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5EE9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81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D5A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970C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F0B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79EB22D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B5E" w14:textId="0F49145A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7E34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Igła do archiwizacji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6E8E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30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120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639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25387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FF0185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185" w:rsidRPr="00FF0185" w14:paraId="4D3B2DC6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09F8" w14:textId="79EC23D4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5AEA" w14:textId="2A438359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Długopis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AB76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896F" w14:textId="67BBCA5A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50AD" w14:textId="24BB985A" w:rsidR="00FF0185" w:rsidRPr="00FF0185" w:rsidRDefault="00995EEC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ABF5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5FF2C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</w:tr>
      <w:tr w:rsidR="00FF0185" w:rsidRPr="00FF0185" w14:paraId="189F7812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A131" w14:textId="5796A23C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C1D2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Linijka 30cm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7A3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8385" w14:textId="5443D974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62C1" w14:textId="1AC8EF15" w:rsidR="00FF0185" w:rsidRPr="00FF0185" w:rsidRDefault="00E13CE2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F0185"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54CF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9611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</w:tr>
      <w:tr w:rsidR="00FF0185" w:rsidRPr="00FF0185" w14:paraId="5569FE1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F88C" w14:textId="5E179F36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DA91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Gumka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FFF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72DF" w14:textId="420340E2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E207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9FAB0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DC421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</w:tr>
      <w:tr w:rsidR="00FF0185" w:rsidRPr="00FF0185" w14:paraId="07B273EA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1CA9" w14:textId="777B74D0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6AD8" w14:textId="77777777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Temperówka pojedyncza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A614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1D4A" w14:textId="564040F0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796B" w14:textId="2179971D" w:rsidR="00FF0185" w:rsidRPr="00FF0185" w:rsidRDefault="00E13CE2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F0185"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00065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0A339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</w:tr>
      <w:tr w:rsidR="00FF0185" w:rsidRPr="00FF0185" w14:paraId="0A6559A3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7FF2" w14:textId="052167CA" w:rsidR="00FF0185" w:rsidRPr="00FF0185" w:rsidRDefault="00E13CE2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50A1" w14:textId="3300F5D3" w:rsidR="00FF0185" w:rsidRPr="00FF0185" w:rsidRDefault="00FF0185" w:rsidP="00FF018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Ołówek Zwykły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065A" w14:textId="77777777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F018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B10B" w14:textId="174B9DB5" w:rsidR="00FF0185" w:rsidRPr="00FF0185" w:rsidRDefault="00FF0185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C0B2" w14:textId="727BED4D" w:rsidR="00FF0185" w:rsidRPr="00FF0185" w:rsidRDefault="00E13CE2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F0185" w:rsidRPr="00FF01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5545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7AAEE" w14:textId="77777777" w:rsidR="00FF0185" w:rsidRPr="00FF0185" w:rsidRDefault="00FF0185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</w:tr>
      <w:tr w:rsidR="0072468B" w:rsidRPr="00FF0185" w14:paraId="0E7221BB" w14:textId="77777777" w:rsidTr="00995EEC">
        <w:trPr>
          <w:trHeight w:val="34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B631" w14:textId="77777777" w:rsidR="0072468B" w:rsidRPr="00FF0185" w:rsidRDefault="0072468B" w:rsidP="00FF0185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79E6" w14:textId="1459BC03" w:rsidR="0072468B" w:rsidRPr="0072468B" w:rsidRDefault="0072468B" w:rsidP="0072468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72468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4F62" w14:textId="77777777" w:rsidR="0072468B" w:rsidRPr="00FF0185" w:rsidRDefault="0072468B" w:rsidP="00FF0185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2D9" w14:textId="77777777" w:rsidR="0072468B" w:rsidRPr="00FF0185" w:rsidRDefault="0072468B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060F" w14:textId="77777777" w:rsidR="0072468B" w:rsidRPr="00FF0185" w:rsidRDefault="0072468B" w:rsidP="00FF018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51BE7" w14:textId="77777777" w:rsidR="0072468B" w:rsidRPr="00FF0185" w:rsidRDefault="0072468B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7570" w14:textId="77777777" w:rsidR="0072468B" w:rsidRPr="00FF0185" w:rsidRDefault="0072468B" w:rsidP="00FF0185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</w:tr>
    </w:tbl>
    <w:p w14:paraId="0AAEEB25" w14:textId="77777777" w:rsidR="00EE3E2C" w:rsidRPr="00000018" w:rsidRDefault="00EE3E2C" w:rsidP="006029E6">
      <w:pPr>
        <w:suppressAutoHyphens/>
        <w:autoSpaceDN w:val="0"/>
        <w:spacing w:after="0" w:line="240" w:lineRule="auto"/>
        <w:ind w:left="-142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40870162" w14:textId="77777777" w:rsidR="00FF0185" w:rsidRDefault="00FF0185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10920B3A" w14:textId="77317CA0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  <w:t>III. OŚWIADCZENIA:</w:t>
      </w:r>
    </w:p>
    <w:p w14:paraId="4DC567F7" w14:textId="77777777" w:rsidR="00EE3E2C" w:rsidRPr="00000018" w:rsidRDefault="00EE3E2C" w:rsidP="00EE3E2C">
      <w:pPr>
        <w:tabs>
          <w:tab w:val="left" w:leader="dot" w:pos="0"/>
        </w:tabs>
        <w:suppressAutoHyphens/>
        <w:autoSpaceDE w:val="0"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Oświadczam/my, że:</w:t>
      </w:r>
    </w:p>
    <w:p w14:paraId="29325BE7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lastRenderedPageBreak/>
        <w:t>- zapoznałem/zapoznaliśmy się ze szczegółowymi warunkami zawartymi w zapytaniu ofertowym oraz wzorem umowy i że akceptuję je bez zastrzeżeń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0BFC7959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 xml:space="preserve">- uważam/my się za związanego/związanych złożoną ofertą przez okres 30 dni od daty jej złożenia i zobowiązuję się w przypadku wyboru mojej/naszej oferty zawrzeć umowę wg wzoru stanowiącego </w:t>
      </w:r>
      <w:r w:rsidRPr="00000018">
        <w:rPr>
          <w:rFonts w:ascii="Verdana" w:eastAsia="Times New Roman" w:hAnsi="Verdana" w:cstheme="minorHAnsi"/>
          <w:i/>
          <w:spacing w:val="2"/>
          <w:kern w:val="3"/>
          <w:sz w:val="24"/>
          <w:szCs w:val="24"/>
          <w:lang w:eastAsia="zh-CN"/>
        </w:rPr>
        <w:t>Załącznik Nr 2 do zapytania ofertowego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6FC8094C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posiadam/my wszystkie informacje niezbędne do przygotowania oferty i znane są mi/nam warunki udzielenia zamówienia;</w:t>
      </w:r>
    </w:p>
    <w:p w14:paraId="68198AC3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podane stawki jednostkowe netto zawierają wszystkie niezbędne koszty do realizacji niniejszego zamówienia, wynikające z treści zapytania ofertowego oraz postanowień wzoru umowy;</w:t>
      </w:r>
    </w:p>
    <w:p w14:paraId="36ED593F" w14:textId="77777777" w:rsidR="00EE3E2C" w:rsidRPr="00000018" w:rsidRDefault="00EE3E2C" w:rsidP="00EE3E2C">
      <w:pPr>
        <w:autoSpaceDE w:val="0"/>
        <w:autoSpaceDN w:val="0"/>
        <w:spacing w:before="60" w:after="60" w:line="240" w:lineRule="auto"/>
        <w:ind w:left="142" w:hanging="142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 xml:space="preserve">- Oświadczam/my, że wszystkie oferowane urządzenia spełniają wszelkie przepisy dot. prawa dopuszczenia do użytkowania w Polsce oraz posiadają stosowne dokumenty świadczące o spełnianiu wszystkich niezbędnych norm i wytycznych, które powinien spełniać w/w sprzęt przed dopuszczeniem go do użytkowania. </w:t>
      </w:r>
    </w:p>
    <w:p w14:paraId="4A8589C5" w14:textId="77777777" w:rsidR="00EE3E2C" w:rsidRPr="00000018" w:rsidRDefault="00EE3E2C" w:rsidP="00EE3E2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>- Oświadczam/my, że zaoferowane urządzenia spełniają wszystkie wymagania określone przez Zamawiającego w Zapytaniu ofertowym.</w:t>
      </w:r>
    </w:p>
    <w:p w14:paraId="00033A2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- zamierzam/ nie zamierzam</w:t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*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realizować zamówienie z udziałem podwykonawców:</w:t>
      </w:r>
    </w:p>
    <w:p w14:paraId="16DA15F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4788DED3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18D17487" w14:textId="77777777" w:rsidR="00D97C2B" w:rsidRPr="00000018" w:rsidRDefault="00D97C2B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32910A2B" w14:textId="77777777" w:rsidR="002C68A2" w:rsidRDefault="002C68A2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68D91A41" w14:textId="4F5CB4CD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BD130C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(Część zamówienia, której wykonanie zamierza się powierzyć podwykonawcy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)</w:t>
      </w:r>
    </w:p>
    <w:p w14:paraId="534994E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</w:p>
    <w:p w14:paraId="48E2C5A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 w:hanging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……………………………………………………………………………………………..…</w:t>
      </w:r>
    </w:p>
    <w:p w14:paraId="3EC4653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</w:p>
    <w:p w14:paraId="0F6AC905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(Nazwa firmy podwykonawcy)</w:t>
      </w:r>
    </w:p>
    <w:p w14:paraId="0EAE6B7C" w14:textId="77777777" w:rsidR="00EE3E2C" w:rsidRPr="00000018" w:rsidRDefault="00EE3E2C" w:rsidP="00EE3E2C">
      <w:pPr>
        <w:tabs>
          <w:tab w:val="right" w:leader="dot" w:pos="4896"/>
        </w:tabs>
        <w:suppressAutoHyphens/>
        <w:autoSpaceDN w:val="0"/>
        <w:spacing w:after="0" w:line="240" w:lineRule="auto"/>
        <w:ind w:left="360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545E1D0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  <w:t>*Niepotrzebne skreślić</w:t>
      </w:r>
    </w:p>
    <w:p w14:paraId="398CA37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Podpis:</w:t>
      </w:r>
    </w:p>
    <w:p w14:paraId="63679A64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</w:p>
    <w:p w14:paraId="189AD4D5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Cs/>
          <w:kern w:val="3"/>
          <w:sz w:val="24"/>
          <w:szCs w:val="24"/>
          <w:lang w:eastAsia="zh-CN"/>
        </w:rPr>
        <w:tab/>
        <w:t>........................................................</w:t>
      </w:r>
    </w:p>
    <w:p w14:paraId="06E3B571" w14:textId="77777777" w:rsidR="00EE3E2C" w:rsidRPr="00000018" w:rsidRDefault="00EE3E2C" w:rsidP="00EE3E2C">
      <w:pPr>
        <w:tabs>
          <w:tab w:val="left" w:pos="11340"/>
        </w:tabs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(pieczątka i podpis osób/y uprawnionych do składania oświadczeń woli)</w:t>
      </w:r>
    </w:p>
    <w:p w14:paraId="68B45D2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ind w:firstLine="567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6A66AEB5" w14:textId="77777777" w:rsidR="00EE3E2C" w:rsidRPr="00000018" w:rsidRDefault="00EE3E2C" w:rsidP="00EE3E2C">
      <w:pPr>
        <w:tabs>
          <w:tab w:val="right" w:leader="dot" w:pos="4536"/>
        </w:tabs>
        <w:suppressAutoHyphens/>
        <w:autoSpaceDE w:val="0"/>
        <w:autoSpaceDN w:val="0"/>
        <w:spacing w:after="60" w:line="240" w:lineRule="auto"/>
        <w:ind w:firstLine="567"/>
        <w:jc w:val="both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…………………, dnia ………………………. r.</w:t>
      </w:r>
    </w:p>
    <w:p w14:paraId="0049342B" w14:textId="77777777" w:rsidR="00EE3E2C" w:rsidRPr="00000018" w:rsidRDefault="00EE3E2C" w:rsidP="00EE3E2C">
      <w:pPr>
        <w:tabs>
          <w:tab w:val="left" w:pos="284"/>
        </w:tabs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4D49F1FB" w14:textId="77777777" w:rsidR="00671B1F" w:rsidRPr="00000018" w:rsidRDefault="00671B1F">
      <w:pPr>
        <w:rPr>
          <w:rFonts w:ascii="Verdana" w:hAnsi="Verdana"/>
          <w:sz w:val="24"/>
          <w:szCs w:val="24"/>
        </w:rPr>
      </w:pPr>
    </w:p>
    <w:sectPr w:rsidR="00671B1F" w:rsidRPr="00000018" w:rsidSect="00F474FE">
      <w:footerReference w:type="default" r:id="rId7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16511" w14:textId="77777777" w:rsidR="00A72D31" w:rsidRDefault="00A72D31">
      <w:pPr>
        <w:spacing w:after="0" w:line="240" w:lineRule="auto"/>
      </w:pPr>
      <w:r>
        <w:separator/>
      </w:r>
    </w:p>
  </w:endnote>
  <w:endnote w:type="continuationSeparator" w:id="0">
    <w:p w14:paraId="3A8A66E7" w14:textId="77777777" w:rsidR="00A72D31" w:rsidRDefault="00A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partan">
    <w:altName w:val="Calibri"/>
    <w:charset w:val="EE"/>
    <w:family w:val="auto"/>
    <w:pitch w:val="variable"/>
    <w:sig w:usb0="A00000EF" w:usb1="4000205B" w:usb2="00000000" w:usb3="00000000" w:csb0="00000093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0401" w14:textId="77777777" w:rsidR="00747A8F" w:rsidRDefault="00EE3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6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89D5E8C" w14:textId="77777777" w:rsidR="00747A8F" w:rsidRDefault="00747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02F47" w14:textId="77777777" w:rsidR="00A72D31" w:rsidRDefault="00A72D31">
      <w:pPr>
        <w:spacing w:after="0" w:line="240" w:lineRule="auto"/>
      </w:pPr>
      <w:r>
        <w:separator/>
      </w:r>
    </w:p>
  </w:footnote>
  <w:footnote w:type="continuationSeparator" w:id="0">
    <w:p w14:paraId="423BBB85" w14:textId="77777777" w:rsidR="00A72D31" w:rsidRDefault="00A7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left" w:pos="2160"/>
        </w:tabs>
        <w:ind w:left="2160" w:hanging="180"/>
      </w:pPr>
      <w:rPr>
        <w:rFonts w:ascii="Arial Narrow" w:eastAsia="Calibri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lvl w:ilvl="0">
      <w:start w:val="10"/>
      <w:numFmt w:val="decimal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left" w:pos="2160"/>
        </w:tabs>
        <w:ind w:left="2160" w:hanging="180"/>
      </w:pPr>
      <w:rPr>
        <w:rFonts w:ascii="Arial Narrow" w:eastAsia="Calibri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531109"/>
    <w:multiLevelType w:val="multilevel"/>
    <w:tmpl w:val="61A8D06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1302D94"/>
    <w:multiLevelType w:val="multilevel"/>
    <w:tmpl w:val="A322F9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)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486878"/>
    <w:multiLevelType w:val="multilevel"/>
    <w:tmpl w:val="2E5017B4"/>
    <w:lvl w:ilvl="0">
      <w:start w:val="5"/>
      <w:numFmt w:val="decimal"/>
      <w:lvlText w:val="%1."/>
      <w:lvlJc w:val="left"/>
      <w:pPr>
        <w:ind w:left="248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021E9"/>
    <w:multiLevelType w:val="multilevel"/>
    <w:tmpl w:val="783E6DC8"/>
    <w:lvl w:ilvl="0">
      <w:start w:val="11"/>
      <w:numFmt w:val="decimal"/>
      <w:lvlText w:val="%1."/>
      <w:lvlJc w:val="left"/>
      <w:pPr>
        <w:ind w:left="643" w:hanging="360"/>
      </w:pPr>
      <w:rPr>
        <w:rFonts w:ascii="Spartan" w:eastAsia="Times New Roman" w:hAnsi="Spartan" w:cstheme="minorHAns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decimal"/>
      <w:lvlText w:val="%3)"/>
      <w:lvlJc w:val="right"/>
      <w:pPr>
        <w:ind w:left="2083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03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0E190842"/>
    <w:multiLevelType w:val="multilevel"/>
    <w:tmpl w:val="FFC258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687236"/>
    <w:multiLevelType w:val="multilevel"/>
    <w:tmpl w:val="B6161FBE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1A06C2F"/>
    <w:multiLevelType w:val="multilevel"/>
    <w:tmpl w:val="08088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A60E0"/>
    <w:multiLevelType w:val="hybridMultilevel"/>
    <w:tmpl w:val="7A18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277B"/>
    <w:multiLevelType w:val="multilevel"/>
    <w:tmpl w:val="C210647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22C3375"/>
    <w:multiLevelType w:val="multilevel"/>
    <w:tmpl w:val="88D6EDE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763BF"/>
    <w:multiLevelType w:val="multilevel"/>
    <w:tmpl w:val="E940D54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F025B6"/>
    <w:multiLevelType w:val="hybridMultilevel"/>
    <w:tmpl w:val="BBF8C774"/>
    <w:lvl w:ilvl="0" w:tplc="0BFE6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5851"/>
    <w:multiLevelType w:val="multilevel"/>
    <w:tmpl w:val="E44E030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9487E"/>
    <w:multiLevelType w:val="multilevel"/>
    <w:tmpl w:val="776AA20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095640E"/>
    <w:multiLevelType w:val="multilevel"/>
    <w:tmpl w:val="2C68F8CE"/>
    <w:lvl w:ilvl="0">
      <w:start w:val="2"/>
      <w:numFmt w:val="decimal"/>
      <w:lvlText w:val="%1."/>
      <w:lvlJc w:val="left"/>
      <w:pPr>
        <w:ind w:left="1866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47D2CBE"/>
    <w:multiLevelType w:val="multilevel"/>
    <w:tmpl w:val="840898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EF3FA3"/>
    <w:multiLevelType w:val="multilevel"/>
    <w:tmpl w:val="2982D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6E51033"/>
    <w:multiLevelType w:val="multilevel"/>
    <w:tmpl w:val="6292D19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A014C1B"/>
    <w:multiLevelType w:val="multilevel"/>
    <w:tmpl w:val="88D2566C"/>
    <w:lvl w:ilvl="0">
      <w:start w:val="1"/>
      <w:numFmt w:val="decimal"/>
      <w:lvlText w:val="%1)"/>
      <w:lvlJc w:val="left"/>
      <w:pPr>
        <w:ind w:left="360" w:hanging="360"/>
      </w:pPr>
      <w:rPr>
        <w:rFonts w:ascii="Spartan" w:eastAsia="Times New Roman" w:hAnsi="Spartan" w:cstheme="minorHAnsi" w:hint="default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E0B01"/>
    <w:multiLevelType w:val="multilevel"/>
    <w:tmpl w:val="B3D0DF50"/>
    <w:lvl w:ilvl="0">
      <w:start w:val="1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E44B5"/>
    <w:multiLevelType w:val="multilevel"/>
    <w:tmpl w:val="0CCA241C"/>
    <w:lvl w:ilvl="0">
      <w:start w:val="4"/>
      <w:numFmt w:val="lowerLetter"/>
      <w:lvlText w:val="%1)"/>
      <w:lvlJc w:val="left"/>
      <w:pPr>
        <w:ind w:left="2302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A0159"/>
    <w:multiLevelType w:val="multilevel"/>
    <w:tmpl w:val="965847A6"/>
    <w:lvl w:ilvl="0">
      <w:start w:val="1"/>
      <w:numFmt w:val="decimal"/>
      <w:lvlText w:val="%1."/>
      <w:lvlJc w:val="left"/>
      <w:pPr>
        <w:ind w:left="720" w:hanging="360"/>
      </w:pPr>
      <w:rPr>
        <w:rFonts w:ascii="Spartan" w:eastAsia="Times New Roman" w:hAnsi="Spartan" w:cstheme="minorHAns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5206B"/>
    <w:multiLevelType w:val="multilevel"/>
    <w:tmpl w:val="C462A0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18B5F01"/>
    <w:multiLevelType w:val="hybridMultilevel"/>
    <w:tmpl w:val="D6620C44"/>
    <w:lvl w:ilvl="0" w:tplc="D3F87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C805BC"/>
    <w:multiLevelType w:val="hybridMultilevel"/>
    <w:tmpl w:val="7BF4D2B4"/>
    <w:lvl w:ilvl="0" w:tplc="4F8AD57C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6C27E93"/>
    <w:multiLevelType w:val="multilevel"/>
    <w:tmpl w:val="EBD60DB4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5" w15:restartNumberingAfterBreak="0">
    <w:nsid w:val="68777C49"/>
    <w:multiLevelType w:val="hybridMultilevel"/>
    <w:tmpl w:val="CEB69112"/>
    <w:lvl w:ilvl="0" w:tplc="2FA05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1268D9"/>
    <w:multiLevelType w:val="multilevel"/>
    <w:tmpl w:val="12E07C7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310D3F"/>
    <w:multiLevelType w:val="multilevel"/>
    <w:tmpl w:val="99805C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C0ABD"/>
    <w:multiLevelType w:val="multilevel"/>
    <w:tmpl w:val="5330C57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1C908A8"/>
    <w:multiLevelType w:val="multilevel"/>
    <w:tmpl w:val="A3C449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44BF4CC"/>
    <w:multiLevelType w:val="multilevel"/>
    <w:tmpl w:val="A5541296"/>
    <w:lvl w:ilvl="0">
      <w:start w:val="6"/>
      <w:numFmt w:val="decimal"/>
      <w:lvlText w:val="%1."/>
      <w:lvlJc w:val="left"/>
      <w:pPr>
        <w:tabs>
          <w:tab w:val="left" w:pos="312"/>
        </w:tabs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AC680F"/>
    <w:multiLevelType w:val="multilevel"/>
    <w:tmpl w:val="C7049C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05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9632766">
    <w:abstractNumId w:val="23"/>
  </w:num>
  <w:num w:numId="2" w16cid:durableId="1915626447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3" w16cid:durableId="1461919196">
    <w:abstractNumId w:val="16"/>
  </w:num>
  <w:num w:numId="4" w16cid:durableId="761297998">
    <w:abstractNumId w:val="34"/>
  </w:num>
  <w:num w:numId="5" w16cid:durableId="1539850568">
    <w:abstractNumId w:val="14"/>
  </w:num>
  <w:num w:numId="6" w16cid:durableId="1131482963">
    <w:abstractNumId w:val="25"/>
  </w:num>
  <w:num w:numId="7" w16cid:durableId="1145392957">
    <w:abstractNumId w:val="21"/>
  </w:num>
  <w:num w:numId="8" w16cid:durableId="2138327738">
    <w:abstractNumId w:val="39"/>
  </w:num>
  <w:num w:numId="9" w16cid:durableId="1920403035">
    <w:abstractNumId w:val="18"/>
  </w:num>
  <w:num w:numId="10" w16cid:durableId="1019770592">
    <w:abstractNumId w:val="37"/>
  </w:num>
  <w:num w:numId="11" w16cid:durableId="1809318189">
    <w:abstractNumId w:val="13"/>
  </w:num>
  <w:num w:numId="12" w16cid:durableId="1035079104">
    <w:abstractNumId w:val="12"/>
  </w:num>
  <w:num w:numId="13" w16cid:durableId="1621835619">
    <w:abstractNumId w:val="38"/>
  </w:num>
  <w:num w:numId="14" w16cid:durableId="602151526">
    <w:abstractNumId w:val="20"/>
  </w:num>
  <w:num w:numId="15" w16cid:durableId="1609579840">
    <w:abstractNumId w:val="9"/>
  </w:num>
  <w:num w:numId="16" w16cid:durableId="499195446">
    <w:abstractNumId w:val="29"/>
  </w:num>
  <w:num w:numId="17" w16cid:durableId="1503008395">
    <w:abstractNumId w:val="26"/>
  </w:num>
  <w:num w:numId="18" w16cid:durableId="1568107438">
    <w:abstractNumId w:val="10"/>
  </w:num>
  <w:num w:numId="19" w16cid:durableId="1964843384">
    <w:abstractNumId w:val="28"/>
  </w:num>
  <w:num w:numId="20" w16cid:durableId="461923654">
    <w:abstractNumId w:val="27"/>
  </w:num>
  <w:num w:numId="21" w16cid:durableId="2000767868">
    <w:abstractNumId w:val="31"/>
  </w:num>
  <w:num w:numId="22" w16cid:durableId="1987511009">
    <w:abstractNumId w:val="41"/>
  </w:num>
  <w:num w:numId="23" w16cid:durableId="450982015">
    <w:abstractNumId w:val="22"/>
  </w:num>
  <w:num w:numId="24" w16cid:durableId="743837270">
    <w:abstractNumId w:val="30"/>
  </w:num>
  <w:num w:numId="25" w16cid:durableId="1535802983">
    <w:abstractNumId w:val="17"/>
  </w:num>
  <w:num w:numId="26" w16cid:durableId="1594975902">
    <w:abstractNumId w:val="11"/>
  </w:num>
  <w:num w:numId="27" w16cid:durableId="1339884774">
    <w:abstractNumId w:val="35"/>
  </w:num>
  <w:num w:numId="28" w16cid:durableId="432628302">
    <w:abstractNumId w:val="24"/>
  </w:num>
  <w:num w:numId="29" w16cid:durableId="1073508423">
    <w:abstractNumId w:val="36"/>
  </w:num>
  <w:num w:numId="30" w16cid:durableId="1520462058">
    <w:abstractNumId w:val="8"/>
  </w:num>
  <w:num w:numId="31" w16cid:durableId="992488303">
    <w:abstractNumId w:val="33"/>
  </w:num>
  <w:num w:numId="32" w16cid:durableId="1797406396">
    <w:abstractNumId w:val="40"/>
  </w:num>
  <w:num w:numId="33" w16cid:durableId="2127193811">
    <w:abstractNumId w:val="1"/>
  </w:num>
  <w:num w:numId="34" w16cid:durableId="738133939">
    <w:abstractNumId w:val="2"/>
  </w:num>
  <w:num w:numId="35" w16cid:durableId="1713339707">
    <w:abstractNumId w:val="3"/>
  </w:num>
  <w:num w:numId="36" w16cid:durableId="338193560">
    <w:abstractNumId w:val="4"/>
  </w:num>
  <w:num w:numId="37" w16cid:durableId="172573639">
    <w:abstractNumId w:val="5"/>
  </w:num>
  <w:num w:numId="38" w16cid:durableId="611668069">
    <w:abstractNumId w:val="6"/>
  </w:num>
  <w:num w:numId="39" w16cid:durableId="1553929070">
    <w:abstractNumId w:val="7"/>
  </w:num>
  <w:num w:numId="40" w16cid:durableId="1496022217">
    <w:abstractNumId w:val="0"/>
  </w:num>
  <w:num w:numId="41" w16cid:durableId="474295923">
    <w:abstractNumId w:val="32"/>
  </w:num>
  <w:num w:numId="42" w16cid:durableId="1425686354">
    <w:abstractNumId w:val="19"/>
  </w:num>
  <w:num w:numId="43" w16cid:durableId="413817428">
    <w:abstractNumId w:val="15"/>
  </w:num>
  <w:num w:numId="44" w16cid:durableId="2010479338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2C"/>
    <w:rsid w:val="00000018"/>
    <w:rsid w:val="0003775D"/>
    <w:rsid w:val="001D604A"/>
    <w:rsid w:val="002C68A2"/>
    <w:rsid w:val="00313F95"/>
    <w:rsid w:val="00366F19"/>
    <w:rsid w:val="003D7D37"/>
    <w:rsid w:val="0041618E"/>
    <w:rsid w:val="0049200E"/>
    <w:rsid w:val="004A2CBE"/>
    <w:rsid w:val="006029E6"/>
    <w:rsid w:val="00671B1F"/>
    <w:rsid w:val="006B684B"/>
    <w:rsid w:val="006E4BC2"/>
    <w:rsid w:val="00721791"/>
    <w:rsid w:val="0072468B"/>
    <w:rsid w:val="00747A8F"/>
    <w:rsid w:val="007E6B0A"/>
    <w:rsid w:val="00881F56"/>
    <w:rsid w:val="008C20EB"/>
    <w:rsid w:val="00995EEC"/>
    <w:rsid w:val="009A67D6"/>
    <w:rsid w:val="00A72D31"/>
    <w:rsid w:val="00AB7358"/>
    <w:rsid w:val="00BB1064"/>
    <w:rsid w:val="00BD6A5F"/>
    <w:rsid w:val="00C15159"/>
    <w:rsid w:val="00CD3B90"/>
    <w:rsid w:val="00D97C2B"/>
    <w:rsid w:val="00DA269F"/>
    <w:rsid w:val="00E13CE2"/>
    <w:rsid w:val="00EE3E2C"/>
    <w:rsid w:val="00F1623B"/>
    <w:rsid w:val="00F92212"/>
    <w:rsid w:val="00FE5314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E25"/>
  <w15:chartTrackingRefBased/>
  <w15:docId w15:val="{85531013-360C-4FE2-B95A-1B191A8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2C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1"/>
    <w:next w:val="Normalny1"/>
    <w:link w:val="Nagwek1Znak"/>
    <w:uiPriority w:val="9"/>
    <w:qFormat/>
    <w:rsid w:val="00FF01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rsid w:val="00FF01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rsid w:val="00FF01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rsid w:val="00FF01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FF018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FF018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EE3E2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60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F0185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FF0185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FF0185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F0185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F0185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FF0185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1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Normalny1">
    <w:name w:val="Normalny1"/>
    <w:rsid w:val="00FF0185"/>
    <w:pPr>
      <w:spacing w:after="200" w:line="276" w:lineRule="auto"/>
    </w:pPr>
    <w:rPr>
      <w:rFonts w:ascii="Calibri" w:eastAsia="Calibri" w:hAnsi="Calibri" w:cs="Calibri"/>
      <w:lang w:eastAsia="pl-PL"/>
    </w:rPr>
  </w:style>
  <w:style w:type="table" w:customStyle="1" w:styleId="TableNormal">
    <w:name w:val="Table Normal"/>
    <w:rsid w:val="00FF0185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rsid w:val="00FF0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FF0185"/>
    <w:rPr>
      <w:rFonts w:ascii="Calibri" w:eastAsia="Calibri" w:hAnsi="Calibri" w:cs="Calibri"/>
      <w:b/>
      <w:sz w:val="72"/>
      <w:szCs w:val="7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F0185"/>
    <w:pPr>
      <w:ind w:left="720"/>
      <w:contextualSpacing/>
    </w:pPr>
  </w:style>
  <w:style w:type="paragraph" w:customStyle="1" w:styleId="Z4-Tekst-rodkowy">
    <w:name w:val="Z4 - Tekst - środkowy"/>
    <w:rsid w:val="00FF01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FF018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20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FF018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FF018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20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-podpispodkropkami">
    <w:name w:val="Z - podpis pod kropkami"/>
    <w:rsid w:val="00FF0185"/>
    <w:pPr>
      <w:widowControl w:val="0"/>
      <w:tabs>
        <w:tab w:val="center" w:pos="4536"/>
      </w:tabs>
      <w:autoSpaceDE w:val="0"/>
      <w:autoSpaceDN w:val="0"/>
      <w:adjustRightInd w:val="0"/>
      <w:spacing w:after="20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FF0185"/>
    <w:pPr>
      <w:ind w:left="720"/>
      <w:contextualSpacing/>
    </w:pPr>
    <w:rPr>
      <w:rFonts w:eastAsia="Times New Roman"/>
    </w:rPr>
  </w:style>
  <w:style w:type="paragraph" w:customStyle="1" w:styleId="Tekstpodstawowy31">
    <w:name w:val="Tekst podstawowy 31"/>
    <w:basedOn w:val="Normalny"/>
    <w:rsid w:val="00FF018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1">
    <w:name w:val="text1"/>
    <w:rsid w:val="00FF0185"/>
    <w:rPr>
      <w:rFonts w:ascii="Verdana" w:hAnsi="Verdana" w:hint="default"/>
      <w:color w:val="000000"/>
      <w:sz w:val="13"/>
      <w:szCs w:val="1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185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18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8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FF0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F018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F0185"/>
    <w:rPr>
      <w:rFonts w:ascii="Calibri" w:eastAsia="Calibri" w:hAnsi="Calibri" w:cs="Calibri"/>
      <w:lang w:eastAsia="pl-PL"/>
    </w:rPr>
  </w:style>
  <w:style w:type="paragraph" w:styleId="Zwykytekst">
    <w:name w:val="Plain Text"/>
    <w:basedOn w:val="Normalny"/>
    <w:link w:val="ZwykytekstZnak"/>
    <w:rsid w:val="00FF018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0185"/>
    <w:rPr>
      <w:rFonts w:ascii="Courier New" w:eastAsia="Times New Roman" w:hAnsi="Courier New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F0185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0185"/>
    <w:rPr>
      <w:rFonts w:ascii="Times New Roman" w:eastAsia="Times New Roman" w:hAnsi="Times New Roman" w:cs="Calibri"/>
      <w:sz w:val="20"/>
      <w:szCs w:val="20"/>
      <w:lang w:eastAsia="pl-PL"/>
    </w:rPr>
  </w:style>
  <w:style w:type="character" w:styleId="Hipercze">
    <w:name w:val="Hyperlink"/>
    <w:uiPriority w:val="99"/>
    <w:unhideWhenUsed/>
    <w:rsid w:val="00FF0185"/>
    <w:rPr>
      <w:color w:val="0000FF"/>
      <w:u w:val="single"/>
    </w:rPr>
  </w:style>
  <w:style w:type="paragraph" w:customStyle="1" w:styleId="Tekstpodstawowy21">
    <w:name w:val="Tekst podstawowy 21"/>
    <w:basedOn w:val="Normalny"/>
    <w:rsid w:val="00FF0185"/>
    <w:pPr>
      <w:suppressAutoHyphens/>
      <w:spacing w:after="0" w:line="360" w:lineRule="auto"/>
      <w:jc w:val="both"/>
    </w:pPr>
    <w:rPr>
      <w:rFonts w:ascii="Tahoma" w:eastAsia="Times New Roman" w:hAnsi="Tahoma"/>
      <w:sz w:val="18"/>
      <w:szCs w:val="24"/>
      <w:lang w:eastAsia="ar-SA"/>
    </w:rPr>
  </w:style>
  <w:style w:type="character" w:customStyle="1" w:styleId="hps">
    <w:name w:val="hps"/>
    <w:rsid w:val="00FF0185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F0185"/>
    <w:rPr>
      <w:rFonts w:ascii="Calibri" w:eastAsia="Calibri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0185"/>
    <w:pPr>
      <w:spacing w:after="20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Normalny"/>
    <w:rsid w:val="00FF0185"/>
    <w:pPr>
      <w:spacing w:before="4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qFormat/>
    <w:rsid w:val="00FF0185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185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018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rowid4031">
    <w:name w:val="row_id_4031"/>
    <w:basedOn w:val="Domylnaczcionkaakapitu"/>
    <w:rsid w:val="00FF0185"/>
  </w:style>
  <w:style w:type="character" w:customStyle="1" w:styleId="Teksttreci">
    <w:name w:val="Tekst treści"/>
    <w:uiPriority w:val="99"/>
    <w:rsid w:val="00FF0185"/>
  </w:style>
  <w:style w:type="character" w:customStyle="1" w:styleId="TeksttreciKursywa1">
    <w:name w:val="Tekst treści + Kursywa1"/>
    <w:uiPriority w:val="99"/>
    <w:rsid w:val="00FF0185"/>
    <w:rPr>
      <w:rFonts w:ascii="Arial Narrow" w:hAnsi="Arial Narrow" w:cs="Arial Narrow"/>
      <w:i/>
      <w:iCs/>
      <w:sz w:val="17"/>
      <w:szCs w:val="17"/>
      <w:u w:val="none"/>
    </w:rPr>
  </w:style>
  <w:style w:type="character" w:customStyle="1" w:styleId="Teksttreci0">
    <w:name w:val="Tekst treści_"/>
    <w:link w:val="Teksttreci1"/>
    <w:uiPriority w:val="99"/>
    <w:locked/>
    <w:rsid w:val="00FF0185"/>
    <w:rPr>
      <w:rFonts w:ascii="Arial Narrow" w:hAnsi="Arial Narrow" w:cs="Arial Narrow"/>
      <w:sz w:val="17"/>
      <w:szCs w:val="17"/>
      <w:shd w:val="clear" w:color="auto" w:fill="FFFFFF"/>
    </w:rPr>
  </w:style>
  <w:style w:type="character" w:customStyle="1" w:styleId="TeksttreciOdstpy1pt">
    <w:name w:val="Tekst treści + Odstępy 1 pt"/>
    <w:uiPriority w:val="99"/>
    <w:rsid w:val="00FF0185"/>
    <w:rPr>
      <w:rFonts w:ascii="Arial Narrow" w:hAnsi="Arial Narrow" w:cs="Arial Narrow"/>
      <w:spacing w:val="36"/>
      <w:sz w:val="17"/>
      <w:szCs w:val="17"/>
      <w:u w:val="none"/>
    </w:rPr>
  </w:style>
  <w:style w:type="paragraph" w:customStyle="1" w:styleId="Teksttreci1">
    <w:name w:val="Tekst treści1"/>
    <w:basedOn w:val="Normalny"/>
    <w:link w:val="Teksttreci0"/>
    <w:uiPriority w:val="99"/>
    <w:rsid w:val="00FF0185"/>
    <w:pPr>
      <w:widowControl w:val="0"/>
      <w:shd w:val="clear" w:color="auto" w:fill="FFFFFF"/>
      <w:spacing w:before="240" w:after="0" w:line="336" w:lineRule="exact"/>
    </w:pPr>
    <w:rPr>
      <w:rFonts w:ascii="Arial Narrow" w:eastAsiaTheme="minorHAnsi" w:hAnsi="Arial Narrow" w:cs="Arial Narrow"/>
      <w:sz w:val="17"/>
      <w:szCs w:val="17"/>
      <w:lang w:eastAsia="en-US"/>
    </w:rPr>
  </w:style>
  <w:style w:type="paragraph" w:styleId="Podtytu">
    <w:name w:val="Subtitle"/>
    <w:basedOn w:val="Normalny1"/>
    <w:next w:val="Normalny1"/>
    <w:link w:val="PodtytuZnak"/>
    <w:rsid w:val="00FF01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FF0185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FF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185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FF0185"/>
  </w:style>
  <w:style w:type="character" w:customStyle="1" w:styleId="Znakiprzypiswdolnych">
    <w:name w:val="Znaki przypisów dolnych"/>
    <w:qFormat/>
    <w:rsid w:val="00FF018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0185"/>
    <w:rPr>
      <w:b/>
      <w:bCs/>
    </w:rPr>
  </w:style>
  <w:style w:type="paragraph" w:customStyle="1" w:styleId="Textbody">
    <w:name w:val="Text body"/>
    <w:basedOn w:val="Normalny"/>
    <w:rsid w:val="00FF018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F01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FF0185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0185"/>
    <w:rPr>
      <w:rFonts w:ascii="Arial" w:eastAsia="Times New Roman" w:hAnsi="Arial" w:cs="Times New Roman"/>
      <w:sz w:val="24"/>
      <w:szCs w:val="20"/>
      <w:lang w:val="x-none" w:eastAsia="x-none"/>
    </w:rPr>
  </w:style>
  <w:style w:type="numbering" w:customStyle="1" w:styleId="WW8Num21">
    <w:name w:val="WW8Num21"/>
    <w:basedOn w:val="Bezlisty"/>
    <w:rsid w:val="00FF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Oliwia Zakowska</cp:lastModifiedBy>
  <cp:revision>2</cp:revision>
  <dcterms:created xsi:type="dcterms:W3CDTF">2024-12-13T11:53:00Z</dcterms:created>
  <dcterms:modified xsi:type="dcterms:W3CDTF">2024-12-13T11:53:00Z</dcterms:modified>
</cp:coreProperties>
</file>