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AA87" w14:textId="77777777" w:rsidR="00755057" w:rsidRPr="00115240" w:rsidRDefault="00755057" w:rsidP="00755057">
      <w:pPr>
        <w:spacing w:line="276" w:lineRule="auto"/>
        <w:jc w:val="right"/>
        <w:rPr>
          <w:b/>
          <w:bCs/>
        </w:rPr>
      </w:pPr>
      <w:r w:rsidRPr="00115240">
        <w:rPr>
          <w:b/>
          <w:i/>
        </w:rPr>
        <w:t>Dodatek nr 3 do SWZ</w:t>
      </w:r>
    </w:p>
    <w:p w14:paraId="230FC9D9" w14:textId="77777777" w:rsidR="00755057" w:rsidRPr="00115240" w:rsidRDefault="00755057" w:rsidP="00755057">
      <w:pPr>
        <w:pStyle w:val="Nagwek4"/>
        <w:spacing w:line="276" w:lineRule="auto"/>
        <w:rPr>
          <w:sz w:val="22"/>
          <w:szCs w:val="22"/>
        </w:rPr>
      </w:pPr>
      <w:r w:rsidRPr="00115240">
        <w:rPr>
          <w:sz w:val="22"/>
          <w:szCs w:val="22"/>
        </w:rPr>
        <w:t>Załącznik nr 2 do oferty</w:t>
      </w:r>
    </w:p>
    <w:p w14:paraId="2FBF4447" w14:textId="77777777" w:rsidR="00755057" w:rsidRPr="00115240" w:rsidRDefault="00755057" w:rsidP="00755057">
      <w:pPr>
        <w:spacing w:line="276" w:lineRule="auto"/>
      </w:pPr>
    </w:p>
    <w:p w14:paraId="57AB2558" w14:textId="77777777" w:rsidR="00755057" w:rsidRPr="00115240" w:rsidRDefault="00755057" w:rsidP="00755057">
      <w:pPr>
        <w:spacing w:line="276" w:lineRule="auto"/>
        <w:jc w:val="both"/>
      </w:pPr>
    </w:p>
    <w:p w14:paraId="2EEE6283" w14:textId="77777777" w:rsidR="00755057" w:rsidRPr="00115240" w:rsidRDefault="00755057" w:rsidP="00755057">
      <w:pPr>
        <w:spacing w:line="276" w:lineRule="auto"/>
        <w:jc w:val="both"/>
      </w:pPr>
    </w:p>
    <w:p w14:paraId="0A460972" w14:textId="77777777" w:rsidR="00755057" w:rsidRPr="00115240" w:rsidRDefault="00755057" w:rsidP="00755057">
      <w:pPr>
        <w:pStyle w:val="Nagwek7"/>
        <w:spacing w:line="276" w:lineRule="auto"/>
        <w:jc w:val="center"/>
        <w:rPr>
          <w:sz w:val="22"/>
          <w:szCs w:val="22"/>
        </w:rPr>
      </w:pPr>
      <w:r w:rsidRPr="00115240">
        <w:rPr>
          <w:sz w:val="22"/>
          <w:szCs w:val="22"/>
        </w:rPr>
        <w:t>Informacja o podwykonawcach</w:t>
      </w:r>
    </w:p>
    <w:p w14:paraId="3BE50353" w14:textId="77777777" w:rsidR="00755057" w:rsidRPr="00115240" w:rsidRDefault="00755057" w:rsidP="00755057">
      <w:pPr>
        <w:spacing w:line="276" w:lineRule="auto"/>
        <w:jc w:val="both"/>
      </w:pPr>
    </w:p>
    <w:p w14:paraId="5BBD67BC" w14:textId="77777777" w:rsidR="00755057" w:rsidRPr="00115240" w:rsidRDefault="00755057" w:rsidP="00755057">
      <w:pPr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3071"/>
        <w:gridCol w:w="3069"/>
      </w:tblGrid>
      <w:tr w:rsidR="00755057" w:rsidRPr="00115240" w14:paraId="3D80CDBC" w14:textId="77777777" w:rsidTr="00693B5E">
        <w:trPr>
          <w:trHeight w:val="68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64F" w14:textId="77777777" w:rsidR="00755057" w:rsidRPr="00A03821" w:rsidRDefault="00755057" w:rsidP="00693B5E">
            <w:pPr>
              <w:pStyle w:val="Tekstpodstawowy2"/>
              <w:spacing w:line="276" w:lineRule="auto"/>
              <w:rPr>
                <w:lang w:eastAsia="pl-PL"/>
              </w:rPr>
            </w:pPr>
            <w:r w:rsidRPr="00A03821">
              <w:rPr>
                <w:lang w:eastAsia="pl-PL"/>
              </w:rPr>
              <w:t>Opis części zamówienia,</w:t>
            </w:r>
          </w:p>
          <w:p w14:paraId="46647477" w14:textId="77777777" w:rsidR="00755057" w:rsidRPr="00A03821" w:rsidRDefault="00755057" w:rsidP="00693B5E">
            <w:pPr>
              <w:pStyle w:val="Tekstpodstawowy2"/>
              <w:spacing w:line="276" w:lineRule="auto"/>
            </w:pPr>
            <w:r w:rsidRPr="00A03821">
              <w:rPr>
                <w:lang w:eastAsia="pl-PL"/>
              </w:rPr>
              <w:t>które będą powierzone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C2D0" w14:textId="77777777" w:rsidR="00755057" w:rsidRPr="00A03821" w:rsidRDefault="00755057" w:rsidP="00693B5E">
            <w:pPr>
              <w:pStyle w:val="Tekstpodstawowy2"/>
              <w:spacing w:line="276" w:lineRule="auto"/>
            </w:pPr>
            <w:r w:rsidRPr="00A03821">
              <w:rPr>
                <w:lang w:eastAsia="pl-PL"/>
              </w:rPr>
              <w:t>Wartość lub procentowa część zamówienia, jaka zostanie powierzona podwykonawcy lub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6745" w14:textId="77777777" w:rsidR="00755057" w:rsidRPr="00A03821" w:rsidRDefault="00755057" w:rsidP="00693B5E">
            <w:pPr>
              <w:pStyle w:val="Tekstpodstawowy2"/>
              <w:spacing w:line="276" w:lineRule="auto"/>
              <w:rPr>
                <w:lang w:eastAsia="pl-PL"/>
              </w:rPr>
            </w:pPr>
            <w:r w:rsidRPr="00A03821">
              <w:rPr>
                <w:lang w:eastAsia="pl-PL"/>
              </w:rPr>
              <w:t>Nazwa (firma) podwykonawcy</w:t>
            </w:r>
          </w:p>
        </w:tc>
      </w:tr>
      <w:tr w:rsidR="00755057" w:rsidRPr="00115240" w14:paraId="7DDD637C" w14:textId="77777777" w:rsidTr="00693B5E">
        <w:trPr>
          <w:trHeight w:val="595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EF4" w14:textId="77777777" w:rsidR="00755057" w:rsidRPr="00A03821" w:rsidRDefault="00755057" w:rsidP="00693B5E">
            <w:pPr>
              <w:pStyle w:val="Tekstpodstawowy2"/>
              <w:spacing w:line="276" w:lineRule="auto"/>
              <w:jc w:val="both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4F52" w14:textId="77777777" w:rsidR="00755057" w:rsidRPr="00A03821" w:rsidRDefault="00755057" w:rsidP="00693B5E">
            <w:pPr>
              <w:pStyle w:val="Tekstpodstawowy2"/>
              <w:spacing w:line="276" w:lineRule="auto"/>
              <w:jc w:val="both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DDF8" w14:textId="77777777" w:rsidR="00755057" w:rsidRPr="00A03821" w:rsidRDefault="00755057" w:rsidP="00693B5E">
            <w:pPr>
              <w:pStyle w:val="Tekstpodstawowy2"/>
              <w:spacing w:line="276" w:lineRule="auto"/>
              <w:jc w:val="both"/>
            </w:pPr>
          </w:p>
        </w:tc>
      </w:tr>
    </w:tbl>
    <w:p w14:paraId="313E7792" w14:textId="77777777" w:rsidR="00755057" w:rsidRPr="00115240" w:rsidRDefault="00755057" w:rsidP="00755057">
      <w:pPr>
        <w:spacing w:line="276" w:lineRule="auto"/>
        <w:jc w:val="both"/>
      </w:pPr>
    </w:p>
    <w:p w14:paraId="447DE8B1" w14:textId="77777777" w:rsidR="00755057" w:rsidRPr="00115240" w:rsidRDefault="00755057" w:rsidP="00755057">
      <w:pPr>
        <w:spacing w:line="276" w:lineRule="auto"/>
        <w:jc w:val="both"/>
      </w:pPr>
    </w:p>
    <w:p w14:paraId="2D54A12C" w14:textId="77777777" w:rsidR="00755057" w:rsidRPr="00115240" w:rsidRDefault="00755057" w:rsidP="00755057">
      <w:pPr>
        <w:spacing w:line="276" w:lineRule="auto"/>
        <w:jc w:val="both"/>
      </w:pPr>
    </w:p>
    <w:p w14:paraId="04B6AD50" w14:textId="1FA0164B" w:rsidR="00BF6ECA" w:rsidRPr="00755057" w:rsidRDefault="00BF6ECA" w:rsidP="00755057">
      <w:pPr>
        <w:spacing w:line="276" w:lineRule="auto"/>
        <w:jc w:val="right"/>
      </w:pPr>
    </w:p>
    <w:sectPr w:rsidR="00BF6ECA" w:rsidRPr="00755057" w:rsidSect="00BF6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A2143"/>
    <w:multiLevelType w:val="hybridMultilevel"/>
    <w:tmpl w:val="7398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43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D5B"/>
    <w:rsid w:val="000279DB"/>
    <w:rsid w:val="000C4DF2"/>
    <w:rsid w:val="000F2D8E"/>
    <w:rsid w:val="00183731"/>
    <w:rsid w:val="00193C2F"/>
    <w:rsid w:val="001E7DAA"/>
    <w:rsid w:val="00220D00"/>
    <w:rsid w:val="002A1EA5"/>
    <w:rsid w:val="002C0F20"/>
    <w:rsid w:val="00420256"/>
    <w:rsid w:val="00430D5B"/>
    <w:rsid w:val="004D626F"/>
    <w:rsid w:val="0055689F"/>
    <w:rsid w:val="005865BE"/>
    <w:rsid w:val="00625B62"/>
    <w:rsid w:val="006272EC"/>
    <w:rsid w:val="00674D0B"/>
    <w:rsid w:val="00755057"/>
    <w:rsid w:val="00813949"/>
    <w:rsid w:val="00900BC0"/>
    <w:rsid w:val="009526C9"/>
    <w:rsid w:val="009D76A9"/>
    <w:rsid w:val="00A876F3"/>
    <w:rsid w:val="00A91AE6"/>
    <w:rsid w:val="00AB7E71"/>
    <w:rsid w:val="00B105A7"/>
    <w:rsid w:val="00B62D44"/>
    <w:rsid w:val="00BE7470"/>
    <w:rsid w:val="00BF08BB"/>
    <w:rsid w:val="00BF6ECA"/>
    <w:rsid w:val="00C9153D"/>
    <w:rsid w:val="00E74480"/>
    <w:rsid w:val="00F531B6"/>
    <w:rsid w:val="00FA5DDA"/>
    <w:rsid w:val="00FF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D2C6"/>
  <w15:docId w15:val="{E2FADCD9-B7FB-4D6D-B10C-880F1C0E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D5B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qFormat/>
    <w:rsid w:val="0075505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755057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75505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0D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0D5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3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76A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50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5057"/>
  </w:style>
  <w:style w:type="character" w:customStyle="1" w:styleId="Nagwek4Znak">
    <w:name w:val="Nagłówek 4 Znak"/>
    <w:basedOn w:val="Domylnaczcionkaakapitu"/>
    <w:link w:val="Nagwek4"/>
    <w:rsid w:val="0075505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7550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75505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Gmina Czermin</cp:lastModifiedBy>
  <cp:revision>13</cp:revision>
  <dcterms:created xsi:type="dcterms:W3CDTF">2019-11-11T12:30:00Z</dcterms:created>
  <dcterms:modified xsi:type="dcterms:W3CDTF">2022-12-05T15:08:00Z</dcterms:modified>
</cp:coreProperties>
</file>