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3B00C" w14:textId="07106834" w:rsidR="00E22409" w:rsidRPr="000803F7" w:rsidRDefault="00E22409" w:rsidP="00E22409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0803F7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54DD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0803F7">
        <w:rPr>
          <w:rFonts w:ascii="Cambria" w:hAnsi="Cambria" w:cs="Arial"/>
          <w:b/>
          <w:bCs/>
          <w:sz w:val="22"/>
          <w:szCs w:val="22"/>
        </w:rPr>
        <w:t>WZ</w:t>
      </w:r>
    </w:p>
    <w:p w14:paraId="47C5947A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DDD72E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949E6F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8ECDEE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(Nazwa i adres Wykonawcy)</w:t>
      </w:r>
    </w:p>
    <w:p w14:paraId="477F30DA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7581EBBE" w14:textId="77777777" w:rsidR="00E22409" w:rsidRPr="000803F7" w:rsidRDefault="00E22409" w:rsidP="00E22409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0803F7">
        <w:rPr>
          <w:rFonts w:ascii="Cambria" w:hAnsi="Cambria" w:cs="Arial"/>
          <w:b/>
          <w:bCs/>
          <w:sz w:val="22"/>
          <w:szCs w:val="22"/>
        </w:rPr>
        <w:t>WYKAZ  OSÓB, KTÓRE BĘDĄ UCZESTNICZYĆ</w:t>
      </w:r>
    </w:p>
    <w:p w14:paraId="143DBBFB" w14:textId="77777777" w:rsidR="00E22409" w:rsidRPr="000803F7" w:rsidRDefault="00E22409" w:rsidP="00E22409">
      <w:pPr>
        <w:spacing w:before="120"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/>
          <w:bCs/>
          <w:sz w:val="22"/>
          <w:szCs w:val="22"/>
        </w:rPr>
        <w:t>W WYKONYWANIU ZAMÓWIENIA</w:t>
      </w:r>
    </w:p>
    <w:p w14:paraId="1F614BA6" w14:textId="77777777" w:rsidR="00E22409" w:rsidRDefault="00E22409" w:rsidP="00E2240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>
        <w:rPr>
          <w:rFonts w:ascii="Cambria" w:hAnsi="Cambria" w:cs="Arial"/>
          <w:bCs/>
          <w:sz w:val="22"/>
          <w:szCs w:val="22"/>
        </w:rPr>
        <w:t>podstawowym</w:t>
      </w:r>
      <w:r w:rsidRPr="000803F7">
        <w:rPr>
          <w:rFonts w:ascii="Cambria" w:hAnsi="Cambria" w:cs="Arial"/>
          <w:bCs/>
          <w:sz w:val="22"/>
          <w:szCs w:val="22"/>
        </w:rPr>
        <w:t xml:space="preserve"> pn. </w:t>
      </w:r>
    </w:p>
    <w:p w14:paraId="729FF35F" w14:textId="77777777" w:rsidR="00E22409" w:rsidRPr="000803F7" w:rsidRDefault="00E22409" w:rsidP="00E2240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8295888" w14:textId="77777777" w:rsidR="009A3F9D" w:rsidRPr="00161136" w:rsidRDefault="009A3F9D" w:rsidP="009A3F9D">
      <w:pPr>
        <w:spacing w:after="120"/>
        <w:ind w:left="283"/>
        <w:jc w:val="center"/>
        <w:rPr>
          <w:rFonts w:ascii="Calibri" w:hAnsi="Calibri" w:cs="Calibri"/>
          <w:b/>
          <w:bCs/>
        </w:rPr>
      </w:pPr>
      <w:r>
        <w:rPr>
          <w:rFonts w:ascii="Calibri" w:hAnsi="Calibri"/>
          <w:b/>
        </w:rPr>
        <w:t xml:space="preserve">Remont drogi leśnej nr 83 nr </w:t>
      </w:r>
      <w:proofErr w:type="spellStart"/>
      <w:r>
        <w:rPr>
          <w:rFonts w:ascii="Calibri" w:hAnsi="Calibri"/>
          <w:b/>
        </w:rPr>
        <w:t>inw</w:t>
      </w:r>
      <w:proofErr w:type="spellEnd"/>
      <w:r>
        <w:rPr>
          <w:rFonts w:ascii="Calibri" w:hAnsi="Calibri"/>
          <w:b/>
        </w:rPr>
        <w:t>. 220/240 w leśnictwie Bieśnik</w:t>
      </w:r>
    </w:p>
    <w:p w14:paraId="257FC1A8" w14:textId="4E14247E" w:rsidR="00B3653C" w:rsidRPr="00161136" w:rsidRDefault="00B3653C" w:rsidP="00B3653C">
      <w:pPr>
        <w:spacing w:after="120"/>
        <w:ind w:left="283"/>
        <w:jc w:val="center"/>
        <w:rPr>
          <w:rFonts w:ascii="Calibri" w:hAnsi="Calibri" w:cs="Calibri"/>
          <w:b/>
          <w:bCs/>
        </w:rPr>
      </w:pPr>
    </w:p>
    <w:p w14:paraId="31351B41" w14:textId="77777777" w:rsidR="00B3653C" w:rsidRPr="005060F8" w:rsidRDefault="00B3653C" w:rsidP="00B3653C">
      <w:pPr>
        <w:spacing w:after="120"/>
        <w:ind w:left="283"/>
        <w:jc w:val="center"/>
        <w:rPr>
          <w:rFonts w:ascii="Calibri" w:hAnsi="Calibri" w:cs="Calibri"/>
          <w:b/>
          <w:bCs/>
        </w:rPr>
      </w:pPr>
    </w:p>
    <w:p w14:paraId="5D63628E" w14:textId="294C88F5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S.270.</w:t>
      </w:r>
      <w:r w:rsidR="009A3F9D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</w:t>
      </w:r>
      <w:r w:rsidR="002401E0">
        <w:rPr>
          <w:rFonts w:ascii="Cambria" w:hAnsi="Cambria" w:cs="Arial"/>
          <w:bCs/>
          <w:sz w:val="22"/>
          <w:szCs w:val="22"/>
        </w:rPr>
        <w:t>3</w:t>
      </w:r>
    </w:p>
    <w:p w14:paraId="48C8C88A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 xml:space="preserve">przedstawiam następujący wykaz: </w:t>
      </w:r>
    </w:p>
    <w:p w14:paraId="59C21FA3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tbl>
      <w:tblPr>
        <w:tblW w:w="91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735"/>
        <w:gridCol w:w="34"/>
        <w:gridCol w:w="2551"/>
        <w:gridCol w:w="108"/>
        <w:gridCol w:w="2585"/>
      </w:tblGrid>
      <w:tr w:rsidR="00E22409" w:rsidRPr="000803F7" w14:paraId="5C5C06D5" w14:textId="77777777" w:rsidTr="00B65344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07449153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6C87E036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Nazwisko </w:t>
            </w:r>
          </w:p>
          <w:p w14:paraId="33B16743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i imię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37D341B1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Zakres wykonywanych  czynności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3E8C00A9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Opis posiadanych kwalifikacji, uprawnień, doświadczenia, wykształcenia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</w:tcPr>
          <w:p w14:paraId="1C0239AD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Podstawa do dysponowania osobą </w:t>
            </w:r>
          </w:p>
          <w:p w14:paraId="1C6B5301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(umowa o pracę, zlecenie, itp.)</w:t>
            </w:r>
          </w:p>
        </w:tc>
      </w:tr>
      <w:tr w:rsidR="00E22409" w:rsidRPr="000803F7" w14:paraId="2BACD99A" w14:textId="77777777" w:rsidTr="00B65344">
        <w:trPr>
          <w:trHeight w:val="58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EFF6E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A07F0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F4805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ACCBF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D8890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22409" w:rsidRPr="000803F7" w14:paraId="51B12929" w14:textId="77777777" w:rsidTr="00B65344">
        <w:trPr>
          <w:trHeight w:val="56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4A1E5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638378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B74BB1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F8884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4E0CF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484DA12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7AEA5A7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……………………………………………………….</w:t>
      </w:r>
    </w:p>
    <w:p w14:paraId="1215CB97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 xml:space="preserve">Miejscowość data </w:t>
      </w:r>
      <w:r w:rsidRPr="000803F7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30241D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(podpis)</w:t>
      </w:r>
    </w:p>
    <w:p w14:paraId="76E65894" w14:textId="77777777" w:rsidR="00705902" w:rsidRDefault="00E22409" w:rsidP="002725FB">
      <w:pPr>
        <w:spacing w:before="120" w:line="276" w:lineRule="auto"/>
      </w:pPr>
      <w:r w:rsidRPr="000803F7">
        <w:rPr>
          <w:rFonts w:ascii="Cambria" w:hAnsi="Cambria" w:cs="Arial"/>
          <w:bCs/>
          <w:i/>
          <w:sz w:val="22"/>
          <w:szCs w:val="22"/>
        </w:rPr>
        <w:t xml:space="preserve">Dokument może być podpisany </w:t>
      </w:r>
      <w:r w:rsidR="002725FB" w:rsidRPr="002725FB">
        <w:rPr>
          <w:rFonts w:ascii="Cambria" w:hAnsi="Cambria" w:cs="Arial"/>
          <w:bCs/>
          <w:i/>
          <w:sz w:val="22"/>
          <w:szCs w:val="22"/>
        </w:rPr>
        <w:t xml:space="preserve">kwalifikowanym podpisem elektronicznym podpisem zaufanym lub elektronicznym podpisem osobistym  </w:t>
      </w:r>
    </w:p>
    <w:sectPr w:rsidR="00705902" w:rsidSect="00254BFF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2DC10" w14:textId="77777777" w:rsidR="005714EA" w:rsidRDefault="005714EA" w:rsidP="00E22409">
      <w:r>
        <w:separator/>
      </w:r>
    </w:p>
  </w:endnote>
  <w:endnote w:type="continuationSeparator" w:id="0">
    <w:p w14:paraId="6542E73F" w14:textId="77777777" w:rsidR="005714EA" w:rsidRDefault="005714EA" w:rsidP="00E2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5035" w14:textId="77777777" w:rsidR="00C4765C" w:rsidRDefault="008B0446" w:rsidP="004007F2">
    <w:r>
      <w:fldChar w:fldCharType="begin"/>
    </w:r>
    <w:r>
      <w:instrText xml:space="preserve">PAGE  </w:instrText>
    </w:r>
    <w:r>
      <w:fldChar w:fldCharType="end"/>
    </w:r>
  </w:p>
  <w:p w14:paraId="0C25BB54" w14:textId="77777777" w:rsidR="00C4765C" w:rsidRDefault="00000000"/>
  <w:p w14:paraId="1E90303B" w14:textId="77777777" w:rsidR="00C4765C" w:rsidRDefault="00000000"/>
  <w:p w14:paraId="1C96F775" w14:textId="77777777" w:rsidR="00C4765C" w:rsidRDefault="00000000"/>
  <w:p w14:paraId="669FF84A" w14:textId="77777777" w:rsidR="00C4765C" w:rsidRDefault="008B0446" w:rsidP="00110784">
    <w:pPr>
      <w:pStyle w:val="LPstopkasrodek"/>
    </w:pPr>
    <w:r w:rsidRPr="00B77DCF">
      <w:fldChar w:fldCharType="begin"/>
    </w:r>
    <w:r w:rsidRPr="00B77DCF">
      <w:instrText xml:space="preserve"> PAGE </w:instrText>
    </w:r>
    <w:r w:rsidRPr="00B77DCF">
      <w:fldChar w:fldCharType="separate"/>
    </w:r>
    <w:r>
      <w:rPr>
        <w:noProof/>
      </w:rPr>
      <w:t>2</w:t>
    </w:r>
    <w:r w:rsidRPr="00B77DCF">
      <w:fldChar w:fldCharType="end"/>
    </w:r>
  </w:p>
  <w:p w14:paraId="22051A98" w14:textId="77777777" w:rsidR="00C4765C" w:rsidRPr="00807343" w:rsidRDefault="00000000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8321E" w14:textId="77777777" w:rsidR="00C4765C" w:rsidRDefault="008B0446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Pr="0000184C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Pr="0000184C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</w:p>
  <w:p w14:paraId="670772A0" w14:textId="77777777" w:rsidR="00C4765C" w:rsidRDefault="00000000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FB7E" w14:textId="77777777" w:rsidR="00C4765C" w:rsidRPr="001F3138" w:rsidRDefault="008B0446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Pr="001F3138">
      <w:rPr>
        <w:rFonts w:ascii="Calibri" w:hAnsi="Calibri" w:cs="Calibri"/>
        <w:b/>
        <w:sz w:val="16"/>
      </w:rPr>
      <w:fldChar w:fldCharType="separate"/>
    </w:r>
    <w:r w:rsidR="000F46BD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Pr="001F3138">
      <w:rPr>
        <w:rFonts w:ascii="Calibri" w:hAnsi="Calibri" w:cs="Calibri"/>
        <w:b/>
        <w:sz w:val="16"/>
      </w:rPr>
      <w:fldChar w:fldCharType="separate"/>
    </w:r>
    <w:r w:rsidR="000F46BD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</w:p>
  <w:p w14:paraId="383BFF71" w14:textId="77777777" w:rsidR="00C4765C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8344A" w14:textId="77777777" w:rsidR="005714EA" w:rsidRDefault="005714EA" w:rsidP="00E22409">
      <w:r>
        <w:separator/>
      </w:r>
    </w:p>
  </w:footnote>
  <w:footnote w:type="continuationSeparator" w:id="0">
    <w:p w14:paraId="72FB6B88" w14:textId="77777777" w:rsidR="005714EA" w:rsidRDefault="005714EA" w:rsidP="00E22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C09EF" w14:textId="77777777" w:rsidR="00C4765C" w:rsidRDefault="00E22409">
    <w:pPr>
      <w:pStyle w:val="Nagwek"/>
    </w:pPr>
    <w:r w:rsidRPr="006906CC">
      <w:rPr>
        <w:noProof/>
      </w:rPr>
      <w:drawing>
        <wp:inline distT="0" distB="0" distL="0" distR="0" wp14:anchorId="7D2FFAEC" wp14:editId="34BA34A8">
          <wp:extent cx="5867400" cy="5334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FCDC6" w14:textId="77777777" w:rsidR="00C4765C" w:rsidRDefault="00000000" w:rsidP="009B09E5"/>
  <w:p w14:paraId="102615B3" w14:textId="77777777" w:rsidR="00C4765C" w:rsidRDefault="00000000" w:rsidP="009B09E5"/>
  <w:p w14:paraId="201B35AB" w14:textId="77777777" w:rsidR="00C4765C" w:rsidRDefault="00000000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409"/>
    <w:rsid w:val="000002A3"/>
    <w:rsid w:val="000C02E2"/>
    <w:rsid w:val="000F46BD"/>
    <w:rsid w:val="001C5D80"/>
    <w:rsid w:val="00206BD0"/>
    <w:rsid w:val="002401E0"/>
    <w:rsid w:val="00252892"/>
    <w:rsid w:val="002725FB"/>
    <w:rsid w:val="002E3B44"/>
    <w:rsid w:val="00532EA8"/>
    <w:rsid w:val="005714EA"/>
    <w:rsid w:val="005A321D"/>
    <w:rsid w:val="00662F94"/>
    <w:rsid w:val="006A45B5"/>
    <w:rsid w:val="008B0446"/>
    <w:rsid w:val="008C3750"/>
    <w:rsid w:val="00907762"/>
    <w:rsid w:val="009229BE"/>
    <w:rsid w:val="009A3F9D"/>
    <w:rsid w:val="009D2D06"/>
    <w:rsid w:val="00A010E0"/>
    <w:rsid w:val="00AC72B6"/>
    <w:rsid w:val="00B02897"/>
    <w:rsid w:val="00B3653C"/>
    <w:rsid w:val="00B96D36"/>
    <w:rsid w:val="00C04012"/>
    <w:rsid w:val="00D77ACE"/>
    <w:rsid w:val="00E22409"/>
    <w:rsid w:val="00E54DD2"/>
    <w:rsid w:val="00F9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2F2A"/>
  <w15:chartTrackingRefBased/>
  <w15:docId w15:val="{0D71774C-3E36-43A4-8833-0EA89AA2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40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22409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E224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E22409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E22409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224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E2240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E22409"/>
    <w:pPr>
      <w:jc w:val="center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892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Szczecina</dc:creator>
  <cp:keywords/>
  <dc:description/>
  <cp:lastModifiedBy>Katarzyna Szczecina (Nadl. Gromnik)</cp:lastModifiedBy>
  <cp:revision>14</cp:revision>
  <dcterms:created xsi:type="dcterms:W3CDTF">2021-07-27T11:42:00Z</dcterms:created>
  <dcterms:modified xsi:type="dcterms:W3CDTF">2023-06-27T10:06:00Z</dcterms:modified>
</cp:coreProperties>
</file>