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F99C" w14:textId="77777777" w:rsidR="00F7026E" w:rsidRPr="001A28B8" w:rsidRDefault="00F7026E" w:rsidP="00A061F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54205071" w14:textId="714CB6A0" w:rsidR="00A061FC" w:rsidRPr="001A28B8" w:rsidRDefault="00F7026E" w:rsidP="00A061F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 xml:space="preserve">Bogusława Trojanowska </w:t>
      </w:r>
    </w:p>
    <w:p w14:paraId="6C837BB4" w14:textId="008BFB6D" w:rsidR="00F7026E" w:rsidRPr="001A28B8" w:rsidRDefault="00F7026E" w:rsidP="00A061F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>Zastępca dyrektora ds. administracji bezpieczeństwa zbiorów</w:t>
      </w:r>
    </w:p>
    <w:p w14:paraId="76BADA4F" w14:textId="544E616E" w:rsidR="00A061FC" w:rsidRPr="001A28B8" w:rsidRDefault="00A061FC" w:rsidP="00A061F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>znak sprawy</w:t>
      </w:r>
      <w:r w:rsidR="00F7026E" w:rsidRPr="001A28B8">
        <w:rPr>
          <w:rFonts w:asciiTheme="minorHAnsi" w:hAnsiTheme="minorHAnsi" w:cstheme="minorHAnsi"/>
          <w:sz w:val="20"/>
          <w:szCs w:val="20"/>
        </w:rPr>
        <w:t xml:space="preserve"> ZDA.</w:t>
      </w:r>
      <w:r w:rsidR="00892A77" w:rsidRPr="001A28B8">
        <w:rPr>
          <w:rFonts w:asciiTheme="minorHAnsi" w:hAnsiTheme="minorHAnsi" w:cstheme="minorHAnsi"/>
          <w:sz w:val="20"/>
          <w:szCs w:val="20"/>
        </w:rPr>
        <w:t xml:space="preserve"> </w:t>
      </w:r>
      <w:r w:rsidR="00F7026E" w:rsidRPr="001A28B8">
        <w:rPr>
          <w:rFonts w:asciiTheme="minorHAnsi" w:hAnsiTheme="minorHAnsi" w:cstheme="minorHAnsi"/>
          <w:sz w:val="20"/>
          <w:szCs w:val="20"/>
        </w:rPr>
        <w:t>282.</w:t>
      </w:r>
      <w:r w:rsidR="00BF7C74">
        <w:rPr>
          <w:rFonts w:asciiTheme="minorHAnsi" w:hAnsiTheme="minorHAnsi" w:cstheme="minorHAnsi"/>
          <w:sz w:val="20"/>
          <w:szCs w:val="20"/>
        </w:rPr>
        <w:t>11</w:t>
      </w:r>
      <w:r w:rsidR="00892A77" w:rsidRPr="001A28B8">
        <w:rPr>
          <w:rFonts w:asciiTheme="minorHAnsi" w:hAnsiTheme="minorHAnsi" w:cstheme="minorHAnsi"/>
          <w:sz w:val="20"/>
          <w:szCs w:val="20"/>
        </w:rPr>
        <w:t>.</w:t>
      </w:r>
      <w:r w:rsidR="00F7026E" w:rsidRPr="001A28B8">
        <w:rPr>
          <w:rFonts w:asciiTheme="minorHAnsi" w:hAnsiTheme="minorHAnsi" w:cstheme="minorHAnsi"/>
          <w:sz w:val="20"/>
          <w:szCs w:val="20"/>
        </w:rPr>
        <w:t>202</w:t>
      </w:r>
      <w:r w:rsidR="00BF7C74">
        <w:rPr>
          <w:rFonts w:asciiTheme="minorHAnsi" w:hAnsiTheme="minorHAnsi" w:cstheme="minorHAnsi"/>
          <w:sz w:val="20"/>
          <w:szCs w:val="20"/>
        </w:rPr>
        <w:t>4</w:t>
      </w:r>
    </w:p>
    <w:p w14:paraId="7956120A" w14:textId="77777777" w:rsidR="00A061FC" w:rsidRPr="001A28B8" w:rsidRDefault="00A061FC" w:rsidP="00A061FC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4C33B4" w14:textId="77777777" w:rsidR="002231B3" w:rsidRPr="001A28B8" w:rsidRDefault="002231B3" w:rsidP="00A061FC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FF07E2" w14:textId="4598F718" w:rsidR="00A061FC" w:rsidRPr="001A28B8" w:rsidRDefault="00A061FC" w:rsidP="00A061FC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28B8">
        <w:rPr>
          <w:rFonts w:asciiTheme="minorHAnsi" w:hAnsiTheme="minorHAnsi" w:cstheme="minorHAnsi"/>
          <w:b/>
          <w:bCs/>
          <w:sz w:val="20"/>
          <w:szCs w:val="20"/>
        </w:rPr>
        <w:t xml:space="preserve">Notatka z przeprowadzonego postępowania o udzielenie zamówienia publicznego </w:t>
      </w:r>
    </w:p>
    <w:p w14:paraId="53DE6BDA" w14:textId="0E7FA657" w:rsidR="00A061FC" w:rsidRDefault="00A061FC" w:rsidP="00A061FC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28B8">
        <w:rPr>
          <w:rFonts w:asciiTheme="minorHAnsi" w:hAnsiTheme="minorHAnsi" w:cstheme="minorHAnsi"/>
          <w:b/>
          <w:bCs/>
          <w:sz w:val="20"/>
          <w:szCs w:val="20"/>
        </w:rPr>
        <w:t>o wartości mniejszej niż 130 000,00 zł. netto</w:t>
      </w:r>
    </w:p>
    <w:p w14:paraId="12A8EF4F" w14:textId="77777777" w:rsidR="00B954AF" w:rsidRPr="001A28B8" w:rsidRDefault="00B954AF" w:rsidP="00A061FC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1D16EB" w14:textId="77777777" w:rsidR="00F7026E" w:rsidRPr="001A28B8" w:rsidRDefault="00F7026E" w:rsidP="00A061FC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p w14:paraId="12684F9A" w14:textId="3F055B4F" w:rsidR="00A668A0" w:rsidRPr="001A28B8" w:rsidRDefault="00A061FC" w:rsidP="00A668A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A28B8">
        <w:rPr>
          <w:rFonts w:asciiTheme="minorHAnsi" w:hAnsiTheme="minorHAnsi" w:cstheme="minorHAnsi"/>
          <w:sz w:val="20"/>
          <w:szCs w:val="20"/>
        </w:rPr>
        <w:t>Przedmiot zamówienia:</w:t>
      </w:r>
      <w:r w:rsidR="00F7026E" w:rsidRPr="001A28B8">
        <w:rPr>
          <w:rFonts w:asciiTheme="minorHAnsi" w:hAnsiTheme="minorHAnsi" w:cstheme="minorHAnsi"/>
          <w:sz w:val="20"/>
          <w:szCs w:val="20"/>
        </w:rPr>
        <w:t xml:space="preserve"> </w:t>
      </w:r>
      <w:r w:rsidR="00A668A0" w:rsidRPr="001A28B8">
        <w:rPr>
          <w:rFonts w:asciiTheme="minorHAnsi" w:hAnsiTheme="minorHAnsi" w:cstheme="minorHAnsi"/>
          <w:b/>
          <w:bCs/>
          <w:sz w:val="18"/>
          <w:szCs w:val="18"/>
        </w:rPr>
        <w:t>Wykonanie projektów i druk materiałów związanych z działalnością Muzeum Wsi Mazowieckiej w Sierpcu.</w:t>
      </w:r>
    </w:p>
    <w:p w14:paraId="6043A4B0" w14:textId="77777777" w:rsidR="00A061FC" w:rsidRPr="001A28B8" w:rsidRDefault="00A061FC" w:rsidP="002231B3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>Porównanie ofert:</w:t>
      </w:r>
    </w:p>
    <w:p w14:paraId="1E11EEBF" w14:textId="22908806" w:rsidR="00A061FC" w:rsidRPr="001A28B8" w:rsidRDefault="00A061FC" w:rsidP="00A061FC">
      <w:pPr>
        <w:pStyle w:val="Bezodstpw"/>
        <w:ind w:left="708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 xml:space="preserve">Do upływu terminu składania ofert, wpłynęły </w:t>
      </w:r>
      <w:r w:rsidRPr="001A28B8">
        <w:rPr>
          <w:rFonts w:asciiTheme="minorHAnsi" w:hAnsiTheme="minorHAnsi" w:cstheme="minorHAnsi"/>
          <w:spacing w:val="-1"/>
          <w:sz w:val="20"/>
          <w:szCs w:val="20"/>
        </w:rPr>
        <w:t>za pośrednictwem (</w:t>
      </w:r>
      <w:r w:rsidRPr="001A28B8">
        <w:rPr>
          <w:rFonts w:asciiTheme="minorHAnsi" w:hAnsiTheme="minorHAnsi" w:cstheme="minorHAnsi"/>
          <w:i/>
          <w:iCs/>
          <w:spacing w:val="-1"/>
          <w:sz w:val="20"/>
          <w:szCs w:val="20"/>
        </w:rPr>
        <w:t>platformy zakupowej,</w:t>
      </w:r>
      <w:r w:rsidRPr="001A28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28B8">
        <w:rPr>
          <w:rFonts w:asciiTheme="minorHAnsi" w:hAnsiTheme="minorHAnsi" w:cstheme="minorHAnsi"/>
          <w:i/>
          <w:strike/>
          <w:spacing w:val="-1"/>
          <w:sz w:val="20"/>
          <w:szCs w:val="20"/>
        </w:rPr>
        <w:t xml:space="preserve">faksem, e-mailem, </w:t>
      </w:r>
      <w:proofErr w:type="gramStart"/>
      <w:r w:rsidRPr="001A28B8">
        <w:rPr>
          <w:rFonts w:asciiTheme="minorHAnsi" w:hAnsiTheme="minorHAnsi" w:cstheme="minorHAnsi"/>
          <w:i/>
          <w:strike/>
          <w:spacing w:val="-1"/>
          <w:sz w:val="20"/>
          <w:szCs w:val="20"/>
        </w:rPr>
        <w:t>pocztą</w:t>
      </w:r>
      <w:r w:rsidRPr="001A28B8">
        <w:rPr>
          <w:rFonts w:asciiTheme="minorHAnsi" w:hAnsiTheme="minorHAnsi" w:cstheme="minorHAnsi"/>
          <w:spacing w:val="-1"/>
          <w:sz w:val="20"/>
          <w:szCs w:val="20"/>
        </w:rPr>
        <w:t>)*</w:t>
      </w:r>
      <w:proofErr w:type="gramEnd"/>
      <w:r w:rsidRPr="001A28B8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r w:rsidRPr="001A28B8">
        <w:rPr>
          <w:rFonts w:asciiTheme="minorHAnsi" w:hAnsiTheme="minorHAnsi" w:cstheme="minorHAnsi"/>
          <w:sz w:val="20"/>
          <w:szCs w:val="20"/>
        </w:rPr>
        <w:t>następujące oferty:</w:t>
      </w:r>
    </w:p>
    <w:p w14:paraId="3100E410" w14:textId="77777777" w:rsidR="00A061FC" w:rsidRPr="001A28B8" w:rsidRDefault="00A061FC" w:rsidP="00A061FC">
      <w:pPr>
        <w:pStyle w:val="Bezodstpw"/>
        <w:ind w:left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630"/>
        <w:gridCol w:w="1896"/>
        <w:gridCol w:w="873"/>
        <w:gridCol w:w="1552"/>
        <w:gridCol w:w="949"/>
        <w:gridCol w:w="956"/>
      </w:tblGrid>
      <w:tr w:rsidR="008F392A" w:rsidRPr="001A28B8" w14:paraId="03A0F7A9" w14:textId="77777777" w:rsidTr="00BF7C74">
        <w:tc>
          <w:tcPr>
            <w:tcW w:w="611" w:type="dxa"/>
            <w:shd w:val="clear" w:color="auto" w:fill="auto"/>
          </w:tcPr>
          <w:p w14:paraId="0A3A0904" w14:textId="2F888FD5" w:rsidR="001B18D8" w:rsidRPr="001A28B8" w:rsidRDefault="001B18D8" w:rsidP="004E089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Nr oferty</w:t>
            </w:r>
          </w:p>
        </w:tc>
        <w:tc>
          <w:tcPr>
            <w:tcW w:w="1630" w:type="dxa"/>
            <w:shd w:val="clear" w:color="auto" w:fill="auto"/>
          </w:tcPr>
          <w:p w14:paraId="6F7891B4" w14:textId="77777777" w:rsidR="001B18D8" w:rsidRPr="001A28B8" w:rsidRDefault="001B18D8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Nazwa i adres Wykonawcy</w:t>
            </w:r>
          </w:p>
        </w:tc>
        <w:tc>
          <w:tcPr>
            <w:tcW w:w="1896" w:type="dxa"/>
            <w:shd w:val="clear" w:color="auto" w:fill="auto"/>
          </w:tcPr>
          <w:p w14:paraId="7F7A8984" w14:textId="0EF65CD4" w:rsidR="001B18D8" w:rsidRPr="001A28B8" w:rsidRDefault="001B18D8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Cena oferty netto zł.</w:t>
            </w:r>
          </w:p>
        </w:tc>
        <w:tc>
          <w:tcPr>
            <w:tcW w:w="873" w:type="dxa"/>
          </w:tcPr>
          <w:p w14:paraId="156D8BCB" w14:textId="0CEF574C" w:rsidR="001B18D8" w:rsidRPr="001A28B8" w:rsidRDefault="001B18D8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 xml:space="preserve">Kryterium cena </w:t>
            </w:r>
          </w:p>
        </w:tc>
        <w:tc>
          <w:tcPr>
            <w:tcW w:w="1552" w:type="dxa"/>
            <w:shd w:val="clear" w:color="auto" w:fill="auto"/>
          </w:tcPr>
          <w:p w14:paraId="1AFA9926" w14:textId="0C25A2A1" w:rsidR="001B18D8" w:rsidRPr="001A28B8" w:rsidRDefault="001B18D8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Ocena załączonych próbek</w:t>
            </w:r>
          </w:p>
        </w:tc>
        <w:tc>
          <w:tcPr>
            <w:tcW w:w="949" w:type="dxa"/>
          </w:tcPr>
          <w:p w14:paraId="2EC2233C" w14:textId="77777777" w:rsidR="001B18D8" w:rsidRPr="001A28B8" w:rsidRDefault="001B18D8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Kryterium jakość usługi</w:t>
            </w:r>
          </w:p>
          <w:p w14:paraId="2C8B056D" w14:textId="08BEE361" w:rsidR="001B18D8" w:rsidRPr="001A28B8" w:rsidRDefault="001B18D8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ocena</w:t>
            </w:r>
          </w:p>
        </w:tc>
        <w:tc>
          <w:tcPr>
            <w:tcW w:w="956" w:type="dxa"/>
            <w:shd w:val="clear" w:color="auto" w:fill="auto"/>
          </w:tcPr>
          <w:p w14:paraId="1AD1F497" w14:textId="78432D83" w:rsidR="001B18D8" w:rsidRPr="001A28B8" w:rsidRDefault="001B18D8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Ocena końcowa</w:t>
            </w:r>
          </w:p>
        </w:tc>
      </w:tr>
      <w:tr w:rsidR="008F392A" w:rsidRPr="001A28B8" w14:paraId="3CBE9728" w14:textId="77777777" w:rsidTr="00BF7C74">
        <w:trPr>
          <w:trHeight w:val="817"/>
        </w:trPr>
        <w:tc>
          <w:tcPr>
            <w:tcW w:w="611" w:type="dxa"/>
            <w:shd w:val="clear" w:color="auto" w:fill="auto"/>
          </w:tcPr>
          <w:p w14:paraId="5149C7B7" w14:textId="20D433F2" w:rsidR="001B18D8" w:rsidRPr="001A28B8" w:rsidRDefault="001B18D8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167F8F99" w14:textId="6DE2E943" w:rsidR="00BF7C74" w:rsidRPr="00BF7C74" w:rsidRDefault="00BF7C74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tgtFrame="_blank" w:history="1">
              <w:r w:rsidRPr="00BF7C74">
                <w:rPr>
                  <w:rStyle w:val="Hipercze"/>
                  <w:color w:val="000000" w:themeColor="text1"/>
                  <w:u w:val="none"/>
                </w:rPr>
                <w:t>K&amp;K Drukarnia</w:t>
              </w:r>
            </w:hyperlink>
          </w:p>
        </w:tc>
        <w:tc>
          <w:tcPr>
            <w:tcW w:w="1896" w:type="dxa"/>
            <w:shd w:val="clear" w:color="auto" w:fill="auto"/>
          </w:tcPr>
          <w:p w14:paraId="36B4AB70" w14:textId="5A1A5FC2" w:rsidR="001B18D8" w:rsidRPr="001A28B8" w:rsidRDefault="00BF7C74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88 510,00</w:t>
            </w:r>
          </w:p>
        </w:tc>
        <w:tc>
          <w:tcPr>
            <w:tcW w:w="873" w:type="dxa"/>
          </w:tcPr>
          <w:p w14:paraId="4A39A883" w14:textId="4E243AB4" w:rsidR="001B18D8" w:rsidRPr="001A28B8" w:rsidRDefault="00BF7C74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52" w:type="dxa"/>
            <w:shd w:val="clear" w:color="auto" w:fill="auto"/>
          </w:tcPr>
          <w:p w14:paraId="5CD970EF" w14:textId="66F81158" w:rsidR="001B18D8" w:rsidRPr="001A28B8" w:rsidRDefault="003442C9" w:rsidP="00AB09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 xml:space="preserve">U1 – </w:t>
            </w:r>
            <w:r w:rsidR="00BF7C7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14:paraId="4C21ACC5" w14:textId="2D773D45" w:rsidR="003442C9" w:rsidRPr="001A28B8" w:rsidRDefault="003442C9" w:rsidP="00AB09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U1 -2</w:t>
            </w:r>
            <w:r w:rsidR="005975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14:paraId="1F72C6E8" w14:textId="306EAFCA" w:rsidR="001B18D8" w:rsidRPr="00A55BB8" w:rsidRDefault="003442C9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55BB8">
              <w:rPr>
                <w:rFonts w:asciiTheme="minorHAnsi" w:hAnsiTheme="minorHAnsi" w:cstheme="minorHAnsi"/>
                <w:sz w:val="20"/>
                <w:szCs w:val="20"/>
              </w:rPr>
              <w:t>O=</w:t>
            </w:r>
            <w:r w:rsidR="00BF7C74" w:rsidRPr="00A55BB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975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42EDED8A" w14:textId="1719853A" w:rsidR="001B18D8" w:rsidRPr="00597554" w:rsidRDefault="00A55BB8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7554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</w:tr>
      <w:tr w:rsidR="008F392A" w:rsidRPr="001A28B8" w14:paraId="04F4AE65" w14:textId="77777777" w:rsidTr="00BF7C74">
        <w:tc>
          <w:tcPr>
            <w:tcW w:w="611" w:type="dxa"/>
            <w:shd w:val="clear" w:color="auto" w:fill="auto"/>
          </w:tcPr>
          <w:p w14:paraId="19B5A304" w14:textId="07D98E34" w:rsidR="001B18D8" w:rsidRPr="001A28B8" w:rsidRDefault="001B18D8" w:rsidP="001B18D8">
            <w:pPr>
              <w:pStyle w:val="Bezodstpw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683B9130" w14:textId="5B4DB0D6" w:rsidR="003442C9" w:rsidRPr="00BF7C74" w:rsidRDefault="00BF7C74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tgtFrame="_blank" w:history="1">
              <w:r w:rsidRPr="00BF7C74">
                <w:rPr>
                  <w:rStyle w:val="Hipercze"/>
                  <w:color w:val="000000" w:themeColor="text1"/>
                  <w:u w:val="none"/>
                </w:rPr>
                <w:t>Zakład Poligraficzny SINDRUK</w:t>
              </w:r>
            </w:hyperlink>
          </w:p>
        </w:tc>
        <w:tc>
          <w:tcPr>
            <w:tcW w:w="1896" w:type="dxa"/>
            <w:shd w:val="clear" w:color="auto" w:fill="auto"/>
          </w:tcPr>
          <w:p w14:paraId="503DDC3E" w14:textId="33078729" w:rsidR="001B18D8" w:rsidRPr="001A28B8" w:rsidRDefault="00BF7C74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108 250,00</w:t>
            </w:r>
          </w:p>
        </w:tc>
        <w:tc>
          <w:tcPr>
            <w:tcW w:w="873" w:type="dxa"/>
          </w:tcPr>
          <w:p w14:paraId="7B5E8343" w14:textId="60003050" w:rsidR="001B18D8" w:rsidRPr="001A28B8" w:rsidRDefault="00BF7C74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32,71</w:t>
            </w:r>
          </w:p>
        </w:tc>
        <w:tc>
          <w:tcPr>
            <w:tcW w:w="1552" w:type="dxa"/>
            <w:shd w:val="clear" w:color="auto" w:fill="auto"/>
          </w:tcPr>
          <w:p w14:paraId="644FC41A" w14:textId="5CA791AA" w:rsidR="001B18D8" w:rsidRPr="001A28B8" w:rsidRDefault="003442C9" w:rsidP="00AB09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U1</w:t>
            </w:r>
            <w:r w:rsidR="00BD3C3A" w:rsidRPr="001A28B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BF7C7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70370F63" w14:textId="4EF6C89F" w:rsidR="00BD3C3A" w:rsidRPr="001A28B8" w:rsidRDefault="00BD3C3A" w:rsidP="00AB09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U2 -</w:t>
            </w:r>
            <w:r w:rsidR="00BF7C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14:paraId="30B939FE" w14:textId="02E796FB" w:rsidR="001B18D8" w:rsidRPr="00A55BB8" w:rsidRDefault="00BD3C3A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55BB8">
              <w:rPr>
                <w:rFonts w:asciiTheme="minorHAnsi" w:hAnsiTheme="minorHAnsi" w:cstheme="minorHAnsi"/>
                <w:sz w:val="20"/>
                <w:szCs w:val="20"/>
              </w:rPr>
              <w:t>O=</w:t>
            </w:r>
            <w:r w:rsidR="00BF7C74" w:rsidRPr="00A55BB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56" w:type="dxa"/>
            <w:shd w:val="clear" w:color="auto" w:fill="auto"/>
          </w:tcPr>
          <w:p w14:paraId="0B563324" w14:textId="678D8776" w:rsidR="001B18D8" w:rsidRPr="00597554" w:rsidRDefault="00A55BB8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7554">
              <w:rPr>
                <w:rFonts w:asciiTheme="minorHAnsi" w:hAnsiTheme="minorHAnsi" w:cstheme="minorHAnsi"/>
                <w:sz w:val="20"/>
                <w:szCs w:val="20"/>
              </w:rPr>
              <w:t>50,71</w:t>
            </w:r>
          </w:p>
        </w:tc>
      </w:tr>
      <w:tr w:rsidR="008F392A" w:rsidRPr="001A28B8" w14:paraId="15925CD0" w14:textId="77777777" w:rsidTr="00BF7C74">
        <w:tc>
          <w:tcPr>
            <w:tcW w:w="611" w:type="dxa"/>
            <w:shd w:val="clear" w:color="auto" w:fill="auto"/>
          </w:tcPr>
          <w:p w14:paraId="76B9B311" w14:textId="403118B6" w:rsidR="001B18D8" w:rsidRPr="00A55BB8" w:rsidRDefault="001B18D8" w:rsidP="001B18D8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79D3B254" w14:textId="77777777" w:rsidR="001B18D8" w:rsidRPr="00A55BB8" w:rsidRDefault="001B18D8" w:rsidP="001B18D8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Agpress</w:t>
            </w:r>
            <w:proofErr w:type="spellEnd"/>
            <w:r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Sp z </w:t>
            </w:r>
            <w:proofErr w:type="spellStart"/>
            <w:r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o.o.</w:t>
            </w:r>
            <w:proofErr w:type="spellEnd"/>
          </w:p>
          <w:p w14:paraId="4D1795B3" w14:textId="4450F349" w:rsidR="006218D0" w:rsidRPr="00A55BB8" w:rsidRDefault="006218D0" w:rsidP="001B18D8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Płock</w:t>
            </w:r>
          </w:p>
        </w:tc>
        <w:tc>
          <w:tcPr>
            <w:tcW w:w="1896" w:type="dxa"/>
            <w:shd w:val="clear" w:color="auto" w:fill="auto"/>
          </w:tcPr>
          <w:p w14:paraId="1CD6DE0E" w14:textId="72021507" w:rsidR="001B18D8" w:rsidRPr="00A55BB8" w:rsidRDefault="00A55BB8" w:rsidP="001B18D8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114 850,00</w:t>
            </w:r>
          </w:p>
        </w:tc>
        <w:tc>
          <w:tcPr>
            <w:tcW w:w="873" w:type="dxa"/>
          </w:tcPr>
          <w:p w14:paraId="407A9123" w14:textId="55F90062" w:rsidR="001B18D8" w:rsidRPr="00A55BB8" w:rsidRDefault="00BF7C74" w:rsidP="001B18D8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30,83</w:t>
            </w:r>
          </w:p>
        </w:tc>
        <w:tc>
          <w:tcPr>
            <w:tcW w:w="1552" w:type="dxa"/>
            <w:shd w:val="clear" w:color="auto" w:fill="auto"/>
          </w:tcPr>
          <w:p w14:paraId="580673EA" w14:textId="49D04EB6" w:rsidR="001B18D8" w:rsidRPr="00A55BB8" w:rsidRDefault="00EC26FB" w:rsidP="00AB0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U1-</w:t>
            </w:r>
            <w:r w:rsidR="00A55BB8"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29</w:t>
            </w:r>
          </w:p>
          <w:p w14:paraId="7A117362" w14:textId="04CA743C" w:rsidR="00EC26FB" w:rsidRPr="00A55BB8" w:rsidRDefault="00EC26FB" w:rsidP="00AB0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U2-</w:t>
            </w:r>
            <w:r w:rsidR="00A55BB8" w:rsidRPr="00A55B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</w:t>
            </w:r>
            <w:r w:rsidR="0059755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49" w:type="dxa"/>
          </w:tcPr>
          <w:p w14:paraId="0F8792F9" w14:textId="5AD075D8" w:rsidR="001B18D8" w:rsidRPr="00A55BB8" w:rsidRDefault="00EC26FB" w:rsidP="001B18D8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5BB8">
              <w:rPr>
                <w:rFonts w:asciiTheme="minorHAnsi" w:hAnsiTheme="minorHAnsi" w:cstheme="minorHAnsi"/>
                <w:b/>
                <w:bCs/>
              </w:rPr>
              <w:t>O</w:t>
            </w:r>
            <w:r w:rsidR="001B18D8" w:rsidRPr="00A55BB8">
              <w:rPr>
                <w:rFonts w:asciiTheme="minorHAnsi" w:hAnsiTheme="minorHAnsi" w:cstheme="minorHAnsi"/>
                <w:b/>
                <w:bCs/>
              </w:rPr>
              <w:t xml:space="preserve">= </w:t>
            </w:r>
            <w:r w:rsidR="00597554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  <w:tc>
          <w:tcPr>
            <w:tcW w:w="956" w:type="dxa"/>
            <w:shd w:val="clear" w:color="auto" w:fill="auto"/>
          </w:tcPr>
          <w:p w14:paraId="0A846E91" w14:textId="0DC022A4" w:rsidR="001B18D8" w:rsidRPr="00A55BB8" w:rsidRDefault="00A55BB8" w:rsidP="001B18D8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5BB8">
              <w:rPr>
                <w:rFonts w:asciiTheme="minorHAnsi" w:hAnsiTheme="minorHAnsi" w:cstheme="minorHAnsi"/>
                <w:b/>
                <w:bCs/>
              </w:rPr>
              <w:t>8</w:t>
            </w:r>
            <w:r w:rsidR="00597554">
              <w:rPr>
                <w:rFonts w:asciiTheme="minorHAnsi" w:hAnsiTheme="minorHAnsi" w:cstheme="minorHAnsi"/>
                <w:b/>
                <w:bCs/>
              </w:rPr>
              <w:t>8,</w:t>
            </w:r>
            <w:r w:rsidRPr="00A55BB8">
              <w:rPr>
                <w:rFonts w:asciiTheme="minorHAnsi" w:hAnsiTheme="minorHAnsi" w:cstheme="minorHAnsi"/>
                <w:b/>
                <w:bCs/>
              </w:rPr>
              <w:t>83</w:t>
            </w:r>
          </w:p>
        </w:tc>
      </w:tr>
      <w:tr w:rsidR="008F392A" w:rsidRPr="001A28B8" w14:paraId="1E9B2E6F" w14:textId="77777777" w:rsidTr="00BF7C74">
        <w:tc>
          <w:tcPr>
            <w:tcW w:w="611" w:type="dxa"/>
            <w:shd w:val="clear" w:color="auto" w:fill="auto"/>
          </w:tcPr>
          <w:p w14:paraId="2886FDA1" w14:textId="248CA384" w:rsidR="00BD3C3A" w:rsidRPr="001A28B8" w:rsidRDefault="00BF7C74" w:rsidP="00BD3C3A">
            <w:pPr>
              <w:pStyle w:val="Bezodstpw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5</w:t>
            </w:r>
          </w:p>
        </w:tc>
        <w:tc>
          <w:tcPr>
            <w:tcW w:w="1630" w:type="dxa"/>
            <w:shd w:val="clear" w:color="auto" w:fill="auto"/>
          </w:tcPr>
          <w:p w14:paraId="5DBCC0A2" w14:textId="374FF713" w:rsidR="00BD3C3A" w:rsidRPr="00BF7C74" w:rsidRDefault="00BF7C74" w:rsidP="00BD3C3A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F7C74">
              <w:rPr>
                <w:rFonts w:asciiTheme="minorHAnsi" w:hAnsiTheme="minorHAnsi" w:cstheme="minorHAnsi"/>
                <w:sz w:val="18"/>
                <w:szCs w:val="18"/>
              </w:rPr>
              <w:t>AGENCJA REKLAMOWA TOP AGNIESZKA ŁUCZAK</w:t>
            </w:r>
          </w:p>
        </w:tc>
        <w:tc>
          <w:tcPr>
            <w:tcW w:w="1896" w:type="dxa"/>
            <w:shd w:val="clear" w:color="auto" w:fill="auto"/>
          </w:tcPr>
          <w:p w14:paraId="2D36FB11" w14:textId="334BBFAD" w:rsidR="00BD3C3A" w:rsidRPr="001A28B8" w:rsidRDefault="00A55BB8" w:rsidP="00BD3C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118 010,00</w:t>
            </w:r>
          </w:p>
        </w:tc>
        <w:tc>
          <w:tcPr>
            <w:tcW w:w="873" w:type="dxa"/>
          </w:tcPr>
          <w:p w14:paraId="5A6D553C" w14:textId="6A9093F7" w:rsidR="00BD3C3A" w:rsidRPr="001A28B8" w:rsidRDefault="00A55BB8" w:rsidP="00BD3C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2" w:type="dxa"/>
            <w:shd w:val="clear" w:color="auto" w:fill="auto"/>
          </w:tcPr>
          <w:p w14:paraId="0FF89884" w14:textId="7AA7C85C" w:rsidR="00A55BB8" w:rsidRPr="001A28B8" w:rsidRDefault="00A55BB8" w:rsidP="00A55B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U1-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  <w:p w14:paraId="314A8A73" w14:textId="5E927B44" w:rsidR="00BD3C3A" w:rsidRPr="001A28B8" w:rsidRDefault="00A55BB8" w:rsidP="00A55B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U2-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949" w:type="dxa"/>
          </w:tcPr>
          <w:p w14:paraId="34E43E2C" w14:textId="0E7C92B1" w:rsidR="00BD3C3A" w:rsidRPr="00A55BB8" w:rsidRDefault="00A55BB8" w:rsidP="00BD3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BB8">
              <w:rPr>
                <w:rFonts w:asciiTheme="minorHAnsi" w:hAnsiTheme="minorHAnsi" w:cstheme="minorHAnsi"/>
                <w:sz w:val="20"/>
                <w:szCs w:val="20"/>
              </w:rPr>
              <w:t>O =37</w:t>
            </w:r>
          </w:p>
        </w:tc>
        <w:tc>
          <w:tcPr>
            <w:tcW w:w="956" w:type="dxa"/>
            <w:shd w:val="clear" w:color="auto" w:fill="auto"/>
          </w:tcPr>
          <w:p w14:paraId="0A9F4873" w14:textId="0F342995" w:rsidR="00BD3C3A" w:rsidRPr="00597554" w:rsidRDefault="00A55BB8" w:rsidP="00BD3C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7554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14:paraId="13AE3E5D" w14:textId="5F2BF179" w:rsidR="00BD3C3A" w:rsidRPr="001A28B8" w:rsidRDefault="00BD3C3A" w:rsidP="00BD3C3A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55BB8" w:rsidRPr="00CA6425" w14:paraId="4F35DD52" w14:textId="77777777" w:rsidTr="00BF7C74">
        <w:tc>
          <w:tcPr>
            <w:tcW w:w="611" w:type="dxa"/>
            <w:shd w:val="clear" w:color="auto" w:fill="auto"/>
          </w:tcPr>
          <w:p w14:paraId="3DCA4D07" w14:textId="4DDC7DFC" w:rsidR="00A55BB8" w:rsidRDefault="00A55BB8" w:rsidP="00BD3C3A">
            <w:pPr>
              <w:pStyle w:val="Bezodstpw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6.</w:t>
            </w:r>
          </w:p>
        </w:tc>
        <w:tc>
          <w:tcPr>
            <w:tcW w:w="1630" w:type="dxa"/>
            <w:shd w:val="clear" w:color="auto" w:fill="auto"/>
          </w:tcPr>
          <w:p w14:paraId="14F9D20C" w14:textId="4E075AD0" w:rsidR="00A55BB8" w:rsidRPr="00CA6425" w:rsidRDefault="00CA6425" w:rsidP="00BD3C3A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hyperlink r:id="rId9" w:tgtFrame="_blank" w:history="1">
              <w:r w:rsidRPr="00CA6425">
                <w:rPr>
                  <w:rStyle w:val="Hipercze"/>
                  <w:color w:val="000000" w:themeColor="text1"/>
                  <w:u w:val="none"/>
                  <w:lang w:val="en-US"/>
                </w:rPr>
                <w:t xml:space="preserve">Print Profit sp. z </w:t>
              </w:r>
              <w:proofErr w:type="spellStart"/>
              <w:r w:rsidRPr="00CA6425">
                <w:rPr>
                  <w:rStyle w:val="Hipercze"/>
                  <w:color w:val="000000" w:themeColor="text1"/>
                  <w:u w:val="none"/>
                  <w:lang w:val="en-US"/>
                </w:rPr>
                <w:t>o.o.</w:t>
              </w:r>
              <w:proofErr w:type="spellEnd"/>
            </w:hyperlink>
          </w:p>
        </w:tc>
        <w:tc>
          <w:tcPr>
            <w:tcW w:w="1896" w:type="dxa"/>
            <w:shd w:val="clear" w:color="auto" w:fill="auto"/>
          </w:tcPr>
          <w:p w14:paraId="4EFBDB4B" w14:textId="1D42FD57" w:rsidR="00A55BB8" w:rsidRPr="00CA6425" w:rsidRDefault="00CA6425" w:rsidP="00BD3C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A6425">
              <w:rPr>
                <w:rFonts w:asciiTheme="minorHAnsi" w:hAnsiTheme="minorHAnsi" w:cstheme="minorHAnsi"/>
                <w:sz w:val="20"/>
                <w:szCs w:val="20"/>
              </w:rPr>
              <w:t>Oferta odrzucona brak projektów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ydawnictw</w:t>
            </w:r>
          </w:p>
        </w:tc>
        <w:tc>
          <w:tcPr>
            <w:tcW w:w="873" w:type="dxa"/>
          </w:tcPr>
          <w:p w14:paraId="2F18AA48" w14:textId="17797E6B" w:rsidR="00A55BB8" w:rsidRPr="00CA6425" w:rsidRDefault="00CA6425" w:rsidP="00BD3C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14:paraId="6049646C" w14:textId="5E810A6A" w:rsidR="00A55BB8" w:rsidRPr="00CA6425" w:rsidRDefault="00CA6425" w:rsidP="00A55B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14:paraId="7A9E5C05" w14:textId="794EC8FA" w:rsidR="00A55BB8" w:rsidRPr="00CA6425" w:rsidRDefault="00CA6425" w:rsidP="00BD3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14:paraId="283D3563" w14:textId="2DFDB67E" w:rsidR="00A55BB8" w:rsidRPr="00CA6425" w:rsidRDefault="00CA6425" w:rsidP="00BD3C3A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</w:tbl>
    <w:p w14:paraId="3A9BB0C4" w14:textId="77777777" w:rsidR="00A061FC" w:rsidRPr="001A28B8" w:rsidRDefault="00A061FC" w:rsidP="00A061FC">
      <w:pPr>
        <w:pStyle w:val="Akapitzlist"/>
        <w:numPr>
          <w:ilvl w:val="0"/>
          <w:numId w:val="1"/>
        </w:numPr>
        <w:shd w:val="clear" w:color="auto" w:fill="FFFFFF"/>
        <w:spacing w:before="120" w:line="340" w:lineRule="exact"/>
        <w:rPr>
          <w:rFonts w:asciiTheme="minorHAnsi" w:hAnsiTheme="minorHAnsi" w:cstheme="minorHAnsi"/>
          <w:b/>
          <w:bCs/>
          <w:spacing w:val="-1"/>
          <w:sz w:val="20"/>
          <w:szCs w:val="20"/>
          <w:lang w:eastAsia="ar-SA"/>
        </w:rPr>
      </w:pPr>
      <w:r w:rsidRPr="001A28B8">
        <w:rPr>
          <w:rFonts w:asciiTheme="minorHAnsi" w:hAnsiTheme="minorHAnsi" w:cstheme="minorHAnsi"/>
          <w:sz w:val="20"/>
          <w:szCs w:val="20"/>
        </w:rPr>
        <w:t>Wskazanie wykonawcy i uzasadnienie wyboru:</w:t>
      </w:r>
    </w:p>
    <w:p w14:paraId="01D91D22" w14:textId="4FFEFDDF" w:rsidR="00A061FC" w:rsidRPr="001A28B8" w:rsidRDefault="00A061FC" w:rsidP="001B18D8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 xml:space="preserve">Spośród złożonych </w:t>
      </w:r>
      <w:proofErr w:type="gramStart"/>
      <w:r w:rsidRPr="001A28B8">
        <w:rPr>
          <w:rFonts w:asciiTheme="minorHAnsi" w:hAnsiTheme="minorHAnsi" w:cstheme="minorHAnsi"/>
          <w:sz w:val="20"/>
          <w:szCs w:val="20"/>
        </w:rPr>
        <w:t>ofert,</w:t>
      </w:r>
      <w:proofErr w:type="gramEnd"/>
      <w:r w:rsidRPr="001A28B8">
        <w:rPr>
          <w:rFonts w:asciiTheme="minorHAnsi" w:hAnsiTheme="minorHAnsi" w:cstheme="minorHAnsi"/>
          <w:sz w:val="20"/>
          <w:szCs w:val="20"/>
        </w:rPr>
        <w:t xml:space="preserve"> jako najkorzystniejszą wybrano ofertę Wykonawcy:</w:t>
      </w:r>
      <w:r w:rsidR="001B18D8" w:rsidRPr="001A28B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3C3A" w:rsidRPr="001A28B8">
        <w:rPr>
          <w:rFonts w:asciiTheme="minorHAnsi" w:hAnsiTheme="minorHAnsi" w:cstheme="minorHAnsi"/>
          <w:b/>
          <w:bCs/>
          <w:sz w:val="20"/>
          <w:szCs w:val="20"/>
        </w:rPr>
        <w:t>Agpress</w:t>
      </w:r>
      <w:proofErr w:type="spellEnd"/>
      <w:r w:rsidR="00BD3C3A" w:rsidRPr="001A28B8">
        <w:rPr>
          <w:rFonts w:asciiTheme="minorHAnsi" w:hAnsiTheme="minorHAnsi" w:cstheme="minorHAnsi"/>
          <w:b/>
          <w:bCs/>
          <w:sz w:val="20"/>
          <w:szCs w:val="20"/>
        </w:rPr>
        <w:t xml:space="preserve"> sp. z.o.o</w:t>
      </w:r>
    </w:p>
    <w:p w14:paraId="3ADDA456" w14:textId="77777777" w:rsidR="00A5450A" w:rsidRPr="001A28B8" w:rsidRDefault="00A5450A" w:rsidP="00A061FC">
      <w:pPr>
        <w:shd w:val="clear" w:color="auto" w:fill="FFFFFF"/>
        <w:tabs>
          <w:tab w:val="left" w:leader="dot" w:pos="7474"/>
        </w:tabs>
        <w:spacing w:before="120" w:line="340" w:lineRule="exact"/>
        <w:ind w:left="5"/>
        <w:rPr>
          <w:rFonts w:asciiTheme="minorHAnsi" w:hAnsiTheme="minorHAnsi" w:cstheme="minorHAnsi"/>
          <w:spacing w:val="-1"/>
          <w:sz w:val="20"/>
          <w:szCs w:val="20"/>
        </w:rPr>
      </w:pPr>
    </w:p>
    <w:sectPr w:rsidR="00A5450A" w:rsidRPr="001A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6A69" w14:textId="77777777" w:rsidR="005104DF" w:rsidRDefault="005104DF" w:rsidP="00A061FC">
      <w:pPr>
        <w:spacing w:after="0" w:line="240" w:lineRule="auto"/>
      </w:pPr>
      <w:r>
        <w:separator/>
      </w:r>
    </w:p>
  </w:endnote>
  <w:endnote w:type="continuationSeparator" w:id="0">
    <w:p w14:paraId="6021C8CA" w14:textId="77777777" w:rsidR="005104DF" w:rsidRDefault="005104DF" w:rsidP="00A0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D9E3" w14:textId="77777777" w:rsidR="005104DF" w:rsidRDefault="005104DF" w:rsidP="00A061FC">
      <w:pPr>
        <w:spacing w:after="0" w:line="240" w:lineRule="auto"/>
      </w:pPr>
      <w:r>
        <w:separator/>
      </w:r>
    </w:p>
  </w:footnote>
  <w:footnote w:type="continuationSeparator" w:id="0">
    <w:p w14:paraId="061C1D21" w14:textId="77777777" w:rsidR="005104DF" w:rsidRDefault="005104DF" w:rsidP="00A0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F4C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A2223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77203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F1AD6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6050F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57E61"/>
    <w:multiLevelType w:val="hybridMultilevel"/>
    <w:tmpl w:val="309AE30A"/>
    <w:lvl w:ilvl="0" w:tplc="8D9E8A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1A2DB5"/>
    <w:multiLevelType w:val="hybridMultilevel"/>
    <w:tmpl w:val="6566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C0AE2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862030">
    <w:abstractNumId w:val="6"/>
  </w:num>
  <w:num w:numId="2" w16cid:durableId="1261988576">
    <w:abstractNumId w:val="1"/>
  </w:num>
  <w:num w:numId="3" w16cid:durableId="1473208020">
    <w:abstractNumId w:val="4"/>
  </w:num>
  <w:num w:numId="4" w16cid:durableId="11928523">
    <w:abstractNumId w:val="3"/>
  </w:num>
  <w:num w:numId="5" w16cid:durableId="963731646">
    <w:abstractNumId w:val="2"/>
  </w:num>
  <w:num w:numId="6" w16cid:durableId="1123111354">
    <w:abstractNumId w:val="7"/>
  </w:num>
  <w:num w:numId="7" w16cid:durableId="779104862">
    <w:abstractNumId w:val="0"/>
  </w:num>
  <w:num w:numId="8" w16cid:durableId="1692099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FC"/>
    <w:rsid w:val="001A28B8"/>
    <w:rsid w:val="001B18D8"/>
    <w:rsid w:val="001B74E6"/>
    <w:rsid w:val="002231B3"/>
    <w:rsid w:val="00247864"/>
    <w:rsid w:val="002959B9"/>
    <w:rsid w:val="003442C9"/>
    <w:rsid w:val="003E54B9"/>
    <w:rsid w:val="004A4E98"/>
    <w:rsid w:val="004C7646"/>
    <w:rsid w:val="004E0898"/>
    <w:rsid w:val="005104DF"/>
    <w:rsid w:val="00592EC8"/>
    <w:rsid w:val="00597554"/>
    <w:rsid w:val="006218D0"/>
    <w:rsid w:val="006670F8"/>
    <w:rsid w:val="00690C67"/>
    <w:rsid w:val="006A0ED5"/>
    <w:rsid w:val="006B6A43"/>
    <w:rsid w:val="00761443"/>
    <w:rsid w:val="00787B9F"/>
    <w:rsid w:val="007C1988"/>
    <w:rsid w:val="007C4B69"/>
    <w:rsid w:val="00834DF6"/>
    <w:rsid w:val="00892A77"/>
    <w:rsid w:val="008F392A"/>
    <w:rsid w:val="00A061FC"/>
    <w:rsid w:val="00A33ED4"/>
    <w:rsid w:val="00A5450A"/>
    <w:rsid w:val="00A55BB8"/>
    <w:rsid w:val="00A55FC2"/>
    <w:rsid w:val="00A668A0"/>
    <w:rsid w:val="00AB09DD"/>
    <w:rsid w:val="00AE30B7"/>
    <w:rsid w:val="00B954AF"/>
    <w:rsid w:val="00BD3C3A"/>
    <w:rsid w:val="00BF7C74"/>
    <w:rsid w:val="00C4536E"/>
    <w:rsid w:val="00C50627"/>
    <w:rsid w:val="00C761F8"/>
    <w:rsid w:val="00CA6425"/>
    <w:rsid w:val="00CE127E"/>
    <w:rsid w:val="00CE435D"/>
    <w:rsid w:val="00D17493"/>
    <w:rsid w:val="00D25637"/>
    <w:rsid w:val="00EC26FB"/>
    <w:rsid w:val="00F0255E"/>
    <w:rsid w:val="00F33A03"/>
    <w:rsid w:val="00F61DF7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1C7D"/>
  <w15:chartTrackingRefBased/>
  <w15:docId w15:val="{F018865C-AA53-4B8D-9D03-02203D3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1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1F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061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061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1FC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A061FC"/>
    <w:rPr>
      <w:rFonts w:ascii="Times New Roman" w:hAnsi="Times New Roman" w:cs="Times New Roman" w:hint="default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A061F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1B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F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218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dostawcy/karta/378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dostawcy/karta/3994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2024-02-15T14:55:00Z</cp:lastPrinted>
  <dcterms:created xsi:type="dcterms:W3CDTF">2024-02-15T14:55:00Z</dcterms:created>
  <dcterms:modified xsi:type="dcterms:W3CDTF">2024-02-15T14:57:00Z</dcterms:modified>
</cp:coreProperties>
</file>