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738B" w14:textId="77777777" w:rsidR="008F366F" w:rsidRDefault="00B714C9">
      <w:pPr>
        <w:rPr>
          <w:rFonts w:ascii="Times New Roman" w:hAnsi="Times New Roman" w:cs="Times New Roman"/>
          <w:sz w:val="24"/>
          <w:szCs w:val="24"/>
        </w:rPr>
      </w:pPr>
      <w:r w:rsidRPr="00B714C9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B714C9">
        <w:rPr>
          <w:rFonts w:ascii="Times New Roman" w:hAnsi="Times New Roman" w:cs="Times New Roman"/>
          <w:sz w:val="24"/>
          <w:szCs w:val="24"/>
        </w:rPr>
        <w:t xml:space="preserve"> do zapytania cenowego nr OŚ.6233.2.3.2021 – Wykaz obiektów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4"/>
        <w:gridCol w:w="4245"/>
        <w:gridCol w:w="1541"/>
        <w:gridCol w:w="1543"/>
        <w:gridCol w:w="1833"/>
        <w:gridCol w:w="2107"/>
        <w:gridCol w:w="989"/>
        <w:gridCol w:w="1231"/>
      </w:tblGrid>
      <w:tr w:rsidR="00E03A21" w:rsidRPr="00EF30FD" w14:paraId="28A11806" w14:textId="77777777" w:rsidTr="00E03A21">
        <w:tc>
          <w:tcPr>
            <w:tcW w:w="360" w:type="dxa"/>
          </w:tcPr>
          <w:p w14:paraId="40C08632" w14:textId="77777777" w:rsidR="00E03A21" w:rsidRPr="00FE0FCF" w:rsidRDefault="00E03A21" w:rsidP="00EF30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34E8F8D1" w14:textId="77777777" w:rsidR="00E03A21" w:rsidRPr="00FE0FCF" w:rsidRDefault="00E03A21" w:rsidP="00E03A21">
            <w:pPr>
              <w:spacing w:line="480" w:lineRule="auto"/>
              <w:ind w:left="1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559" w:type="dxa"/>
          </w:tcPr>
          <w:p w14:paraId="689E3CCB" w14:textId="77777777" w:rsidR="00E03A21" w:rsidRPr="00FE0FCF" w:rsidRDefault="00E03A21" w:rsidP="007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1560" w:type="dxa"/>
          </w:tcPr>
          <w:p w14:paraId="198F33E8" w14:textId="77777777" w:rsidR="00E03A21" w:rsidRPr="00FE0FCF" w:rsidRDefault="00E03A21" w:rsidP="007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>Ilość azbestu [m</w:t>
            </w:r>
            <w:r w:rsidRPr="00FE0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2" w:type="dxa"/>
          </w:tcPr>
          <w:p w14:paraId="25C6FDEF" w14:textId="77777777" w:rsidR="00E03A21" w:rsidRPr="00FE0FCF" w:rsidRDefault="00E03A21" w:rsidP="007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>Ilość azbestu przeznaczona do demontażu [m</w:t>
            </w:r>
            <w:r w:rsidRPr="00FE0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7" w:type="dxa"/>
          </w:tcPr>
          <w:p w14:paraId="5E088B92" w14:textId="77777777" w:rsidR="00E03A21" w:rsidRPr="00FE0FCF" w:rsidRDefault="00E03A21" w:rsidP="007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>Składowany eternit [m</w:t>
            </w:r>
            <w:r w:rsidRPr="00FE0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2" w:type="dxa"/>
          </w:tcPr>
          <w:p w14:paraId="08DF4067" w14:textId="77777777" w:rsidR="00E03A21" w:rsidRPr="00FE0FCF" w:rsidRDefault="00E03A21" w:rsidP="007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>Eternit falisty</w:t>
            </w:r>
          </w:p>
        </w:tc>
        <w:tc>
          <w:tcPr>
            <w:tcW w:w="1241" w:type="dxa"/>
          </w:tcPr>
          <w:p w14:paraId="77B65328" w14:textId="77777777" w:rsidR="00E03A21" w:rsidRPr="00FE0FCF" w:rsidRDefault="00E03A21" w:rsidP="007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>Eternit płaski</w:t>
            </w:r>
          </w:p>
        </w:tc>
      </w:tr>
      <w:tr w:rsidR="00E03A21" w:rsidRPr="00EF30FD" w14:paraId="35B715B8" w14:textId="77777777" w:rsidTr="00E03A21">
        <w:tc>
          <w:tcPr>
            <w:tcW w:w="360" w:type="dxa"/>
          </w:tcPr>
          <w:p w14:paraId="472366A3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3" w:type="dxa"/>
            <w:gridSpan w:val="2"/>
          </w:tcPr>
          <w:p w14:paraId="3425477E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Wysoka Głogowska 466</w:t>
            </w:r>
          </w:p>
        </w:tc>
        <w:tc>
          <w:tcPr>
            <w:tcW w:w="1559" w:type="dxa"/>
          </w:tcPr>
          <w:p w14:paraId="1534832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1715/1</w:t>
            </w:r>
          </w:p>
        </w:tc>
        <w:tc>
          <w:tcPr>
            <w:tcW w:w="1560" w:type="dxa"/>
          </w:tcPr>
          <w:p w14:paraId="1A98CCA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14:paraId="72F0202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10F1B5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14:paraId="3B98AD0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1" w:type="dxa"/>
          </w:tcPr>
          <w:p w14:paraId="6B339A6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2F14583A" w14:textId="77777777" w:rsidTr="00E03A21">
        <w:tc>
          <w:tcPr>
            <w:tcW w:w="360" w:type="dxa"/>
          </w:tcPr>
          <w:p w14:paraId="4BC90597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3" w:type="dxa"/>
            <w:gridSpan w:val="2"/>
          </w:tcPr>
          <w:p w14:paraId="79E85236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 xml:space="preserve">Głogów Małopolski, ul. Polna 55 </w:t>
            </w:r>
          </w:p>
        </w:tc>
        <w:tc>
          <w:tcPr>
            <w:tcW w:w="1559" w:type="dxa"/>
          </w:tcPr>
          <w:p w14:paraId="60A6D21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575/2</w:t>
            </w:r>
          </w:p>
        </w:tc>
        <w:tc>
          <w:tcPr>
            <w:tcW w:w="1560" w:type="dxa"/>
          </w:tcPr>
          <w:p w14:paraId="7AD6623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0D81E79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B9E540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409CDD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</w:tcPr>
          <w:p w14:paraId="572B316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3C5889BE" w14:textId="77777777" w:rsidTr="00E03A21">
        <w:tc>
          <w:tcPr>
            <w:tcW w:w="360" w:type="dxa"/>
          </w:tcPr>
          <w:p w14:paraId="3A8967F0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3" w:type="dxa"/>
            <w:gridSpan w:val="2"/>
          </w:tcPr>
          <w:p w14:paraId="446524E0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 xml:space="preserve">Wysoka Głogowska 50 </w:t>
            </w:r>
          </w:p>
        </w:tc>
        <w:tc>
          <w:tcPr>
            <w:tcW w:w="1559" w:type="dxa"/>
          </w:tcPr>
          <w:p w14:paraId="7744722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560" w:type="dxa"/>
          </w:tcPr>
          <w:p w14:paraId="17DD092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</w:tcPr>
          <w:p w14:paraId="15B5111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E5D2C6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377CE96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1" w:type="dxa"/>
          </w:tcPr>
          <w:p w14:paraId="4E12A53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1B47D610" w14:textId="77777777" w:rsidTr="00E03A21">
        <w:tc>
          <w:tcPr>
            <w:tcW w:w="360" w:type="dxa"/>
          </w:tcPr>
          <w:p w14:paraId="2BA90D4D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3" w:type="dxa"/>
            <w:gridSpan w:val="2"/>
          </w:tcPr>
          <w:p w14:paraId="0F6FFD32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 xml:space="preserve">Przewrotne 515 </w:t>
            </w:r>
          </w:p>
        </w:tc>
        <w:tc>
          <w:tcPr>
            <w:tcW w:w="1559" w:type="dxa"/>
          </w:tcPr>
          <w:p w14:paraId="56511FC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560" w:type="dxa"/>
          </w:tcPr>
          <w:p w14:paraId="013E2E5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2" w:type="dxa"/>
          </w:tcPr>
          <w:p w14:paraId="4984161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B507EC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</w:tcPr>
          <w:p w14:paraId="0A1D228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41" w:type="dxa"/>
          </w:tcPr>
          <w:p w14:paraId="1AC1E3A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47274E1F" w14:textId="77777777" w:rsidTr="00E03A21">
        <w:tc>
          <w:tcPr>
            <w:tcW w:w="360" w:type="dxa"/>
          </w:tcPr>
          <w:p w14:paraId="2DEBED78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3" w:type="dxa"/>
            <w:gridSpan w:val="2"/>
          </w:tcPr>
          <w:p w14:paraId="4F01DD46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Wysoka Głogowska 603</w:t>
            </w:r>
          </w:p>
        </w:tc>
        <w:tc>
          <w:tcPr>
            <w:tcW w:w="1559" w:type="dxa"/>
          </w:tcPr>
          <w:p w14:paraId="1592A79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3634FC1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2" w:type="dxa"/>
          </w:tcPr>
          <w:p w14:paraId="29B6DD5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755F8D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68375C3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1" w:type="dxa"/>
          </w:tcPr>
          <w:p w14:paraId="2ED89DB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3455AF59" w14:textId="77777777" w:rsidTr="00E03A21">
        <w:tc>
          <w:tcPr>
            <w:tcW w:w="360" w:type="dxa"/>
          </w:tcPr>
          <w:p w14:paraId="49ECD088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3" w:type="dxa"/>
            <w:gridSpan w:val="2"/>
          </w:tcPr>
          <w:p w14:paraId="1D08C002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 xml:space="preserve">Głogów Małopolski, ul. Ogrodowa 18 </w:t>
            </w:r>
          </w:p>
        </w:tc>
        <w:tc>
          <w:tcPr>
            <w:tcW w:w="1559" w:type="dxa"/>
          </w:tcPr>
          <w:p w14:paraId="73BAD4F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2650/7</w:t>
            </w:r>
          </w:p>
        </w:tc>
        <w:tc>
          <w:tcPr>
            <w:tcW w:w="1560" w:type="dxa"/>
          </w:tcPr>
          <w:p w14:paraId="618898B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14:paraId="50586D7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B6D44A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14:paraId="59EF984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1" w:type="dxa"/>
          </w:tcPr>
          <w:p w14:paraId="57B0CA8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26B68B03" w14:textId="77777777" w:rsidTr="00E03A21">
        <w:tc>
          <w:tcPr>
            <w:tcW w:w="360" w:type="dxa"/>
          </w:tcPr>
          <w:p w14:paraId="5634C62B" w14:textId="77777777" w:rsidR="00E03A21" w:rsidRPr="00EF30FD" w:rsidRDefault="00E03A21" w:rsidP="00B7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13" w:type="dxa"/>
            <w:gridSpan w:val="2"/>
          </w:tcPr>
          <w:p w14:paraId="41A33B7C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Przewrotne 543</w:t>
            </w:r>
          </w:p>
        </w:tc>
        <w:tc>
          <w:tcPr>
            <w:tcW w:w="1559" w:type="dxa"/>
          </w:tcPr>
          <w:p w14:paraId="2E2DD20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1847/1</w:t>
            </w:r>
          </w:p>
        </w:tc>
        <w:tc>
          <w:tcPr>
            <w:tcW w:w="1560" w:type="dxa"/>
          </w:tcPr>
          <w:p w14:paraId="2EDFF39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2" w:type="dxa"/>
          </w:tcPr>
          <w:p w14:paraId="6090006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F6B690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26A7DDB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1" w:type="dxa"/>
          </w:tcPr>
          <w:p w14:paraId="10F1C8F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12B04732" w14:textId="77777777" w:rsidTr="00E03A21">
        <w:tc>
          <w:tcPr>
            <w:tcW w:w="360" w:type="dxa"/>
          </w:tcPr>
          <w:p w14:paraId="43FFB42D" w14:textId="77777777" w:rsidR="00E03A21" w:rsidRPr="00EF30FD" w:rsidRDefault="00E03A21" w:rsidP="00B7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13" w:type="dxa"/>
            <w:gridSpan w:val="2"/>
          </w:tcPr>
          <w:p w14:paraId="43B00421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Budy Głogowskie 395</w:t>
            </w:r>
          </w:p>
        </w:tc>
        <w:tc>
          <w:tcPr>
            <w:tcW w:w="1559" w:type="dxa"/>
          </w:tcPr>
          <w:p w14:paraId="529B416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1560" w:type="dxa"/>
          </w:tcPr>
          <w:p w14:paraId="2928D6F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2" w:type="dxa"/>
          </w:tcPr>
          <w:p w14:paraId="1ECBDE0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E11AF0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14:paraId="5773618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41" w:type="dxa"/>
          </w:tcPr>
          <w:p w14:paraId="0071394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50E39873" w14:textId="77777777" w:rsidTr="00E03A21">
        <w:tc>
          <w:tcPr>
            <w:tcW w:w="360" w:type="dxa"/>
          </w:tcPr>
          <w:p w14:paraId="0FA80530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13" w:type="dxa"/>
            <w:gridSpan w:val="2"/>
          </w:tcPr>
          <w:p w14:paraId="3BDBAE02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Przewrotne 242</w:t>
            </w:r>
          </w:p>
        </w:tc>
        <w:tc>
          <w:tcPr>
            <w:tcW w:w="1559" w:type="dxa"/>
          </w:tcPr>
          <w:p w14:paraId="75AF615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1560" w:type="dxa"/>
          </w:tcPr>
          <w:p w14:paraId="6435802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</w:tcPr>
          <w:p w14:paraId="7382FBB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2FF6C4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14:paraId="1BE8CC4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1" w:type="dxa"/>
          </w:tcPr>
          <w:p w14:paraId="4CF0E73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0B532A44" w14:textId="77777777" w:rsidTr="00E03A21">
        <w:tc>
          <w:tcPr>
            <w:tcW w:w="360" w:type="dxa"/>
          </w:tcPr>
          <w:p w14:paraId="465C61B2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13" w:type="dxa"/>
            <w:gridSpan w:val="2"/>
          </w:tcPr>
          <w:p w14:paraId="611CD569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 xml:space="preserve">Pogwizdów Stary 3 </w:t>
            </w:r>
          </w:p>
        </w:tc>
        <w:tc>
          <w:tcPr>
            <w:tcW w:w="1559" w:type="dxa"/>
          </w:tcPr>
          <w:p w14:paraId="2A33FEA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560" w:type="dxa"/>
          </w:tcPr>
          <w:p w14:paraId="27BC260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2" w:type="dxa"/>
          </w:tcPr>
          <w:p w14:paraId="780BB59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441E33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14:paraId="1EB6263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41" w:type="dxa"/>
          </w:tcPr>
          <w:p w14:paraId="4CE5149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1B8BF214" w14:textId="77777777" w:rsidTr="00E03A21">
        <w:tc>
          <w:tcPr>
            <w:tcW w:w="360" w:type="dxa"/>
          </w:tcPr>
          <w:p w14:paraId="10892489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13" w:type="dxa"/>
            <w:gridSpan w:val="2"/>
          </w:tcPr>
          <w:p w14:paraId="784B473A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Małopolski, ul. Bursztynowa 72</w:t>
            </w:r>
          </w:p>
        </w:tc>
        <w:tc>
          <w:tcPr>
            <w:tcW w:w="1559" w:type="dxa"/>
          </w:tcPr>
          <w:p w14:paraId="7AF8636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560" w:type="dxa"/>
          </w:tcPr>
          <w:p w14:paraId="260A061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14:paraId="69995A1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B219F6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13ED597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1" w:type="dxa"/>
          </w:tcPr>
          <w:p w14:paraId="138CCC7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1D3D0BAE" w14:textId="77777777" w:rsidTr="00E03A21">
        <w:tc>
          <w:tcPr>
            <w:tcW w:w="360" w:type="dxa"/>
          </w:tcPr>
          <w:p w14:paraId="62D2B9BD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13" w:type="dxa"/>
            <w:gridSpan w:val="2"/>
          </w:tcPr>
          <w:p w14:paraId="492C64A5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Rudna Mała 258</w:t>
            </w:r>
          </w:p>
        </w:tc>
        <w:tc>
          <w:tcPr>
            <w:tcW w:w="1559" w:type="dxa"/>
          </w:tcPr>
          <w:p w14:paraId="471DF7B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1560" w:type="dxa"/>
          </w:tcPr>
          <w:p w14:paraId="63B5F9C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14:paraId="573C4B9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F2DBDB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8D3329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14:paraId="3948143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6523BCE8" w14:textId="77777777" w:rsidTr="00E03A21">
        <w:tc>
          <w:tcPr>
            <w:tcW w:w="360" w:type="dxa"/>
          </w:tcPr>
          <w:p w14:paraId="49F5C96F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13" w:type="dxa"/>
            <w:gridSpan w:val="2"/>
          </w:tcPr>
          <w:p w14:paraId="753D7C24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</w:t>
            </w:r>
            <w:r>
              <w:rPr>
                <w:rFonts w:ascii="Times New Roman" w:hAnsi="Times New Roman" w:cs="Times New Roman"/>
              </w:rPr>
              <w:t>,</w:t>
            </w:r>
            <w:r w:rsidRPr="00EF30FD">
              <w:rPr>
                <w:rFonts w:ascii="Times New Roman" w:hAnsi="Times New Roman" w:cs="Times New Roman"/>
              </w:rPr>
              <w:t xml:space="preserve"> ul. Polna 41</w:t>
            </w:r>
          </w:p>
        </w:tc>
        <w:tc>
          <w:tcPr>
            <w:tcW w:w="1559" w:type="dxa"/>
          </w:tcPr>
          <w:p w14:paraId="52D0629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568/2</w:t>
            </w:r>
          </w:p>
        </w:tc>
        <w:tc>
          <w:tcPr>
            <w:tcW w:w="1560" w:type="dxa"/>
          </w:tcPr>
          <w:p w14:paraId="1F63424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14:paraId="3DF173B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2F0B42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14:paraId="173C2E5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1" w:type="dxa"/>
          </w:tcPr>
          <w:p w14:paraId="7ACB525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1B602322" w14:textId="77777777" w:rsidTr="00E03A21">
        <w:tc>
          <w:tcPr>
            <w:tcW w:w="360" w:type="dxa"/>
          </w:tcPr>
          <w:p w14:paraId="27130BB1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13" w:type="dxa"/>
            <w:gridSpan w:val="2"/>
          </w:tcPr>
          <w:p w14:paraId="20B43EFF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Budy Głogowskie 368</w:t>
            </w:r>
          </w:p>
        </w:tc>
        <w:tc>
          <w:tcPr>
            <w:tcW w:w="1559" w:type="dxa"/>
          </w:tcPr>
          <w:p w14:paraId="3DE1913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2197, 2198</w:t>
            </w:r>
          </w:p>
        </w:tc>
        <w:tc>
          <w:tcPr>
            <w:tcW w:w="1560" w:type="dxa"/>
          </w:tcPr>
          <w:p w14:paraId="118D610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2" w:type="dxa"/>
          </w:tcPr>
          <w:p w14:paraId="77D0D05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0D48DC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15505A9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1" w:type="dxa"/>
          </w:tcPr>
          <w:p w14:paraId="46B1503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2E7468D1" w14:textId="77777777" w:rsidTr="00E03A21">
        <w:tc>
          <w:tcPr>
            <w:tcW w:w="360" w:type="dxa"/>
          </w:tcPr>
          <w:p w14:paraId="52308333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13" w:type="dxa"/>
            <w:gridSpan w:val="2"/>
          </w:tcPr>
          <w:p w14:paraId="2A26300B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Przewrotne 133a</w:t>
            </w:r>
          </w:p>
        </w:tc>
        <w:tc>
          <w:tcPr>
            <w:tcW w:w="1559" w:type="dxa"/>
          </w:tcPr>
          <w:p w14:paraId="160DDAC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1560" w:type="dxa"/>
          </w:tcPr>
          <w:p w14:paraId="2C8EFAC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04369EA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E7011C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6C67CFB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598B56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100</w:t>
            </w:r>
          </w:p>
        </w:tc>
      </w:tr>
      <w:tr w:rsidR="00E03A21" w:rsidRPr="00EF30FD" w14:paraId="5CBE86DE" w14:textId="77777777" w:rsidTr="00E03A21">
        <w:tc>
          <w:tcPr>
            <w:tcW w:w="360" w:type="dxa"/>
          </w:tcPr>
          <w:p w14:paraId="42E5F470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13" w:type="dxa"/>
            <w:gridSpan w:val="2"/>
          </w:tcPr>
          <w:p w14:paraId="0ADF56B7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Pogwizdów Stary 147</w:t>
            </w:r>
          </w:p>
        </w:tc>
        <w:tc>
          <w:tcPr>
            <w:tcW w:w="1559" w:type="dxa"/>
          </w:tcPr>
          <w:p w14:paraId="350E5EC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60" w:type="dxa"/>
          </w:tcPr>
          <w:p w14:paraId="0356F04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842" w:type="dxa"/>
          </w:tcPr>
          <w:p w14:paraId="394BC00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A12EB9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992" w:type="dxa"/>
          </w:tcPr>
          <w:p w14:paraId="32E5D7C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1" w:type="dxa"/>
          </w:tcPr>
          <w:p w14:paraId="3693BCC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6DCA22CD" w14:textId="77777777" w:rsidTr="00E03A21">
        <w:tc>
          <w:tcPr>
            <w:tcW w:w="360" w:type="dxa"/>
          </w:tcPr>
          <w:p w14:paraId="1448EBA9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13" w:type="dxa"/>
            <w:gridSpan w:val="2"/>
          </w:tcPr>
          <w:p w14:paraId="4C857348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Wysoka Głogowska 201</w:t>
            </w:r>
          </w:p>
        </w:tc>
        <w:tc>
          <w:tcPr>
            <w:tcW w:w="1559" w:type="dxa"/>
          </w:tcPr>
          <w:p w14:paraId="36A4768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2111/1</w:t>
            </w:r>
          </w:p>
        </w:tc>
        <w:tc>
          <w:tcPr>
            <w:tcW w:w="1560" w:type="dxa"/>
          </w:tcPr>
          <w:p w14:paraId="5E64366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</w:tcPr>
          <w:p w14:paraId="4587854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B0FC9C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14:paraId="27BDD0B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37FC86B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5BE4893A" w14:textId="77777777" w:rsidTr="00E03A21">
        <w:tc>
          <w:tcPr>
            <w:tcW w:w="360" w:type="dxa"/>
          </w:tcPr>
          <w:p w14:paraId="7EA6155E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13" w:type="dxa"/>
            <w:gridSpan w:val="2"/>
          </w:tcPr>
          <w:p w14:paraId="448EC3F0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 xml:space="preserve">Głogów Małopolski ul. </w:t>
            </w:r>
            <w:proofErr w:type="spellStart"/>
            <w:r w:rsidRPr="00EF30FD">
              <w:rPr>
                <w:rFonts w:ascii="Times New Roman" w:hAnsi="Times New Roman" w:cs="Times New Roman"/>
              </w:rPr>
              <w:t>Zagajnikowa</w:t>
            </w:r>
            <w:proofErr w:type="spellEnd"/>
            <w:r w:rsidRPr="00EF30FD">
              <w:rPr>
                <w:rFonts w:ascii="Times New Roman" w:hAnsi="Times New Roman" w:cs="Times New Roman"/>
              </w:rPr>
              <w:t xml:space="preserve"> 49 </w:t>
            </w:r>
          </w:p>
        </w:tc>
        <w:tc>
          <w:tcPr>
            <w:tcW w:w="1559" w:type="dxa"/>
          </w:tcPr>
          <w:p w14:paraId="33FFB3B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560" w:type="dxa"/>
          </w:tcPr>
          <w:p w14:paraId="739E520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2" w:type="dxa"/>
          </w:tcPr>
          <w:p w14:paraId="1BBE2C5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9B6DB7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14:paraId="270D6AD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41" w:type="dxa"/>
          </w:tcPr>
          <w:p w14:paraId="48C8D6C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15355F42" w14:textId="77777777" w:rsidTr="00E03A21">
        <w:tc>
          <w:tcPr>
            <w:tcW w:w="360" w:type="dxa"/>
          </w:tcPr>
          <w:p w14:paraId="6971565A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13" w:type="dxa"/>
            <w:gridSpan w:val="2"/>
          </w:tcPr>
          <w:p w14:paraId="3C0AA432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Budy Głogowskie 494</w:t>
            </w:r>
          </w:p>
        </w:tc>
        <w:tc>
          <w:tcPr>
            <w:tcW w:w="1559" w:type="dxa"/>
          </w:tcPr>
          <w:p w14:paraId="7F49E26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560" w:type="dxa"/>
          </w:tcPr>
          <w:p w14:paraId="507FC49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</w:tcPr>
          <w:p w14:paraId="50A5A4C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DB0456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6E63871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1" w:type="dxa"/>
          </w:tcPr>
          <w:p w14:paraId="7B415A6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0013742D" w14:textId="77777777" w:rsidTr="00E03A21">
        <w:tc>
          <w:tcPr>
            <w:tcW w:w="360" w:type="dxa"/>
          </w:tcPr>
          <w:p w14:paraId="3B9431FB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13" w:type="dxa"/>
            <w:gridSpan w:val="2"/>
          </w:tcPr>
          <w:p w14:paraId="3F4E3D34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Przewrotne 720</w:t>
            </w:r>
          </w:p>
        </w:tc>
        <w:tc>
          <w:tcPr>
            <w:tcW w:w="1559" w:type="dxa"/>
          </w:tcPr>
          <w:p w14:paraId="378ED79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1025/4</w:t>
            </w:r>
          </w:p>
        </w:tc>
        <w:tc>
          <w:tcPr>
            <w:tcW w:w="1560" w:type="dxa"/>
          </w:tcPr>
          <w:p w14:paraId="7DF2BF8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64AABD4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52BB31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78826DF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1" w:type="dxa"/>
          </w:tcPr>
          <w:p w14:paraId="3EC0A8A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2854FD9D" w14:textId="77777777" w:rsidTr="00E03A21">
        <w:tc>
          <w:tcPr>
            <w:tcW w:w="360" w:type="dxa"/>
          </w:tcPr>
          <w:p w14:paraId="055CA3D7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13" w:type="dxa"/>
            <w:gridSpan w:val="2"/>
          </w:tcPr>
          <w:p w14:paraId="4E061924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Wysoka Głogowska 516</w:t>
            </w:r>
          </w:p>
        </w:tc>
        <w:tc>
          <w:tcPr>
            <w:tcW w:w="1559" w:type="dxa"/>
          </w:tcPr>
          <w:p w14:paraId="5AFF5DC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1571/1</w:t>
            </w:r>
          </w:p>
        </w:tc>
        <w:tc>
          <w:tcPr>
            <w:tcW w:w="1560" w:type="dxa"/>
          </w:tcPr>
          <w:p w14:paraId="11BC770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14:paraId="0630019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AB8FB5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14:paraId="258EB5A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EDCD14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45</w:t>
            </w:r>
          </w:p>
        </w:tc>
      </w:tr>
      <w:tr w:rsidR="00E03A21" w:rsidRPr="00EF30FD" w14:paraId="695D4DEC" w14:textId="77777777" w:rsidTr="00E03A21">
        <w:tc>
          <w:tcPr>
            <w:tcW w:w="360" w:type="dxa"/>
          </w:tcPr>
          <w:p w14:paraId="5F9236B1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13" w:type="dxa"/>
            <w:gridSpan w:val="2"/>
          </w:tcPr>
          <w:p w14:paraId="07490928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 xml:space="preserve">Głogów Małopolski ul. Polna 39 </w:t>
            </w:r>
          </w:p>
        </w:tc>
        <w:tc>
          <w:tcPr>
            <w:tcW w:w="1559" w:type="dxa"/>
          </w:tcPr>
          <w:p w14:paraId="17F109B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567/6</w:t>
            </w:r>
          </w:p>
        </w:tc>
        <w:tc>
          <w:tcPr>
            <w:tcW w:w="1560" w:type="dxa"/>
          </w:tcPr>
          <w:p w14:paraId="150F791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0DA4601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607F15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29C2179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14:paraId="160F708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346F5C56" w14:textId="77777777" w:rsidTr="00E03A21">
        <w:tc>
          <w:tcPr>
            <w:tcW w:w="360" w:type="dxa"/>
          </w:tcPr>
          <w:p w14:paraId="3B83573D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13" w:type="dxa"/>
            <w:gridSpan w:val="2"/>
          </w:tcPr>
          <w:p w14:paraId="38B68658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 xml:space="preserve">Głogów Małopolski ul. Przyjazna 31 </w:t>
            </w:r>
          </w:p>
        </w:tc>
        <w:tc>
          <w:tcPr>
            <w:tcW w:w="1559" w:type="dxa"/>
          </w:tcPr>
          <w:p w14:paraId="4D4CA6E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162/1</w:t>
            </w:r>
          </w:p>
        </w:tc>
        <w:tc>
          <w:tcPr>
            <w:tcW w:w="1560" w:type="dxa"/>
          </w:tcPr>
          <w:p w14:paraId="10AAAF1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14:paraId="7F0C361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284BCD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14:paraId="094C867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1" w:type="dxa"/>
          </w:tcPr>
          <w:p w14:paraId="57CED28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23211AC2" w14:textId="77777777" w:rsidTr="00E03A21">
        <w:tc>
          <w:tcPr>
            <w:tcW w:w="360" w:type="dxa"/>
          </w:tcPr>
          <w:p w14:paraId="2F361A2C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13" w:type="dxa"/>
            <w:gridSpan w:val="2"/>
          </w:tcPr>
          <w:p w14:paraId="4996D609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Przewrotne 536</w:t>
            </w:r>
          </w:p>
        </w:tc>
        <w:tc>
          <w:tcPr>
            <w:tcW w:w="1559" w:type="dxa"/>
          </w:tcPr>
          <w:p w14:paraId="3A9DFF1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1560" w:type="dxa"/>
          </w:tcPr>
          <w:p w14:paraId="5A5118A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2" w:type="dxa"/>
          </w:tcPr>
          <w:p w14:paraId="742BE16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273671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14:paraId="3045BCA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41" w:type="dxa"/>
          </w:tcPr>
          <w:p w14:paraId="7E627B4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24BF946E" w14:textId="77777777" w:rsidTr="00E03A21">
        <w:tc>
          <w:tcPr>
            <w:tcW w:w="360" w:type="dxa"/>
          </w:tcPr>
          <w:p w14:paraId="480C399A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13" w:type="dxa"/>
            <w:gridSpan w:val="2"/>
          </w:tcPr>
          <w:p w14:paraId="180A9A78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Budy Głogowskie 529</w:t>
            </w:r>
          </w:p>
        </w:tc>
        <w:tc>
          <w:tcPr>
            <w:tcW w:w="1559" w:type="dxa"/>
          </w:tcPr>
          <w:p w14:paraId="69D4B90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560" w:type="dxa"/>
          </w:tcPr>
          <w:p w14:paraId="20CBD7D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14:paraId="4723AB0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E64B1D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3807427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</w:tcPr>
          <w:p w14:paraId="098DECB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4608ADC4" w14:textId="77777777" w:rsidTr="00E03A21">
        <w:tc>
          <w:tcPr>
            <w:tcW w:w="360" w:type="dxa"/>
          </w:tcPr>
          <w:p w14:paraId="64AE1946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13" w:type="dxa"/>
            <w:gridSpan w:val="2"/>
          </w:tcPr>
          <w:p w14:paraId="060C800E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 xml:space="preserve">Przewrotne 14 </w:t>
            </w:r>
          </w:p>
        </w:tc>
        <w:tc>
          <w:tcPr>
            <w:tcW w:w="1559" w:type="dxa"/>
          </w:tcPr>
          <w:p w14:paraId="2899429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1560" w:type="dxa"/>
          </w:tcPr>
          <w:p w14:paraId="1A9CB33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</w:tcPr>
          <w:p w14:paraId="0892F67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9068F7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14:paraId="5BB9DC2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1" w:type="dxa"/>
          </w:tcPr>
          <w:p w14:paraId="0440D3C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44164F0C" w14:textId="77777777" w:rsidTr="00E03A21">
        <w:tc>
          <w:tcPr>
            <w:tcW w:w="360" w:type="dxa"/>
          </w:tcPr>
          <w:p w14:paraId="55FF0E72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13" w:type="dxa"/>
            <w:gridSpan w:val="2"/>
          </w:tcPr>
          <w:p w14:paraId="34DA07E0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Przewrotne 273</w:t>
            </w:r>
          </w:p>
        </w:tc>
        <w:tc>
          <w:tcPr>
            <w:tcW w:w="1559" w:type="dxa"/>
          </w:tcPr>
          <w:p w14:paraId="2B6CFBC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3364/2</w:t>
            </w:r>
          </w:p>
        </w:tc>
        <w:tc>
          <w:tcPr>
            <w:tcW w:w="1560" w:type="dxa"/>
          </w:tcPr>
          <w:p w14:paraId="0F03241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14:paraId="068C14F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70D31A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6037B3E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14:paraId="53FDA10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666D45FF" w14:textId="77777777" w:rsidTr="00E03A21">
        <w:tc>
          <w:tcPr>
            <w:tcW w:w="360" w:type="dxa"/>
          </w:tcPr>
          <w:p w14:paraId="26E3553B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13" w:type="dxa"/>
            <w:gridSpan w:val="2"/>
          </w:tcPr>
          <w:p w14:paraId="7A49720D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</w:t>
            </w:r>
            <w:r>
              <w:rPr>
                <w:rFonts w:ascii="Times New Roman" w:hAnsi="Times New Roman" w:cs="Times New Roman"/>
              </w:rPr>
              <w:t>,</w:t>
            </w:r>
            <w:r w:rsidRPr="00EF30FD">
              <w:rPr>
                <w:rFonts w:ascii="Times New Roman" w:hAnsi="Times New Roman" w:cs="Times New Roman"/>
              </w:rPr>
              <w:t xml:space="preserve"> ul. Niepodległości 142</w:t>
            </w:r>
          </w:p>
        </w:tc>
        <w:tc>
          <w:tcPr>
            <w:tcW w:w="1559" w:type="dxa"/>
          </w:tcPr>
          <w:p w14:paraId="6EA950B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560" w:type="dxa"/>
          </w:tcPr>
          <w:p w14:paraId="708A36D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2" w:type="dxa"/>
          </w:tcPr>
          <w:p w14:paraId="01670FD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9D8031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</w:tcPr>
          <w:p w14:paraId="1EFCAFC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41" w:type="dxa"/>
          </w:tcPr>
          <w:p w14:paraId="5EF1343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0460B8E0" w14:textId="77777777" w:rsidTr="00E03A21">
        <w:tc>
          <w:tcPr>
            <w:tcW w:w="360" w:type="dxa"/>
          </w:tcPr>
          <w:p w14:paraId="092338EF" w14:textId="77777777" w:rsidR="00E03A21" w:rsidRPr="00EF30FD" w:rsidRDefault="00E0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13" w:type="dxa"/>
            <w:gridSpan w:val="2"/>
          </w:tcPr>
          <w:p w14:paraId="274BCE84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Przewrotne 644</w:t>
            </w:r>
          </w:p>
        </w:tc>
        <w:tc>
          <w:tcPr>
            <w:tcW w:w="1559" w:type="dxa"/>
          </w:tcPr>
          <w:p w14:paraId="223E5F7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560" w:type="dxa"/>
          </w:tcPr>
          <w:p w14:paraId="4DE0427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</w:tcPr>
          <w:p w14:paraId="2F620BC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F6B58A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14:paraId="34355D8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1" w:type="dxa"/>
          </w:tcPr>
          <w:p w14:paraId="7E50FF5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1AFAE317" w14:textId="77777777" w:rsidTr="00E03A21">
        <w:tc>
          <w:tcPr>
            <w:tcW w:w="375" w:type="dxa"/>
            <w:gridSpan w:val="2"/>
          </w:tcPr>
          <w:p w14:paraId="0DA11E0E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298" w:type="dxa"/>
          </w:tcPr>
          <w:p w14:paraId="790AA6CB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 ul. Kwiatowa 15</w:t>
            </w:r>
          </w:p>
        </w:tc>
        <w:tc>
          <w:tcPr>
            <w:tcW w:w="1559" w:type="dxa"/>
          </w:tcPr>
          <w:p w14:paraId="28ADC44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560" w:type="dxa"/>
          </w:tcPr>
          <w:p w14:paraId="2D501F2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2" w:type="dxa"/>
          </w:tcPr>
          <w:p w14:paraId="75C8E87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78A5B3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14:paraId="51DA4C4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3EAD574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160</w:t>
            </w:r>
          </w:p>
        </w:tc>
      </w:tr>
      <w:tr w:rsidR="00E03A21" w:rsidRPr="00EF30FD" w14:paraId="73DE6F93" w14:textId="77777777" w:rsidTr="00E03A21">
        <w:tc>
          <w:tcPr>
            <w:tcW w:w="375" w:type="dxa"/>
            <w:gridSpan w:val="2"/>
          </w:tcPr>
          <w:p w14:paraId="25E6B316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98" w:type="dxa"/>
          </w:tcPr>
          <w:p w14:paraId="1E7122A5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 ul. Przyjazna 45</w:t>
            </w:r>
          </w:p>
        </w:tc>
        <w:tc>
          <w:tcPr>
            <w:tcW w:w="1559" w:type="dxa"/>
          </w:tcPr>
          <w:p w14:paraId="754ACAA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152/1</w:t>
            </w:r>
          </w:p>
        </w:tc>
        <w:tc>
          <w:tcPr>
            <w:tcW w:w="1560" w:type="dxa"/>
          </w:tcPr>
          <w:p w14:paraId="514CBFF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14:paraId="086DE84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B74114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2EC7C0D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1" w:type="dxa"/>
          </w:tcPr>
          <w:p w14:paraId="403CB45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1C6D6E9C" w14:textId="77777777" w:rsidTr="00E03A21">
        <w:tc>
          <w:tcPr>
            <w:tcW w:w="375" w:type="dxa"/>
            <w:gridSpan w:val="2"/>
          </w:tcPr>
          <w:p w14:paraId="376B46AD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98" w:type="dxa"/>
          </w:tcPr>
          <w:p w14:paraId="29832075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</w:t>
            </w:r>
            <w:r>
              <w:rPr>
                <w:rFonts w:ascii="Times New Roman" w:hAnsi="Times New Roman" w:cs="Times New Roman"/>
              </w:rPr>
              <w:t>,</w:t>
            </w:r>
            <w:r w:rsidRPr="00EF30FD">
              <w:rPr>
                <w:rFonts w:ascii="Times New Roman" w:hAnsi="Times New Roman" w:cs="Times New Roman"/>
              </w:rPr>
              <w:t xml:space="preserve"> ul. Partyzantów 50</w:t>
            </w:r>
          </w:p>
        </w:tc>
        <w:tc>
          <w:tcPr>
            <w:tcW w:w="1559" w:type="dxa"/>
          </w:tcPr>
          <w:p w14:paraId="2680F88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2561, 2562</w:t>
            </w:r>
          </w:p>
        </w:tc>
        <w:tc>
          <w:tcPr>
            <w:tcW w:w="1560" w:type="dxa"/>
          </w:tcPr>
          <w:p w14:paraId="3CCB2C9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14:paraId="597A2C4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F01FCC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4A4A6B3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3FF83B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07273A42" w14:textId="77777777" w:rsidTr="00E03A21">
        <w:tc>
          <w:tcPr>
            <w:tcW w:w="375" w:type="dxa"/>
            <w:gridSpan w:val="2"/>
          </w:tcPr>
          <w:p w14:paraId="2D3909B3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98" w:type="dxa"/>
          </w:tcPr>
          <w:p w14:paraId="0035E642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</w:t>
            </w:r>
            <w:r>
              <w:rPr>
                <w:rFonts w:ascii="Times New Roman" w:hAnsi="Times New Roman" w:cs="Times New Roman"/>
              </w:rPr>
              <w:t>,</w:t>
            </w:r>
            <w:r w:rsidRPr="00EF30FD">
              <w:rPr>
                <w:rFonts w:ascii="Times New Roman" w:hAnsi="Times New Roman" w:cs="Times New Roman"/>
              </w:rPr>
              <w:t xml:space="preserve"> ul. Bursztynowa 83 </w:t>
            </w:r>
          </w:p>
        </w:tc>
        <w:tc>
          <w:tcPr>
            <w:tcW w:w="1559" w:type="dxa"/>
          </w:tcPr>
          <w:p w14:paraId="2ECF175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560" w:type="dxa"/>
          </w:tcPr>
          <w:p w14:paraId="59C03D2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14:paraId="3EF5E3E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A3497E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14:paraId="4EB4D00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1" w:type="dxa"/>
          </w:tcPr>
          <w:p w14:paraId="099DD5F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01B782DF" w14:textId="77777777" w:rsidTr="00E03A21">
        <w:tc>
          <w:tcPr>
            <w:tcW w:w="375" w:type="dxa"/>
            <w:gridSpan w:val="2"/>
          </w:tcPr>
          <w:p w14:paraId="06F2A64F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98" w:type="dxa"/>
          </w:tcPr>
          <w:p w14:paraId="25E2DE3F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Przewrotne 230</w:t>
            </w:r>
          </w:p>
        </w:tc>
        <w:tc>
          <w:tcPr>
            <w:tcW w:w="1559" w:type="dxa"/>
          </w:tcPr>
          <w:p w14:paraId="0B74DD8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2152/2, 2153</w:t>
            </w:r>
          </w:p>
        </w:tc>
        <w:tc>
          <w:tcPr>
            <w:tcW w:w="1560" w:type="dxa"/>
          </w:tcPr>
          <w:p w14:paraId="1D64025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2" w:type="dxa"/>
          </w:tcPr>
          <w:p w14:paraId="20BAFCE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0850B5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14:paraId="4B104E1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1" w:type="dxa"/>
          </w:tcPr>
          <w:p w14:paraId="4B90812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430C42ED" w14:textId="77777777" w:rsidTr="00E03A21">
        <w:tc>
          <w:tcPr>
            <w:tcW w:w="375" w:type="dxa"/>
            <w:gridSpan w:val="2"/>
          </w:tcPr>
          <w:p w14:paraId="78246659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98" w:type="dxa"/>
          </w:tcPr>
          <w:p w14:paraId="27774D29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Budy Głogowskie 605</w:t>
            </w:r>
          </w:p>
        </w:tc>
        <w:tc>
          <w:tcPr>
            <w:tcW w:w="1559" w:type="dxa"/>
          </w:tcPr>
          <w:p w14:paraId="26D7ECC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1560" w:type="dxa"/>
          </w:tcPr>
          <w:p w14:paraId="44A40BD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14:paraId="6467777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05E34A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14:paraId="69175F4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1" w:type="dxa"/>
          </w:tcPr>
          <w:p w14:paraId="40B035C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7DC8DA9E" w14:textId="77777777" w:rsidTr="00E03A21">
        <w:tc>
          <w:tcPr>
            <w:tcW w:w="375" w:type="dxa"/>
            <w:gridSpan w:val="2"/>
          </w:tcPr>
          <w:p w14:paraId="48704EF2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98" w:type="dxa"/>
          </w:tcPr>
          <w:p w14:paraId="17917362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</w:t>
            </w:r>
            <w:r>
              <w:rPr>
                <w:rFonts w:ascii="Times New Roman" w:hAnsi="Times New Roman" w:cs="Times New Roman"/>
              </w:rPr>
              <w:t>,</w:t>
            </w:r>
            <w:r w:rsidRPr="00EF30FD">
              <w:rPr>
                <w:rFonts w:ascii="Times New Roman" w:hAnsi="Times New Roman" w:cs="Times New Roman"/>
              </w:rPr>
              <w:t xml:space="preserve"> ul. Wola Cicha 148</w:t>
            </w:r>
          </w:p>
        </w:tc>
        <w:tc>
          <w:tcPr>
            <w:tcW w:w="1559" w:type="dxa"/>
          </w:tcPr>
          <w:p w14:paraId="4204256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370/2</w:t>
            </w:r>
          </w:p>
        </w:tc>
        <w:tc>
          <w:tcPr>
            <w:tcW w:w="1560" w:type="dxa"/>
          </w:tcPr>
          <w:p w14:paraId="341CDAF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2" w:type="dxa"/>
          </w:tcPr>
          <w:p w14:paraId="5208B55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27" w:type="dxa"/>
          </w:tcPr>
          <w:p w14:paraId="3322416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348C2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41" w:type="dxa"/>
          </w:tcPr>
          <w:p w14:paraId="2EF1655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16E7FF2C" w14:textId="77777777" w:rsidTr="00E03A21">
        <w:tc>
          <w:tcPr>
            <w:tcW w:w="375" w:type="dxa"/>
            <w:gridSpan w:val="2"/>
          </w:tcPr>
          <w:p w14:paraId="1D77EBD1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98" w:type="dxa"/>
          </w:tcPr>
          <w:p w14:paraId="1C9E73B0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Rudna Mała 400</w:t>
            </w:r>
          </w:p>
        </w:tc>
        <w:tc>
          <w:tcPr>
            <w:tcW w:w="1559" w:type="dxa"/>
          </w:tcPr>
          <w:p w14:paraId="05C8FAB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5378</w:t>
            </w:r>
          </w:p>
        </w:tc>
        <w:tc>
          <w:tcPr>
            <w:tcW w:w="1560" w:type="dxa"/>
          </w:tcPr>
          <w:p w14:paraId="0A46CE7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596A92F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14:paraId="6895571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39DD4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1" w:type="dxa"/>
          </w:tcPr>
          <w:p w14:paraId="7AEAA5C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4DD04097" w14:textId="77777777" w:rsidTr="00E03A21">
        <w:tc>
          <w:tcPr>
            <w:tcW w:w="375" w:type="dxa"/>
            <w:gridSpan w:val="2"/>
          </w:tcPr>
          <w:p w14:paraId="5D34EFF5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98" w:type="dxa"/>
          </w:tcPr>
          <w:p w14:paraId="52E673F4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Wysoka Głogowska 586</w:t>
            </w:r>
          </w:p>
        </w:tc>
        <w:tc>
          <w:tcPr>
            <w:tcW w:w="1559" w:type="dxa"/>
          </w:tcPr>
          <w:p w14:paraId="6DFB2B5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47/2</w:t>
            </w:r>
          </w:p>
        </w:tc>
        <w:tc>
          <w:tcPr>
            <w:tcW w:w="1560" w:type="dxa"/>
          </w:tcPr>
          <w:p w14:paraId="57BA57F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14:paraId="22CD4A6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14:paraId="38AC9A6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AB34D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1" w:type="dxa"/>
          </w:tcPr>
          <w:p w14:paraId="5317A98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4FB31107" w14:textId="77777777" w:rsidTr="00E03A21">
        <w:tc>
          <w:tcPr>
            <w:tcW w:w="375" w:type="dxa"/>
            <w:gridSpan w:val="2"/>
          </w:tcPr>
          <w:p w14:paraId="494ACDCD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98" w:type="dxa"/>
          </w:tcPr>
          <w:p w14:paraId="55C60F5B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</w:t>
            </w:r>
            <w:r>
              <w:rPr>
                <w:rFonts w:ascii="Times New Roman" w:hAnsi="Times New Roman" w:cs="Times New Roman"/>
              </w:rPr>
              <w:t>,</w:t>
            </w:r>
            <w:r w:rsidRPr="00EF30FD">
              <w:rPr>
                <w:rFonts w:ascii="Times New Roman" w:hAnsi="Times New Roman" w:cs="Times New Roman"/>
              </w:rPr>
              <w:t xml:space="preserve"> ul. Bursztynowa 49 </w:t>
            </w:r>
          </w:p>
        </w:tc>
        <w:tc>
          <w:tcPr>
            <w:tcW w:w="1559" w:type="dxa"/>
          </w:tcPr>
          <w:p w14:paraId="2A4806C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560" w:type="dxa"/>
          </w:tcPr>
          <w:p w14:paraId="2837D4C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</w:tcPr>
          <w:p w14:paraId="00EADF1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</w:tcPr>
          <w:p w14:paraId="4D7E28F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F54B0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1" w:type="dxa"/>
          </w:tcPr>
          <w:p w14:paraId="0C4BB6D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12B0D1FA" w14:textId="77777777" w:rsidTr="00E03A21">
        <w:tc>
          <w:tcPr>
            <w:tcW w:w="375" w:type="dxa"/>
            <w:gridSpan w:val="2"/>
          </w:tcPr>
          <w:p w14:paraId="23A12418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98" w:type="dxa"/>
          </w:tcPr>
          <w:p w14:paraId="77F26B6E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</w:t>
            </w:r>
            <w:r>
              <w:rPr>
                <w:rFonts w:ascii="Times New Roman" w:hAnsi="Times New Roman" w:cs="Times New Roman"/>
              </w:rPr>
              <w:t>,</w:t>
            </w:r>
            <w:r w:rsidRPr="00EF30FD">
              <w:rPr>
                <w:rFonts w:ascii="Times New Roman" w:hAnsi="Times New Roman" w:cs="Times New Roman"/>
              </w:rPr>
              <w:t xml:space="preserve"> ul. Ogrodowa 22/1</w:t>
            </w:r>
          </w:p>
        </w:tc>
        <w:tc>
          <w:tcPr>
            <w:tcW w:w="1559" w:type="dxa"/>
          </w:tcPr>
          <w:p w14:paraId="2A105C7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2648</w:t>
            </w:r>
          </w:p>
        </w:tc>
        <w:tc>
          <w:tcPr>
            <w:tcW w:w="1560" w:type="dxa"/>
          </w:tcPr>
          <w:p w14:paraId="50B709BB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14:paraId="18FD2AFF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14:paraId="436726D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4AEF42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</w:tcPr>
          <w:p w14:paraId="40C9A44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044907C5" w14:textId="77777777" w:rsidTr="00E03A21">
        <w:tc>
          <w:tcPr>
            <w:tcW w:w="375" w:type="dxa"/>
            <w:gridSpan w:val="2"/>
          </w:tcPr>
          <w:p w14:paraId="2474198C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98" w:type="dxa"/>
          </w:tcPr>
          <w:p w14:paraId="1504CC68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Budy Głogowskie 686</w:t>
            </w:r>
          </w:p>
        </w:tc>
        <w:tc>
          <w:tcPr>
            <w:tcW w:w="1559" w:type="dxa"/>
          </w:tcPr>
          <w:p w14:paraId="74225C4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386/1</w:t>
            </w:r>
          </w:p>
        </w:tc>
        <w:tc>
          <w:tcPr>
            <w:tcW w:w="1560" w:type="dxa"/>
          </w:tcPr>
          <w:p w14:paraId="653A762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</w:tcPr>
          <w:p w14:paraId="0ED424F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</w:tcPr>
          <w:p w14:paraId="7B9AED4C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8E6716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1" w:type="dxa"/>
          </w:tcPr>
          <w:p w14:paraId="4F156ED0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07E4CD97" w14:textId="77777777" w:rsidTr="00E03A21">
        <w:tc>
          <w:tcPr>
            <w:tcW w:w="375" w:type="dxa"/>
            <w:gridSpan w:val="2"/>
          </w:tcPr>
          <w:p w14:paraId="00BBC638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98" w:type="dxa"/>
          </w:tcPr>
          <w:p w14:paraId="3EB007EB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Głogów Małopolski</w:t>
            </w:r>
            <w:r>
              <w:rPr>
                <w:rFonts w:ascii="Times New Roman" w:hAnsi="Times New Roman" w:cs="Times New Roman"/>
              </w:rPr>
              <w:t>,</w:t>
            </w:r>
            <w:r w:rsidRPr="00EF30FD">
              <w:rPr>
                <w:rFonts w:ascii="Times New Roman" w:hAnsi="Times New Roman" w:cs="Times New Roman"/>
              </w:rPr>
              <w:t xml:space="preserve"> ul. Sosnowa 1</w:t>
            </w:r>
          </w:p>
        </w:tc>
        <w:tc>
          <w:tcPr>
            <w:tcW w:w="1559" w:type="dxa"/>
          </w:tcPr>
          <w:p w14:paraId="022C975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500/3</w:t>
            </w:r>
          </w:p>
        </w:tc>
        <w:tc>
          <w:tcPr>
            <w:tcW w:w="1560" w:type="dxa"/>
          </w:tcPr>
          <w:p w14:paraId="03B6C92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</w:tcPr>
          <w:p w14:paraId="164FFA9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</w:tcPr>
          <w:p w14:paraId="154D7BB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90ED2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1" w:type="dxa"/>
          </w:tcPr>
          <w:p w14:paraId="4AE680B7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700BD523" w14:textId="77777777" w:rsidTr="00E03A21">
        <w:tc>
          <w:tcPr>
            <w:tcW w:w="375" w:type="dxa"/>
            <w:gridSpan w:val="2"/>
          </w:tcPr>
          <w:p w14:paraId="6FAFDCEA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298" w:type="dxa"/>
          </w:tcPr>
          <w:p w14:paraId="48BAECA7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Wysoka Głogowska 554</w:t>
            </w:r>
          </w:p>
        </w:tc>
        <w:tc>
          <w:tcPr>
            <w:tcW w:w="1559" w:type="dxa"/>
          </w:tcPr>
          <w:p w14:paraId="46158F0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560" w:type="dxa"/>
          </w:tcPr>
          <w:p w14:paraId="441C902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14:paraId="16D3F4A1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14:paraId="5C5C75A4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19F469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</w:tcPr>
          <w:p w14:paraId="18C24633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21" w:rsidRPr="00EF30FD" w14:paraId="68AEB2F0" w14:textId="77777777" w:rsidTr="00E03A21">
        <w:tc>
          <w:tcPr>
            <w:tcW w:w="375" w:type="dxa"/>
            <w:gridSpan w:val="2"/>
          </w:tcPr>
          <w:p w14:paraId="10FC8BEA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298" w:type="dxa"/>
          </w:tcPr>
          <w:p w14:paraId="43904E93" w14:textId="77777777" w:rsidR="00E03A21" w:rsidRPr="00EF30FD" w:rsidRDefault="00E03A21" w:rsidP="00E03A21">
            <w:pPr>
              <w:jc w:val="both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Wysoka Głogowska 78</w:t>
            </w:r>
          </w:p>
        </w:tc>
        <w:tc>
          <w:tcPr>
            <w:tcW w:w="1559" w:type="dxa"/>
          </w:tcPr>
          <w:p w14:paraId="12232A9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2178/2</w:t>
            </w:r>
          </w:p>
        </w:tc>
        <w:tc>
          <w:tcPr>
            <w:tcW w:w="1560" w:type="dxa"/>
          </w:tcPr>
          <w:p w14:paraId="6A254D0D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14:paraId="3409CB08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14:paraId="76BECD8A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E02CF5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  <w:r w:rsidRPr="00EF30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1" w:type="dxa"/>
          </w:tcPr>
          <w:p w14:paraId="0329765E" w14:textId="77777777" w:rsidR="00E03A21" w:rsidRPr="00EF30FD" w:rsidRDefault="00E03A21" w:rsidP="007A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138346" w14:textId="77777777" w:rsidR="00B714C9" w:rsidRPr="00B714C9" w:rsidRDefault="00B714C9">
      <w:pPr>
        <w:rPr>
          <w:rFonts w:ascii="Times New Roman" w:hAnsi="Times New Roman" w:cs="Times New Roman"/>
          <w:sz w:val="24"/>
          <w:szCs w:val="24"/>
        </w:rPr>
      </w:pPr>
    </w:p>
    <w:sectPr w:rsidR="00B714C9" w:rsidRPr="00B714C9" w:rsidSect="00B71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E9D2" w14:textId="77777777" w:rsidR="00B77BC7" w:rsidRDefault="00B77BC7" w:rsidP="003E3530">
      <w:pPr>
        <w:spacing w:after="0" w:line="240" w:lineRule="auto"/>
      </w:pPr>
      <w:r>
        <w:separator/>
      </w:r>
    </w:p>
  </w:endnote>
  <w:endnote w:type="continuationSeparator" w:id="0">
    <w:p w14:paraId="46B6891E" w14:textId="77777777" w:rsidR="00B77BC7" w:rsidRDefault="00B77BC7" w:rsidP="003E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E16C" w14:textId="77777777" w:rsidR="00B77BC7" w:rsidRDefault="00B77BC7" w:rsidP="003E3530">
      <w:pPr>
        <w:spacing w:after="0" w:line="240" w:lineRule="auto"/>
      </w:pPr>
      <w:r>
        <w:separator/>
      </w:r>
    </w:p>
  </w:footnote>
  <w:footnote w:type="continuationSeparator" w:id="0">
    <w:p w14:paraId="54ED722E" w14:textId="77777777" w:rsidR="00B77BC7" w:rsidRDefault="00B77BC7" w:rsidP="003E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C9"/>
    <w:rsid w:val="000374A0"/>
    <w:rsid w:val="002464BA"/>
    <w:rsid w:val="003E3530"/>
    <w:rsid w:val="005C0611"/>
    <w:rsid w:val="0070740E"/>
    <w:rsid w:val="007A151D"/>
    <w:rsid w:val="007F66A2"/>
    <w:rsid w:val="008F366F"/>
    <w:rsid w:val="009A3D0A"/>
    <w:rsid w:val="009C06FB"/>
    <w:rsid w:val="00B714C9"/>
    <w:rsid w:val="00B77BC7"/>
    <w:rsid w:val="00D519CE"/>
    <w:rsid w:val="00E03A21"/>
    <w:rsid w:val="00EF30FD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6271"/>
  <w15:chartTrackingRefBased/>
  <w15:docId w15:val="{A9F92A74-FE09-42D2-AC80-63F9B3F5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30"/>
  </w:style>
  <w:style w:type="paragraph" w:styleId="Stopka">
    <w:name w:val="footer"/>
    <w:basedOn w:val="Normalny"/>
    <w:link w:val="StopkaZnak"/>
    <w:uiPriority w:val="99"/>
    <w:unhideWhenUsed/>
    <w:rsid w:val="003E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30"/>
  </w:style>
  <w:style w:type="paragraph" w:styleId="Tekstdymka">
    <w:name w:val="Balloon Text"/>
    <w:basedOn w:val="Normalny"/>
    <w:link w:val="TekstdymkaZnak"/>
    <w:uiPriority w:val="99"/>
    <w:semiHidden/>
    <w:unhideWhenUsed/>
    <w:rsid w:val="0024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Stanio</dc:creator>
  <cp:keywords/>
  <dc:description/>
  <cp:lastModifiedBy>Grzegorz Drozdowski</cp:lastModifiedBy>
  <cp:revision>2</cp:revision>
  <cp:lastPrinted>2021-07-28T05:51:00Z</cp:lastPrinted>
  <dcterms:created xsi:type="dcterms:W3CDTF">2021-07-28T11:08:00Z</dcterms:created>
  <dcterms:modified xsi:type="dcterms:W3CDTF">2021-07-28T11:08:00Z</dcterms:modified>
</cp:coreProperties>
</file>