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A75F" w14:textId="36B18361" w:rsidR="0027794D" w:rsidRPr="00B85719" w:rsidRDefault="00E127A4" w:rsidP="00E127A4">
      <w:pPr>
        <w:tabs>
          <w:tab w:val="left" w:pos="5387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                                                                                           </w:t>
      </w:r>
      <w:r w:rsidR="0085627A"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 w:rsidR="0085627A"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="0085627A"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     S</w:t>
      </w:r>
      <w:r w:rsidR="00B52A17" w:rsidRPr="00E127A4">
        <w:rPr>
          <w:rFonts w:asciiTheme="majorHAnsi" w:hAnsiTheme="majorHAnsi"/>
          <w:b/>
        </w:rPr>
        <w:t>.270.</w:t>
      </w:r>
      <w:r w:rsidR="00DA2F59">
        <w:rPr>
          <w:rFonts w:asciiTheme="majorHAnsi" w:hAnsiTheme="majorHAnsi"/>
          <w:b/>
        </w:rPr>
        <w:t>8</w:t>
      </w:r>
      <w:r w:rsidR="00B52A17" w:rsidRPr="00E127A4">
        <w:rPr>
          <w:rFonts w:asciiTheme="majorHAnsi" w:hAnsiTheme="majorHAnsi"/>
          <w:b/>
        </w:rPr>
        <w:t>.202</w:t>
      </w:r>
      <w:r w:rsidR="0097314C" w:rsidRPr="00E127A4">
        <w:rPr>
          <w:rFonts w:asciiTheme="majorHAnsi" w:hAnsiTheme="majorHAnsi"/>
          <w:b/>
        </w:rPr>
        <w:t>2</w:t>
      </w:r>
    </w:p>
    <w:p w14:paraId="07EEB24B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6B3AA55C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43E6AA84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E127A4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0328599B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E127A4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3E02460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E127A4">
        <w:rPr>
          <w:rFonts w:asciiTheme="majorHAnsi" w:hAnsiTheme="majorHAnsi" w:cs="Verdana"/>
          <w:sz w:val="20"/>
          <w:szCs w:val="20"/>
        </w:rPr>
        <w:t>330 Nurzec - Stacja</w:t>
      </w:r>
    </w:p>
    <w:p w14:paraId="78448521" w14:textId="77777777" w:rsidR="0085627A" w:rsidRPr="002E7A9C" w:rsidRDefault="0085627A" w:rsidP="0085627A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14:paraId="77B441FD" w14:textId="77777777" w:rsidR="0085627A" w:rsidRPr="00D131AD" w:rsidRDefault="0085627A" w:rsidP="0085627A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5954829E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14:paraId="1A23BD0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68181A12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14:paraId="7FAD24E3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06D1E70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pod numerem ___________________________</w:t>
      </w:r>
    </w:p>
    <w:p w14:paraId="65357FD5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507603B7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E92D1D">
        <w:rPr>
          <w:rFonts w:ascii="Cambria" w:eastAsia="Cambria" w:hAnsi="Cambria"/>
          <w:i/>
          <w:sz w:val="20"/>
          <w:szCs w:val="22"/>
        </w:rPr>
        <w:t xml:space="preserve"> </w:t>
      </w:r>
      <w:r w:rsidRPr="00E92D1D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E92D1D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E92D1D">
        <w:rPr>
          <w:rFonts w:ascii="Cambria" w:hAnsi="Cambria" w:cs="Arial"/>
          <w:i/>
          <w:sz w:val="20"/>
          <w:szCs w:val="22"/>
        </w:rPr>
        <w:t>)</w:t>
      </w:r>
    </w:p>
    <w:p w14:paraId="5A796E8D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7F9306B6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46757F1C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14:paraId="249A2CEA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14:paraId="49B9DB62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E92D1D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14:paraId="7A22184A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090AB8FC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7B6756D0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467A5D67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E92D1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E92D1D">
        <w:rPr>
          <w:rFonts w:ascii="Cambria" w:hAnsi="Cambria" w:cs="Calibri"/>
          <w:b/>
          <w:sz w:val="22"/>
          <w:szCs w:val="22"/>
        </w:rPr>
        <w:t xml:space="preserve">), </w:t>
      </w:r>
    </w:p>
    <w:p w14:paraId="5F5E0B5D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14:paraId="35E6CB8C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721B8EC0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2640543D" w14:textId="77777777" w:rsidR="00F611C0" w:rsidRPr="00E92D1D" w:rsidRDefault="0085627A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F611C0" w:rsidRPr="00E92D1D">
        <w:rPr>
          <w:rFonts w:asciiTheme="majorHAnsi" w:hAnsiTheme="majorHAnsi"/>
          <w:sz w:val="22"/>
          <w:szCs w:val="22"/>
        </w:rPr>
        <w:t>"</w:t>
      </w:r>
      <w:r w:rsidR="00E127A4">
        <w:rPr>
          <w:rFonts w:asciiTheme="majorHAnsi" w:hAnsiTheme="majorHAnsi"/>
          <w:sz w:val="22"/>
          <w:szCs w:val="22"/>
          <w:u w:val="single"/>
        </w:rPr>
        <w:t>Wymiana pokrycia dachowego i przebudowa poddasza Leśniczówki Dabrowa oraz prace remontowe na innych obiektach</w:t>
      </w:r>
      <w:r w:rsidR="00F611C0" w:rsidRPr="00E92D1D">
        <w:rPr>
          <w:rFonts w:asciiTheme="majorHAnsi" w:hAnsiTheme="majorHAnsi"/>
          <w:sz w:val="22"/>
          <w:szCs w:val="22"/>
        </w:rPr>
        <w:t xml:space="preserve">" </w:t>
      </w:r>
    </w:p>
    <w:p w14:paraId="0CEC5EA3" w14:textId="77777777" w:rsidR="00B85719" w:rsidRPr="00E92D1D" w:rsidRDefault="00B85719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62F748B6" w14:textId="77777777" w:rsidR="0085627A" w:rsidRPr="00E92D1D" w:rsidRDefault="0085627A" w:rsidP="0085627A">
      <w:pPr>
        <w:jc w:val="center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3AD627B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6DA7E5E4" w14:textId="77777777" w:rsidR="0085627A" w:rsidRPr="00E92D1D" w:rsidRDefault="0085627A" w:rsidP="0085627A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5D2B5A88" w14:textId="3C880BA8" w:rsidR="0085627A" w:rsidRPr="000D4157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>.</w:t>
      </w:r>
    </w:p>
    <w:p w14:paraId="4A33F456" w14:textId="63822D77" w:rsidR="000D4157" w:rsidRPr="00D00404" w:rsidRDefault="000D4157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 ( Dz. U. 2022, poz. 835 ).</w:t>
      </w:r>
    </w:p>
    <w:p w14:paraId="633CF33D" w14:textId="77777777" w:rsidR="0085627A" w:rsidRPr="00D00404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109  ust.</w:t>
      </w:r>
      <w:r w:rsidR="00665250" w:rsidRPr="00D00404">
        <w:rPr>
          <w:rFonts w:ascii="Cambria" w:hAnsi="Cambria" w:cs="Arial"/>
          <w:sz w:val="22"/>
          <w:szCs w:val="22"/>
        </w:rPr>
        <w:t xml:space="preserve">1 pkt </w:t>
      </w:r>
      <w:r w:rsidR="00F45B30" w:rsidRPr="00D00404">
        <w:rPr>
          <w:rFonts w:ascii="Cambria" w:hAnsi="Cambria" w:cs="Arial"/>
          <w:sz w:val="22"/>
          <w:szCs w:val="22"/>
        </w:rPr>
        <w:t xml:space="preserve"> </w:t>
      </w:r>
      <w:r w:rsidR="00AB5C06" w:rsidRPr="00D00404">
        <w:rPr>
          <w:rFonts w:ascii="Cambria" w:hAnsi="Cambria" w:cs="Arial"/>
          <w:sz w:val="22"/>
          <w:szCs w:val="22"/>
        </w:rPr>
        <w:t xml:space="preserve">1, </w:t>
      </w:r>
      <w:r w:rsidR="00665250" w:rsidRPr="00D00404">
        <w:rPr>
          <w:rFonts w:ascii="Cambria" w:hAnsi="Cambria" w:cs="Arial"/>
          <w:sz w:val="22"/>
          <w:szCs w:val="22"/>
        </w:rPr>
        <w:t>4</w:t>
      </w:r>
      <w:r w:rsidR="00AB5C06" w:rsidRPr="00D00404">
        <w:rPr>
          <w:rFonts w:ascii="Cambria" w:hAnsi="Cambria" w:cs="Arial"/>
          <w:sz w:val="22"/>
          <w:szCs w:val="22"/>
        </w:rPr>
        <w:t xml:space="preserve"> i </w:t>
      </w:r>
      <w:r w:rsidR="00362275" w:rsidRPr="00D00404">
        <w:rPr>
          <w:rFonts w:ascii="Cambria" w:hAnsi="Cambria" w:cs="Arial"/>
          <w:sz w:val="22"/>
          <w:szCs w:val="22"/>
        </w:rPr>
        <w:t>7</w:t>
      </w:r>
      <w:r w:rsidR="00AB5C06" w:rsidRPr="00D00404">
        <w:rPr>
          <w:rFonts w:ascii="Cambria" w:hAnsi="Cambria" w:cs="Arial"/>
          <w:sz w:val="22"/>
          <w:szCs w:val="22"/>
        </w:rPr>
        <w:t xml:space="preserve"> ustawy </w:t>
      </w:r>
      <w:r w:rsidRPr="00D0040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D00404">
        <w:rPr>
          <w:rFonts w:ascii="Cambria" w:hAnsi="Cambria" w:cs="Arial"/>
          <w:sz w:val="22"/>
          <w:szCs w:val="22"/>
        </w:rPr>
        <w:t>Pzp</w:t>
      </w:r>
      <w:proofErr w:type="spellEnd"/>
      <w:r w:rsidRPr="00D00404">
        <w:rPr>
          <w:rFonts w:ascii="Cambria" w:hAnsi="Cambria" w:cs="Arial"/>
          <w:sz w:val="22"/>
          <w:szCs w:val="22"/>
        </w:rPr>
        <w:t xml:space="preserve">.  </w:t>
      </w:r>
    </w:p>
    <w:p w14:paraId="344C5137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6ED46D97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lastRenderedPageBreak/>
        <w:t xml:space="preserve">Oświadczam, że zachodzą w stosunku do mnie podstawy wykluczenia z postępowania na podstawie art. _______________________________________________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</w:t>
      </w:r>
      <w:r w:rsidRPr="00E92D1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</w:t>
      </w:r>
      <w:r w:rsidR="00DE1584" w:rsidRPr="00E92D1D">
        <w:rPr>
          <w:rFonts w:ascii="Cambria" w:hAnsi="Cambria" w:cs="Arial"/>
          <w:i/>
          <w:sz w:val="22"/>
          <w:szCs w:val="22"/>
        </w:rPr>
        <w:t>4</w:t>
      </w:r>
      <w:r w:rsidRPr="00E92D1D">
        <w:rPr>
          <w:rFonts w:ascii="Cambria" w:hAnsi="Cambria" w:cs="Arial"/>
          <w:i/>
          <w:sz w:val="22"/>
          <w:szCs w:val="22"/>
        </w:rPr>
        <w:t xml:space="preserve"> -5, 7</w:t>
      </w:r>
      <w:r w:rsidR="00DE1584" w:rsidRPr="00E92D1D">
        <w:rPr>
          <w:rFonts w:ascii="Cambria" w:hAnsi="Cambria" w:cs="Arial"/>
          <w:i/>
          <w:sz w:val="22"/>
          <w:szCs w:val="22"/>
        </w:rPr>
        <w:t xml:space="preserve"> </w:t>
      </w:r>
      <w:proofErr w:type="spellStart"/>
      <w:r w:rsidRPr="00E92D1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i/>
          <w:sz w:val="22"/>
          <w:szCs w:val="22"/>
        </w:rPr>
        <w:t>).</w:t>
      </w:r>
      <w:r w:rsidRPr="00E92D1D">
        <w:rPr>
          <w:rFonts w:ascii="Cambria" w:hAnsi="Cambria" w:cs="Arial"/>
          <w:sz w:val="22"/>
          <w:szCs w:val="22"/>
        </w:rPr>
        <w:t xml:space="preserve"> </w:t>
      </w:r>
    </w:p>
    <w:p w14:paraId="667D260D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A29A5A6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14:paraId="5AC4C4D8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9C06FC1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768C1E6B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877F0DE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2C607A8C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4A171E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11658D9A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FF60D28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1D63AAEC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3A0EF16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14:paraId="2000E02F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(należy opisać)</w:t>
      </w:r>
    </w:p>
    <w:p w14:paraId="5CA51F99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14:paraId="45BA1715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14:paraId="0F146D0E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14:paraId="1DA85F32" w14:textId="77777777" w:rsidR="00B85719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E92D1D">
        <w:rPr>
          <w:rFonts w:ascii="Cambria" w:hAnsi="Cambria" w:cs="Calibri"/>
          <w:b/>
          <w:sz w:val="22"/>
          <w:szCs w:val="22"/>
        </w:rPr>
        <w:t xml:space="preserve"> </w:t>
      </w:r>
    </w:p>
    <w:p w14:paraId="5F58C1FA" w14:textId="77777777" w:rsidR="00B85719" w:rsidRPr="00E92D1D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B16723A" w14:textId="77777777" w:rsidR="00B85719" w:rsidRPr="00E92D1D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5729162D" w14:textId="77777777" w:rsidR="0085627A" w:rsidRPr="00E92D1D" w:rsidRDefault="0085627A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5E44A6F8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0AC66425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FC9011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2F2FD7F5" w14:textId="77777777" w:rsidR="0085627A" w:rsidRPr="00E92D1D" w:rsidRDefault="0085627A" w:rsidP="0085627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E92D1D">
        <w:rPr>
          <w:rFonts w:asciiTheme="majorHAnsi" w:hAnsiTheme="majorHAnsi" w:cstheme="minorHAnsi"/>
          <w:i/>
        </w:rPr>
        <w:t xml:space="preserve">dokument należy podpisać </w:t>
      </w:r>
    </w:p>
    <w:p w14:paraId="597CAE8A" w14:textId="77777777"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F40CA7D" w14:textId="77777777"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lastRenderedPageBreak/>
        <w:t>lub podpisem zaufanym</w:t>
      </w:r>
    </w:p>
    <w:p w14:paraId="13A4D589" w14:textId="77777777"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35A09E1F" w14:textId="77777777" w:rsidR="0085627A" w:rsidRPr="00E92D1D" w:rsidRDefault="0085627A" w:rsidP="0027794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DDECB53" w14:textId="77777777" w:rsidR="0085627A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172B149C" w14:textId="77777777" w:rsidR="00B85719" w:rsidRDefault="00B85719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6AC2560C" w14:textId="77777777" w:rsidR="00F45B30" w:rsidRDefault="00F45B30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color w:val="000000"/>
          <w:sz w:val="22"/>
          <w:szCs w:val="22"/>
        </w:rPr>
      </w:pPr>
    </w:p>
    <w:p w14:paraId="3C6BFF19" w14:textId="3D9867CC" w:rsidR="0027794D" w:rsidRPr="00B85719" w:rsidRDefault="00F45B30" w:rsidP="00F45B30">
      <w:pPr>
        <w:autoSpaceDE w:val="0"/>
        <w:spacing w:line="276" w:lineRule="auto"/>
        <w:jc w:val="center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85627A"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  <w:r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do SWZ  </w:t>
      </w:r>
      <w:r w:rsidR="00B52A17">
        <w:rPr>
          <w:rFonts w:asciiTheme="majorHAnsi" w:hAnsiTheme="majorHAnsi"/>
          <w:b/>
        </w:rPr>
        <w:t>S.270.</w:t>
      </w:r>
      <w:r w:rsidR="00DA2F59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>.2022</w:t>
      </w:r>
    </w:p>
    <w:p w14:paraId="16263BC6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53CFDEAA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689E0163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4C6BE6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10A826CF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4C6BE6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1DE57FA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4C6BE6">
        <w:rPr>
          <w:rFonts w:asciiTheme="majorHAnsi" w:hAnsiTheme="majorHAnsi" w:cs="Verdana"/>
          <w:sz w:val="20"/>
          <w:szCs w:val="20"/>
        </w:rPr>
        <w:t xml:space="preserve">330 Nurzec – Stacja </w:t>
      </w:r>
    </w:p>
    <w:p w14:paraId="085E38AE" w14:textId="77777777"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14:paraId="21B121FC" w14:textId="77777777"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237191EC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14:paraId="56F7C840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7ACA1DF5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6EC309F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1E121DE7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3811EE1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14:paraId="22E8245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14:paraId="3EC7606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1CACCE8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C238033" w14:textId="77777777"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14:paraId="58FA0CE7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0BCDEBBD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75D961C3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2F886735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14:paraId="1EEC2F5A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65E15407" w14:textId="23457434" w:rsidR="00F611C0" w:rsidRDefault="00F611C0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>
        <w:rPr>
          <w:rFonts w:asciiTheme="majorHAnsi" w:hAnsiTheme="majorHAnsi"/>
          <w:sz w:val="22"/>
          <w:szCs w:val="22"/>
        </w:rPr>
        <w:t>"</w:t>
      </w:r>
      <w:r w:rsidR="00C51B2C">
        <w:rPr>
          <w:rFonts w:asciiTheme="majorHAnsi" w:hAnsiTheme="majorHAnsi"/>
          <w:sz w:val="22"/>
          <w:szCs w:val="22"/>
          <w:u w:val="single"/>
        </w:rPr>
        <w:t>Wymiana pokrycia dachowego i przebudowa poddasza Leśnicz</w:t>
      </w:r>
      <w:r w:rsidR="00DA2F59">
        <w:rPr>
          <w:rFonts w:asciiTheme="majorHAnsi" w:hAnsiTheme="majorHAnsi"/>
          <w:sz w:val="22"/>
          <w:szCs w:val="22"/>
          <w:u w:val="single"/>
        </w:rPr>
        <w:t>ó</w:t>
      </w:r>
      <w:bookmarkStart w:id="0" w:name="_GoBack"/>
      <w:bookmarkEnd w:id="0"/>
      <w:r w:rsidR="00C51B2C">
        <w:rPr>
          <w:rFonts w:asciiTheme="majorHAnsi" w:hAnsiTheme="majorHAnsi"/>
          <w:sz w:val="22"/>
          <w:szCs w:val="22"/>
          <w:u w:val="single"/>
        </w:rPr>
        <w:t>wki Dąbrowa oraz prace remontowe na innych obiektach</w:t>
      </w:r>
      <w:r w:rsidRPr="006F495B">
        <w:rPr>
          <w:rFonts w:asciiTheme="majorHAnsi" w:hAnsiTheme="majorHAnsi"/>
          <w:sz w:val="22"/>
          <w:szCs w:val="22"/>
        </w:rPr>
        <w:t xml:space="preserve">" </w:t>
      </w:r>
    </w:p>
    <w:p w14:paraId="10618390" w14:textId="77777777" w:rsidR="00F611C0" w:rsidRPr="00D131AD" w:rsidRDefault="00F611C0" w:rsidP="00F611C0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800D7D3" w14:textId="77777777"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23646916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5E2023A4" w14:textId="77777777" w:rsidR="0085627A" w:rsidRPr="00E92D1D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1" w:name="e"/>
      <w:bookmarkEnd w:id="1"/>
      <w:r w:rsidR="00362275" w:rsidRPr="00E92D1D">
        <w:rPr>
          <w:rFonts w:ascii="Cambria" w:hAnsi="Cambria" w:cs="Calibri"/>
          <w:sz w:val="22"/>
          <w:szCs w:val="22"/>
        </w:rPr>
        <w:t xml:space="preserve"> 7 pkt. 7.1 </w:t>
      </w:r>
      <w:r w:rsidRPr="00E92D1D">
        <w:rPr>
          <w:rFonts w:ascii="Cambria" w:hAnsi="Cambria" w:cs="Calibri"/>
          <w:sz w:val="22"/>
          <w:szCs w:val="22"/>
        </w:rPr>
        <w:t xml:space="preserve">SWZ. </w:t>
      </w:r>
    </w:p>
    <w:p w14:paraId="120442B1" w14:textId="77777777" w:rsidR="0085627A" w:rsidRPr="00D131AD" w:rsidRDefault="0085627A" w:rsidP="0085627A">
      <w:pPr>
        <w:tabs>
          <w:tab w:val="left" w:pos="284"/>
        </w:tabs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14:paraId="487F3A4C" w14:textId="77777777"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14:paraId="53EC3FB6" w14:textId="77777777" w:rsidR="0085627A" w:rsidRPr="00B85719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proofErr w:type="spellStart"/>
      <w:r w:rsidRPr="00D131AD">
        <w:rPr>
          <w:rFonts w:ascii="Cambria" w:hAnsi="Cambria" w:cs="Calibri"/>
          <w:sz w:val="22"/>
          <w:szCs w:val="22"/>
        </w:rPr>
        <w:t>ącym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14:paraId="29551B9C" w14:textId="77777777" w:rsidR="00534DD5" w:rsidRDefault="00534DD5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110F821" w14:textId="77777777"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30BD644" w14:textId="77777777" w:rsidR="007D0988" w:rsidRDefault="007D0988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827C519" w14:textId="77777777" w:rsidR="007D0988" w:rsidRDefault="007D0988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8C1141D" w14:textId="77777777" w:rsidR="007D0988" w:rsidRDefault="007D0988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22D9A0A" w14:textId="77777777"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A7B54FD" w14:textId="77777777" w:rsidR="00F611C0" w:rsidRPr="00D131AD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8784235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890ABFE" w14:textId="77777777"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2306B7" w14:textId="77777777"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14:paraId="47C57358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7CE6E124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40580AAE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</w:p>
    <w:p w14:paraId="0C9E7E92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</w:p>
    <w:p w14:paraId="376A53D9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</w:p>
    <w:p w14:paraId="051F7724" w14:textId="77777777"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A"/>
    <w:rsid w:val="000D4157"/>
    <w:rsid w:val="001A7970"/>
    <w:rsid w:val="0026436D"/>
    <w:rsid w:val="0027794D"/>
    <w:rsid w:val="00362275"/>
    <w:rsid w:val="003954EC"/>
    <w:rsid w:val="004A05DE"/>
    <w:rsid w:val="004C6BE6"/>
    <w:rsid w:val="004F58BA"/>
    <w:rsid w:val="00534DD5"/>
    <w:rsid w:val="005F5518"/>
    <w:rsid w:val="00665250"/>
    <w:rsid w:val="00725961"/>
    <w:rsid w:val="007D0988"/>
    <w:rsid w:val="0085627A"/>
    <w:rsid w:val="0097314C"/>
    <w:rsid w:val="00A26FAA"/>
    <w:rsid w:val="00A662EE"/>
    <w:rsid w:val="00AB5C06"/>
    <w:rsid w:val="00B104F1"/>
    <w:rsid w:val="00B52A17"/>
    <w:rsid w:val="00B85719"/>
    <w:rsid w:val="00C1257B"/>
    <w:rsid w:val="00C33A3E"/>
    <w:rsid w:val="00C51B2C"/>
    <w:rsid w:val="00C52A64"/>
    <w:rsid w:val="00CD6A29"/>
    <w:rsid w:val="00D00404"/>
    <w:rsid w:val="00DA2F59"/>
    <w:rsid w:val="00DD05E3"/>
    <w:rsid w:val="00DE1584"/>
    <w:rsid w:val="00E127A4"/>
    <w:rsid w:val="00E92D1D"/>
    <w:rsid w:val="00F45B30"/>
    <w:rsid w:val="00F611C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6</cp:revision>
  <cp:lastPrinted>2022-05-27T06:59:00Z</cp:lastPrinted>
  <dcterms:created xsi:type="dcterms:W3CDTF">2022-05-04T11:48:00Z</dcterms:created>
  <dcterms:modified xsi:type="dcterms:W3CDTF">2022-05-27T06:59:00Z</dcterms:modified>
</cp:coreProperties>
</file>