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980F" w14:textId="77777777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>
        <w:rPr>
          <w:rFonts w:ascii="Tahoma" w:hAnsi="Tahoma" w:cs="Tahoma"/>
          <w:sz w:val="20"/>
          <w:szCs w:val="20"/>
          <w:lang w:val="pl-PL"/>
        </w:rPr>
        <w:t>3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5A2E0D4A" w14:textId="621B02CE" w:rsidR="002E3C7F" w:rsidRDefault="005A2AAD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2E3C7F">
              <w:rPr>
                <w:rFonts w:ascii="Tahoma" w:hAnsi="Tahoma" w:cs="Tahoma"/>
                <w:sz w:val="20"/>
                <w:szCs w:val="20"/>
                <w:lang w:val="pl-PL"/>
              </w:rPr>
              <w:t>Wykonawca jest ma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łym/średnim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** przedsiębiorstwem.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5DF4D0B2" w14:textId="70602F4F" w:rsidR="002E3C7F" w:rsidRDefault="002E3C7F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Wykonawca jest ma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łym/średnim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** przedsiębiorstwem.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7367490E" w14:textId="77777777" w:rsidR="001C3AC4" w:rsidRDefault="001C3AC4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6D3BDAD3" w14:textId="77777777" w:rsidR="00162A78" w:rsidRDefault="002E3C7F" w:rsidP="00162A78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na re</w:t>
      </w:r>
      <w:r w:rsidR="00F522C3" w:rsidRPr="00FC18E5">
        <w:rPr>
          <w:rFonts w:ascii="Tahoma" w:hAnsi="Tahoma" w:cs="Tahoma"/>
          <w:sz w:val="20"/>
          <w:szCs w:val="20"/>
          <w:lang w:val="pl-PL"/>
        </w:rPr>
        <w:t>alizację zamówienia publicznego</w:t>
      </w:r>
    </w:p>
    <w:p w14:paraId="7585638D" w14:textId="2C46BA74" w:rsidR="000F44A6" w:rsidRPr="00162A78" w:rsidRDefault="00F522C3" w:rsidP="00162A78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dotyczącego wykonywania</w:t>
      </w:r>
      <w:r w:rsidR="00165D50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165D50" w:rsidRPr="00FC18E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specjalistycznych usług opiekuńczych</w:t>
      </w:r>
    </w:p>
    <w:p w14:paraId="194908FE" w14:textId="1992E469" w:rsidR="00F522C3" w:rsidRPr="00EA481E" w:rsidRDefault="00165D50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FC18E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dla uczestników projektu pt.: „</w:t>
      </w:r>
      <w:r w:rsidR="00F522C3" w:rsidRPr="00FC18E5">
        <w:rPr>
          <w:rFonts w:ascii="Tahoma" w:hAnsi="Tahoma" w:cs="Tahoma"/>
          <w:sz w:val="20"/>
          <w:szCs w:val="20"/>
          <w:lang w:val="pl-PL"/>
        </w:rPr>
        <w:t>(Nie)-samo-dzielni”</w:t>
      </w:r>
    </w:p>
    <w:p w14:paraId="1519BB41" w14:textId="77777777" w:rsidR="00162A78" w:rsidRDefault="00162A78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5C6A8616" w14:textId="77777777" w:rsidR="001C3AC4" w:rsidRPr="00EA481E" w:rsidRDefault="001C3AC4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3C2D6828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>OFERUJĘ wykonanie zamówienia, 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5529"/>
        <w:gridCol w:w="2976"/>
      </w:tblGrid>
      <w:tr w:rsidR="0031354D" w:rsidRPr="00A645B2" w14:paraId="49ABD9DF" w14:textId="77777777" w:rsidTr="00294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7B2034C" w14:textId="67EC034C" w:rsidR="00003B41" w:rsidRPr="001C3AC4" w:rsidRDefault="0031354D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jednostkowa cena za 1 godzinę (brutto)</w:t>
            </w:r>
          </w:p>
        </w:tc>
        <w:tc>
          <w:tcPr>
            <w:tcW w:w="2976" w:type="dxa"/>
          </w:tcPr>
          <w:p w14:paraId="23352A7E" w14:textId="77777777" w:rsidR="0031354D" w:rsidRPr="00162A78" w:rsidRDefault="0031354D" w:rsidP="00FC18E5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</w:p>
        </w:tc>
      </w:tr>
      <w:tr w:rsidR="0041440E" w:rsidRPr="00FC18E5" w14:paraId="79527B49" w14:textId="77777777" w:rsidTr="00294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6A14BD5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maksymalna liczba godzin</w:t>
            </w:r>
          </w:p>
        </w:tc>
        <w:tc>
          <w:tcPr>
            <w:tcW w:w="2976" w:type="dxa"/>
          </w:tcPr>
          <w:p w14:paraId="14E6E7AC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162A78">
              <w:rPr>
                <w:rFonts w:ascii="Tahoma" w:hAnsi="Tahoma" w:cs="Tahoma"/>
                <w:bCs/>
                <w:sz w:val="22"/>
                <w:szCs w:val="22"/>
              </w:rPr>
              <w:t>3720 godzin</w:t>
            </w:r>
          </w:p>
        </w:tc>
      </w:tr>
      <w:tr w:rsidR="0041440E" w:rsidRPr="00A645B2" w14:paraId="2940C0E8" w14:textId="77777777" w:rsidTr="00294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C509C7F" w14:textId="23B860D3" w:rsidR="00003B41" w:rsidRPr="001C3AC4" w:rsidRDefault="00003B41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Ł</w:t>
            </w:r>
            <w:r w:rsidR="0041440E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 w:rsidR="0041440E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br/>
              <w:t>(iloczyn ceny jednostkowej i maksymalnej liczby godzin</w:t>
            </w:r>
            <w:r w:rsidR="0041440E" w:rsidRPr="00162A7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6B90B370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1440E" w:rsidRPr="00A645B2" w14:paraId="0606D252" w14:textId="77777777" w:rsidTr="00294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E2F3" w:themeFill="accent5" w:themeFillTint="33"/>
          </w:tcPr>
          <w:p w14:paraId="55FE4CDC" w14:textId="77777777" w:rsidR="00003B41" w:rsidRDefault="00003B41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4354971" w14:textId="0BB200AA" w:rsidR="0041440E" w:rsidRPr="00162A78" w:rsidRDefault="00003B41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="0041440E"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 brutto</w:t>
            </w:r>
          </w:p>
          <w:p w14:paraId="17D7861E" w14:textId="77777777" w:rsidR="0041440E" w:rsidRDefault="0041440E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(iloczyn ceny jednostkowej i maksymalnej liczby godzin</w:t>
            </w:r>
            <w:r w:rsidRPr="00162A7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14:paraId="7B4F40A0" w14:textId="77777777" w:rsidR="00003B41" w:rsidRPr="00162A78" w:rsidRDefault="00003B41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E2F3" w:themeFill="accent5" w:themeFillTint="33"/>
          </w:tcPr>
          <w:p w14:paraId="2A6F2C64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1440E" w:rsidRPr="00FC18E5" w14:paraId="0C8A8ED9" w14:textId="77777777" w:rsidTr="00294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EBF4D09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w tym podatek od towarów i usług (</w:t>
            </w:r>
            <w:r w:rsidRPr="00162A78">
              <w:rPr>
                <w:rFonts w:ascii="Tahoma" w:hAnsi="Tahoma" w:cs="Tahoma"/>
                <w:b w:val="0"/>
                <w:sz w:val="20"/>
                <w:szCs w:val="20"/>
              </w:rPr>
              <w:t>VAT) wg stawki:</w:t>
            </w:r>
          </w:p>
        </w:tc>
        <w:tc>
          <w:tcPr>
            <w:tcW w:w="2976" w:type="dxa"/>
          </w:tcPr>
          <w:p w14:paraId="1BFB236B" w14:textId="77777777" w:rsidR="0041440E" w:rsidRPr="00162A78" w:rsidRDefault="0041440E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162A78">
              <w:rPr>
                <w:rFonts w:ascii="Tahoma" w:hAnsi="Tahoma" w:cs="Tahoma"/>
                <w:sz w:val="22"/>
                <w:szCs w:val="22"/>
              </w:rPr>
              <w:t>(%)</w:t>
            </w:r>
          </w:p>
        </w:tc>
      </w:tr>
    </w:tbl>
    <w:p w14:paraId="670DCF4F" w14:textId="77777777" w:rsidR="0041440E" w:rsidRPr="00FC18E5" w:rsidRDefault="0041440E" w:rsidP="00FC18E5">
      <w:pPr>
        <w:widowControl/>
        <w:spacing w:line="276" w:lineRule="auto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A852B5" w14:textId="3CD521EE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77F5B9C4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części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DA6D853" w14:textId="77777777" w:rsidR="001C3AC4" w:rsidRDefault="001C3AC4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</w:p>
    <w:p w14:paraId="67A0628E" w14:textId="7777777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0EF1DA60" w14:textId="77777777" w:rsidR="001C3AC4" w:rsidRPr="00C92BDB" w:rsidRDefault="001C3AC4" w:rsidP="001C3AC4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odwrotnie.</w:t>
      </w:r>
    </w:p>
    <w:p w14:paraId="6F5340DB" w14:textId="77777777" w:rsidR="001C3AC4" w:rsidRDefault="001C3AC4" w:rsidP="001C3AC4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niepotrzebne.</w:t>
      </w:r>
    </w:p>
    <w:p w14:paraId="58312751" w14:textId="367D90EE" w:rsidR="00173B7B" w:rsidRPr="00EA481E" w:rsidRDefault="0011188D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W zakresie kryterium</w:t>
      </w:r>
      <w:r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C18E5">
        <w:rPr>
          <w:rFonts w:ascii="Tahoma" w:hAnsi="Tahoma" w:cs="Tahoma"/>
          <w:b/>
          <w:sz w:val="20"/>
          <w:szCs w:val="20"/>
          <w:lang w:val="pl-PL"/>
        </w:rPr>
        <w:t>„Doświadczenie osób wyznaczonych do realizacji zamówienia”</w:t>
      </w:r>
      <w:r w:rsidR="0070766A" w:rsidRPr="00FC18E5">
        <w:rPr>
          <w:rFonts w:ascii="Tahoma" w:hAnsi="Tahoma" w:cs="Tahoma"/>
          <w:sz w:val="20"/>
          <w:szCs w:val="20"/>
          <w:lang w:val="pl-PL"/>
        </w:rPr>
        <w:t xml:space="preserve">, opisanym w </w:t>
      </w:r>
      <w:r w:rsidR="00351FBE" w:rsidRPr="00FC18E5">
        <w:rPr>
          <w:rFonts w:ascii="Tahoma" w:hAnsi="Tahoma" w:cs="Tahoma"/>
          <w:sz w:val="20"/>
          <w:szCs w:val="20"/>
          <w:lang w:val="pl-PL"/>
        </w:rPr>
        <w:t>Rozdziale XIII SWZ,</w:t>
      </w:r>
      <w:r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07408F" w:rsidRPr="00FC18E5">
        <w:rPr>
          <w:rFonts w:ascii="Tahoma" w:hAnsi="Tahoma" w:cs="Tahoma"/>
          <w:b/>
          <w:sz w:val="20"/>
          <w:szCs w:val="20"/>
          <w:lang w:val="pl-PL"/>
        </w:rPr>
        <w:t>OŚWIADCZAM</w:t>
      </w:r>
      <w:r w:rsidR="00173B7B" w:rsidRPr="00FC18E5">
        <w:rPr>
          <w:rFonts w:ascii="Tahoma" w:hAnsi="Tahoma" w:cs="Tahoma"/>
          <w:sz w:val="20"/>
          <w:szCs w:val="20"/>
          <w:lang w:val="pl-PL"/>
        </w:rPr>
        <w:t xml:space="preserve">, </w:t>
      </w:r>
      <w:r w:rsidR="0007408F" w:rsidRPr="00FC18E5">
        <w:rPr>
          <w:rFonts w:ascii="Tahoma" w:hAnsi="Tahoma" w:cs="Tahoma"/>
          <w:sz w:val="20"/>
          <w:szCs w:val="20"/>
          <w:lang w:val="pl-PL"/>
        </w:rPr>
        <w:t>i</w:t>
      </w:r>
      <w:r w:rsidR="00173B7B" w:rsidRPr="00FC18E5">
        <w:rPr>
          <w:rFonts w:ascii="Tahoma" w:hAnsi="Tahoma" w:cs="Tahoma"/>
          <w:sz w:val="20"/>
          <w:szCs w:val="20"/>
          <w:lang w:val="pl-PL"/>
        </w:rPr>
        <w:t>ż</w:t>
      </w:r>
      <w:r w:rsidR="0007408F" w:rsidRPr="00FC18E5">
        <w:rPr>
          <w:rFonts w:ascii="Tahoma" w:hAnsi="Tahoma" w:cs="Tahoma"/>
          <w:sz w:val="20"/>
          <w:szCs w:val="20"/>
          <w:lang w:val="pl-PL"/>
        </w:rPr>
        <w:t xml:space="preserve"> niżej wykazane osoby posiadające doświadczenie w </w:t>
      </w:r>
      <w:r w:rsidR="00FC7B0A">
        <w:rPr>
          <w:rFonts w:ascii="Tahoma" w:hAnsi="Tahoma" w:cs="Tahoma"/>
          <w:sz w:val="20"/>
          <w:szCs w:val="20"/>
          <w:lang w:val="pl-PL"/>
        </w:rPr>
        <w:t>świadczeniu</w:t>
      </w:r>
      <w:r w:rsidR="0007408F" w:rsidRPr="00FC18E5">
        <w:rPr>
          <w:rFonts w:ascii="Tahoma" w:hAnsi="Tahoma" w:cs="Tahoma"/>
          <w:sz w:val="20"/>
          <w:szCs w:val="20"/>
          <w:lang w:val="pl-PL"/>
        </w:rPr>
        <w:t xml:space="preserve"> specjalistycznych usług opiekuńczych </w:t>
      </w:r>
      <w:r w:rsidR="00FC7B0A">
        <w:rPr>
          <w:rFonts w:ascii="Tahoma" w:hAnsi="Tahoma" w:cs="Tahoma"/>
          <w:sz w:val="20"/>
          <w:szCs w:val="20"/>
          <w:lang w:val="pl-PL"/>
        </w:rPr>
        <w:t>w zakresie</w:t>
      </w:r>
      <w:r w:rsidR="00FC7B0A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07408F" w:rsidRPr="00FC18E5">
        <w:rPr>
          <w:rFonts w:ascii="Tahoma" w:hAnsi="Tahoma" w:cs="Tahoma"/>
          <w:sz w:val="20"/>
          <w:szCs w:val="20"/>
          <w:lang w:val="pl-PL"/>
        </w:rPr>
        <w:t>rehabilitacji, zostaną wyznaczone</w:t>
      </w:r>
      <w:r w:rsidR="00173B7B" w:rsidRPr="00FC18E5">
        <w:rPr>
          <w:rFonts w:ascii="Tahoma" w:hAnsi="Tahoma" w:cs="Tahoma"/>
          <w:sz w:val="20"/>
          <w:szCs w:val="20"/>
          <w:lang w:val="pl-PL"/>
        </w:rPr>
        <w:t xml:space="preserve"> do realizacji zamówienia</w:t>
      </w:r>
      <w:r w:rsidR="0007408F" w:rsidRPr="00FC18E5">
        <w:rPr>
          <w:rFonts w:ascii="Tahoma" w:hAnsi="Tahoma" w:cs="Tahoma"/>
          <w:sz w:val="20"/>
          <w:szCs w:val="20"/>
          <w:lang w:val="pl-PL"/>
        </w:rPr>
        <w:t>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489"/>
        <w:gridCol w:w="1921"/>
        <w:gridCol w:w="1843"/>
        <w:gridCol w:w="2126"/>
        <w:gridCol w:w="2126"/>
      </w:tblGrid>
      <w:tr w:rsidR="00B51C18" w:rsidRPr="00A645B2" w14:paraId="39DBDA81" w14:textId="77777777" w:rsidTr="00D7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shd w:val="clear" w:color="auto" w:fill="D9E2F3" w:themeFill="accent5" w:themeFillTint="33"/>
          </w:tcPr>
          <w:p w14:paraId="2BC4B720" w14:textId="77777777" w:rsidR="00003B41" w:rsidRPr="001C3AC4" w:rsidRDefault="00003B41" w:rsidP="00FC18E5">
            <w:pPr>
              <w:pStyle w:val="Tekstpodstawowy"/>
              <w:ind w:left="29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</w:p>
          <w:p w14:paraId="70BE22DE" w14:textId="77777777" w:rsidR="00B51C18" w:rsidRPr="00EA481E" w:rsidRDefault="00B51C18" w:rsidP="00FC18E5">
            <w:pPr>
              <w:pStyle w:val="Tekstpodstawowy"/>
              <w:ind w:left="29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A481E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1921" w:type="dxa"/>
            <w:vMerge w:val="restart"/>
            <w:shd w:val="clear" w:color="auto" w:fill="D9E2F3" w:themeFill="accent5" w:themeFillTint="33"/>
          </w:tcPr>
          <w:p w14:paraId="494C93B0" w14:textId="77777777" w:rsidR="00B51C18" w:rsidRPr="00EA481E" w:rsidRDefault="00B51C18" w:rsidP="00FC18E5">
            <w:pPr>
              <w:pStyle w:val="Tekstpodstawowy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A481E">
              <w:rPr>
                <w:rFonts w:ascii="Tahoma" w:hAnsi="Tahoma" w:cs="Tahoma"/>
                <w:b w:val="0"/>
                <w:sz w:val="18"/>
                <w:szCs w:val="18"/>
              </w:rPr>
              <w:t>Imię i nazwisko</w:t>
            </w:r>
          </w:p>
        </w:tc>
        <w:tc>
          <w:tcPr>
            <w:tcW w:w="6095" w:type="dxa"/>
            <w:gridSpan w:val="3"/>
            <w:shd w:val="clear" w:color="auto" w:fill="D9E2F3" w:themeFill="accent5" w:themeFillTint="33"/>
          </w:tcPr>
          <w:p w14:paraId="0BF45613" w14:textId="04C5DC4C" w:rsidR="00003B41" w:rsidRPr="00EA481E" w:rsidRDefault="00B51C18" w:rsidP="001C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Doświadczenie osób wyznaczonych do realizacji zamówienia</w:t>
            </w:r>
          </w:p>
        </w:tc>
      </w:tr>
      <w:tr w:rsidR="00B51C18" w:rsidRPr="00EA481E" w14:paraId="6C3EA8F7" w14:textId="77777777" w:rsidTr="00D7729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bottom w:val="single" w:sz="12" w:space="0" w:color="9CC2E5" w:themeColor="accent1" w:themeTint="99"/>
            </w:tcBorders>
            <w:shd w:val="clear" w:color="auto" w:fill="D9E2F3" w:themeFill="accent5" w:themeFillTint="33"/>
          </w:tcPr>
          <w:p w14:paraId="44F56880" w14:textId="77777777" w:rsidR="00B51C18" w:rsidRPr="00EA481E" w:rsidRDefault="00B51C18" w:rsidP="00FC18E5">
            <w:pPr>
              <w:pStyle w:val="Tekstpodstawowy"/>
              <w:ind w:left="29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921" w:type="dxa"/>
            <w:vMerge/>
            <w:tcBorders>
              <w:bottom w:val="single" w:sz="12" w:space="0" w:color="9CC2E5" w:themeColor="accent1" w:themeTint="99"/>
            </w:tcBorders>
            <w:shd w:val="clear" w:color="auto" w:fill="D9E2F3" w:themeFill="accent5" w:themeFillTint="33"/>
          </w:tcPr>
          <w:p w14:paraId="15B6D54A" w14:textId="77777777" w:rsidR="00B51C18" w:rsidRPr="00EA481E" w:rsidRDefault="00B51C18" w:rsidP="00FC18E5">
            <w:pPr>
              <w:pStyle w:val="Tekstpodstawow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bottom w:val="single" w:sz="12" w:space="0" w:color="9CC2E5" w:themeColor="accent1" w:themeTint="99"/>
            </w:tcBorders>
            <w:shd w:val="clear" w:color="auto" w:fill="D9E2F3" w:themeFill="accent5" w:themeFillTint="33"/>
          </w:tcPr>
          <w:p w14:paraId="52920909" w14:textId="281142AC" w:rsidR="00B51C18" w:rsidRPr="00EA481E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b/>
                <w:sz w:val="18"/>
                <w:szCs w:val="18"/>
                <w:lang w:val="pl-PL"/>
              </w:rPr>
              <w:t>do</w:t>
            </w:r>
            <w:r w:rsidR="00EF42DB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12</w:t>
            </w:r>
            <w:r w:rsidRPr="00EA481E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miesięcy</w:t>
            </w:r>
          </w:p>
          <w:p w14:paraId="1E7A7ECF" w14:textId="43D4E9F5" w:rsidR="00B51C18" w:rsidRPr="00EA481E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(wpisać znak „</w:t>
            </w:r>
            <w:r w:rsidRPr="00EA481E">
              <w:rPr>
                <w:rFonts w:ascii="Tahoma" w:hAnsi="Tahoma" w:cs="Tahoma"/>
                <w:i/>
                <w:sz w:val="18"/>
                <w:szCs w:val="18"/>
                <w:lang w:val="pl-PL"/>
              </w:rPr>
              <w:t>X</w:t>
            </w: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”</w:t>
            </w:r>
          </w:p>
          <w:p w14:paraId="49C79BD3" w14:textId="5C5F7AA1" w:rsidR="00B51C18" w:rsidRPr="00EA481E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we właściwe pole)</w:t>
            </w:r>
          </w:p>
        </w:tc>
        <w:tc>
          <w:tcPr>
            <w:tcW w:w="2126" w:type="dxa"/>
            <w:tcBorders>
              <w:bottom w:val="single" w:sz="12" w:space="0" w:color="9CC2E5" w:themeColor="accent1" w:themeTint="99"/>
            </w:tcBorders>
            <w:shd w:val="clear" w:color="auto" w:fill="D9E2F3" w:themeFill="accent5" w:themeFillTint="33"/>
          </w:tcPr>
          <w:p w14:paraId="39379262" w14:textId="77777777" w:rsidR="00EF42DB" w:rsidRPr="00EA481E" w:rsidRDefault="00EF42DB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b/>
                <w:sz w:val="18"/>
                <w:szCs w:val="18"/>
                <w:lang w:val="pl-PL"/>
              </w:rPr>
              <w:t>powyżej 12 miesięcy</w:t>
            </w:r>
          </w:p>
          <w:p w14:paraId="7E8D659B" w14:textId="23F78189" w:rsidR="00B51C18" w:rsidRPr="00EA481E" w:rsidRDefault="00EF42DB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="00B51C18" w:rsidRPr="00EA481E">
              <w:rPr>
                <w:rFonts w:ascii="Tahoma" w:hAnsi="Tahoma" w:cs="Tahoma"/>
                <w:sz w:val="18"/>
                <w:szCs w:val="18"/>
                <w:lang w:val="pl-PL"/>
              </w:rPr>
              <w:t>(wpisać znak „</w:t>
            </w:r>
            <w:r w:rsidR="00B51C18" w:rsidRPr="00EA481E">
              <w:rPr>
                <w:rFonts w:ascii="Tahoma" w:hAnsi="Tahoma" w:cs="Tahoma"/>
                <w:i/>
                <w:sz w:val="18"/>
                <w:szCs w:val="18"/>
                <w:lang w:val="pl-PL"/>
              </w:rPr>
              <w:t>X</w:t>
            </w:r>
            <w:r w:rsidR="00B51C18" w:rsidRPr="00EA481E">
              <w:rPr>
                <w:rFonts w:ascii="Tahoma" w:hAnsi="Tahoma" w:cs="Tahoma"/>
                <w:sz w:val="18"/>
                <w:szCs w:val="18"/>
                <w:lang w:val="pl-PL"/>
              </w:rPr>
              <w:t>”</w:t>
            </w:r>
          </w:p>
          <w:p w14:paraId="3B594237" w14:textId="117FF208" w:rsidR="00B51C18" w:rsidRPr="00EA481E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we właściwe pole)</w:t>
            </w:r>
          </w:p>
        </w:tc>
        <w:tc>
          <w:tcPr>
            <w:tcW w:w="2126" w:type="dxa"/>
            <w:tcBorders>
              <w:bottom w:val="single" w:sz="12" w:space="0" w:color="9CC2E5" w:themeColor="accent1" w:themeTint="99"/>
            </w:tcBorders>
            <w:shd w:val="clear" w:color="auto" w:fill="D9E2F3" w:themeFill="accent5" w:themeFillTint="33"/>
          </w:tcPr>
          <w:p w14:paraId="16313745" w14:textId="33178459" w:rsidR="00B51C18" w:rsidRPr="00EA481E" w:rsidRDefault="00EF42DB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powyżej </w:t>
            </w:r>
            <w:r w:rsidR="00B51C18" w:rsidRPr="00EA481E">
              <w:rPr>
                <w:rFonts w:ascii="Tahoma" w:hAnsi="Tahoma" w:cs="Tahoma"/>
                <w:b/>
                <w:sz w:val="18"/>
                <w:szCs w:val="18"/>
                <w:lang w:val="pl-PL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4</w:t>
            </w:r>
            <w:r w:rsidR="00B51C18" w:rsidRPr="00EA481E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miesięcy</w:t>
            </w:r>
          </w:p>
          <w:p w14:paraId="22ACDAE6" w14:textId="77777777" w:rsidR="00B51C18" w:rsidRPr="00EA481E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(wpisać znak „</w:t>
            </w:r>
            <w:r w:rsidRPr="00EA481E">
              <w:rPr>
                <w:rFonts w:ascii="Tahoma" w:hAnsi="Tahoma" w:cs="Tahoma"/>
                <w:i/>
                <w:sz w:val="18"/>
                <w:szCs w:val="18"/>
                <w:lang w:val="pl-PL"/>
              </w:rPr>
              <w:t>X</w:t>
            </w: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”</w:t>
            </w:r>
          </w:p>
          <w:p w14:paraId="222122BE" w14:textId="35A0F1B4" w:rsidR="00003B41" w:rsidRPr="001C3AC4" w:rsidRDefault="00B51C18" w:rsidP="00FC1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A481E">
              <w:rPr>
                <w:rFonts w:ascii="Tahoma" w:hAnsi="Tahoma" w:cs="Tahoma"/>
                <w:sz w:val="18"/>
                <w:szCs w:val="18"/>
                <w:lang w:val="pl-PL"/>
              </w:rPr>
              <w:t>we właściwe pole)</w:t>
            </w:r>
          </w:p>
        </w:tc>
      </w:tr>
      <w:tr w:rsidR="00B51C18" w:rsidRPr="00EA481E" w14:paraId="70FD3DB4" w14:textId="77777777" w:rsidTr="00D7729D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425A5A55" w14:textId="68598F94" w:rsidR="00B51C18" w:rsidRPr="00EA481E" w:rsidRDefault="00B51C18" w:rsidP="00FC18E5">
            <w:pPr>
              <w:pStyle w:val="Tekstpodstawowy"/>
              <w:ind w:left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921" w:type="dxa"/>
          </w:tcPr>
          <w:p w14:paraId="351A357F" w14:textId="77777777" w:rsidR="00B51C18" w:rsidRPr="00EA481E" w:rsidRDefault="00B51C18" w:rsidP="00FC18E5">
            <w:pPr>
              <w:pStyle w:val="Tekstpodstawow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49831DE1" w14:textId="77777777" w:rsidR="00B51C18" w:rsidRPr="00EA481E" w:rsidRDefault="00B51C18" w:rsidP="00FC18E5">
            <w:pPr>
              <w:pStyle w:val="Tekstpodstawow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510B6B94" w14:textId="77777777" w:rsidR="00B51C18" w:rsidRPr="00EA481E" w:rsidRDefault="00B51C18" w:rsidP="00FC18E5">
            <w:pPr>
              <w:pStyle w:val="Tekstpodstawow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461E2B49" w14:textId="6A4E1869" w:rsidR="00B51C18" w:rsidRPr="00EA481E" w:rsidRDefault="00B51C18" w:rsidP="00FC18E5">
            <w:pPr>
              <w:pStyle w:val="Tekstpodstawow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B51C18" w:rsidRPr="00EA481E" w14:paraId="4D83CD01" w14:textId="77777777" w:rsidTr="00D7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186B884F" w14:textId="01139C23" w:rsidR="00B51C18" w:rsidRPr="00EA481E" w:rsidRDefault="00B51C18" w:rsidP="00FC18E5">
            <w:pPr>
              <w:pStyle w:val="Tekstpodstawowy"/>
              <w:ind w:left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921" w:type="dxa"/>
          </w:tcPr>
          <w:p w14:paraId="705902E2" w14:textId="77777777" w:rsidR="00B51C18" w:rsidRPr="00EA481E" w:rsidRDefault="00B51C18" w:rsidP="00FC18E5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21D07D2F" w14:textId="77777777" w:rsidR="00B51C18" w:rsidRPr="00EA481E" w:rsidRDefault="00B51C18" w:rsidP="00FC18E5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11F1368C" w14:textId="77777777" w:rsidR="00B51C18" w:rsidRPr="00EA481E" w:rsidRDefault="00B51C18" w:rsidP="00FC18E5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565F28E6" w14:textId="3E2AFB23" w:rsidR="00B51C18" w:rsidRPr="00EA481E" w:rsidRDefault="00B51C18" w:rsidP="00FC18E5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</w:tbl>
    <w:p w14:paraId="4D0BA33F" w14:textId="0CDB6A06" w:rsidR="00173B7B" w:rsidRDefault="00C256A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162A78">
        <w:rPr>
          <w:rFonts w:ascii="Tahoma" w:hAnsi="Tahoma" w:cs="Tahoma"/>
          <w:b/>
          <w:sz w:val="18"/>
          <w:szCs w:val="18"/>
          <w:lang w:val="pl-PL"/>
        </w:rPr>
        <w:t xml:space="preserve">UWAGA: </w:t>
      </w:r>
      <w:r w:rsidR="00351FBE" w:rsidRPr="00162A78">
        <w:rPr>
          <w:rFonts w:ascii="Tahoma" w:hAnsi="Tahoma" w:cs="Tahoma"/>
          <w:sz w:val="18"/>
          <w:szCs w:val="18"/>
          <w:lang w:val="pl-PL"/>
        </w:rPr>
        <w:t>Osoby wskazane w powyższej tabeli będą podlegać ocenie dla uzyskania dodatkowych punktów oferty.</w:t>
      </w:r>
      <w:r w:rsidR="00351FBE" w:rsidRPr="00162A78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F41E8A" w:rsidRPr="00162A78">
        <w:rPr>
          <w:rFonts w:ascii="Tahoma" w:hAnsi="Tahoma" w:cs="Tahoma"/>
          <w:kern w:val="2"/>
          <w:sz w:val="18"/>
          <w:szCs w:val="18"/>
          <w:lang w:val="pl-PL"/>
        </w:rPr>
        <w:t>Nie wypełnienie powyższej tabeli, będzie skutkowało przyznaniem 0 pkt w tym kryterium</w:t>
      </w:r>
      <w:r w:rsidRPr="00162A78">
        <w:rPr>
          <w:rFonts w:ascii="Tahoma" w:hAnsi="Tahoma" w:cs="Tahoma"/>
          <w:sz w:val="18"/>
          <w:szCs w:val="18"/>
          <w:lang w:val="pl-PL"/>
        </w:rPr>
        <w:t>.</w:t>
      </w:r>
    </w:p>
    <w:p w14:paraId="36264B66" w14:textId="77777777" w:rsidR="00003B41" w:rsidRPr="00162A78" w:rsidRDefault="00003B41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</w:p>
    <w:p w14:paraId="4EE608B1" w14:textId="2F0661E4" w:rsidR="00FD37AC" w:rsidRPr="00162A78" w:rsidRDefault="00FD37AC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Termin wykonania zamówienia: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="00762328" w:rsidRPr="00162A78">
        <w:rPr>
          <w:rFonts w:ascii="Tahoma" w:hAnsi="Tahoma" w:cs="Tahoma"/>
          <w:sz w:val="20"/>
          <w:szCs w:val="20"/>
          <w:lang w:val="pl-PL"/>
        </w:rPr>
        <w:t>od dnia zawarcia umowy (jednakże nie wcześniej niż od dnia 28.06.2021 r.) do dnia 31.08.2022 r.</w:t>
      </w:r>
    </w:p>
    <w:p w14:paraId="77AEC86B" w14:textId="77777777" w:rsidR="007B219F" w:rsidRPr="00162A78" w:rsidRDefault="007B219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2800698" w14:textId="0FEBFDDD" w:rsidR="00925F3A" w:rsidRPr="00162A78" w:rsidRDefault="00925F3A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E2244B0" w14:textId="22BD76A4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</w:t>
      </w:r>
    </w:p>
    <w:p w14:paraId="6E5ED98E" w14:textId="5724B3BD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 w:rsidR="00A645B2"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4B7EE66" w14:textId="7414922C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74BDC3A" w14:textId="276EFD58" w:rsidR="00CB71FD" w:rsidRPr="00162A78" w:rsidRDefault="00CB71FD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  <w:bookmarkStart w:id="0" w:name="_GoBack"/>
      <w:bookmarkEnd w:id="0"/>
    </w:p>
    <w:p w14:paraId="0C0D6BB4" w14:textId="4751B805" w:rsidR="00CB71FD" w:rsidRPr="001C3AC4" w:rsidRDefault="00CB71FD" w:rsidP="00FC18E5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1C3AC4">
        <w:rPr>
          <w:rFonts w:ascii="Tahoma" w:hAnsi="Tahoma" w:cs="Tahoma"/>
          <w:sz w:val="18"/>
          <w:szCs w:val="18"/>
          <w:lang w:val="pl-PL"/>
        </w:rPr>
        <w:t>(należy wykazać, że zastrzeżone informacje i dokumenty stanowią tajemnicę przedsiębiorstwa)</w:t>
      </w:r>
    </w:p>
    <w:p w14:paraId="2D87258D" w14:textId="77777777" w:rsidR="00925F3A" w:rsidRPr="00162A78" w:rsidRDefault="00925F3A" w:rsidP="00FC18E5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64CD9CAD" w14:textId="77777777" w:rsidR="002E3C7F" w:rsidRPr="00162A78" w:rsidRDefault="002E3C7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1452C107" w14:textId="63BFED8E" w:rsidR="002E3C7F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="00EF6B92"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45C3E988" w14:textId="5C633406" w:rsidR="002E3C7F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)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07E2E4E5" w14:textId="343097CD" w:rsidR="007B0400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)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="00EF6B92"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875A09" w:rsidRPr="00162A78">
        <w:rPr>
          <w:rFonts w:ascii="Tahoma" w:hAnsi="Tahoma" w:cs="Tahoma"/>
          <w:spacing w:val="3"/>
          <w:sz w:val="20"/>
          <w:szCs w:val="20"/>
          <w:lang w:val="pl-PL"/>
        </w:rPr>
        <w:t>2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SWZ</w:t>
      </w:r>
      <w:r w:rsidR="00875A09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ofertą.</w:t>
      </w:r>
    </w:p>
    <w:p w14:paraId="15D81299" w14:textId="4FB44D57" w:rsidR="00CB71FD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1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jestem</w:t>
      </w:r>
      <w:r w:rsidRPr="00162A78">
        <w:rPr>
          <w:rFonts w:ascii="Tahoma" w:hAnsi="Tahoma" w:cs="Tahoma"/>
          <w:spacing w:val="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związan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y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 w:rsidRPr="00162A78">
        <w:rPr>
          <w:rFonts w:ascii="Tahoma" w:hAnsi="Tahoma" w:cs="Tahoma"/>
          <w:spacing w:val="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od</w:t>
      </w:r>
      <w:r w:rsidRPr="00162A78">
        <w:rPr>
          <w:rFonts w:ascii="Tahoma" w:hAnsi="Tahoma" w:cs="Tahoma"/>
          <w:spacing w:val="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dnia</w:t>
      </w:r>
      <w:r w:rsidRPr="00162A78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upływu</w:t>
      </w:r>
      <w:r w:rsidRPr="00162A78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terminu</w:t>
      </w:r>
      <w:r w:rsidRPr="00162A78">
        <w:rPr>
          <w:rFonts w:ascii="Tahoma" w:hAnsi="Tahoma" w:cs="Tahoma"/>
          <w:spacing w:val="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skła</w:t>
      </w:r>
      <w:r w:rsidRPr="00162A78">
        <w:rPr>
          <w:rFonts w:ascii="Tahoma" w:eastAsia="Trebuchet MS" w:hAnsi="Tahoma" w:cs="Tahoma"/>
          <w:spacing w:val="-1"/>
          <w:sz w:val="20"/>
          <w:szCs w:val="20"/>
          <w:lang w:val="pl-PL"/>
        </w:rPr>
        <w:t>dania</w:t>
      </w:r>
      <w:r w:rsidRPr="00162A78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eastAsia="Trebuchet MS" w:hAnsi="Tahoma" w:cs="Tahoma"/>
          <w:spacing w:val="-1"/>
          <w:sz w:val="20"/>
          <w:szCs w:val="20"/>
          <w:lang w:val="pl-PL"/>
        </w:rPr>
        <w:t>ofert</w:t>
      </w:r>
      <w:r w:rsidRPr="00162A78">
        <w:rPr>
          <w:rFonts w:ascii="Tahoma" w:eastAsia="Trebuchet MS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eastAsia="Trebuchet MS" w:hAnsi="Tahoma" w:cs="Tahoma"/>
          <w:b/>
          <w:spacing w:val="-1"/>
          <w:sz w:val="20"/>
          <w:szCs w:val="20"/>
          <w:lang w:val="pl-PL"/>
        </w:rPr>
        <w:t>do</w:t>
      </w:r>
      <w:r w:rsidRPr="00162A78">
        <w:rPr>
          <w:rFonts w:ascii="Tahoma" w:eastAsia="Trebuchet MS" w:hAnsi="Tahoma" w:cs="Tahoma"/>
          <w:b/>
          <w:sz w:val="20"/>
          <w:szCs w:val="20"/>
          <w:lang w:val="pl-PL"/>
        </w:rPr>
        <w:t xml:space="preserve"> </w:t>
      </w:r>
      <w:r w:rsidRPr="00162A78">
        <w:rPr>
          <w:rFonts w:ascii="Tahoma" w:eastAsia="Trebuchet MS" w:hAnsi="Tahoma" w:cs="Tahoma"/>
          <w:b/>
          <w:spacing w:val="-1"/>
          <w:sz w:val="20"/>
          <w:szCs w:val="20"/>
          <w:lang w:val="pl-PL"/>
        </w:rPr>
        <w:t>dnia</w:t>
      </w:r>
      <w:r w:rsidRPr="00162A78">
        <w:rPr>
          <w:rFonts w:ascii="Tahoma" w:eastAsia="Trebuchet MS" w:hAnsi="Tahoma" w:cs="Tahoma"/>
          <w:b/>
          <w:spacing w:val="-3"/>
          <w:sz w:val="20"/>
          <w:szCs w:val="20"/>
          <w:lang w:val="pl-PL"/>
        </w:rPr>
        <w:t xml:space="preserve"> </w:t>
      </w:r>
      <w:r w:rsidR="00A645B2">
        <w:rPr>
          <w:rFonts w:ascii="Tahoma" w:hAnsi="Tahoma" w:cs="Tahoma"/>
          <w:b/>
          <w:sz w:val="20"/>
          <w:szCs w:val="20"/>
          <w:lang w:val="pl-PL"/>
        </w:rPr>
        <w:t>……………………..</w:t>
      </w:r>
      <w:r w:rsidR="00CE364B" w:rsidRPr="00CA0463">
        <w:rPr>
          <w:rFonts w:ascii="Tahoma" w:hAnsi="Tahoma" w:cs="Tahoma"/>
          <w:b/>
          <w:sz w:val="20"/>
          <w:szCs w:val="20"/>
          <w:lang w:val="pl-PL"/>
        </w:rPr>
        <w:t>.</w:t>
      </w:r>
    </w:p>
    <w:p w14:paraId="198878DA" w14:textId="740D72C9" w:rsidR="00C01A73" w:rsidRPr="00FC57C6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 że wypełnił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obowiązki informacyjne przewidziane w art. 13 lub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art. 14 </w:t>
      </w:r>
      <w:r w:rsidRPr="00162A78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***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77777777" w:rsidR="00D7729D" w:rsidRPr="00EA481E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7D8CCF6B" w14:textId="77777777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77777777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517321">
      <w:headerReference w:type="default" r:id="rId8"/>
      <w:footerReference w:type="default" r:id="rId9"/>
      <w:pgSz w:w="11906" w:h="16838"/>
      <w:pgMar w:top="1560" w:right="1417" w:bottom="1417" w:left="1417" w:header="993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64C63EC9" w14:textId="568817E5" w:rsidR="008D1AE5" w:rsidRDefault="008D1AE5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931DB"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E0981C3" wp14:editId="4A9EC514">
                  <wp:extent cx="5848350" cy="539580"/>
                  <wp:effectExtent l="0" t="0" r="0" b="0"/>
                  <wp:docPr id="9" name="Obraz 9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183" cy="54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06FB9" w14:textId="24638514" w:rsidR="008D1AE5" w:rsidRDefault="008D1AE5">
            <w:pPr>
              <w:pStyle w:val="Stopka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D3C5" w14:textId="2A78993D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7B0400">
      <w:rPr>
        <w:rFonts w:ascii="Tahoma" w:hAnsi="Tahoma" w:cs="Tahoma"/>
        <w:caps/>
        <w:sz w:val="20"/>
        <w:szCs w:val="20"/>
        <w:lang w:val="pl-PL"/>
      </w:rPr>
      <w:t>54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77777777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20407787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77777777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8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6"/>
  </w:num>
  <w:num w:numId="16">
    <w:abstractNumId w:val="17"/>
  </w:num>
  <w:num w:numId="17">
    <w:abstractNumId w:val="0"/>
  </w:num>
  <w:num w:numId="18">
    <w:abstractNumId w:val="5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70E23"/>
    <w:rsid w:val="0007329C"/>
    <w:rsid w:val="0007408F"/>
    <w:rsid w:val="00076388"/>
    <w:rsid w:val="00094957"/>
    <w:rsid w:val="000D1420"/>
    <w:rsid w:val="000F44A6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C3AC4"/>
    <w:rsid w:val="001E605C"/>
    <w:rsid w:val="00202F86"/>
    <w:rsid w:val="002055B5"/>
    <w:rsid w:val="00207260"/>
    <w:rsid w:val="00220EF2"/>
    <w:rsid w:val="00231B20"/>
    <w:rsid w:val="00246102"/>
    <w:rsid w:val="00254EC9"/>
    <w:rsid w:val="00272144"/>
    <w:rsid w:val="00292F5D"/>
    <w:rsid w:val="0029682E"/>
    <w:rsid w:val="002A40CE"/>
    <w:rsid w:val="002A57EB"/>
    <w:rsid w:val="002B0C68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C2328"/>
    <w:rsid w:val="003D11EF"/>
    <w:rsid w:val="003D26CD"/>
    <w:rsid w:val="0041440E"/>
    <w:rsid w:val="00425806"/>
    <w:rsid w:val="00476E55"/>
    <w:rsid w:val="004A41E3"/>
    <w:rsid w:val="004C5642"/>
    <w:rsid w:val="004D61BF"/>
    <w:rsid w:val="004E25F1"/>
    <w:rsid w:val="00503789"/>
    <w:rsid w:val="00517321"/>
    <w:rsid w:val="00555F66"/>
    <w:rsid w:val="00560C45"/>
    <w:rsid w:val="0057472F"/>
    <w:rsid w:val="005A2AAD"/>
    <w:rsid w:val="005A39FB"/>
    <w:rsid w:val="005B1D24"/>
    <w:rsid w:val="005C4E4A"/>
    <w:rsid w:val="005F146F"/>
    <w:rsid w:val="005F72DB"/>
    <w:rsid w:val="006112F6"/>
    <w:rsid w:val="00635E6C"/>
    <w:rsid w:val="00667BA2"/>
    <w:rsid w:val="006A4DA2"/>
    <w:rsid w:val="006D191D"/>
    <w:rsid w:val="006F7184"/>
    <w:rsid w:val="00703DB9"/>
    <w:rsid w:val="0070766A"/>
    <w:rsid w:val="00744582"/>
    <w:rsid w:val="00762328"/>
    <w:rsid w:val="007B0400"/>
    <w:rsid w:val="007B219F"/>
    <w:rsid w:val="007E535D"/>
    <w:rsid w:val="00804016"/>
    <w:rsid w:val="008134B3"/>
    <w:rsid w:val="00821867"/>
    <w:rsid w:val="0083707C"/>
    <w:rsid w:val="0084001C"/>
    <w:rsid w:val="00841566"/>
    <w:rsid w:val="00872B09"/>
    <w:rsid w:val="00875A09"/>
    <w:rsid w:val="008D1AE5"/>
    <w:rsid w:val="00925F3A"/>
    <w:rsid w:val="009342E1"/>
    <w:rsid w:val="00935DC7"/>
    <w:rsid w:val="00957FEE"/>
    <w:rsid w:val="009624C1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C01A73"/>
    <w:rsid w:val="00C22655"/>
    <w:rsid w:val="00C22809"/>
    <w:rsid w:val="00C256AF"/>
    <w:rsid w:val="00C35A91"/>
    <w:rsid w:val="00C4587E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B3515"/>
    <w:rsid w:val="00DC4A87"/>
    <w:rsid w:val="00DE5343"/>
    <w:rsid w:val="00E04A81"/>
    <w:rsid w:val="00E074FD"/>
    <w:rsid w:val="00E3367D"/>
    <w:rsid w:val="00E3435F"/>
    <w:rsid w:val="00EA0F91"/>
    <w:rsid w:val="00EA38EA"/>
    <w:rsid w:val="00EA481E"/>
    <w:rsid w:val="00EA693C"/>
    <w:rsid w:val="00EA69C5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Gwóźdź Magdalena</dc:creator>
  <cp:keywords/>
  <dc:description/>
  <cp:lastModifiedBy>Gwóźdź Magdalena</cp:lastModifiedBy>
  <cp:revision>6</cp:revision>
  <cp:lastPrinted>2021-06-17T08:44:00Z</cp:lastPrinted>
  <dcterms:created xsi:type="dcterms:W3CDTF">2021-06-13T08:57:00Z</dcterms:created>
  <dcterms:modified xsi:type="dcterms:W3CDTF">2021-06-17T08:44:00Z</dcterms:modified>
</cp:coreProperties>
</file>