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0B" w:rsidRPr="00F06504" w:rsidRDefault="008F460B" w:rsidP="008F460B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Załącznik nr 2 do SWZ</w:t>
      </w:r>
    </w:p>
    <w:p w:rsidR="008F460B" w:rsidRPr="00F06504" w:rsidRDefault="008F460B" w:rsidP="008F460B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:rsidR="008F460B" w:rsidRPr="00F06504" w:rsidRDefault="008F460B" w:rsidP="008F460B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Zarejestrowana nazwa firmy                            ..........................................................................................................</w:t>
      </w:r>
    </w:p>
    <w:p w:rsidR="008F460B" w:rsidRPr="00F06504" w:rsidRDefault="008F460B" w:rsidP="008F460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             .........................................................................................................</w:t>
      </w:r>
    </w:p>
    <w:p w:rsidR="008F460B" w:rsidRPr="006F65F6" w:rsidRDefault="008F460B" w:rsidP="008F460B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           ..........................................................................................................</w:t>
      </w:r>
    </w:p>
    <w:p w:rsidR="008F460B" w:rsidRPr="006F65F6" w:rsidRDefault="008F460B" w:rsidP="008F460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            ..........................................................................................................</w:t>
      </w:r>
    </w:p>
    <w:p w:rsidR="008F460B" w:rsidRPr="006F65F6" w:rsidRDefault="008F460B" w:rsidP="008F460B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>
        <w:rPr>
          <w:rFonts w:ascii="Arial Narrow" w:hAnsi="Arial Narrow"/>
          <w:sz w:val="22"/>
          <w:szCs w:val="22"/>
        </w:rPr>
        <w:t>……..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 ............................................................................................................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  <w:t xml:space="preserve">                                                       ............................................................................................................</w:t>
      </w:r>
      <w:r w:rsidRPr="006F65F6">
        <w:rPr>
          <w:rFonts w:ascii="Arial Narrow" w:hAnsi="Arial Narrow"/>
        </w:rPr>
        <w:br/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     ….........................................................................................................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Wykonawcy:…….……………......................, tel.: ……………………</w:t>
      </w:r>
    </w:p>
    <w:p w:rsidR="008F460B" w:rsidRPr="006F65F6" w:rsidRDefault="008F460B" w:rsidP="008F460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:rsidR="008F460B" w:rsidRPr="006F65F6" w:rsidRDefault="008F460B" w:rsidP="008F460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:rsidR="008F460B" w:rsidRPr="006F65F6" w:rsidRDefault="008F460B" w:rsidP="008F46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pn. </w:t>
      </w:r>
      <w:bookmarkStart w:id="0" w:name="_Hlk107301562"/>
      <w:r w:rsidRPr="009A1992">
        <w:rPr>
          <w:rFonts w:ascii="Arial Narrow" w:eastAsia="Arial Unicode MS" w:hAnsi="Arial Narrow" w:cs="Times New Roman"/>
          <w:b/>
          <w:lang w:eastAsia="pl-PL"/>
        </w:rPr>
        <w:t>modernizacj</w:t>
      </w:r>
      <w:r>
        <w:rPr>
          <w:rFonts w:ascii="Arial Narrow" w:eastAsia="Arial Unicode MS" w:hAnsi="Arial Narrow" w:cs="Times New Roman"/>
          <w:b/>
          <w:lang w:eastAsia="pl-PL"/>
        </w:rPr>
        <w:t>a</w:t>
      </w:r>
      <w:r w:rsidRPr="009A1992">
        <w:rPr>
          <w:rFonts w:ascii="Arial Narrow" w:eastAsia="Arial Unicode MS" w:hAnsi="Arial Narrow" w:cs="Times New Roman"/>
          <w:b/>
          <w:lang w:eastAsia="pl-PL"/>
        </w:rPr>
        <w:t xml:space="preserve"> istniejącego </w:t>
      </w:r>
      <w:proofErr w:type="spellStart"/>
      <w:r w:rsidRPr="009A1992">
        <w:rPr>
          <w:rFonts w:ascii="Arial Narrow" w:eastAsia="Arial Unicode MS" w:hAnsi="Arial Narrow" w:cs="Times New Roman"/>
          <w:b/>
          <w:lang w:eastAsia="pl-PL"/>
        </w:rPr>
        <w:t>Biobanku</w:t>
      </w:r>
      <w:proofErr w:type="spellEnd"/>
      <w:r w:rsidRPr="009A1992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1/24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>w wariancie - wybór najkorzystniejszej oferty z możliwością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:rsidR="008F460B" w:rsidRPr="00E42872" w:rsidRDefault="008F460B" w:rsidP="008F460B">
      <w:pPr>
        <w:pStyle w:val="Tekstpodstawowy"/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E42872">
        <w:rPr>
          <w:rFonts w:ascii="Arial Narrow" w:hAnsi="Arial Narrow"/>
          <w:sz w:val="22"/>
          <w:szCs w:val="22"/>
        </w:rPr>
        <w:t xml:space="preserve">Zobowiązujemy się wykonać przedmiot zamówienia za kwotę oraz na następujących  warunkach:        </w:t>
      </w: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1419"/>
        <w:gridCol w:w="2008"/>
      </w:tblGrid>
      <w:tr w:rsidR="008F460B" w:rsidRPr="0091508F" w:rsidTr="009D2A5D">
        <w:trPr>
          <w:trHeight w:val="4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0B" w:rsidRPr="0091508F" w:rsidRDefault="008F460B" w:rsidP="009D2A5D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0B" w:rsidRPr="0091508F" w:rsidRDefault="008F460B" w:rsidP="009D2A5D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60B" w:rsidRPr="0091508F" w:rsidRDefault="008F460B" w:rsidP="009D2A5D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0B" w:rsidRDefault="008F460B" w:rsidP="009D2A5D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60B" w:rsidRDefault="008F460B" w:rsidP="009D2A5D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8F460B" w:rsidRPr="0091508F" w:rsidTr="009D2A5D">
        <w:trPr>
          <w:trHeight w:val="22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60B" w:rsidRPr="00F06504" w:rsidRDefault="008F460B" w:rsidP="009D2A5D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M</w:t>
            </w:r>
            <w:r w:rsidRPr="009A1992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odernizacj</w:t>
            </w: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a</w:t>
            </w:r>
            <w:r w:rsidRPr="009A1992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 xml:space="preserve"> istniejącego </w:t>
            </w:r>
            <w:proofErr w:type="spellStart"/>
            <w:r w:rsidRPr="009A1992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Biobanku</w:t>
            </w:r>
            <w:proofErr w:type="spellEnd"/>
            <w:r w:rsidRPr="009A1992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60B" w:rsidRPr="00D223D7" w:rsidRDefault="008F460B" w:rsidP="009D2A5D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60B" w:rsidRPr="00D223D7" w:rsidRDefault="008F460B" w:rsidP="009D2A5D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60B" w:rsidRPr="00D223D7" w:rsidRDefault="008F460B" w:rsidP="009D2A5D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60B" w:rsidRPr="00D223D7" w:rsidRDefault="008F460B" w:rsidP="009D2A5D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</w:tr>
    </w:tbl>
    <w:p w:rsidR="008F460B" w:rsidRDefault="008F460B" w:rsidP="008F460B">
      <w:pPr>
        <w:pStyle w:val="Tekstpodstawowy"/>
        <w:numPr>
          <w:ilvl w:val="0"/>
          <w:numId w:val="1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8F460B" w:rsidRPr="006F65F6" w:rsidRDefault="008F460B" w:rsidP="008F460B">
      <w:pPr>
        <w:pStyle w:val="Tekstpodstawowy21"/>
        <w:numPr>
          <w:ilvl w:val="0"/>
          <w:numId w:val="1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8F460B" w:rsidRPr="006F65F6" w:rsidRDefault="008F460B" w:rsidP="008F460B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8F460B" w:rsidRPr="006F65F6" w:rsidRDefault="008F460B" w:rsidP="008F460B">
      <w:pPr>
        <w:pStyle w:val="Tekstpodstawowy21"/>
        <w:numPr>
          <w:ilvl w:val="0"/>
          <w:numId w:val="1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8F460B" w:rsidRPr="006F65F6" w:rsidTr="009D2A5D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F460B" w:rsidRPr="006F65F6" w:rsidRDefault="008F460B" w:rsidP="009D2A5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8F460B" w:rsidRPr="006F65F6" w:rsidRDefault="008F460B" w:rsidP="009D2A5D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8F460B" w:rsidRPr="006F65F6" w:rsidTr="009D2A5D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F460B" w:rsidRPr="006F65F6" w:rsidRDefault="008F460B" w:rsidP="009D2A5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F460B" w:rsidRPr="006F65F6" w:rsidRDefault="008F460B" w:rsidP="009D2A5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F460B" w:rsidRPr="006F65F6" w:rsidTr="009D2A5D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F460B" w:rsidRPr="006F65F6" w:rsidRDefault="008F460B" w:rsidP="009D2A5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8F460B" w:rsidRPr="006F65F6" w:rsidRDefault="008F460B" w:rsidP="009D2A5D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F460B" w:rsidRPr="00D223D7" w:rsidRDefault="008F460B" w:rsidP="008F460B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:rsidR="008F460B" w:rsidRPr="006F65F6" w:rsidRDefault="008F460B" w:rsidP="008F460B">
      <w:pPr>
        <w:pStyle w:val="Tekstpodstawowy21"/>
        <w:numPr>
          <w:ilvl w:val="0"/>
          <w:numId w:val="1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:rsidR="008F460B" w:rsidRPr="006F65F6" w:rsidRDefault="008F460B" w:rsidP="008F460B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8F460B" w:rsidRPr="00EA015C" w:rsidRDefault="008F460B" w:rsidP="008F460B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8F460B" w:rsidRPr="006F65F6" w:rsidRDefault="008F460B" w:rsidP="008F460B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8F460B" w:rsidRPr="00EA015C" w:rsidRDefault="008F460B" w:rsidP="008F460B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8F460B" w:rsidRPr="006F65F6" w:rsidRDefault="008F460B" w:rsidP="008F460B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8F460B" w:rsidRPr="00EA015C" w:rsidRDefault="008F460B" w:rsidP="008F460B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:rsidR="008F460B" w:rsidRPr="00EA015C" w:rsidRDefault="008F460B" w:rsidP="008F460B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:rsidR="008F460B" w:rsidRPr="006F65F6" w:rsidRDefault="008F460B" w:rsidP="008F460B">
      <w:pPr>
        <w:pStyle w:val="Tekstpodstawowy"/>
        <w:numPr>
          <w:ilvl w:val="0"/>
          <w:numId w:val="1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8F460B" w:rsidRPr="006F65F6" w:rsidRDefault="008F460B" w:rsidP="008F460B">
      <w:pPr>
        <w:pStyle w:val="Tekstpodstawowy"/>
        <w:numPr>
          <w:ilvl w:val="0"/>
          <w:numId w:val="1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:rsidR="008F460B" w:rsidRPr="006F65F6" w:rsidRDefault="008F460B" w:rsidP="008F460B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8F460B" w:rsidRDefault="008F460B" w:rsidP="008F460B">
      <w:pPr>
        <w:pStyle w:val="Tekstpodstawowy"/>
        <w:numPr>
          <w:ilvl w:val="1"/>
          <w:numId w:val="1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:rsidR="008F460B" w:rsidRPr="006F65F6" w:rsidRDefault="008F460B" w:rsidP="008F460B">
      <w:pPr>
        <w:pStyle w:val="Tekstpodstawowy"/>
        <w:numPr>
          <w:ilvl w:val="0"/>
          <w:numId w:val="1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:rsidR="008F460B" w:rsidRPr="006F65F6" w:rsidRDefault="008F460B" w:rsidP="008F460B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6F65F6">
        <w:rPr>
          <w:rFonts w:ascii="Arial Narrow" w:hAnsi="Arial Narrow"/>
          <w:sz w:val="22"/>
          <w:szCs w:val="22"/>
        </w:rPr>
        <w:br/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:rsidR="008F460B" w:rsidRPr="00526F79" w:rsidRDefault="008F460B" w:rsidP="008F460B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:rsidR="008F460B" w:rsidRDefault="008F460B" w:rsidP="008F460B">
      <w:pPr>
        <w:spacing w:after="120" w:line="276" w:lineRule="auto"/>
        <w:rPr>
          <w:rFonts w:ascii="Arial Narrow" w:hAnsi="Arial Narrow"/>
          <w:i/>
        </w:rPr>
      </w:pPr>
    </w:p>
    <w:p w:rsidR="008F460B" w:rsidRDefault="008F460B" w:rsidP="008F460B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8F460B" w:rsidRPr="00EA015C" w:rsidRDefault="008F460B" w:rsidP="008F460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8F460B" w:rsidRDefault="008F460B" w:rsidP="008F460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F460B" w:rsidRDefault="008F460B" w:rsidP="008F460B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F460B" w:rsidRPr="006F65F6" w:rsidRDefault="008F460B" w:rsidP="008F460B">
      <w:pPr>
        <w:tabs>
          <w:tab w:val="left" w:pos="-1418"/>
        </w:tabs>
        <w:suppressAutoHyphens/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                                                                                                                                              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:rsidR="008F460B" w:rsidRPr="006F65F6" w:rsidRDefault="008F460B" w:rsidP="008F46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8F460B" w:rsidRPr="006F65F6" w:rsidRDefault="008F460B" w:rsidP="008F46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8F460B" w:rsidRPr="006F65F6" w:rsidRDefault="008F460B" w:rsidP="008F460B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  <w:color w:val="000000" w:themeColor="text1"/>
        </w:rPr>
        <w:t>Wykonawca:</w:t>
      </w:r>
    </w:p>
    <w:p w:rsidR="008F460B" w:rsidRPr="00D211BC" w:rsidRDefault="008F460B" w:rsidP="008F460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(pełna nazwa/firma, adres, </w:t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br/>
        <w:t>w zależności od podmiotu: NIP/PESEL, KRS/</w:t>
      </w:r>
      <w:proofErr w:type="spellStart"/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</w:p>
    <w:p w:rsidR="008F460B" w:rsidRPr="006F65F6" w:rsidRDefault="008F460B" w:rsidP="008F460B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8F460B" w:rsidRPr="006F65F6" w:rsidRDefault="008F460B" w:rsidP="008F460B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8F460B" w:rsidRPr="00D211BC" w:rsidRDefault="008F460B" w:rsidP="008F460B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(imię, nazwisko, stanowisko/podstawa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br/>
      </w:r>
      <w:r w:rsidRPr="00D211BC">
        <w:rPr>
          <w:rFonts w:ascii="Arial Narrow" w:hAnsi="Arial Narrow" w:cs="Arial"/>
          <w:i/>
          <w:color w:val="000000" w:themeColor="text1"/>
          <w:sz w:val="20"/>
          <w:szCs w:val="20"/>
        </w:rPr>
        <w:t>do reprezentacji)</w:t>
      </w:r>
    </w:p>
    <w:p w:rsidR="008F460B" w:rsidRPr="006F65F6" w:rsidRDefault="008F460B" w:rsidP="008F460B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:rsidR="008F460B" w:rsidRPr="006F65F6" w:rsidRDefault="008F460B" w:rsidP="008F460B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8F460B" w:rsidRPr="006F65F6" w:rsidRDefault="008F460B" w:rsidP="008F460B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 </w:t>
      </w:r>
    </w:p>
    <w:p w:rsidR="008F460B" w:rsidRPr="006F65F6" w:rsidRDefault="008F460B" w:rsidP="008F460B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Pr="009A1992">
        <w:rPr>
          <w:rFonts w:ascii="Arial Narrow" w:eastAsia="Arial Unicode MS" w:hAnsi="Arial Narrow" w:cs="Times New Roman"/>
          <w:b/>
          <w:lang w:eastAsia="pl-PL"/>
        </w:rPr>
        <w:t>modernizacj</w:t>
      </w:r>
      <w:r>
        <w:rPr>
          <w:rFonts w:ascii="Arial Narrow" w:eastAsia="Arial Unicode MS" w:hAnsi="Arial Narrow" w:cs="Times New Roman"/>
          <w:b/>
          <w:lang w:eastAsia="pl-PL"/>
        </w:rPr>
        <w:t>a</w:t>
      </w:r>
      <w:r w:rsidRPr="009A1992">
        <w:rPr>
          <w:rFonts w:ascii="Arial Narrow" w:eastAsia="Arial Unicode MS" w:hAnsi="Arial Narrow" w:cs="Times New Roman"/>
          <w:b/>
          <w:lang w:eastAsia="pl-PL"/>
        </w:rPr>
        <w:t xml:space="preserve"> istniejącego </w:t>
      </w:r>
      <w:proofErr w:type="spellStart"/>
      <w:r w:rsidRPr="009A1992">
        <w:rPr>
          <w:rFonts w:ascii="Arial Narrow" w:eastAsia="Arial Unicode MS" w:hAnsi="Arial Narrow" w:cs="Times New Roman"/>
          <w:b/>
          <w:lang w:eastAsia="pl-PL"/>
        </w:rPr>
        <w:t>Biobanku</w:t>
      </w:r>
      <w:proofErr w:type="spellEnd"/>
      <w:r w:rsidRPr="009A1992">
        <w:rPr>
          <w:rFonts w:ascii="Arial Narrow" w:eastAsia="Arial Unicode MS" w:hAnsi="Arial Narrow" w:cs="Times New Roman"/>
          <w:b/>
          <w:lang w:eastAsia="pl-PL"/>
        </w:rPr>
        <w:t xml:space="preserve"> </w:t>
      </w:r>
      <w:r>
        <w:rPr>
          <w:rFonts w:ascii="Arial Narrow" w:eastAsia="Arial Unicode MS" w:hAnsi="Arial Narrow" w:cs="Times New Roman"/>
          <w:b/>
          <w:lang w:eastAsia="pl-PL"/>
        </w:rPr>
        <w:br/>
      </w:r>
      <w:r w:rsidRPr="00EA015C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1/24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:rsidR="008F460B" w:rsidRPr="006F65F6" w:rsidRDefault="008F460B" w:rsidP="008F460B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8F460B" w:rsidRPr="006F65F6" w:rsidRDefault="008F460B" w:rsidP="008F46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6F65F6">
        <w:rPr>
          <w:rFonts w:ascii="Arial Narrow" w:eastAsia="Calibri" w:hAnsi="Arial Narrow" w:cs="Arial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lang w:eastAsia="zh-CN"/>
        </w:rPr>
        <w:t>.</w:t>
      </w:r>
    </w:p>
    <w:p w:rsidR="008F460B" w:rsidRPr="006F65F6" w:rsidRDefault="008F460B" w:rsidP="008F460B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. </w:t>
      </w:r>
    </w:p>
    <w:p w:rsidR="008F460B" w:rsidRPr="006F65F6" w:rsidRDefault="008F460B" w:rsidP="008F460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:rsidR="008F460B" w:rsidRDefault="008F460B" w:rsidP="008F460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:rsidR="008F460B" w:rsidRPr="006F65F6" w:rsidRDefault="008F460B" w:rsidP="008F460B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:rsidR="008F460B" w:rsidRPr="006F65F6" w:rsidRDefault="008F460B" w:rsidP="008F460B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                                                                                                                                </w:t>
      </w:r>
    </w:p>
    <w:p w:rsidR="008F460B" w:rsidRPr="006F65F6" w:rsidRDefault="008F460B" w:rsidP="008F460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</w:t>
      </w:r>
      <w:proofErr w:type="spellStart"/>
      <w:r w:rsidRPr="006F65F6">
        <w:rPr>
          <w:rFonts w:ascii="Arial Narrow" w:hAnsi="Arial Narrow" w:cs="Arial"/>
        </w:rPr>
        <w:t>Pzp</w:t>
      </w:r>
      <w:proofErr w:type="spellEnd"/>
      <w:r w:rsidRPr="006F65F6">
        <w:rPr>
          <w:rFonts w:ascii="Arial Narrow" w:hAnsi="Arial Narrow" w:cs="Arial"/>
        </w:rPr>
        <w:t xml:space="preserve">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</w:t>
      </w:r>
      <w:proofErr w:type="spellStart"/>
      <w:r w:rsidRPr="006F65F6">
        <w:rPr>
          <w:rFonts w:ascii="Arial Narrow" w:hAnsi="Arial Narrow" w:cs="Arial"/>
          <w:i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6F65F6">
        <w:rPr>
          <w:rFonts w:ascii="Arial Narrow" w:hAnsi="Arial Narrow" w:cs="Arial"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</w:p>
    <w:p w:rsidR="008F460B" w:rsidRDefault="008F460B" w:rsidP="008F460B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8F460B" w:rsidRPr="006F65F6" w:rsidRDefault="008F460B" w:rsidP="008F460B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8F460B" w:rsidRPr="006F65F6" w:rsidRDefault="008F460B" w:rsidP="008F460B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:rsidR="008F460B" w:rsidRPr="006F65F6" w:rsidRDefault="008F460B" w:rsidP="008F460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]</w:t>
      </w:r>
    </w:p>
    <w:p w:rsidR="008F460B" w:rsidRPr="006F65F6" w:rsidRDefault="008F460B" w:rsidP="008F460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:rsidR="008F460B" w:rsidRPr="006F65F6" w:rsidRDefault="008F460B" w:rsidP="008F460B">
      <w:pPr>
        <w:spacing w:after="120" w:line="276" w:lineRule="auto"/>
        <w:jc w:val="right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:rsidR="008F460B" w:rsidRPr="006F65F6" w:rsidRDefault="008F460B" w:rsidP="008F460B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460B" w:rsidRPr="00D211BC" w:rsidRDefault="008F460B" w:rsidP="008F460B">
      <w:pPr>
        <w:spacing w:after="120" w:line="276" w:lineRule="auto"/>
        <w:jc w:val="right"/>
        <w:rPr>
          <w:rFonts w:ascii="Arial Narrow" w:hAnsi="Arial Narrow" w:cs="Arial"/>
        </w:rPr>
      </w:pPr>
      <w:r w:rsidRPr="00D211BC">
        <w:rPr>
          <w:rFonts w:ascii="Arial Narrow" w:hAnsi="Arial Narrow" w:cs="Arial"/>
        </w:rPr>
        <w:t xml:space="preserve">………….……. </w:t>
      </w:r>
      <w:r w:rsidRPr="00D211BC">
        <w:rPr>
          <w:rFonts w:ascii="Arial Narrow" w:hAnsi="Arial Narrow" w:cs="Arial"/>
          <w:i/>
        </w:rPr>
        <w:t xml:space="preserve">(miejscowość), </w:t>
      </w:r>
      <w:r w:rsidRPr="00D211BC">
        <w:rPr>
          <w:rFonts w:ascii="Arial Narrow" w:hAnsi="Arial Narrow" w:cs="Arial"/>
        </w:rPr>
        <w:t xml:space="preserve">dnia …………………. r. 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:rsidR="008F460B" w:rsidRPr="006F65F6" w:rsidRDefault="008F460B" w:rsidP="008F460B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:rsidR="008F460B" w:rsidRPr="006F65F6" w:rsidRDefault="008F460B" w:rsidP="008F460B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:rsidR="008F460B" w:rsidRPr="006F65F6" w:rsidRDefault="008F460B" w:rsidP="008F460B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:rsidR="008F460B" w:rsidRPr="00D211BC" w:rsidRDefault="008F460B" w:rsidP="008F460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8F460B" w:rsidRPr="006F65F6" w:rsidRDefault="008F460B" w:rsidP="008F460B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:rsidR="008F460B" w:rsidRPr="00D211BC" w:rsidRDefault="008F460B" w:rsidP="008F460B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D211BC">
        <w:rPr>
          <w:rFonts w:ascii="Arial Narrow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8F460B" w:rsidRPr="001B4A6A" w:rsidRDefault="008F460B" w:rsidP="008F460B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bookmarkStart w:id="2" w:name="_Hlk103159985"/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:rsidR="008F460B" w:rsidRPr="006F65F6" w:rsidRDefault="008F460B" w:rsidP="008F460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:rsidR="008F460B" w:rsidRDefault="008F460B" w:rsidP="008F460B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Default="008F460B" w:rsidP="008F460B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Default="008F460B" w:rsidP="008F460B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Pr="006F65F6" w:rsidRDefault="008F460B" w:rsidP="008F460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:rsidR="008F460B" w:rsidRPr="006F65F6" w:rsidRDefault="008F460B" w:rsidP="008F460B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:rsidR="008F460B" w:rsidRPr="006F65F6" w:rsidRDefault="008F460B" w:rsidP="008F460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:rsidR="008F460B" w:rsidRPr="006F65F6" w:rsidRDefault="008F460B" w:rsidP="008F460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:rsidR="008F460B" w:rsidRPr="006F65F6" w:rsidRDefault="008F460B" w:rsidP="008F460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:rsidR="008F460B" w:rsidRPr="006F65F6" w:rsidRDefault="008F460B" w:rsidP="008F460B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</w:t>
      </w:r>
      <w:proofErr w:type="spellStart"/>
      <w:r w:rsidRPr="006F65F6">
        <w:rPr>
          <w:rFonts w:ascii="Arial Narrow" w:hAnsi="Arial Narrow"/>
          <w:i/>
        </w:rPr>
        <w:t>CEiDG</w:t>
      </w:r>
      <w:proofErr w:type="spellEnd"/>
      <w:r w:rsidRPr="006F65F6">
        <w:rPr>
          <w:rFonts w:ascii="Arial Narrow" w:hAnsi="Arial Narrow"/>
          <w:i/>
        </w:rPr>
        <w:t>)</w:t>
      </w:r>
    </w:p>
    <w:p w:rsidR="008F460B" w:rsidRPr="006F65F6" w:rsidRDefault="008F460B" w:rsidP="008F460B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:rsidR="008F460B" w:rsidRPr="006F65F6" w:rsidRDefault="008F460B" w:rsidP="008F460B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:rsidR="008F460B" w:rsidRPr="006F65F6" w:rsidRDefault="008F460B" w:rsidP="008F460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8F460B" w:rsidRPr="006F65F6" w:rsidRDefault="008F460B" w:rsidP="008F460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:rsidR="008F460B" w:rsidRPr="006F65F6" w:rsidRDefault="008F460B" w:rsidP="008F460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:rsidR="008F460B" w:rsidRPr="006F65F6" w:rsidRDefault="008F460B" w:rsidP="008F460B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6F65F6">
        <w:rPr>
          <w:rFonts w:ascii="Arial Narrow" w:hAnsi="Arial Narrow" w:cs="Arial"/>
          <w:b/>
        </w:rPr>
        <w:t>Pzp</w:t>
      </w:r>
      <w:proofErr w:type="spellEnd"/>
      <w:r w:rsidRPr="006F65F6">
        <w:rPr>
          <w:rFonts w:ascii="Arial Narrow" w:hAnsi="Arial Narrow" w:cs="Arial"/>
          <w:b/>
        </w:rPr>
        <w:t xml:space="preserve">), </w:t>
      </w:r>
    </w:p>
    <w:p w:rsidR="008F460B" w:rsidRPr="006F65F6" w:rsidRDefault="008F460B" w:rsidP="008F460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8F460B" w:rsidRPr="006F65F6" w:rsidRDefault="008F460B" w:rsidP="008F460B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Pr="009A1992">
        <w:rPr>
          <w:rFonts w:ascii="Arial Narrow" w:hAnsi="Arial Narrow" w:cs="Arial"/>
          <w:b/>
          <w:bCs/>
        </w:rPr>
        <w:t>modernizacj</w:t>
      </w:r>
      <w:r>
        <w:rPr>
          <w:rFonts w:ascii="Arial Narrow" w:hAnsi="Arial Narrow" w:cs="Arial"/>
          <w:b/>
          <w:bCs/>
        </w:rPr>
        <w:t>a</w:t>
      </w:r>
      <w:r w:rsidRPr="009A1992">
        <w:rPr>
          <w:rFonts w:ascii="Arial Narrow" w:hAnsi="Arial Narrow" w:cs="Arial"/>
          <w:b/>
          <w:bCs/>
        </w:rPr>
        <w:t xml:space="preserve"> istniejącego </w:t>
      </w:r>
      <w:proofErr w:type="spellStart"/>
      <w:r w:rsidRPr="009A1992">
        <w:rPr>
          <w:rFonts w:ascii="Arial Narrow" w:hAnsi="Arial Narrow" w:cs="Arial"/>
          <w:b/>
          <w:bCs/>
        </w:rPr>
        <w:t>Biobanku</w:t>
      </w:r>
      <w:proofErr w:type="spellEnd"/>
      <w:r w:rsidRPr="009A1992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br/>
      </w:r>
      <w:r w:rsidRPr="006F65F6">
        <w:rPr>
          <w:rFonts w:ascii="Arial Narrow" w:eastAsia="Times New Roman" w:hAnsi="Arial Narrow" w:cs="Arial"/>
          <w:b/>
        </w:rPr>
        <w:t>(TPm-</w:t>
      </w:r>
      <w:r>
        <w:rPr>
          <w:rFonts w:ascii="Arial Narrow" w:eastAsia="Times New Roman" w:hAnsi="Arial Narrow" w:cs="Arial"/>
          <w:b/>
        </w:rPr>
        <w:t>1/24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 w:cs="Arial"/>
        </w:rPr>
      </w:pPr>
    </w:p>
    <w:p w:rsidR="008F460B" w:rsidRPr="006F65F6" w:rsidRDefault="008F460B" w:rsidP="008F460B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 w:cs="Arial"/>
        </w:rPr>
      </w:pPr>
    </w:p>
    <w:p w:rsidR="008F460B" w:rsidRPr="006F65F6" w:rsidRDefault="008F460B" w:rsidP="008F460B">
      <w:pPr>
        <w:spacing w:after="120" w:line="276" w:lineRule="auto"/>
        <w:jc w:val="right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:rsidR="008F460B" w:rsidRPr="009D707F" w:rsidRDefault="008F460B" w:rsidP="008F460B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:rsidR="008F460B" w:rsidRPr="006F65F6" w:rsidRDefault="008F460B" w:rsidP="008F460B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8F460B" w:rsidRPr="006F65F6" w:rsidRDefault="008F460B" w:rsidP="008F460B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8F460B" w:rsidRPr="006F65F6" w:rsidRDefault="008F460B" w:rsidP="008F460B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8F460B" w:rsidRPr="006F65F6" w:rsidRDefault="008F460B" w:rsidP="008F460B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:rsidR="008F460B" w:rsidRDefault="008F460B" w:rsidP="008F460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F460B" w:rsidRDefault="008F460B" w:rsidP="008F460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F460B" w:rsidRDefault="008F460B" w:rsidP="008F460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:rsidR="008F460B" w:rsidRPr="006F65F6" w:rsidRDefault="008F460B" w:rsidP="008F460B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bookmarkStart w:id="3" w:name="_GoBack"/>
      <w:bookmarkEnd w:id="3"/>
      <w:r w:rsidRPr="006F65F6">
        <w:rPr>
          <w:rFonts w:ascii="Arial Narrow" w:hAnsi="Arial Narrow"/>
          <w:b/>
        </w:rPr>
        <w:lastRenderedPageBreak/>
        <w:t>Załącznik nr 4 do SWZ</w:t>
      </w:r>
    </w:p>
    <w:p w:rsidR="008F460B" w:rsidRPr="006F65F6" w:rsidRDefault="008F460B" w:rsidP="008F460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8F460B" w:rsidRPr="006F65F6" w:rsidRDefault="008F460B" w:rsidP="008F460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8F460B" w:rsidRPr="006F65F6" w:rsidRDefault="008F460B" w:rsidP="008F460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8F460B" w:rsidRPr="006F65F6" w:rsidRDefault="008F460B" w:rsidP="008F460B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:rsidR="008F460B" w:rsidRPr="006F65F6" w:rsidRDefault="008F460B" w:rsidP="008F460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:rsidR="008F460B" w:rsidRPr="006F65F6" w:rsidRDefault="008F460B" w:rsidP="008F460B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:rsidR="008F460B" w:rsidRPr="006F65F6" w:rsidRDefault="008F460B" w:rsidP="008F460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8F460B" w:rsidRPr="006F65F6" w:rsidRDefault="008F460B" w:rsidP="008F460B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:rsidR="008F460B" w:rsidRPr="006F65F6" w:rsidRDefault="008F460B" w:rsidP="008F460B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:rsidR="008F460B" w:rsidRPr="006F65F6" w:rsidRDefault="008F460B" w:rsidP="008F460B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:rsidR="008F460B" w:rsidRPr="006F65F6" w:rsidRDefault="008F460B" w:rsidP="008F460B">
      <w:pPr>
        <w:spacing w:after="0" w:line="240" w:lineRule="auto"/>
        <w:rPr>
          <w:rFonts w:ascii="Arial Narrow" w:hAnsi="Arial Narrow"/>
          <w:b/>
          <w:bCs/>
        </w:rPr>
      </w:pPr>
    </w:p>
    <w:p w:rsidR="008F460B" w:rsidRPr="006F65F6" w:rsidRDefault="008F460B" w:rsidP="008F460B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Pr="009A1992">
        <w:rPr>
          <w:rFonts w:ascii="Arial Narrow" w:hAnsi="Arial Narrow" w:cs="Arial"/>
          <w:b/>
          <w:bCs/>
        </w:rPr>
        <w:t>modernizacj</w:t>
      </w:r>
      <w:r>
        <w:rPr>
          <w:rFonts w:ascii="Arial Narrow" w:hAnsi="Arial Narrow" w:cs="Arial"/>
          <w:b/>
          <w:bCs/>
        </w:rPr>
        <w:t>a</w:t>
      </w:r>
      <w:r w:rsidRPr="009A1992">
        <w:rPr>
          <w:rFonts w:ascii="Arial Narrow" w:hAnsi="Arial Narrow" w:cs="Arial"/>
          <w:b/>
          <w:bCs/>
        </w:rPr>
        <w:t xml:space="preserve"> istniejącego </w:t>
      </w:r>
      <w:proofErr w:type="spellStart"/>
      <w:r w:rsidRPr="009A1992">
        <w:rPr>
          <w:rFonts w:ascii="Arial Narrow" w:hAnsi="Arial Narrow" w:cs="Arial"/>
          <w:b/>
          <w:bCs/>
        </w:rPr>
        <w:t>Biobanku</w:t>
      </w:r>
      <w:proofErr w:type="spellEnd"/>
      <w:r w:rsidRPr="009A1992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hAnsi="Arial Narrow" w:cstheme="minorHAnsi"/>
          <w:b/>
          <w:bCs/>
        </w:rPr>
        <w:t>(TPm-</w:t>
      </w:r>
      <w:r>
        <w:rPr>
          <w:rFonts w:ascii="Arial Narrow" w:hAnsi="Arial Narrow" w:cstheme="minorHAnsi"/>
          <w:b/>
          <w:bCs/>
        </w:rPr>
        <w:t>1/24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:rsidR="008F460B" w:rsidRPr="006F65F6" w:rsidRDefault="008F460B" w:rsidP="008F460B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8F460B" w:rsidRPr="006F65F6" w:rsidRDefault="008F460B" w:rsidP="008F460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4" w:name="_Hlk63158945"/>
      <w:r w:rsidRPr="006F65F6">
        <w:rPr>
          <w:rFonts w:ascii="Arial Narrow" w:hAnsi="Arial Narrow"/>
          <w:b/>
          <w:bCs/>
        </w:rPr>
        <w:t>*)</w:t>
      </w:r>
      <w:bookmarkEnd w:id="4"/>
    </w:p>
    <w:p w:rsidR="008F460B" w:rsidRPr="006F65F6" w:rsidRDefault="008F460B" w:rsidP="008F460B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:rsidR="008F460B" w:rsidRPr="006F65F6" w:rsidRDefault="008F460B" w:rsidP="008F460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2021 r. poz. 275),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:rsidR="008F460B" w:rsidRPr="006F65F6" w:rsidRDefault="008F460B" w:rsidP="008F460B">
      <w:pPr>
        <w:spacing w:after="0" w:line="240" w:lineRule="auto"/>
        <w:ind w:left="709" w:hanging="425"/>
        <w:rPr>
          <w:rFonts w:ascii="Arial Narrow" w:hAnsi="Arial Narrow"/>
        </w:rPr>
      </w:pPr>
    </w:p>
    <w:p w:rsidR="008F460B" w:rsidRPr="006F65F6" w:rsidRDefault="008F460B" w:rsidP="008F460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:rsidR="008F460B" w:rsidRPr="006F65F6" w:rsidRDefault="008F460B" w:rsidP="008F460B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8F460B" w:rsidRPr="006F65F6" w:rsidRDefault="008F460B" w:rsidP="008F460B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8F460B" w:rsidRPr="006F65F6" w:rsidRDefault="008F460B" w:rsidP="008F460B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8F460B" w:rsidRPr="006F65F6" w:rsidRDefault="008F460B" w:rsidP="008F460B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:rsidR="008F460B" w:rsidRPr="006F65F6" w:rsidRDefault="008F460B" w:rsidP="008F460B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:rsidR="008F460B" w:rsidRPr="006F65F6" w:rsidRDefault="008F460B" w:rsidP="008F460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:rsidR="008F460B" w:rsidRPr="006F65F6" w:rsidRDefault="008F460B" w:rsidP="008F460B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:rsidR="008F460B" w:rsidRPr="006F65F6" w:rsidRDefault="008F460B" w:rsidP="008F460B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:rsidR="008F460B" w:rsidRPr="006F65F6" w:rsidRDefault="008F460B" w:rsidP="008F460B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8F460B" w:rsidRPr="006F65F6" w:rsidRDefault="008F460B" w:rsidP="008F460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:rsidR="008F460B" w:rsidRPr="006F65F6" w:rsidRDefault="008F460B" w:rsidP="008F460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:rsidR="008F460B" w:rsidRPr="006F65F6" w:rsidRDefault="008F460B" w:rsidP="008F460B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:rsidR="008F460B" w:rsidRPr="006F65F6" w:rsidRDefault="008F460B" w:rsidP="008F460B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:rsidR="008F460B" w:rsidRPr="006F65F6" w:rsidRDefault="008F460B" w:rsidP="008F460B">
      <w:pPr>
        <w:spacing w:after="0" w:line="240" w:lineRule="auto"/>
        <w:rPr>
          <w:rFonts w:ascii="Arial Narrow" w:hAnsi="Arial Narrow"/>
        </w:rPr>
      </w:pPr>
    </w:p>
    <w:p w:rsidR="008F460B" w:rsidRPr="006F65F6" w:rsidRDefault="008F460B" w:rsidP="008F460B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:rsidR="008F460B" w:rsidRPr="006F65F6" w:rsidRDefault="008F460B" w:rsidP="008F460B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8F460B" w:rsidRPr="006F65F6" w:rsidRDefault="008F460B" w:rsidP="008F460B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8F460B" w:rsidRPr="006F65F6" w:rsidRDefault="008F460B" w:rsidP="008F460B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:rsidR="008F460B" w:rsidRPr="006F65F6" w:rsidRDefault="008F460B" w:rsidP="008F460B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:rsidR="008F460B" w:rsidRPr="006F65F6" w:rsidRDefault="008F460B" w:rsidP="008F460B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t xml:space="preserve">Załącznik nr </w:t>
      </w:r>
      <w:r>
        <w:rPr>
          <w:rFonts w:ascii="Arial Narrow" w:hAnsi="Arial Narrow" w:cs="Times New Roman"/>
          <w:b/>
        </w:rPr>
        <w:t>5</w:t>
      </w:r>
      <w:r w:rsidRPr="006F65F6">
        <w:rPr>
          <w:rFonts w:ascii="Arial Narrow" w:hAnsi="Arial Narrow" w:cs="Times New Roman"/>
          <w:b/>
        </w:rPr>
        <w:t xml:space="preserve"> do SWZ</w:t>
      </w:r>
    </w:p>
    <w:p w:rsidR="008F460B" w:rsidRPr="006F65F6" w:rsidRDefault="008F460B" w:rsidP="008F460B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WYKAZ ZREALIZOWANYCH ZAMÓWIEŃ</w:t>
      </w:r>
    </w:p>
    <w:p w:rsidR="008F460B" w:rsidRPr="006F65F6" w:rsidRDefault="008F460B" w:rsidP="008F460B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2) </w:t>
      </w:r>
      <w:proofErr w:type="spellStart"/>
      <w:r w:rsidRPr="006F65F6">
        <w:rPr>
          <w:rFonts w:ascii="Arial Narrow" w:hAnsi="Arial Narrow"/>
          <w:b/>
        </w:rPr>
        <w:t>Rozp</w:t>
      </w:r>
      <w:proofErr w:type="spellEnd"/>
      <w:r w:rsidRPr="006F65F6">
        <w:rPr>
          <w:rFonts w:ascii="Arial Narrow" w:hAnsi="Arial Narrow"/>
          <w:b/>
        </w:rPr>
        <w:t>. Ministra Rozwoju, Pracy i Technologii z dn. 23.12.2020 r. w sprawie podmiotowych środków dowodowych oraz innych dokumentów lub oświadczeń, jakich może żądać zamawiający od wykonawcy – Dz.U. z 2020r. poz. 2415)</w:t>
      </w:r>
    </w:p>
    <w:p w:rsidR="008F460B" w:rsidRPr="006F65F6" w:rsidRDefault="008F460B" w:rsidP="008F460B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:rsidR="008F460B" w:rsidRPr="006F65F6" w:rsidRDefault="008F460B" w:rsidP="008F460B">
      <w:pPr>
        <w:spacing w:after="120" w:line="276" w:lineRule="auto"/>
        <w:jc w:val="both"/>
        <w:rPr>
          <w:rFonts w:ascii="Arial Narrow" w:hAnsi="Arial Narrow"/>
        </w:rPr>
      </w:pPr>
    </w:p>
    <w:p w:rsidR="008F460B" w:rsidRDefault="008F460B" w:rsidP="008F460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Roboty budowlane</w:t>
      </w:r>
      <w:r w:rsidRPr="006F65F6">
        <w:rPr>
          <w:rFonts w:ascii="Arial Narrow" w:hAnsi="Arial Narrow"/>
        </w:rPr>
        <w:t xml:space="preserve">, o których  mowa w pkt 18.1.4 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a) </w:t>
      </w:r>
      <w:r w:rsidRPr="006F65F6">
        <w:rPr>
          <w:rFonts w:ascii="Arial Narrow" w:hAnsi="Arial Narrow"/>
        </w:rPr>
        <w:t>SWZ:</w:t>
      </w:r>
    </w:p>
    <w:p w:rsidR="008F460B" w:rsidRPr="00022ACD" w:rsidRDefault="008F460B" w:rsidP="008F460B">
      <w:pPr>
        <w:jc w:val="center"/>
        <w:rPr>
          <w:rFonts w:ascii="Arial Narrow" w:hAnsi="Arial Narrow"/>
        </w:rPr>
      </w:pP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8F460B" w:rsidRPr="006F65F6" w:rsidTr="009D2A5D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Wartość robót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8F460B" w:rsidRPr="006F65F6" w:rsidTr="009D2A5D">
        <w:trPr>
          <w:trHeight w:val="6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F460B" w:rsidRPr="006F65F6" w:rsidTr="009D2A5D">
        <w:trPr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8F460B" w:rsidRPr="006F65F6" w:rsidTr="009D2A5D">
        <w:trPr>
          <w:trHeight w:val="5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60B" w:rsidRPr="006F65F6" w:rsidRDefault="008F460B" w:rsidP="009D2A5D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F460B" w:rsidRDefault="008F460B" w:rsidP="008F460B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:rsidR="008F460B" w:rsidRDefault="008F460B" w:rsidP="008F460B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:rsidR="008F460B" w:rsidRPr="006F65F6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:rsidR="008F460B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</w:t>
      </w:r>
    </w:p>
    <w:p w:rsidR="008F460B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8F460B" w:rsidRPr="001B4A6A" w:rsidRDefault="008F460B" w:rsidP="008F46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Załącznik nr 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6</w:t>
      </w: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:rsidR="008F460B" w:rsidRPr="001B4A6A" w:rsidRDefault="008F460B" w:rsidP="008F46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8F460B" w:rsidRPr="001B4A6A" w:rsidRDefault="008F460B" w:rsidP="008F460B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8F460B" w:rsidRPr="00D223D7" w:rsidRDefault="008F460B" w:rsidP="008F460B">
      <w:pPr>
        <w:jc w:val="center"/>
        <w:rPr>
          <w:rFonts w:ascii="Arial Narrow" w:hAnsi="Arial Narrow"/>
        </w:rPr>
      </w:pPr>
      <w:r w:rsidRPr="001B4A6A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1B4A6A">
        <w:rPr>
          <w:rFonts w:ascii="Arial Narrow" w:hAnsi="Arial Narrow"/>
          <w:b/>
          <w:sz w:val="24"/>
          <w:szCs w:val="24"/>
          <w:u w:val="single"/>
        </w:rPr>
        <w:br/>
      </w:r>
      <w:r w:rsidRPr="00D223D7">
        <w:rPr>
          <w:rFonts w:ascii="Arial Narrow" w:hAnsi="Arial Narrow"/>
        </w:rPr>
        <w:t xml:space="preserve">(wg § 9 ust. 1 pkt 3) rozporządzenia Ministra rozwoju, pracy i technologii  z dnia 23 grudnia 2020 r. w sprawie podmiotowych środków dowodowych oraz innych dokumentów lub oświadczeń, jakich może żądać Zamawiający </w:t>
      </w:r>
      <w:r>
        <w:rPr>
          <w:rFonts w:ascii="Arial Narrow" w:hAnsi="Arial Narrow"/>
        </w:rPr>
        <w:br/>
      </w:r>
      <w:r w:rsidRPr="00D223D7">
        <w:rPr>
          <w:rFonts w:ascii="Arial Narrow" w:hAnsi="Arial Narrow"/>
        </w:rPr>
        <w:t>od Wykonawcy – Dz.U. z 2020r. poz. 2415.</w:t>
      </w:r>
    </w:p>
    <w:tbl>
      <w:tblPr>
        <w:tblW w:w="101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348"/>
        <w:gridCol w:w="2693"/>
        <w:gridCol w:w="2410"/>
        <w:gridCol w:w="2126"/>
      </w:tblGrid>
      <w:tr w:rsidR="008F460B" w:rsidRPr="001B4A6A" w:rsidTr="009D2A5D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B" w:rsidRPr="00D223D7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B" w:rsidRPr="00D223D7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Imię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B" w:rsidRPr="00D223D7" w:rsidRDefault="008F460B" w:rsidP="009D2A5D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czynności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w realizacji zamówienia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(w tym funkcja, w której Wykonawca skieruje tę osobę do realizacji zamówienia)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B" w:rsidRPr="00D223D7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Opis posiadanych kwalifikacji zawodowych, uprawnień doświadczenia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wykształcenia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B" w:rsidRPr="00D223D7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Podstawa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do dysponowania osobą</w:t>
            </w:r>
          </w:p>
        </w:tc>
      </w:tr>
      <w:tr w:rsidR="008F460B" w:rsidRPr="001B4A6A" w:rsidTr="009D2A5D">
        <w:trPr>
          <w:trHeight w:val="7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1.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460B" w:rsidRPr="001B4A6A" w:rsidTr="009D2A5D">
        <w:trPr>
          <w:trHeight w:val="7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2.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460B" w:rsidRPr="001B4A6A" w:rsidTr="009D2A5D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3.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460B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B" w:rsidRPr="001B4A6A" w:rsidRDefault="008F460B" w:rsidP="009D2A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F460B" w:rsidRPr="00D223D7" w:rsidRDefault="008F460B" w:rsidP="008F460B">
      <w:pPr>
        <w:ind w:left="-709"/>
        <w:jc w:val="center"/>
        <w:rPr>
          <w:rFonts w:ascii="Arial Narrow" w:hAnsi="Arial Narrow"/>
        </w:rPr>
      </w:pPr>
      <w:bookmarkStart w:id="5" w:name="_Hlk119495601"/>
      <w:r w:rsidRPr="00D223D7">
        <w:rPr>
          <w:rFonts w:ascii="Arial Narrow" w:hAnsi="Arial Narrow"/>
        </w:rPr>
        <w:t xml:space="preserve">Uwaga! Wykonawca ma obowiązek zamieścić w niniejszym wykazie wszystkie informacje niezbędne dla oceny spełnienia warunków udziału w postępowaniu, o którym mowa w pkt 18.1 </w:t>
      </w:r>
      <w:proofErr w:type="spellStart"/>
      <w:r w:rsidRPr="00D223D7">
        <w:rPr>
          <w:rFonts w:ascii="Arial Narrow" w:hAnsi="Arial Narrow"/>
        </w:rPr>
        <w:t>ppkt</w:t>
      </w:r>
      <w:proofErr w:type="spellEnd"/>
      <w:r w:rsidRPr="00D223D7">
        <w:rPr>
          <w:rFonts w:ascii="Arial Narrow" w:hAnsi="Arial Narrow"/>
        </w:rPr>
        <w:t xml:space="preserve"> 4 lit. b) SWZ.</w:t>
      </w:r>
    </w:p>
    <w:p w:rsidR="008F460B" w:rsidRPr="001B4A6A" w:rsidRDefault="008F460B" w:rsidP="008F460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5"/>
    <w:p w:rsidR="008F460B" w:rsidRPr="001B4A6A" w:rsidRDefault="008F460B" w:rsidP="008F460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Formularz należy złożyć w formie elektronicznej</w:t>
      </w:r>
    </w:p>
    <w:p w:rsidR="008F460B" w:rsidRPr="001B4A6A" w:rsidRDefault="008F460B" w:rsidP="008F460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(kwalifikowany podpis elektroniczny)</w:t>
      </w:r>
    </w:p>
    <w:p w:rsidR="008F460B" w:rsidRPr="001B4A6A" w:rsidRDefault="008F460B" w:rsidP="008F460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lub w postaci elektronicznej opatrzonej </w:t>
      </w:r>
    </w:p>
    <w:p w:rsidR="008F460B" w:rsidRPr="001B4A6A" w:rsidRDefault="008F460B" w:rsidP="008F460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podpisem zaufanym lub podpisem osobistym </w:t>
      </w:r>
    </w:p>
    <w:p w:rsidR="008F460B" w:rsidRPr="001B4A6A" w:rsidRDefault="008F460B" w:rsidP="008F460B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:rsidR="008F460B" w:rsidRPr="006F65F6" w:rsidRDefault="008F460B" w:rsidP="008F460B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:rsidR="006C0553" w:rsidRDefault="006C0553"/>
    <w:sectPr w:rsidR="006C0553" w:rsidSect="00A14D10">
      <w:headerReference w:type="default" r:id="rId6"/>
      <w:footerReference w:type="default" r:id="rId7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13" w:rsidRPr="007E76E0" w:rsidRDefault="008F460B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7E76E0">
      <w:rPr>
        <w:rFonts w:ascii="Times New Roman" w:hAnsi="Times New Roman" w:cs="Times New Roman"/>
        <w:i/>
        <w:sz w:val="16"/>
        <w:szCs w:val="16"/>
        <w:lang w:eastAsia="zh-CN"/>
      </w:rPr>
      <w:t>Opracowanie: Sławomira Baranowska</w:t>
    </w:r>
  </w:p>
  <w:p w:rsidR="00180513" w:rsidRPr="007E76E0" w:rsidRDefault="008F460B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7E76E0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15                                                                                                     </w:t>
    </w:r>
  </w:p>
  <w:p w:rsidR="00180513" w:rsidRPr="007E76E0" w:rsidRDefault="008F460B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7E76E0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:rsidR="00180513" w:rsidRDefault="008F460B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13" w:rsidRPr="000821C1" w:rsidRDefault="008F460B" w:rsidP="004E323C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52EC28" wp14:editId="5E3A8E73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80513" w:rsidRDefault="008F460B" w:rsidP="004E323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2EC28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" o:allowincell="f" stroked="f">
              <v:textbox inset="0,,0">
                <w:txbxContent>
                  <w:p w:rsidR="00180513" w:rsidRDefault="008F460B" w:rsidP="004E323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180513" w:rsidRDefault="008F460B" w:rsidP="004E323C">
    <w:pPr>
      <w:pStyle w:val="Nagwek"/>
      <w:tabs>
        <w:tab w:val="right" w:pos="9781"/>
      </w:tabs>
    </w:pPr>
    <w:r>
      <w:rPr>
        <w:noProof/>
        <w:lang w:eastAsia="pl-PL"/>
      </w:rPr>
      <w:drawing>
        <wp:inline distT="0" distB="0" distL="0" distR="0" wp14:anchorId="0777BC67" wp14:editId="1783811B">
          <wp:extent cx="5568950" cy="603250"/>
          <wp:effectExtent l="0" t="0" r="0" b="6350"/>
          <wp:docPr id="15865282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0513" w:rsidRDefault="008F460B" w:rsidP="004E323C">
    <w:pPr>
      <w:pStyle w:val="Nagwek"/>
      <w:tabs>
        <w:tab w:val="right" w:pos="9781"/>
      </w:tabs>
    </w:pPr>
  </w:p>
  <w:p w:rsidR="00180513" w:rsidRPr="00C03129" w:rsidRDefault="008F460B" w:rsidP="004E323C">
    <w:pPr>
      <w:pStyle w:val="Nagwek"/>
      <w:jc w:val="center"/>
      <w:rPr>
        <w:sz w:val="20"/>
        <w:szCs w:val="20"/>
      </w:rPr>
    </w:pPr>
    <w:r w:rsidRPr="00C03129">
      <w:rPr>
        <w:sz w:val="20"/>
        <w:szCs w:val="20"/>
      </w:rPr>
      <w:t>Projekt "</w:t>
    </w:r>
    <w:r w:rsidRPr="005E3979">
      <w:rPr>
        <w:sz w:val="20"/>
        <w:szCs w:val="20"/>
      </w:rPr>
      <w:t>Wielkopolskie Centrum Medycyny Cyfrowej</w:t>
    </w:r>
    <w:r w:rsidRPr="00C03129">
      <w:rPr>
        <w:sz w:val="20"/>
        <w:szCs w:val="20"/>
      </w:rPr>
      <w:t xml:space="preserve">" finansowany jest ze środków Agencji Badań Medycznych </w:t>
    </w:r>
    <w:r>
      <w:rPr>
        <w:sz w:val="20"/>
        <w:szCs w:val="20"/>
      </w:rPr>
      <w:br/>
    </w:r>
    <w:r w:rsidRPr="00C03129">
      <w:rPr>
        <w:sz w:val="20"/>
        <w:szCs w:val="20"/>
      </w:rPr>
      <w:t xml:space="preserve">w ramach Konkursu </w:t>
    </w:r>
    <w:r w:rsidRPr="005E3979">
      <w:rPr>
        <w:sz w:val="20"/>
        <w:szCs w:val="20"/>
      </w:rPr>
      <w:t>Tworzenie i rozwój Regionalnych Centrów Medycyny Cyfrowej</w:t>
    </w:r>
    <w:r w:rsidRPr="00C03129">
      <w:rPr>
        <w:sz w:val="20"/>
        <w:szCs w:val="20"/>
      </w:rPr>
      <w:t xml:space="preserve">, nr </w:t>
    </w:r>
    <w:r w:rsidRPr="005E3979">
      <w:rPr>
        <w:sz w:val="20"/>
        <w:szCs w:val="20"/>
      </w:rPr>
      <w:t>ABM/2023/2</w:t>
    </w:r>
    <w:r w:rsidRPr="00C03129">
      <w:rPr>
        <w:sz w:val="20"/>
        <w:szCs w:val="20"/>
      </w:rPr>
      <w:t>.</w:t>
    </w:r>
    <w:r>
      <w:rPr>
        <w:sz w:val="20"/>
        <w:szCs w:val="20"/>
      </w:rPr>
      <w:br/>
    </w:r>
    <w:r w:rsidRPr="00C03129">
      <w:rPr>
        <w:sz w:val="20"/>
        <w:szCs w:val="20"/>
      </w:rPr>
      <w:t xml:space="preserve"> Numer umowy: </w:t>
    </w:r>
    <w:r w:rsidRPr="005E3979">
      <w:rPr>
        <w:sz w:val="20"/>
        <w:szCs w:val="20"/>
      </w:rPr>
      <w:t>2023/ABM/02/00007</w:t>
    </w:r>
    <w:r>
      <w:rPr>
        <w:sz w:val="20"/>
        <w:szCs w:val="20"/>
      </w:rPr>
      <w:t>-00</w:t>
    </w:r>
    <w:r w:rsidRPr="00C03129">
      <w:rPr>
        <w:sz w:val="20"/>
        <w:szCs w:val="20"/>
      </w:rPr>
      <w:t>.</w:t>
    </w:r>
  </w:p>
  <w:p w:rsidR="00180513" w:rsidRDefault="008F460B" w:rsidP="004E323C">
    <w:pPr>
      <w:autoSpaceDE w:val="0"/>
      <w:autoSpaceDN w:val="0"/>
      <w:adjustRightInd w:val="0"/>
      <w:spacing w:after="0" w:line="240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FC9970" wp14:editId="3797331B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80513" w:rsidRDefault="008F460B" w:rsidP="004E323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C9970" id="_x0000_s1027" style="position:absolute;left:0;text-align:left;margin-left:614.25pt;margin-top:161.2pt;width:3.7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" o:allowincell="f" stroked="f">
              <v:textbox inset="0,,0">
                <w:txbxContent>
                  <w:p w:rsidR="00180513" w:rsidRDefault="008F460B" w:rsidP="004E323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B"/>
    <w:rsid w:val="006C0553"/>
    <w:rsid w:val="008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54E9-7208-4903-A480-469A0FEF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F460B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8F46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8F46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F460B"/>
  </w:style>
  <w:style w:type="character" w:customStyle="1" w:styleId="NagwekZnak1">
    <w:name w:val="Nagłówek Znak1"/>
    <w:basedOn w:val="Domylnaczcionkaakapitu"/>
    <w:link w:val="Nagwek"/>
    <w:uiPriority w:val="99"/>
    <w:locked/>
    <w:rsid w:val="008F460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8F46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F460B"/>
  </w:style>
  <w:style w:type="character" w:customStyle="1" w:styleId="StopkaZnak1">
    <w:name w:val="Stopka Znak1"/>
    <w:basedOn w:val="Domylnaczcionkaakapitu"/>
    <w:link w:val="Stopka"/>
    <w:uiPriority w:val="99"/>
    <w:locked/>
    <w:rsid w:val="008F460B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8F46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8F460B"/>
  </w:style>
  <w:style w:type="character" w:customStyle="1" w:styleId="TekstpodstawowyZnak1">
    <w:name w:val="Tekst podstawowy Znak1"/>
    <w:basedOn w:val="Domylnaczcionkaakapitu"/>
    <w:link w:val="Tekstpodstawowy"/>
    <w:locked/>
    <w:rsid w:val="008F460B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8F46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8F46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2029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2024-01-30T08:43:00Z</dcterms:created>
  <dcterms:modified xsi:type="dcterms:W3CDTF">2024-01-30T08:44:00Z</dcterms:modified>
</cp:coreProperties>
</file>