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8BCE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4F00E86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B2CFB29" w14:textId="77777777" w:rsidR="00A71747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5C4C008" w14:textId="386A257D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Załącznik Nr 1</w:t>
      </w:r>
    </w:p>
    <w:p w14:paraId="2807BCCA" w14:textId="67AC2A0F" w:rsidR="00457BEF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2D67D4E" w14:textId="77777777" w:rsidR="00A71747" w:rsidRPr="00875480" w:rsidRDefault="00A71747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BE2489B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FORMULARZ OFERTOWY</w:t>
      </w:r>
    </w:p>
    <w:p w14:paraId="43083721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2D37B82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845A0F5" w14:textId="77777777" w:rsidR="0003566A" w:rsidRPr="0003566A" w:rsidRDefault="0003566A" w:rsidP="0003566A">
      <w:pPr>
        <w:widowControl/>
        <w:jc w:val="center"/>
        <w:rPr>
          <w:rFonts w:ascii="Calibri" w:hAnsi="Calibri" w:cs="Helvetica"/>
          <w:bCs/>
          <w:sz w:val="24"/>
          <w:szCs w:val="24"/>
          <w:shd w:val="clear" w:color="auto" w:fill="FFFFFF"/>
        </w:rPr>
      </w:pPr>
      <w:r w:rsidRPr="0003566A">
        <w:rPr>
          <w:rFonts w:ascii="Calibri" w:hAnsi="Calibri" w:cs="Helvetica"/>
          <w:bCs/>
          <w:sz w:val="24"/>
          <w:szCs w:val="24"/>
          <w:shd w:val="clear" w:color="auto" w:fill="FFFFFF"/>
        </w:rPr>
        <w:t xml:space="preserve">Opracowanie kompletnej dokumentacji projektowo - kosztorysowej </w:t>
      </w:r>
      <w:r w:rsidRPr="0003566A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 xml:space="preserve">budowy sieci wodociągowej i kanału ściekowego </w:t>
      </w:r>
      <w:r w:rsidRPr="0003566A">
        <w:rPr>
          <w:rFonts w:ascii="Calibri" w:hAnsi="Calibri" w:cs="Helvetica"/>
          <w:bCs/>
          <w:sz w:val="24"/>
          <w:szCs w:val="24"/>
          <w:shd w:val="clear" w:color="auto" w:fill="FFFFFF"/>
        </w:rPr>
        <w:br/>
        <w:t>w miejscowości Biała Podlaska</w:t>
      </w:r>
    </w:p>
    <w:p w14:paraId="3A7F05E2" w14:textId="77777777" w:rsidR="0003566A" w:rsidRPr="0003566A" w:rsidRDefault="0003566A" w:rsidP="0003566A">
      <w:pPr>
        <w:widowControl/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03566A">
        <w:rPr>
          <w:rFonts w:ascii="Calibri" w:hAnsi="Calibri"/>
          <w:bCs/>
          <w:sz w:val="24"/>
          <w:szCs w:val="24"/>
        </w:rPr>
        <w:t>ul. Żurawia (dz. geod.nr 1710/8, 1711/7)</w:t>
      </w:r>
    </w:p>
    <w:p w14:paraId="0D380975" w14:textId="000AD44C" w:rsidR="00457BEF" w:rsidRPr="00875480" w:rsidRDefault="00457BEF" w:rsidP="0003566A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/ nazwa zamówienia /</w:t>
      </w:r>
    </w:p>
    <w:p w14:paraId="39CF7D9C" w14:textId="77777777" w:rsidR="00457BEF" w:rsidRPr="00875480" w:rsidRDefault="00457BEF" w:rsidP="0031773F">
      <w:pPr>
        <w:widowControl/>
        <w:overflowPunct w:val="0"/>
        <w:jc w:val="center"/>
        <w:textAlignment w:val="baseline"/>
        <w:rPr>
          <w:rFonts w:ascii="Calibri" w:hAnsi="Calibri"/>
          <w:b/>
          <w:sz w:val="24"/>
          <w:szCs w:val="24"/>
        </w:rPr>
      </w:pPr>
    </w:p>
    <w:p w14:paraId="681294AC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275BF62" w14:textId="65409958" w:rsidR="00457BEF" w:rsidRPr="00875480" w:rsidRDefault="0031773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 xml:space="preserve">Znak sprawy </w:t>
      </w:r>
      <w:r w:rsidR="00123703" w:rsidRPr="00875480">
        <w:rPr>
          <w:rFonts w:ascii="Calibri" w:hAnsi="Calibri"/>
          <w:b/>
          <w:sz w:val="24"/>
          <w:szCs w:val="24"/>
        </w:rPr>
        <w:t>IR</w:t>
      </w:r>
      <w:r w:rsidRPr="00875480">
        <w:rPr>
          <w:rFonts w:ascii="Calibri" w:hAnsi="Calibri"/>
          <w:b/>
          <w:sz w:val="24"/>
          <w:szCs w:val="24"/>
        </w:rPr>
        <w:t>/</w:t>
      </w:r>
      <w:r w:rsidR="00875480" w:rsidRPr="00875480">
        <w:rPr>
          <w:rFonts w:ascii="Calibri" w:hAnsi="Calibri"/>
          <w:b/>
          <w:sz w:val="24"/>
          <w:szCs w:val="24"/>
        </w:rPr>
        <w:t>ZAP/</w:t>
      </w:r>
      <w:r w:rsidR="00E65413">
        <w:rPr>
          <w:rFonts w:ascii="Calibri" w:hAnsi="Calibri"/>
          <w:b/>
          <w:sz w:val="24"/>
          <w:szCs w:val="24"/>
        </w:rPr>
        <w:t>6</w:t>
      </w:r>
      <w:r w:rsidRPr="00875480">
        <w:rPr>
          <w:rFonts w:ascii="Calibri" w:hAnsi="Calibri"/>
          <w:b/>
          <w:sz w:val="24"/>
          <w:szCs w:val="24"/>
        </w:rPr>
        <w:t>/2022</w:t>
      </w:r>
    </w:p>
    <w:p w14:paraId="4A3BBD03" w14:textId="5A65BB02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0BC41618" w14:textId="77777777" w:rsidR="00875480" w:rsidRPr="00875480" w:rsidRDefault="00875480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0CEEE95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ZAMAWIAJĄCY:</w:t>
      </w:r>
    </w:p>
    <w:p w14:paraId="4DA3C9CE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Bialskie Wodociągi i Kanalizacja ,,WOD-KAN’’ Sp. z o.o.</w:t>
      </w:r>
    </w:p>
    <w:p w14:paraId="1F81D175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ul. Narutowicza 35A</w:t>
      </w:r>
    </w:p>
    <w:p w14:paraId="524D456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21-500 Biała Podlaska</w:t>
      </w:r>
    </w:p>
    <w:p w14:paraId="796B65D6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82ECD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8EDD5A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WYKONAWCA:</w:t>
      </w:r>
    </w:p>
    <w:p w14:paraId="51CE9977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433"/>
      </w:tblGrid>
      <w:tr w:rsidR="00457BEF" w:rsidRPr="00875480" w14:paraId="15828A02" w14:textId="77777777" w:rsidTr="00916F77">
        <w:tc>
          <w:tcPr>
            <w:tcW w:w="817" w:type="dxa"/>
            <w:shd w:val="clear" w:color="auto" w:fill="auto"/>
          </w:tcPr>
          <w:p w14:paraId="7DE246E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L.p</w:t>
            </w:r>
            <w:proofErr w:type="spellEnd"/>
          </w:p>
          <w:p w14:paraId="6CC7734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9F00D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00F087B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Adres/y</w:t>
            </w:r>
          </w:p>
          <w:p w14:paraId="2693F74A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Wykonawców</w:t>
            </w:r>
          </w:p>
        </w:tc>
      </w:tr>
      <w:tr w:rsidR="00457BEF" w:rsidRPr="00875480" w14:paraId="5B018776" w14:textId="77777777" w:rsidTr="00916F77">
        <w:tc>
          <w:tcPr>
            <w:tcW w:w="817" w:type="dxa"/>
            <w:shd w:val="clear" w:color="auto" w:fill="auto"/>
          </w:tcPr>
          <w:p w14:paraId="4BF52F9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1</w:t>
            </w:r>
          </w:p>
          <w:p w14:paraId="182F0F7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71A13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242E2C0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1F28FFA4" w14:textId="77777777" w:rsidTr="00916F77">
        <w:tc>
          <w:tcPr>
            <w:tcW w:w="817" w:type="dxa"/>
            <w:shd w:val="clear" w:color="auto" w:fill="auto"/>
          </w:tcPr>
          <w:p w14:paraId="64B69E0C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4CDA1D9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ADB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0E6BE8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E3F6F2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7E855683" w14:textId="77777777" w:rsidR="00CE421E" w:rsidRPr="00875480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C54CD10" w14:textId="77777777" w:rsidR="00457BEF" w:rsidRPr="00875480" w:rsidRDefault="00457BEF" w:rsidP="00457BEF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5"/>
      </w:tblGrid>
      <w:tr w:rsidR="00457BEF" w:rsidRPr="00875480" w14:paraId="09FB8C6F" w14:textId="77777777" w:rsidTr="00916F77">
        <w:tc>
          <w:tcPr>
            <w:tcW w:w="2660" w:type="dxa"/>
            <w:shd w:val="clear" w:color="auto" w:fill="auto"/>
          </w:tcPr>
          <w:p w14:paraId="3C4BB7C1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  <w:p w14:paraId="3FD531E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0E7DC4E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37E5C107" w14:textId="77777777" w:rsidTr="00916F77">
        <w:tc>
          <w:tcPr>
            <w:tcW w:w="2660" w:type="dxa"/>
            <w:shd w:val="clear" w:color="auto" w:fill="auto"/>
          </w:tcPr>
          <w:p w14:paraId="1247279D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</w:t>
            </w:r>
          </w:p>
          <w:p w14:paraId="4EC768BB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5309BEB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D51A8AF" w14:textId="77777777" w:rsidTr="00916F77">
        <w:tc>
          <w:tcPr>
            <w:tcW w:w="2660" w:type="dxa"/>
            <w:shd w:val="clear" w:color="auto" w:fill="auto"/>
          </w:tcPr>
          <w:p w14:paraId="042B07E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telefonu</w:t>
            </w:r>
          </w:p>
          <w:p w14:paraId="01DA1085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5B86043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66B36814" w14:textId="77777777" w:rsidTr="00916F77">
        <w:tc>
          <w:tcPr>
            <w:tcW w:w="2660" w:type="dxa"/>
            <w:shd w:val="clear" w:color="auto" w:fill="auto"/>
          </w:tcPr>
          <w:p w14:paraId="30C110D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Nr faksu</w:t>
            </w:r>
          </w:p>
          <w:p w14:paraId="79B0356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77FE0284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4BE73539" w14:textId="77777777" w:rsidTr="00916F77">
        <w:tc>
          <w:tcPr>
            <w:tcW w:w="2660" w:type="dxa"/>
            <w:shd w:val="clear" w:color="auto" w:fill="auto"/>
          </w:tcPr>
          <w:p w14:paraId="0BACB749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Adres e-mail</w:t>
            </w:r>
          </w:p>
          <w:p w14:paraId="7C003432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2EDF69B6" w14:textId="77777777" w:rsidR="00457BEF" w:rsidRPr="00875480" w:rsidRDefault="00457BEF" w:rsidP="00916F77">
            <w:pPr>
              <w:widowControl/>
              <w:overflowPunct w:val="0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FF197D5" w14:textId="65BA9AD8" w:rsidR="00457BEF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2D34E80" w14:textId="77777777" w:rsidR="005674B9" w:rsidRDefault="005674B9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7071F3C" w14:textId="3DC5BB98" w:rsidR="00457BEF" w:rsidRPr="005674B9" w:rsidRDefault="00457BEF" w:rsidP="008A44D6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="Calibri" w:hAnsi="Calibri"/>
          <w:b/>
          <w:sz w:val="24"/>
          <w:szCs w:val="24"/>
        </w:rPr>
      </w:pPr>
      <w:r w:rsidRPr="005674B9">
        <w:rPr>
          <w:rFonts w:ascii="Calibri" w:hAnsi="Calibri"/>
          <w:b/>
          <w:sz w:val="24"/>
          <w:szCs w:val="24"/>
        </w:rPr>
        <w:lastRenderedPageBreak/>
        <w:t>Ja /my niżej podpisany/i oświadczam/y, że:</w:t>
      </w:r>
    </w:p>
    <w:p w14:paraId="0745EDD5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zapoznałem się z treścią SIWZ dla niniejszego zamówienia,</w:t>
      </w:r>
    </w:p>
    <w:p w14:paraId="20C1BE3A" w14:textId="77777777" w:rsidR="00457BEF" w:rsidRPr="00875480" w:rsidRDefault="00457BEF" w:rsidP="00457BEF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Oraz z ofertą składam:</w:t>
      </w:r>
    </w:p>
    <w:p w14:paraId="43AB733D" w14:textId="77777777" w:rsidR="00457BEF" w:rsidRPr="00875480" w:rsidRDefault="00457BEF" w:rsidP="00457BEF">
      <w:pPr>
        <w:widowControl/>
        <w:overflowPunct w:val="0"/>
        <w:ind w:left="72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listę podmiotów należącej do tej samej grupy kapitałowej</w:t>
      </w:r>
    </w:p>
    <w:p w14:paraId="2370BF88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albo</w:t>
      </w:r>
    </w:p>
    <w:p w14:paraId="37708C1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□  informację o tym, że nie należę do grupy kapitałowej</w:t>
      </w:r>
    </w:p>
    <w:p w14:paraId="0F8635CD" w14:textId="59A4EE9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3)  gwarantuje wykonanie całości przedmiotu zamówienia w terminie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………………………………………………</w:t>
      </w:r>
    </w:p>
    <w:p w14:paraId="2ACAB9D6" w14:textId="2761EFB9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4)</w:t>
      </w:r>
      <w:r w:rsidR="00171129">
        <w:rPr>
          <w:rFonts w:ascii="Calibri" w:hAnsi="Calibri"/>
          <w:sz w:val="24"/>
          <w:szCs w:val="24"/>
        </w:rPr>
        <w:t xml:space="preserve">  </w:t>
      </w:r>
      <w:r w:rsidRPr="00875480">
        <w:rPr>
          <w:rFonts w:ascii="Calibri" w:hAnsi="Calibri"/>
          <w:sz w:val="24"/>
          <w:szCs w:val="24"/>
        </w:rPr>
        <w:t>zobowiązuje się wykonać przedmiot zamówienia za cenę:</w:t>
      </w:r>
    </w:p>
    <w:p w14:paraId="7041E3DC" w14:textId="77777777" w:rsidR="00457BEF" w:rsidRPr="00875480" w:rsidRDefault="00457BEF" w:rsidP="00457BEF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cena netto:  ……………………PLN</w:t>
      </w:r>
    </w:p>
    <w:p w14:paraId="2ACF5739" w14:textId="77777777" w:rsidR="00457BEF" w:rsidRPr="00875480" w:rsidRDefault="00457BEF" w:rsidP="00457BEF">
      <w:pPr>
        <w:widowControl/>
        <w:overflowPunct w:val="0"/>
        <w:ind w:left="108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(słownie:……………………………………………………….</w:t>
      </w:r>
    </w:p>
    <w:p w14:paraId="6F51F98D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b)   podatek VAT ………………….PLN</w:t>
      </w:r>
    </w:p>
    <w:p w14:paraId="36DF79E1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365376B2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c)  całkowitą cenę(cena brutto) ………………………PLN</w:t>
      </w:r>
    </w:p>
    <w:p w14:paraId="3AFD48DB" w14:textId="77777777" w:rsidR="00457BEF" w:rsidRPr="00875480" w:rsidRDefault="00457BEF" w:rsidP="00171129">
      <w:pPr>
        <w:widowControl/>
        <w:overflowPunct w:val="0"/>
        <w:ind w:left="709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(słownie: ………………………………………………………</w:t>
      </w:r>
    </w:p>
    <w:p w14:paraId="47BC1181" w14:textId="79376A25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5) podana cena obejmuje wszystkie koszty niezbędne do należytego wykonania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niniejszego zamówienia,</w:t>
      </w:r>
    </w:p>
    <w:p w14:paraId="14F85F4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 xml:space="preserve">6) niniejsza </w:t>
      </w:r>
      <w:r w:rsidR="0031773F" w:rsidRPr="00875480">
        <w:rPr>
          <w:rFonts w:ascii="Calibri" w:hAnsi="Calibri"/>
          <w:sz w:val="24"/>
          <w:szCs w:val="24"/>
        </w:rPr>
        <w:t>oferta jest ważna przez okres 30</w:t>
      </w:r>
      <w:r w:rsidRPr="00875480">
        <w:rPr>
          <w:rFonts w:ascii="Calibri" w:hAnsi="Calibri"/>
          <w:sz w:val="24"/>
          <w:szCs w:val="24"/>
        </w:rPr>
        <w:t xml:space="preserve"> dni,</w:t>
      </w:r>
    </w:p>
    <w:p w14:paraId="6A56AFD9" w14:textId="37C721E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7) w przypadku uznania mojej /naszej/ oferty za najkorzystniejszą umowę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 xml:space="preserve">zobowiązuję/my się zawrzeć </w:t>
      </w:r>
      <w:r w:rsidR="00171129">
        <w:rPr>
          <w:rFonts w:ascii="Calibri" w:hAnsi="Calibri"/>
          <w:sz w:val="24"/>
          <w:szCs w:val="24"/>
        </w:rPr>
        <w:br/>
      </w:r>
      <w:r w:rsidRPr="00875480">
        <w:rPr>
          <w:rFonts w:ascii="Calibri" w:hAnsi="Calibri"/>
          <w:sz w:val="24"/>
          <w:szCs w:val="24"/>
        </w:rPr>
        <w:t>w miejscu i terminie jakie zostaną wskazane przez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Zamawiającego,</w:t>
      </w:r>
    </w:p>
    <w:p w14:paraId="46259628" w14:textId="20E978AC" w:rsidR="00457BEF" w:rsidRPr="00875480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8) składam/y niniejsza ofertę [</w:t>
      </w:r>
      <w:r w:rsidR="00457BEF" w:rsidRPr="00875480">
        <w:rPr>
          <w:rFonts w:ascii="Calibri" w:hAnsi="Calibri"/>
          <w:sz w:val="24"/>
          <w:szCs w:val="24"/>
        </w:rPr>
        <w:t>we własnym imieniu]/[jako Wykonawcy wspólnie</w:t>
      </w:r>
      <w:r>
        <w:rPr>
          <w:rFonts w:ascii="Calibri" w:hAnsi="Calibri"/>
          <w:sz w:val="24"/>
          <w:szCs w:val="24"/>
        </w:rPr>
        <w:t xml:space="preserve"> </w:t>
      </w:r>
      <w:r w:rsidR="00457BEF" w:rsidRPr="00875480">
        <w:rPr>
          <w:rFonts w:ascii="Calibri" w:hAnsi="Calibri"/>
          <w:sz w:val="24"/>
          <w:szCs w:val="24"/>
        </w:rPr>
        <w:t xml:space="preserve">ubiegający </w:t>
      </w:r>
      <w:r>
        <w:rPr>
          <w:rFonts w:ascii="Calibri" w:hAnsi="Calibri"/>
          <w:sz w:val="24"/>
          <w:szCs w:val="24"/>
        </w:rPr>
        <w:br/>
      </w:r>
      <w:r w:rsidR="00457BEF" w:rsidRPr="00875480">
        <w:rPr>
          <w:rFonts w:ascii="Calibri" w:hAnsi="Calibri"/>
          <w:sz w:val="24"/>
          <w:szCs w:val="24"/>
        </w:rPr>
        <w:t>się o udzielenie zamówienia,</w:t>
      </w:r>
    </w:p>
    <w:p w14:paraId="778CAB7A" w14:textId="2ED478E3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9) nie uczestniczę/ymy jako Wykonawca w jakiejkolwiek innej ofercie złożonej w celu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udzielenia niniejszego zamówienia,</w:t>
      </w:r>
    </w:p>
    <w:p w14:paraId="2E1053D5" w14:textId="087E4D0C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10) Oświadczam, że w celu wykazania spełnienia warunków udziału w postepowaniu,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określonych przez zamawiającego, polegam na zasadach następującego/</w:t>
      </w:r>
      <w:proofErr w:type="spellStart"/>
      <w:r w:rsidRPr="00875480">
        <w:rPr>
          <w:rFonts w:ascii="Calibri" w:hAnsi="Calibri"/>
          <w:sz w:val="24"/>
          <w:szCs w:val="24"/>
        </w:rPr>
        <w:t>ych</w:t>
      </w:r>
      <w:proofErr w:type="spellEnd"/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podmiotu/</w:t>
      </w:r>
      <w:r w:rsidR="00171129">
        <w:rPr>
          <w:rFonts w:ascii="Calibri" w:hAnsi="Calibri"/>
          <w:sz w:val="24"/>
          <w:szCs w:val="24"/>
        </w:rPr>
        <w:t>ów: …………………………………………………</w:t>
      </w:r>
    </w:p>
    <w:p w14:paraId="436CD97C" w14:textId="1637DE00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      </w:t>
      </w:r>
      <w:r w:rsidRPr="00171129">
        <w:rPr>
          <w:rFonts w:ascii="Calibri" w:hAnsi="Calibri"/>
          <w:szCs w:val="24"/>
        </w:rPr>
        <w:t xml:space="preserve">      </w:t>
      </w:r>
      <w:r w:rsidR="00457BEF" w:rsidRPr="00171129">
        <w:rPr>
          <w:rFonts w:ascii="Calibri" w:hAnsi="Calibri"/>
          <w:szCs w:val="24"/>
        </w:rPr>
        <w:t>/ wskazać podmiot /</w:t>
      </w:r>
    </w:p>
    <w:p w14:paraId="41E05259" w14:textId="77777777" w:rsidR="00457BEF" w:rsidRPr="00875480" w:rsidRDefault="00457BEF" w:rsidP="00171129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w zakresie: …………………………………………………………………………..</w:t>
      </w:r>
    </w:p>
    <w:p w14:paraId="55C3F42D" w14:textId="5459DB1E" w:rsidR="00457BEF" w:rsidRPr="00171129" w:rsidRDefault="00171129" w:rsidP="00457BEF">
      <w:pPr>
        <w:widowControl/>
        <w:overflowPunct w:val="0"/>
        <w:ind w:left="36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</w:t>
      </w:r>
      <w:r>
        <w:rPr>
          <w:rFonts w:ascii="Calibri" w:hAnsi="Calibri"/>
          <w:sz w:val="18"/>
          <w:szCs w:val="24"/>
        </w:rPr>
        <w:t xml:space="preserve">               </w:t>
      </w:r>
      <w:r w:rsidRPr="00171129">
        <w:rPr>
          <w:rFonts w:ascii="Calibri" w:hAnsi="Calibri"/>
          <w:sz w:val="18"/>
          <w:szCs w:val="24"/>
        </w:rPr>
        <w:t xml:space="preserve">         </w:t>
      </w:r>
      <w:r w:rsidR="00457BEF" w:rsidRPr="00171129">
        <w:rPr>
          <w:rFonts w:ascii="Calibri" w:hAnsi="Calibri"/>
          <w:sz w:val="18"/>
          <w:szCs w:val="24"/>
        </w:rPr>
        <w:t>/ określić odpowiedni zakres dla wskazanego podmiotu /</w:t>
      </w:r>
    </w:p>
    <w:p w14:paraId="597B4600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11)  Oświadczam, że przewiduje powierzenie podwykonawcy ………………………….</w:t>
      </w:r>
    </w:p>
    <w:p w14:paraId="69395E2A" w14:textId="6F98CF69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Cs w:val="24"/>
        </w:rPr>
      </w:pPr>
      <w:r w:rsidRPr="00171129">
        <w:rPr>
          <w:rFonts w:ascii="Calibri" w:hAnsi="Calibri"/>
          <w:szCs w:val="24"/>
        </w:rPr>
        <w:t xml:space="preserve">                                                                                  </w:t>
      </w:r>
      <w:r>
        <w:rPr>
          <w:rFonts w:ascii="Calibri" w:hAnsi="Calibri"/>
          <w:szCs w:val="24"/>
        </w:rPr>
        <w:t xml:space="preserve">                        </w:t>
      </w:r>
      <w:r w:rsidRPr="00171129">
        <w:rPr>
          <w:rFonts w:ascii="Calibri" w:hAnsi="Calibri"/>
          <w:szCs w:val="24"/>
        </w:rPr>
        <w:t xml:space="preserve">                               </w:t>
      </w:r>
      <w:r w:rsidR="00457BEF" w:rsidRPr="00171129">
        <w:rPr>
          <w:rFonts w:ascii="Calibri" w:hAnsi="Calibri"/>
          <w:szCs w:val="24"/>
        </w:rPr>
        <w:t>/ nazwa firmy /</w:t>
      </w:r>
    </w:p>
    <w:p w14:paraId="58DE6E3D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realizację następującej części zadania ………………………………………………</w:t>
      </w:r>
    </w:p>
    <w:p w14:paraId="6837F319" w14:textId="2511437C" w:rsidR="00457BEF" w:rsidRPr="00171129" w:rsidRDefault="00171129" w:rsidP="00457BEF">
      <w:pPr>
        <w:widowControl/>
        <w:overflowPunct w:val="0"/>
        <w:jc w:val="both"/>
        <w:textAlignment w:val="baseline"/>
        <w:rPr>
          <w:rFonts w:ascii="Calibri" w:hAnsi="Calibri"/>
          <w:sz w:val="18"/>
          <w:szCs w:val="24"/>
        </w:rPr>
      </w:pPr>
      <w:r w:rsidRPr="00171129">
        <w:rPr>
          <w:rFonts w:ascii="Calibri" w:hAnsi="Calibri"/>
          <w:sz w:val="18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18"/>
          <w:szCs w:val="24"/>
        </w:rPr>
        <w:t xml:space="preserve">             </w:t>
      </w:r>
      <w:r w:rsidRPr="00171129">
        <w:rPr>
          <w:rFonts w:ascii="Calibri" w:hAnsi="Calibri"/>
          <w:sz w:val="18"/>
          <w:szCs w:val="24"/>
        </w:rPr>
        <w:t xml:space="preserve">                     </w:t>
      </w:r>
      <w:r w:rsidR="00457BEF" w:rsidRPr="00171129">
        <w:rPr>
          <w:rFonts w:ascii="Calibri" w:hAnsi="Calibri"/>
          <w:sz w:val="18"/>
          <w:szCs w:val="24"/>
        </w:rPr>
        <w:t>/ należy określić zakres /</w:t>
      </w:r>
    </w:p>
    <w:p w14:paraId="4575F739" w14:textId="77777777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12) Oferta została złożona na …………….  Ponumerowanych stronach.</w:t>
      </w:r>
    </w:p>
    <w:p w14:paraId="69A46A45" w14:textId="62342DC8" w:rsidR="00457BEF" w:rsidRPr="00875480" w:rsidRDefault="00457BEF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  <w:r w:rsidRPr="00875480">
        <w:rPr>
          <w:rFonts w:ascii="Calibri" w:hAnsi="Calibri"/>
          <w:sz w:val="24"/>
          <w:szCs w:val="24"/>
        </w:rPr>
        <w:t>13) Oświadczam, że wszystkie informacje podane powyżej są aktualne i zgodne z prawdą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oraz zostały przedstawione z pełną świadomością konsekwencji wprowadzenia</w:t>
      </w:r>
      <w:r w:rsidR="00171129">
        <w:rPr>
          <w:rFonts w:ascii="Calibri" w:hAnsi="Calibri"/>
          <w:sz w:val="24"/>
          <w:szCs w:val="24"/>
        </w:rPr>
        <w:t xml:space="preserve"> </w:t>
      </w:r>
      <w:r w:rsidRPr="00875480">
        <w:rPr>
          <w:rFonts w:ascii="Calibri" w:hAnsi="Calibri"/>
          <w:sz w:val="24"/>
          <w:szCs w:val="24"/>
        </w:rPr>
        <w:t>zamawiającego w błąd przy przedstawianiu informacji.</w:t>
      </w:r>
    </w:p>
    <w:p w14:paraId="638DB620" w14:textId="76A78865" w:rsidR="00CE421E" w:rsidRDefault="00CE421E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4288BDF" w14:textId="728AA32E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BA30C41" w14:textId="4919ECDC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2A08632" w14:textId="6348F092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0420B07" w14:textId="00ADCAF0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64EFFEE" w14:textId="3FBD0BC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7A17A1" w14:textId="30E94DC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158F641" w14:textId="4CEBC8D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0C85E1C4" w14:textId="0732D77A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44810A6F" w14:textId="257A171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7D5CF16" w14:textId="40765C21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17B92F5D" w14:textId="5226544F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237D3FB4" w14:textId="77777777" w:rsidR="00FF35D8" w:rsidRDefault="00FF35D8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29028AE" w14:textId="7F758BD3" w:rsidR="00883E65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5B821E14" w14:textId="77777777" w:rsidR="00883E65" w:rsidRPr="00875480" w:rsidRDefault="00883E65" w:rsidP="00457BEF">
      <w:pPr>
        <w:widowControl/>
        <w:overflowPunct w:val="0"/>
        <w:jc w:val="both"/>
        <w:textAlignment w:val="baseline"/>
        <w:rPr>
          <w:rFonts w:ascii="Calibri" w:hAnsi="Calibri"/>
          <w:sz w:val="24"/>
          <w:szCs w:val="24"/>
        </w:rPr>
      </w:pPr>
    </w:p>
    <w:p w14:paraId="76677E21" w14:textId="77777777" w:rsidR="00457BEF" w:rsidRDefault="00457BEF" w:rsidP="00457BEF">
      <w:pPr>
        <w:widowControl/>
        <w:numPr>
          <w:ilvl w:val="0"/>
          <w:numId w:val="1"/>
        </w:numPr>
        <w:overflowPunct w:val="0"/>
        <w:textAlignment w:val="baseline"/>
        <w:rPr>
          <w:rFonts w:ascii="Calibri" w:hAnsi="Calibri"/>
          <w:b/>
          <w:sz w:val="24"/>
          <w:szCs w:val="24"/>
        </w:rPr>
      </w:pPr>
      <w:r w:rsidRPr="00875480">
        <w:rPr>
          <w:rFonts w:ascii="Calibri" w:hAnsi="Calibri"/>
          <w:b/>
          <w:sz w:val="24"/>
          <w:szCs w:val="24"/>
        </w:rPr>
        <w:lastRenderedPageBreak/>
        <w:t>PODPIS</w:t>
      </w:r>
    </w:p>
    <w:p w14:paraId="46D0BC1A" w14:textId="77777777" w:rsidR="00AD2885" w:rsidRPr="00875480" w:rsidRDefault="00AD2885" w:rsidP="00AD2885">
      <w:pPr>
        <w:widowControl/>
        <w:overflowPunct w:val="0"/>
        <w:ind w:left="720"/>
        <w:textAlignment w:val="baseline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43"/>
        <w:gridCol w:w="2069"/>
        <w:gridCol w:w="2069"/>
        <w:gridCol w:w="1843"/>
        <w:gridCol w:w="1497"/>
      </w:tblGrid>
      <w:tr w:rsidR="00457BEF" w:rsidRPr="00875480" w14:paraId="7FA8205A" w14:textId="77777777" w:rsidTr="0031773F">
        <w:tc>
          <w:tcPr>
            <w:tcW w:w="236" w:type="dxa"/>
            <w:shd w:val="clear" w:color="auto" w:fill="auto"/>
          </w:tcPr>
          <w:p w14:paraId="7B5EA1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BC88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75480">
              <w:rPr>
                <w:rFonts w:ascii="Calibri" w:hAnsi="Calibri"/>
                <w:sz w:val="24"/>
                <w:szCs w:val="24"/>
              </w:rPr>
              <w:t>l.p.</w:t>
            </w:r>
          </w:p>
          <w:p w14:paraId="59F9971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725834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   Nazwa/y</w:t>
            </w:r>
          </w:p>
          <w:p w14:paraId="552915C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2436345D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Nazwisko i imię osoby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/osób/ 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</w:p>
          <w:p w14:paraId="4E8393E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do podpisania niniejszej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28CEB12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1C6F1F0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Podpis/y osoby/osób/</w:t>
            </w:r>
          </w:p>
          <w:p w14:paraId="6E052A2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upoważnionej/</w:t>
            </w:r>
            <w:proofErr w:type="spellStart"/>
            <w:r w:rsidRPr="00875480">
              <w:rPr>
                <w:rFonts w:ascii="Calibri" w:hAnsi="Calibri"/>
                <w:b/>
                <w:sz w:val="24"/>
                <w:szCs w:val="24"/>
              </w:rPr>
              <w:t>ych</w:t>
            </w:r>
            <w:proofErr w:type="spellEnd"/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 do</w:t>
            </w:r>
            <w:r w:rsidR="00123703" w:rsidRPr="0087548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75480">
              <w:rPr>
                <w:rFonts w:ascii="Calibri" w:hAnsi="Calibri"/>
                <w:b/>
                <w:sz w:val="24"/>
                <w:szCs w:val="24"/>
              </w:rPr>
              <w:t xml:space="preserve">podpisania niniejszej </w:t>
            </w:r>
          </w:p>
          <w:p w14:paraId="572FDEC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oferty w imieniu</w:t>
            </w:r>
          </w:p>
          <w:p w14:paraId="62818D3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1F1387E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Pieczęć/cie</w:t>
            </w:r>
          </w:p>
          <w:p w14:paraId="4B511AE8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0182116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Miejscowość</w:t>
            </w:r>
          </w:p>
          <w:p w14:paraId="75E224BB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875480">
              <w:rPr>
                <w:rFonts w:ascii="Calibri" w:hAnsi="Calibri"/>
                <w:b/>
                <w:sz w:val="24"/>
                <w:szCs w:val="24"/>
              </w:rPr>
              <w:t>i data</w:t>
            </w:r>
          </w:p>
        </w:tc>
      </w:tr>
      <w:tr w:rsidR="00457BEF" w:rsidRPr="00875480" w14:paraId="65C2D52A" w14:textId="77777777" w:rsidTr="0031773F">
        <w:tc>
          <w:tcPr>
            <w:tcW w:w="236" w:type="dxa"/>
            <w:shd w:val="clear" w:color="auto" w:fill="auto"/>
          </w:tcPr>
          <w:p w14:paraId="6FEE233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1DC8EA71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3FD6AA39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94D16E3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D73D59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2FD4B9A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EE2E1F6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10346E0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7BEF" w:rsidRPr="00875480" w14:paraId="23239913" w14:textId="77777777" w:rsidTr="0031773F">
        <w:tc>
          <w:tcPr>
            <w:tcW w:w="236" w:type="dxa"/>
            <w:shd w:val="clear" w:color="auto" w:fill="auto"/>
          </w:tcPr>
          <w:p w14:paraId="7E78ABA2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5D5DF5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14:paraId="76EA86CC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E42379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6D5C9DCF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151F003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1590FAE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BB7927" w14:textId="77777777" w:rsidR="00457BEF" w:rsidRPr="00875480" w:rsidRDefault="00457BEF" w:rsidP="00916F77">
            <w:pPr>
              <w:widowControl/>
              <w:overflowPunct w:val="0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B42174" w14:textId="77777777" w:rsidR="00457BEF" w:rsidRPr="00875480" w:rsidRDefault="00457BEF" w:rsidP="00457BEF">
      <w:pPr>
        <w:widowControl/>
        <w:rPr>
          <w:rFonts w:ascii="Calibri" w:hAnsi="Calibri" w:cs="Arial"/>
          <w:sz w:val="24"/>
          <w:szCs w:val="24"/>
        </w:rPr>
      </w:pPr>
    </w:p>
    <w:p w14:paraId="447437C8" w14:textId="0CFDAD45" w:rsidR="00883E65" w:rsidRDefault="00883E65" w:rsidP="00457BEF">
      <w:pPr>
        <w:widowControl/>
        <w:rPr>
          <w:rFonts w:ascii="Calibri" w:hAnsi="Calibri" w:cs="Arial"/>
          <w:sz w:val="24"/>
          <w:szCs w:val="24"/>
        </w:rPr>
      </w:pPr>
    </w:p>
    <w:p w14:paraId="7AECF200" w14:textId="24CA13B6" w:rsidR="00883E65" w:rsidRDefault="00883E65">
      <w:pPr>
        <w:widowControl/>
        <w:autoSpaceDE/>
        <w:autoSpaceDN/>
        <w:adjustRightInd/>
        <w:spacing w:after="200" w:line="276" w:lineRule="auto"/>
        <w:rPr>
          <w:rFonts w:ascii="Calibri" w:hAnsi="Calibri" w:cs="Arial"/>
          <w:sz w:val="24"/>
          <w:szCs w:val="24"/>
        </w:rPr>
      </w:pPr>
    </w:p>
    <w:sectPr w:rsidR="00883E65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3566A"/>
    <w:rsid w:val="00055FA6"/>
    <w:rsid w:val="000624EE"/>
    <w:rsid w:val="00065BDD"/>
    <w:rsid w:val="00080DE1"/>
    <w:rsid w:val="000D0978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53AD9"/>
    <w:rsid w:val="00457BEF"/>
    <w:rsid w:val="004835C4"/>
    <w:rsid w:val="004E7FB7"/>
    <w:rsid w:val="005046B1"/>
    <w:rsid w:val="00551EF9"/>
    <w:rsid w:val="00565203"/>
    <w:rsid w:val="005674B9"/>
    <w:rsid w:val="00593408"/>
    <w:rsid w:val="00661ABA"/>
    <w:rsid w:val="006636C9"/>
    <w:rsid w:val="00673008"/>
    <w:rsid w:val="006C231B"/>
    <w:rsid w:val="006D044B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B7E49"/>
    <w:rsid w:val="00AC4369"/>
    <w:rsid w:val="00AC5A30"/>
    <w:rsid w:val="00AD1966"/>
    <w:rsid w:val="00AD2885"/>
    <w:rsid w:val="00AE6810"/>
    <w:rsid w:val="00AF52F4"/>
    <w:rsid w:val="00B01D0A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A3EE8"/>
    <w:rsid w:val="00DB665D"/>
    <w:rsid w:val="00E44965"/>
    <w:rsid w:val="00E65413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9</cp:revision>
  <cp:lastPrinted>2022-03-14T11:33:00Z</cp:lastPrinted>
  <dcterms:created xsi:type="dcterms:W3CDTF">2022-05-10T07:36:00Z</dcterms:created>
  <dcterms:modified xsi:type="dcterms:W3CDTF">2022-05-27T13:35:00Z</dcterms:modified>
</cp:coreProperties>
</file>