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8FEF" w14:textId="4593516B" w:rsidR="00C03870" w:rsidRDefault="00C03870" w:rsidP="00C03870">
      <w:pPr>
        <w:spacing w:after="0" w:line="457" w:lineRule="auto"/>
        <w:ind w:right="240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IRP.</w:t>
      </w:r>
      <w:r w:rsidR="0049009C">
        <w:rPr>
          <w:rFonts w:ascii="Calibri" w:eastAsia="Calibri" w:hAnsi="Calibri" w:cs="Calibri"/>
          <w:b/>
          <w:color w:val="000000"/>
          <w:lang w:eastAsia="pl-PL"/>
        </w:rPr>
        <w:t>272.4.39.2022</w:t>
      </w:r>
    </w:p>
    <w:p w14:paraId="5C12FF11" w14:textId="5FD01347" w:rsidR="00C03870" w:rsidRPr="0049009C" w:rsidRDefault="00C03870" w:rsidP="00C03870">
      <w:pPr>
        <w:spacing w:after="0" w:line="457" w:lineRule="auto"/>
        <w:ind w:right="240"/>
        <w:jc w:val="right"/>
        <w:rPr>
          <w:rFonts w:ascii="Calibri" w:eastAsia="Calibri" w:hAnsi="Calibri" w:cs="Calibri"/>
          <w:bCs/>
          <w:i/>
          <w:iCs/>
          <w:color w:val="000000"/>
          <w:lang w:eastAsia="pl-PL"/>
        </w:rPr>
      </w:pPr>
      <w:r w:rsidRPr="0049009C">
        <w:rPr>
          <w:rFonts w:ascii="Calibri" w:eastAsia="Calibri" w:hAnsi="Calibri" w:cs="Calibri"/>
          <w:bCs/>
          <w:i/>
          <w:iCs/>
          <w:color w:val="000000"/>
          <w:lang w:eastAsia="pl-PL"/>
        </w:rPr>
        <w:t xml:space="preserve">Załącznik Nr 9 do SWZ  </w:t>
      </w:r>
    </w:p>
    <w:p w14:paraId="33C729AF" w14:textId="77777777" w:rsidR="00C03870" w:rsidRPr="006F1563" w:rsidRDefault="00C03870" w:rsidP="00C03870">
      <w:pPr>
        <w:spacing w:line="276" w:lineRule="auto"/>
        <w:rPr>
          <w:rFonts w:cstheme="minorHAnsi"/>
          <w:b/>
          <w:u w:val="single"/>
        </w:rPr>
      </w:pPr>
      <w:r w:rsidRPr="006F1563">
        <w:rPr>
          <w:rFonts w:cstheme="minorHAnsi"/>
          <w:b/>
          <w:u w:val="single"/>
        </w:rPr>
        <w:t>WYKONAWCA:</w:t>
      </w:r>
    </w:p>
    <w:p w14:paraId="7A96E9E0" w14:textId="77777777" w:rsidR="00C03870" w:rsidRPr="006F1563" w:rsidRDefault="00C03870" w:rsidP="00C03870">
      <w:pPr>
        <w:spacing w:line="276" w:lineRule="auto"/>
        <w:ind w:right="4244"/>
        <w:rPr>
          <w:rFonts w:cstheme="minorHAnsi"/>
        </w:rPr>
      </w:pPr>
      <w:r w:rsidRPr="006F1563">
        <w:rPr>
          <w:rFonts w:cstheme="minorHAnsi"/>
        </w:rPr>
        <w:t>…………………………………………………..…..…………</w:t>
      </w:r>
    </w:p>
    <w:p w14:paraId="0A972546" w14:textId="77777777" w:rsidR="00C03870" w:rsidRPr="006F1563" w:rsidRDefault="00C03870" w:rsidP="00C03870">
      <w:pPr>
        <w:spacing w:line="276" w:lineRule="auto"/>
        <w:ind w:right="4244"/>
        <w:rPr>
          <w:rFonts w:cstheme="minorHAnsi"/>
        </w:rPr>
      </w:pPr>
      <w:r w:rsidRPr="006F1563">
        <w:rPr>
          <w:rFonts w:cstheme="minorHAnsi"/>
        </w:rPr>
        <w:t>…………………………………………………..…..…………</w:t>
      </w:r>
    </w:p>
    <w:p w14:paraId="637D9B4F" w14:textId="77777777" w:rsidR="00C03870" w:rsidRPr="006F1563" w:rsidRDefault="00C03870" w:rsidP="00C03870">
      <w:pPr>
        <w:spacing w:line="276" w:lineRule="auto"/>
        <w:ind w:right="4244"/>
        <w:rPr>
          <w:rFonts w:cstheme="minorHAnsi"/>
        </w:rPr>
      </w:pPr>
      <w:r w:rsidRPr="006F1563">
        <w:rPr>
          <w:rFonts w:cstheme="minorHAnsi"/>
        </w:rPr>
        <w:t>…………………………………………………..…..…………</w:t>
      </w:r>
    </w:p>
    <w:p w14:paraId="64BC1E55" w14:textId="77777777" w:rsidR="00C03870" w:rsidRPr="006F1563" w:rsidRDefault="00C03870" w:rsidP="00C03870">
      <w:pPr>
        <w:spacing w:line="276" w:lineRule="auto"/>
        <w:ind w:right="4528"/>
        <w:rPr>
          <w:rFonts w:cstheme="minorHAnsi"/>
          <w:i/>
        </w:rPr>
      </w:pPr>
      <w:r w:rsidRPr="006F1563">
        <w:rPr>
          <w:rFonts w:cstheme="minorHAnsi"/>
          <w:i/>
        </w:rPr>
        <w:t>(pełna nazwa/firma, adres, w zależności od podmiotu: NIP/PESEL, KRS/CEIDG)</w:t>
      </w:r>
    </w:p>
    <w:p w14:paraId="54014E95" w14:textId="06508007" w:rsidR="003E2D1C" w:rsidRDefault="003E2D1C" w:rsidP="003E2D1C">
      <w:pPr>
        <w:spacing w:after="0" w:line="457" w:lineRule="auto"/>
        <w:ind w:right="240" w:firstLine="4964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                              </w:t>
      </w:r>
    </w:p>
    <w:p w14:paraId="7DDE9609" w14:textId="77777777" w:rsidR="003E2D1C" w:rsidRPr="00C03870" w:rsidRDefault="003E2D1C" w:rsidP="003E2D1C">
      <w:pPr>
        <w:spacing w:after="0" w:line="297" w:lineRule="auto"/>
        <w:ind w:left="-5" w:right="5" w:hanging="10"/>
        <w:rPr>
          <w:rFonts w:eastAsia="Arial" w:cstheme="minorHAnsi"/>
          <w:color w:val="000000"/>
          <w:lang w:eastAsia="pl-PL"/>
        </w:rPr>
      </w:pPr>
    </w:p>
    <w:p w14:paraId="09792064" w14:textId="5A86BBC7" w:rsidR="003E2D1C" w:rsidRPr="00C03870" w:rsidRDefault="003E2D1C" w:rsidP="003E2D1C">
      <w:pPr>
        <w:spacing w:after="0" w:line="297" w:lineRule="auto"/>
        <w:ind w:left="-5" w:right="5" w:hanging="10"/>
        <w:rPr>
          <w:rFonts w:eastAsia="Calibri" w:cstheme="minorHAnsi"/>
          <w:color w:val="000000"/>
          <w:lang w:eastAsia="pl-PL"/>
        </w:rPr>
      </w:pPr>
      <w:r w:rsidRPr="00C03870">
        <w:rPr>
          <w:rFonts w:eastAsia="Arial" w:cstheme="minorHAnsi"/>
          <w:color w:val="000000"/>
          <w:lang w:eastAsia="pl-PL"/>
        </w:rPr>
        <w:t xml:space="preserve">Wykaz pojazdów przeznaczonych przez Wykonawcę do realizacji zamówienia </w:t>
      </w:r>
      <w:r w:rsidRPr="00C03870">
        <w:rPr>
          <w:rFonts w:eastAsia="Arial" w:cstheme="minorHAnsi"/>
          <w:color w:val="000000"/>
          <w:sz w:val="20"/>
          <w:lang w:eastAsia="pl-PL"/>
        </w:rPr>
        <w:t>„</w:t>
      </w:r>
      <w:r w:rsidRPr="00C03870">
        <w:rPr>
          <w:rFonts w:eastAsia="Arial" w:cstheme="minorHAnsi"/>
          <w:b/>
          <w:bCs/>
          <w:color w:val="000000"/>
          <w:sz w:val="20"/>
          <w:lang w:eastAsia="pl-PL"/>
        </w:rPr>
        <w:t xml:space="preserve">Usługa transportu osób niepełnosprawnych do Centrum Opiekuńczo Mieszkalnego w </w:t>
      </w:r>
      <w:proofErr w:type="spellStart"/>
      <w:r w:rsidRPr="00C03870">
        <w:rPr>
          <w:rFonts w:eastAsia="Arial" w:cstheme="minorHAnsi"/>
          <w:b/>
          <w:bCs/>
          <w:color w:val="000000"/>
          <w:sz w:val="20"/>
          <w:lang w:eastAsia="pl-PL"/>
        </w:rPr>
        <w:t>Jaszczowie</w:t>
      </w:r>
      <w:proofErr w:type="spellEnd"/>
      <w:r w:rsidRPr="00C03870">
        <w:rPr>
          <w:rFonts w:eastAsia="Arial" w:cstheme="minorHAnsi"/>
          <w:color w:val="000000"/>
          <w:sz w:val="20"/>
          <w:lang w:eastAsia="pl-PL"/>
        </w:rPr>
        <w:t xml:space="preserve">”  </w:t>
      </w:r>
    </w:p>
    <w:p w14:paraId="06DC5C65" w14:textId="77777777" w:rsidR="003E2D1C" w:rsidRPr="00C03870" w:rsidRDefault="003E2D1C" w:rsidP="003E2D1C">
      <w:pPr>
        <w:spacing w:after="0"/>
        <w:ind w:right="34"/>
        <w:jc w:val="center"/>
        <w:rPr>
          <w:rFonts w:eastAsia="Calibri" w:cstheme="minorHAnsi"/>
          <w:color w:val="000000"/>
          <w:lang w:eastAsia="pl-PL"/>
        </w:rPr>
      </w:pPr>
      <w:r w:rsidRPr="00C03870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14:paraId="4ED14DC8" w14:textId="77777777" w:rsidR="003E2D1C" w:rsidRPr="00C03870" w:rsidRDefault="003E2D1C" w:rsidP="003E2D1C">
      <w:pPr>
        <w:keepNext/>
        <w:keepLines/>
        <w:spacing w:after="0"/>
        <w:ind w:left="10" w:right="90" w:hanging="10"/>
        <w:jc w:val="center"/>
        <w:outlineLvl w:val="3"/>
        <w:rPr>
          <w:rFonts w:eastAsia="Arial" w:cstheme="minorHAnsi"/>
          <w:b/>
          <w:color w:val="000000"/>
          <w:sz w:val="20"/>
          <w:lang w:eastAsia="pl-PL"/>
        </w:rPr>
      </w:pPr>
      <w:r w:rsidRPr="00C03870">
        <w:rPr>
          <w:rFonts w:eastAsia="Arial" w:cstheme="minorHAnsi"/>
          <w:b/>
          <w:color w:val="000000"/>
          <w:sz w:val="20"/>
          <w:lang w:eastAsia="pl-PL"/>
        </w:rPr>
        <w:t xml:space="preserve">POJAZD NR 1 </w:t>
      </w:r>
    </w:p>
    <w:tbl>
      <w:tblPr>
        <w:tblStyle w:val="TableGrid"/>
        <w:tblW w:w="10905" w:type="dxa"/>
        <w:tblInd w:w="-578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393"/>
        <w:gridCol w:w="3793"/>
        <w:gridCol w:w="195"/>
        <w:gridCol w:w="566"/>
        <w:gridCol w:w="195"/>
        <w:gridCol w:w="640"/>
        <w:gridCol w:w="1718"/>
      </w:tblGrid>
      <w:tr w:rsidR="003E2D1C" w:rsidRPr="00C03870" w14:paraId="14E5236E" w14:textId="77777777" w:rsidTr="000E2EE9">
        <w:trPr>
          <w:trHeight w:val="1428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1C93F" w14:textId="77777777" w:rsidR="003E2D1C" w:rsidRPr="00C03870" w:rsidRDefault="003E2D1C" w:rsidP="003E2D1C">
            <w:pPr>
              <w:ind w:left="132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83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B25CB1" w14:textId="77777777" w:rsidR="003E2D1C" w:rsidRPr="00C03870" w:rsidRDefault="003E2D1C" w:rsidP="003E2D1C">
            <w:pPr>
              <w:spacing w:line="241" w:lineRule="auto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Marka, model pojazdu, rok </w:t>
            </w:r>
          </w:p>
          <w:p w14:paraId="689AADDE" w14:textId="77777777" w:rsidR="003E2D1C" w:rsidRPr="00C03870" w:rsidRDefault="003E2D1C" w:rsidP="003E2D1C">
            <w:pPr>
              <w:ind w:left="108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produkcji, numer </w:t>
            </w:r>
          </w:p>
          <w:p w14:paraId="110D0700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rejestracyjny i  </w:t>
            </w:r>
          </w:p>
          <w:p w14:paraId="3BD24D50" w14:textId="77777777" w:rsidR="003E2D1C" w:rsidRPr="00C03870" w:rsidRDefault="003E2D1C" w:rsidP="003E2D1C">
            <w:pPr>
              <w:ind w:left="24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DMC </w:t>
            </w:r>
          </w:p>
        </w:tc>
        <w:tc>
          <w:tcPr>
            <w:tcW w:w="139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CC664" w14:textId="77777777" w:rsidR="003E2D1C" w:rsidRPr="00C03870" w:rsidRDefault="003E2D1C" w:rsidP="003E2D1C">
            <w:pPr>
              <w:ind w:left="6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18"/>
              </w:rPr>
              <w:t xml:space="preserve">Europejski standard emisji spalin </w:t>
            </w:r>
            <w:r w:rsidRPr="00C03870">
              <w:rPr>
                <w:rFonts w:eastAsia="Arial" w:cstheme="minorHAnsi"/>
                <w:b/>
                <w:color w:val="000000"/>
                <w:sz w:val="18"/>
                <w:vertAlign w:val="superscript"/>
              </w:rPr>
              <w:t>1)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8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39303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Wyposażenie pojazdu  </w:t>
            </w:r>
          </w:p>
          <w:p w14:paraId="05ABCC22" w14:textId="77777777" w:rsidR="003E2D1C" w:rsidRPr="00C03870" w:rsidRDefault="003E2D1C" w:rsidP="003E2D1C">
            <w:pPr>
              <w:ind w:left="79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14:paraId="2AC2F95D" w14:textId="77777777" w:rsidR="003E2D1C" w:rsidRPr="00C03870" w:rsidRDefault="003E2D1C" w:rsidP="003E2D1C">
            <w:pPr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>Podstawa do dysponowania</w:t>
            </w:r>
            <w:r w:rsidRPr="00C03870">
              <w:rPr>
                <w:rFonts w:eastAsia="Arial" w:cstheme="minorHAnsi"/>
                <w:b/>
                <w:color w:val="000000"/>
                <w:sz w:val="20"/>
                <w:vertAlign w:val="superscript"/>
              </w:rPr>
              <w:t>3)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</w:tr>
      <w:tr w:rsidR="003E2D1C" w:rsidRPr="00C03870" w14:paraId="6A1217B1" w14:textId="77777777" w:rsidTr="000E2EE9">
        <w:trPr>
          <w:trHeight w:val="235"/>
        </w:trPr>
        <w:tc>
          <w:tcPr>
            <w:tcW w:w="56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358CE0BE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1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6B22F" w14:textId="77777777" w:rsidR="003E2D1C" w:rsidRPr="00C03870" w:rsidRDefault="003E2D1C" w:rsidP="003E2D1C">
            <w:pPr>
              <w:ind w:left="2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2 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EBB1F" w14:textId="77777777" w:rsidR="003E2D1C" w:rsidRPr="00C03870" w:rsidRDefault="003E2D1C" w:rsidP="003E2D1C">
            <w:pPr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3 </w:t>
            </w:r>
          </w:p>
        </w:tc>
        <w:tc>
          <w:tcPr>
            <w:tcW w:w="53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D6C74" w14:textId="77777777" w:rsidR="003E2D1C" w:rsidRPr="00C03870" w:rsidRDefault="003E2D1C" w:rsidP="003E2D1C">
            <w:pPr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4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17566FF7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5 </w:t>
            </w:r>
          </w:p>
        </w:tc>
      </w:tr>
      <w:tr w:rsidR="003E2D1C" w:rsidRPr="00C03870" w14:paraId="5CBDC294" w14:textId="77777777" w:rsidTr="000E2EE9">
        <w:trPr>
          <w:trHeight w:val="4208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7" w:space="0" w:color="000000"/>
              <w:bottom w:val="nil"/>
              <w:right w:val="single" w:sz="12" w:space="0" w:color="000000"/>
            </w:tcBorders>
            <w:vAlign w:val="bottom"/>
          </w:tcPr>
          <w:p w14:paraId="5323CDA5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9525C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7D83B22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Marka i model pojazdu: </w:t>
            </w:r>
          </w:p>
          <w:p w14:paraId="7D616562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C7B5F3C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44013360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  <w:p w14:paraId="7D1CB4A6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FEF9C45" wp14:editId="164ACF59">
                      <wp:extent cx="1114349" cy="9144"/>
                      <wp:effectExtent l="0" t="0" r="0" b="0"/>
                      <wp:docPr id="64090" name="Group 6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52" name="Shape 69352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B8F00" id="Group 64090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">
                      <v:shape id="Shape 69352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514B4F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1282E9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Rok produkcji: </w:t>
            </w:r>
          </w:p>
          <w:p w14:paraId="0D90ED4B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BEC08D4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791B516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280FCD71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F01395C" wp14:editId="7D0268D1">
                      <wp:extent cx="1114349" cy="9144"/>
                      <wp:effectExtent l="0" t="0" r="0" b="0"/>
                      <wp:docPr id="64091" name="Group 6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54" name="Shape 69354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22E4B" id="Group 64091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">
                      <v:shape id="Shape 69354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014931D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700A752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Numer rej.: </w:t>
            </w:r>
          </w:p>
          <w:p w14:paraId="5C3E184A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536A546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2C6F58D4" w14:textId="77777777" w:rsidR="003E2D1C" w:rsidRPr="00C03870" w:rsidRDefault="003E2D1C" w:rsidP="003E2D1C">
            <w:pPr>
              <w:ind w:left="22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EURO </w:t>
            </w:r>
          </w:p>
          <w:p w14:paraId="46AF9428" w14:textId="77777777" w:rsidR="003E2D1C" w:rsidRPr="00C03870" w:rsidRDefault="003E2D1C" w:rsidP="003E2D1C">
            <w:pPr>
              <w:spacing w:after="14"/>
              <w:ind w:left="87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8D3A5E3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 </w:t>
            </w:r>
          </w:p>
        </w:tc>
        <w:tc>
          <w:tcPr>
            <w:tcW w:w="538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FC9C2" w14:textId="77777777" w:rsidR="003E2D1C" w:rsidRPr="00C03870" w:rsidRDefault="003E2D1C" w:rsidP="003E2D1C">
            <w:pPr>
              <w:spacing w:after="3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6"/>
              </w:rPr>
              <w:t xml:space="preserve"> </w:t>
            </w:r>
          </w:p>
          <w:p w14:paraId="093BFE95" w14:textId="77777777" w:rsidR="003E2D1C" w:rsidRPr="00C03870" w:rsidRDefault="003E2D1C" w:rsidP="003E2D1C">
            <w:pPr>
              <w:spacing w:after="149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1. ilość miejsc siedzących</w:t>
            </w:r>
            <w:r w:rsidRPr="00C03870">
              <w:rPr>
                <w:rFonts w:eastAsia="Arial" w:cstheme="minorHAnsi"/>
                <w:color w:val="000000"/>
                <w:sz w:val="18"/>
                <w:vertAlign w:val="superscript"/>
              </w:rPr>
              <w:t>2)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……………………………….. </w:t>
            </w:r>
          </w:p>
          <w:p w14:paraId="5DA24B35" w14:textId="77777777" w:rsidR="003E2D1C" w:rsidRPr="00C03870" w:rsidRDefault="003E2D1C" w:rsidP="003E2D1C">
            <w:pPr>
              <w:spacing w:after="79"/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 xml:space="preserve">(w tym ilość miejsc dla osób na wózkach inwalidzkich:…...) </w:t>
            </w:r>
          </w:p>
          <w:p w14:paraId="362C091F" w14:textId="77777777" w:rsidR="003E2D1C" w:rsidRPr="00C03870" w:rsidRDefault="003E2D1C" w:rsidP="003E2D1C">
            <w:pPr>
              <w:ind w:right="282"/>
              <w:jc w:val="right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>TAK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       NIE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</w:t>
            </w:r>
          </w:p>
          <w:p w14:paraId="5266AE12" w14:textId="77777777" w:rsidR="003E2D1C" w:rsidRPr="00C03870" w:rsidRDefault="003E2D1C" w:rsidP="003E2D1C">
            <w:pPr>
              <w:ind w:left="205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830D124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07C176E" wp14:editId="139BBA65">
                      <wp:extent cx="3368675" cy="1563688"/>
                      <wp:effectExtent l="0" t="0" r="0" b="0"/>
                      <wp:docPr id="64359" name="Group 6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63688"/>
                                <a:chOff x="0" y="0"/>
                                <a:chExt cx="3368675" cy="1563688"/>
                              </a:xfrm>
                            </wpg:grpSpPr>
                            <wps:wsp>
                              <wps:cNvPr id="6649" name="Rectangle 6649"/>
                              <wps:cNvSpPr/>
                              <wps:spPr>
                                <a:xfrm>
                                  <a:off x="18288" y="0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D809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0" name="Rectangle 6650"/>
                              <wps:cNvSpPr/>
                              <wps:spPr>
                                <a:xfrm>
                                  <a:off x="114300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89CB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1" name="Rectangle 6651"/>
                              <wps:cNvSpPr/>
                              <wps:spPr>
                                <a:xfrm>
                                  <a:off x="153924" y="20228"/>
                                  <a:ext cx="213586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792C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komplet pasów bezpieczeństwa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2" name="Rectangle 6652"/>
                              <wps:cNvSpPr/>
                              <wps:spPr>
                                <a:xfrm>
                                  <a:off x="1761998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261A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3" name="Rectangle 6653"/>
                              <wps:cNvSpPr/>
                              <wps:spPr>
                                <a:xfrm>
                                  <a:off x="153924" y="151292"/>
                                  <a:ext cx="2279373" cy="142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D1154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dla wszystkich miejsc  siedzących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4" name="Rectangle 6654"/>
                              <wps:cNvSpPr/>
                              <wps:spPr>
                                <a:xfrm>
                                  <a:off x="1870202" y="13106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6F467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5" name="Rectangle 6655"/>
                              <wps:cNvSpPr/>
                              <wps:spPr>
                                <a:xfrm>
                                  <a:off x="18288" y="262128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549A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6" name="Shape 69356"/>
                              <wps:cNvSpPr/>
                              <wps:spPr>
                                <a:xfrm>
                                  <a:off x="0" y="40367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7" name="Rectangle 6657"/>
                              <wps:cNvSpPr/>
                              <wps:spPr>
                                <a:xfrm>
                                  <a:off x="18288" y="41605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E8F8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8" name="Rectangle 6658"/>
                              <wps:cNvSpPr/>
                              <wps:spPr>
                                <a:xfrm>
                                  <a:off x="18288" y="547116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A414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9" name="Rectangle 6659"/>
                              <wps:cNvSpPr/>
                              <wps:spPr>
                                <a:xfrm>
                                  <a:off x="114300" y="5471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1DB8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0" name="Rectangle 6660"/>
                              <wps:cNvSpPr/>
                              <wps:spPr>
                                <a:xfrm>
                                  <a:off x="153924" y="547116"/>
                                  <a:ext cx="123485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8BCA7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platforma (podest)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1" name="Rectangle 6661"/>
                              <wps:cNvSpPr/>
                              <wps:spPr>
                                <a:xfrm>
                                  <a:off x="1082040" y="5471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9F24A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7" name="Shape 69357"/>
                              <wps:cNvSpPr/>
                              <wps:spPr>
                                <a:xfrm>
                                  <a:off x="0" y="688658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63" name="Rectangle 6663"/>
                              <wps:cNvSpPr/>
                              <wps:spPr>
                                <a:xfrm>
                                  <a:off x="18288" y="701040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362E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4" name="Rectangle 6664"/>
                              <wps:cNvSpPr/>
                              <wps:spPr>
                                <a:xfrm>
                                  <a:off x="18288" y="832104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BCF28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5" name="Rectangle 6665"/>
                              <wps:cNvSpPr/>
                              <wps:spPr>
                                <a:xfrm>
                                  <a:off x="114300" y="83210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7148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6" name="Rectangle 6666"/>
                              <wps:cNvSpPr/>
                              <wps:spPr>
                                <a:xfrm>
                                  <a:off x="153924" y="832104"/>
                                  <a:ext cx="119808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20E54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rampa najazdowa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7" name="Rectangle 6667"/>
                              <wps:cNvSpPr/>
                              <wps:spPr>
                                <a:xfrm>
                                  <a:off x="1056132" y="83210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3B8F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8" name="Shape 69358"/>
                              <wps:cNvSpPr/>
                              <wps:spPr>
                                <a:xfrm>
                                  <a:off x="0" y="973646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69" name="Rectangle 6669"/>
                              <wps:cNvSpPr/>
                              <wps:spPr>
                                <a:xfrm>
                                  <a:off x="18288" y="986028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8498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0" name="Rectangle 6670"/>
                              <wps:cNvSpPr/>
                              <wps:spPr>
                                <a:xfrm>
                                  <a:off x="18288" y="1117092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4224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1" name="Rectangle 6671"/>
                              <wps:cNvSpPr/>
                              <wps:spPr>
                                <a:xfrm>
                                  <a:off x="114300" y="111709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6361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2" name="Rectangle 6672"/>
                              <wps:cNvSpPr/>
                              <wps:spPr>
                                <a:xfrm>
                                  <a:off x="153924" y="1117092"/>
                                  <a:ext cx="115552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29793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szyny najazdowe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3" name="Rectangle 6673"/>
                              <wps:cNvSpPr/>
                              <wps:spPr>
                                <a:xfrm>
                                  <a:off x="1024128" y="111709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F79C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9" name="Shape 69359"/>
                              <wps:cNvSpPr/>
                              <wps:spPr>
                                <a:xfrm>
                                  <a:off x="0" y="125863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75" name="Rectangle 6675"/>
                              <wps:cNvSpPr/>
                              <wps:spPr>
                                <a:xfrm>
                                  <a:off x="18288" y="127101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891BB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/>
                              <wps:spPr>
                                <a:xfrm>
                                  <a:off x="18288" y="1413002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508E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6.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7" name="Rectangle 6677"/>
                              <wps:cNvSpPr/>
                              <wps:spPr>
                                <a:xfrm>
                                  <a:off x="114300" y="141300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7E11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/>
                              <wps:spPr>
                                <a:xfrm>
                                  <a:off x="153924" y="1433230"/>
                                  <a:ext cx="73668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926C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podnośnik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/>
                              <wps:spPr>
                                <a:xfrm>
                                  <a:off x="707136" y="1413002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E4026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60" name="Shape 69360"/>
                              <wps:cNvSpPr/>
                              <wps:spPr>
                                <a:xfrm>
                                  <a:off x="0" y="155454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0" name="Shape 6870"/>
                              <wps:cNvSpPr/>
                              <wps:spPr>
                                <a:xfrm>
                                  <a:off x="2365248" y="8355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2" name="Shape 6872"/>
                              <wps:cNvSpPr/>
                              <wps:spPr>
                                <a:xfrm>
                                  <a:off x="2365248" y="111626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6" name="Shape 6876"/>
                              <wps:cNvSpPr/>
                              <wps:spPr>
                                <a:xfrm>
                                  <a:off x="2886583" y="8355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6" name="Shape 6886"/>
                              <wps:cNvSpPr/>
                              <wps:spPr>
                                <a:xfrm>
                                  <a:off x="2365248" y="55937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8" name="Shape 6888"/>
                              <wps:cNvSpPr/>
                              <wps:spPr>
                                <a:xfrm>
                                  <a:off x="2886583" y="55937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2" name="Shape 6892"/>
                              <wps:cNvSpPr/>
                              <wps:spPr>
                                <a:xfrm>
                                  <a:off x="2886583" y="111626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4" name="Shape 6894"/>
                              <wps:cNvSpPr/>
                              <wps:spPr>
                                <a:xfrm>
                                  <a:off x="2365248" y="7423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6" name="Shape 6896"/>
                              <wps:cNvSpPr/>
                              <wps:spPr>
                                <a:xfrm>
                                  <a:off x="2886583" y="7423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8" name="Shape 6898"/>
                              <wps:cNvSpPr/>
                              <wps:spPr>
                                <a:xfrm>
                                  <a:off x="2365248" y="14197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0" name="Shape 6900"/>
                              <wps:cNvSpPr/>
                              <wps:spPr>
                                <a:xfrm>
                                  <a:off x="2865628" y="1419796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C176E" id="Group 64359" o:spid="_x0000_s1026" style="width:265.25pt;height:123.15pt;mso-position-horizontal-relative:char;mso-position-vertical-relative:line" coordsize="33686,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">
                      <v:rect id="Rectangle 6649" o:spid="_x0000_s1027" style="position:absolute;left:182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m3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Ar95t8YAAADdAAAA&#10;DwAAAAAAAAAAAAAAAAAHAgAAZHJzL2Rvd25yZXYueG1sUEsFBgAAAAADAAMAtwAAAPoCAAAAAA==&#10;" filled="f" stroked="f">
                        <v:textbox inset="0,0,0,0">
                          <w:txbxContent>
                            <w:p w14:paraId="56BD809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6650" o:spid="_x0000_s1028" style="position:absolute;left:114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b3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BZcRvfEAAAA3QAAAA8A&#10;AAAAAAAAAAAAAAAABwIAAGRycy9kb3ducmV2LnhtbFBLBQYAAAAAAwADALcAAAD4AgAAAAA=&#10;" filled="f" stroked="f">
                        <v:textbox inset="0,0,0,0">
                          <w:txbxContent>
                            <w:p w14:paraId="2E789CB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1" o:spid="_x0000_s1029" style="position:absolute;left:1539;top:202;width:2135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Ns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B5EONsxQAAAN0AAAAP&#10;AAAAAAAAAAAAAAAAAAcCAABkcnMvZG93bnJldi54bWxQSwUGAAAAAAMAAwC3AAAA+QIAAAAA&#10;" filled="f" stroked="f">
                        <v:textbox inset="0,0,0,0">
                          <w:txbxContent>
                            <w:p w14:paraId="714792C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komplet pasów bezpieczeństwa</w:t>
                              </w:r>
                            </w:p>
                          </w:txbxContent>
                        </v:textbox>
                      </v:rect>
                      <v:rect id="Rectangle 6652" o:spid="_x0000_s1030" style="position:absolute;left:1761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0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CJwn0bxQAAAN0AAAAP&#10;AAAAAAAAAAAAAAAAAAcCAABkcnMvZG93bnJldi54bWxQSwUGAAAAAAMAAwC3AAAA+QIAAAAA&#10;" filled="f" stroked="f">
                        <v:textbox inset="0,0,0,0">
                          <w:txbxContent>
                            <w:p w14:paraId="165261A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3" o:spid="_x0000_s1031" style="position:absolute;left:1539;top:1512;width:2279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iA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OaO2IDHAAAA3QAA&#10;AA8AAAAAAAAAAAAAAAAABwIAAGRycy9kb3ducmV2LnhtbFBLBQYAAAAAAwADALcAAAD7AgAAAAA=&#10;" filled="f" stroked="f">
                        <v:textbox inset="0,0,0,0">
                          <w:txbxContent>
                            <w:p w14:paraId="56D1154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dla wszystkich miejsc  siedzących</w:t>
                              </w:r>
                            </w:p>
                          </w:txbxContent>
                        </v:textbox>
                      </v:rect>
                      <v:rect id="Rectangle 6654" o:spid="_x0000_s1032" style="position:absolute;left:18702;top:13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D0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GlnQPTHAAAA3QAA&#10;AA8AAAAAAAAAAAAAAAAABwIAAGRycy9kb3ducmV2LnhtbFBLBQYAAAAAAwADALcAAAD7AgAAAAA=&#10;" filled="f" stroked="f">
                        <v:textbox inset="0,0,0,0">
                          <w:txbxContent>
                            <w:p w14:paraId="366F467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5" o:spid="_x0000_s1033" style="position:absolute;left:182;top:26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Vv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AYr5W/HAAAA3QAA&#10;AA8AAAAAAAAAAAAAAAAABwIAAGRycy9kb3ducmV2LnhtbFBLBQYAAAAAAwADALcAAAD7AgAAAAA=&#10;" filled="f" stroked="f">
                        <v:textbox inset="0,0,0,0">
                          <w:txbxContent>
                            <w:p w14:paraId="323549A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6" o:spid="_x0000_s1034" style="position:absolute;top:4036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57" o:spid="_x0000_s1035" style="position:absolute;left:182;top:416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6D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bO/y+CU9Azn8AAAD//wMAUEsBAi0AFAAGAAgAAAAhANvh9svuAAAAhQEAABMAAAAAAAAA&#10;AAAAAAAAAAAAAFtDb250ZW50X1R5cGVzXS54bWxQSwECLQAUAAYACAAAACEAWvQsW78AAAAVAQAA&#10;CwAAAAAAAAAAAAAAAAAfAQAAX3JlbHMvLnJlbHNQSwECLQAUAAYACAAAACEAmbXeg8YAAADdAAAA&#10;DwAAAAAAAAAAAAAAAAAHAgAAZHJzL2Rvd25yZXYueG1sUEsFBgAAAAADAAMAtwAAAPoCAAAAAA==&#10;" filled="f" stroked="f">
                        <v:textbox inset="0,0,0,0">
                          <w:txbxContent>
                            <w:p w14:paraId="6B1E8F8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8" o:spid="_x0000_s1036" style="position:absolute;left:182;top:547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rx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4PcwNb8ITkMs7AAAA//8DAFBLAQItABQABgAIAAAAIQDb4fbL7gAAAIUBAAATAAAAAAAAAAAA&#10;AAAAAAAAAABbQ29udGVudF9UeXBlc10ueG1sUEsBAi0AFAAGAAgAAAAhAFr0LFu/AAAAFQEAAAsA&#10;AAAAAAAAAAAAAAAAHwEAAF9yZWxzLy5yZWxzUEsBAi0AFAAGAAgAAAAhAOgqSvHEAAAA3QAAAA8A&#10;AAAAAAAAAAAAAAAABwIAAGRycy9kb3ducmV2LnhtbFBLBQYAAAAAAwADALcAAAD4AgAAAAA=&#10;" filled="f" stroked="f">
                        <v:textbox inset="0,0,0,0">
                          <w:txbxContent>
                            <w:p w14:paraId="454A414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6659" o:spid="_x0000_s1037" style="position:absolute;left:1143;top:54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9q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h2bvasYAAADdAAAA&#10;DwAAAAAAAAAAAAAAAAAHAgAAZHJzL2Rvd25yZXYueG1sUEsFBgAAAAADAAMAtwAAAPoCAAAAAA==&#10;" filled="f" stroked="f">
                        <v:textbox inset="0,0,0,0">
                          <w:txbxContent>
                            <w:p w14:paraId="2E61DB8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0" o:spid="_x0000_s1038" style="position:absolute;left:1539;top:5471;width:123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" filled="f" stroked="f">
                        <v:textbox inset="0,0,0,0">
                          <w:txbxContent>
                            <w:p w14:paraId="4D38BCA7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platforma (podest)</w:t>
                              </w:r>
                            </w:p>
                          </w:txbxContent>
                        </v:textbox>
                      </v:rect>
                      <v:rect id="Rectangle 6661" o:spid="_x0000_s1039" style="position:absolute;left:10820;top:54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nR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/D3JjwBmf0CAAD//wMAUEsBAi0AFAAGAAgAAAAhANvh9svuAAAAhQEAABMAAAAAAAAA&#10;AAAAAAAAAAAAAFtDb250ZW50X1R5cGVzXS54bWxQSwECLQAUAAYACAAAACEAWvQsW78AAAAVAQAA&#10;CwAAAAAAAAAAAAAAAAAfAQAAX3JlbHMvLnJlbHNQSwECLQAUAAYACAAAACEAt3wp0cYAAADdAAAA&#10;DwAAAAAAAAAAAAAAAAAHAgAAZHJzL2Rvd25yZXYueG1sUEsFBgAAAAADAAMAtwAAAPoCAAAAAA==&#10;" filled="f" stroked="f">
                        <v:textbox inset="0,0,0,0">
                          <w:txbxContent>
                            <w:p w14:paraId="629F24A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7" o:spid="_x0000_s1040" style="position:absolute;top:6886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63" o:spid="_x0000_s1041" style="position:absolute;left:182;top:701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9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Ao4hI9xQAAAN0AAAAP&#10;AAAAAAAAAAAAAAAAAAcCAABkcnMvZG93bnJldi54bWxQSwUGAAAAAAMAAwC3AAAA+QIAAAAA&#10;" filled="f" stroked="f">
                        <v:textbox inset="0,0,0,0">
                          <w:txbxContent>
                            <w:p w14:paraId="12E362E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4" o:spid="_x0000_s1042" style="position:absolute;left:182;top:832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pJ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CnC4pJxQAAAN0AAAAP&#10;AAAAAAAAAAAAAAAAAAcCAABkcnMvZG93bnJldi54bWxQSwUGAAAAAAMAAwC3AAAA+QIAAAAA&#10;" filled="f" stroked="f">
                        <v:textbox inset="0,0,0,0">
                          <w:txbxContent>
                            <w:p w14:paraId="69CBCF28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6665" o:spid="_x0000_s1043" style="position:absolute;left:1143;top:83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/S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DIRy/SxQAAAN0AAAAP&#10;AAAAAAAAAAAAAAAAAAcCAABkcnMvZG93bnJldi54bWxQSwUGAAAAAAMAAwC3AAAA+QIAAAAA&#10;" filled="f" stroked="f">
                        <v:textbox inset="0,0,0,0">
                          <w:txbxContent>
                            <w:p w14:paraId="3BC7148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66" o:spid="_x0000_s1044" style="position:absolute;left:1539;top:8321;width:119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" filled="f" stroked="f">
                        <v:textbox inset="0,0,0,0">
                          <w:txbxContent>
                            <w:p w14:paraId="4520E54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rampa najazdowa</w:t>
                              </w:r>
                            </w:p>
                          </w:txbxContent>
                        </v:textbox>
                      </v:rect>
                      <v:rect id="Rectangle 6667" o:spid="_x0000_s1045" style="position:absolute;left:10561;top:83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Q+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" filled="f" stroked="f">
                        <v:textbox inset="0,0,0,0">
                          <w:txbxContent>
                            <w:p w14:paraId="4B53B8F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8" o:spid="_x0000_s1046" style="position:absolute;top:9736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69" o:spid="_x0000_s1047" style="position:absolute;left:182;top:986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XX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TuH3TXgCcvMDAAD//wMAUEsBAi0AFAAGAAgAAAAhANvh9svuAAAAhQEAABMAAAAAAAAA&#10;AAAAAAAAAAAAAFtDb250ZW50X1R5cGVzXS54bWxQSwECLQAUAAYACAAAACEAWvQsW78AAAAVAQAA&#10;CwAAAAAAAAAAAAAAAAAfAQAAX3JlbHMvLnJlbHNQSwECLQAUAAYACAAAACEASQol18YAAADdAAAA&#10;DwAAAAAAAAAAAAAAAAAHAgAAZHJzL2Rvd25yZXYueG1sUEsFBgAAAAADAAMAtwAAAPoCAAAAAA==&#10;" filled="f" stroked="f">
                        <v:textbox inset="0,0,0,0">
                          <w:txbxContent>
                            <w:p w14:paraId="2D68498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0" o:spid="_x0000_s1048" style="position:absolute;left:182;top:1117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qX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ewPb8ITkNsHAAAA//8DAFBLAQItABQABgAIAAAAIQDb4fbL7gAAAIUBAAATAAAAAAAAAAAA&#10;AAAAAAAAAABbQ29udGVudF9UeXBlc10ueG1sUEsBAi0AFAAGAAgAAAAhAFr0LFu/AAAAFQEAAAsA&#10;AAAAAAAAAAAAAAAAHwEAAF9yZWxzLy5yZWxzUEsBAi0AFAAGAAgAAAAhAF3pGpfEAAAA3QAAAA8A&#10;AAAAAAAAAAAAAAAABwIAAGRycy9kb3ducmV2LnhtbFBLBQYAAAAAAwADALcAAAD4AgAAAAA=&#10;" filled="f" stroked="f">
                        <v:textbox inset="0,0,0,0">
                          <w:txbxContent>
                            <w:p w14:paraId="6D44224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v:textbox>
                      </v:rect>
                      <v:rect id="Rectangle 6671" o:spid="_x0000_s1049" style="position:absolute;left:1143;top:111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8M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vhzCL9vwhOQ8zcAAAD//wMAUEsBAi0AFAAGAAgAAAAhANvh9svuAAAAhQEAABMAAAAAAAAA&#10;AAAAAAAAAAAAAFtDb250ZW50X1R5cGVzXS54bWxQSwECLQAUAAYACAAAACEAWvQsW78AAAAVAQAA&#10;CwAAAAAAAAAAAAAAAAAfAQAAX3JlbHMvLnJlbHNQSwECLQAUAAYACAAAACEAMqW/DMYAAADdAAAA&#10;DwAAAAAAAAAAAAAAAAAHAgAAZHJzL2Rvd25yZXYueG1sUEsFBgAAAAADAAMAtwAAAPoCAAAAAA==&#10;" filled="f" stroked="f">
                        <v:textbox inset="0,0,0,0">
                          <w:txbxContent>
                            <w:p w14:paraId="7AD6361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2" o:spid="_x0000_s1050" style="position:absolute;left:1539;top:11170;width:115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F7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4cQW/b8ITkPsfAAAA//8DAFBLAQItABQABgAIAAAAIQDb4fbL7gAAAIUBAAATAAAAAAAA&#10;AAAAAAAAAAAAAABbQ29udGVudF9UeXBlc10ueG1sUEsBAi0AFAAGAAgAAAAhAFr0LFu/AAAAFQEA&#10;AAsAAAAAAAAAAAAAAAAAHwEAAF9yZWxzLy5yZWxzUEsBAi0AFAAGAAgAAAAhAMJ3IXvHAAAA3QAA&#10;AA8AAAAAAAAAAAAAAAAABwIAAGRycy9kb3ducmV2LnhtbFBLBQYAAAAAAwADALcAAAD7AgAAAAA=&#10;" filled="f" stroked="f">
                        <v:textbox inset="0,0,0,0">
                          <w:txbxContent>
                            <w:p w14:paraId="6929793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szyny najazdowe</w:t>
                              </w:r>
                            </w:p>
                          </w:txbxContent>
                        </v:textbox>
                      </v:rect>
                      <v:rect id="Rectangle 6673" o:spid="_x0000_s1051" style="position:absolute;left:10241;top:111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4T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rTuE4MYAAADdAAAA&#10;DwAAAAAAAAAAAAAAAAAHAgAAZHJzL2Rvd25yZXYueG1sUEsFBgAAAAADAAMAtwAAAPoCAAAAAA==&#10;" filled="f" stroked="f">
                        <v:textbox inset="0,0,0,0">
                          <w:txbxContent>
                            <w:p w14:paraId="1BDF79C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59" o:spid="_x0000_s1052" style="position:absolute;top:12586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6675" o:spid="_x0000_s1053" style="position:absolute;left:182;top:1271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k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7G/y+CU9Azn8AAAD//wMAUEsBAi0AFAAGAAgAAAAhANvh9svuAAAAhQEAABMAAAAAAAAA&#10;AAAAAAAAAAAAAFtDb250ZW50X1R5cGVzXS54bWxQSwECLQAUAAYACAAAACEAWvQsW78AAAAVAQAA&#10;CwAAAAAAAAAAAAAAAAAfAQAAX3JlbHMvLnJlbHNQSwECLQAUAAYACAAAACEATZ65D8YAAADdAAAA&#10;DwAAAAAAAAAAAAAAAAAHAgAAZHJzL2Rvd25yZXYueG1sUEsFBgAAAAADAAMAtwAAAPoCAAAAAA==&#10;" filled="f" stroked="f">
                        <v:textbox inset="0,0,0,0">
                          <w:txbxContent>
                            <w:p w14:paraId="54891BB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6" o:spid="_x0000_s1054" style="position:absolute;left:182;top:1413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d4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" filled="f" stroked="f">
                        <v:textbox inset="0,0,0,0">
                          <w:txbxContent>
                            <w:p w14:paraId="568508E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v:textbox>
                      </v:rect>
                      <v:rect id="Rectangle 6677" o:spid="_x0000_s1055" style="position:absolute;left:1143;top:141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Lj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4jj6RSub8ITkKt/AAAA//8DAFBLAQItABQABgAIAAAAIQDb4fbL7gAAAIUBAAATAAAAAAAA&#10;AAAAAAAAAAAAAABbQ29udGVudF9UeXBlc10ueG1sUEsBAi0AFAAGAAgAAAAhAFr0LFu/AAAAFQEA&#10;AAsAAAAAAAAAAAAAAAAAHwEAAF9yZWxzLy5yZWxzUEsBAi0AFAAGAAgAAAAhANIAguPHAAAA3QAA&#10;AA8AAAAAAAAAAAAAAAAABwIAAGRycy9kb3ducmV2LnhtbFBLBQYAAAAAAwADALcAAAD7AgAAAAA=&#10;" filled="f" stroked="f">
                        <v:textbox inset="0,0,0,0">
                          <w:txbxContent>
                            <w:p w14:paraId="1447E11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8" o:spid="_x0000_s1056" style="position:absolute;left:1539;top:14332;width:73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aR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cwNb8ITkNsHAAAA//8DAFBLAQItABQABgAIAAAAIQDb4fbL7gAAAIUBAAATAAAAAAAAAAAA&#10;AAAAAAAAAABbQ29udGVudF9UeXBlc10ueG1sUEsBAi0AFAAGAAgAAAAhAFr0LFu/AAAAFQEAAAsA&#10;AAAAAAAAAAAAAAAAHwEAAF9yZWxzLy5yZWxzUEsBAi0AFAAGAAgAAAAhAKOfFpHEAAAA3QAAAA8A&#10;AAAAAAAAAAAAAAAABwIAAGRycy9kb3ducmV2LnhtbFBLBQYAAAAAAwADALcAAAD4AgAAAAA=&#10;" filled="f" stroked="f">
                        <v:textbox inset="0,0,0,0">
                          <w:txbxContent>
                            <w:p w14:paraId="62B926C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podnośnik </w:t>
                              </w:r>
                            </w:p>
                          </w:txbxContent>
                        </v:textbox>
                      </v:rect>
                      <v:rect id="Rectangle 6679" o:spid="_x0000_s1057" style="position:absolute;left:7071;top:141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7MK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" filled="f" stroked="f">
                        <v:textbox inset="0,0,0,0">
                          <w:txbxContent>
                            <w:p w14:paraId="0F2E4026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60" o:spid="_x0000_s1058" style="position:absolute;top:15545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6870" o:spid="_x0000_s1059" style="position:absolute;left:23652;top:8355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72" o:spid="_x0000_s1060" style="position:absolute;left:23652;top:11162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76" o:spid="_x0000_s1061" style="position:absolute;left:28865;top:8355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6" o:spid="_x0000_s1062" style="position:absolute;left:23652;top:5593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8" o:spid="_x0000_s1063" style="position:absolute;left:28865;top:5593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2" o:spid="_x0000_s1064" style="position:absolute;left:28865;top:11162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4" o:spid="_x0000_s1065" style="position:absolute;left:23652;top:74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6" o:spid="_x0000_s1066" style="position:absolute;left:28865;top:742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98" o:spid="_x0000_s1067" style="position:absolute;left:23652;top:14197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900" o:spid="_x0000_s1068" style="position:absolute;left:28656;top:14197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</w:p>
          <w:p w14:paraId="13D41B70" w14:textId="77777777" w:rsidR="003E2D1C" w:rsidRPr="00C03870" w:rsidRDefault="003E2D1C" w:rsidP="003E2D1C">
            <w:pPr>
              <w:spacing w:after="1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B2D447F" w14:textId="611C8D12" w:rsidR="003E2D1C" w:rsidRPr="00C03870" w:rsidRDefault="00BD127F" w:rsidP="003E2D1C">
            <w:pPr>
              <w:ind w:left="284" w:right="1784" w:hanging="214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57483AA" wp14:editId="3970E41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360680</wp:posOffset>
                      </wp:positionV>
                      <wp:extent cx="123825" cy="106045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3281"/>
                          <wp:lineTo x="23262" y="23281"/>
                          <wp:lineTo x="23262" y="0"/>
                          <wp:lineTo x="0" y="0"/>
                        </wp:wrapPolygon>
                      </wp:wrapTight>
                      <wp:docPr id="64793" name="Group 64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130664" y="0"/>
                                <a:chExt cx="123825" cy="106045"/>
                              </a:xfrm>
                            </wpg:grpSpPr>
                            <wps:wsp>
                              <wps:cNvPr id="6890" name="Shape 6890"/>
                              <wps:cNvSpPr/>
                              <wps:spPr>
                                <a:xfrm>
                                  <a:off x="130664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A5DF9" id="Group 64793" o:spid="_x0000_s1026" style="position:absolute;margin-left:191.4pt;margin-top:28.4pt;width:9.75pt;height:8.35pt;z-index:-251653120" coordorigin="130664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">
                      <v:shape id="Shape 6890" o:spid="_x0000_s1027" style="position:absolute;left:130664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tight"/>
                    </v:group>
                  </w:pict>
                </mc:Fallback>
              </mc:AlternateContent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5391D82" wp14:editId="1A63930E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360680</wp:posOffset>
                      </wp:positionV>
                      <wp:extent cx="123825" cy="106045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3281"/>
                          <wp:lineTo x="23262" y="23281"/>
                          <wp:lineTo x="23262" y="0"/>
                          <wp:lineTo x="0" y="0"/>
                        </wp:wrapPolygon>
                      </wp:wrapTight>
                      <wp:docPr id="64792" name="Group 64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6874" name="Shape 6874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1E4534" id="Group 64792" o:spid="_x0000_s1026" style="position:absolute;margin-left:227.3pt;margin-top:28.4pt;width:9.75pt;height:8.35pt;z-index:-251652096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">
                      <v:shape id="Shape 6874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tight"/>
                    </v:group>
                  </w:pict>
                </mc:Fallback>
              </mc:AlternateContent>
            </w:r>
            <w:r w:rsidR="003E2D1C" w:rsidRPr="00C03870">
              <w:rPr>
                <w:rFonts w:eastAsia="Arial" w:cstheme="minorHAnsi"/>
                <w:color w:val="000000"/>
                <w:sz w:val="18"/>
              </w:rPr>
              <w:t xml:space="preserve">7. odpowiednie wyposażenie  zapewniające pewne umocowanie  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7" w:space="0" w:color="000000"/>
            </w:tcBorders>
            <w:vAlign w:val="bottom"/>
          </w:tcPr>
          <w:p w14:paraId="22A98771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3E2D1C" w:rsidRPr="00C03870" w14:paraId="32D9363D" w14:textId="77777777" w:rsidTr="000E2EE9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76DEA15F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E1B2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7C205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F2715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11F3037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534C6E0D" w14:textId="77777777" w:rsidTr="000E2EE9">
        <w:trPr>
          <w:trHeight w:val="1257"/>
        </w:trPr>
        <w:tc>
          <w:tcPr>
            <w:tcW w:w="566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5202909C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729154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DMC: </w:t>
            </w:r>
          </w:p>
          <w:p w14:paraId="113E297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8CAA8C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...................... kg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31B9CA9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BDB55A" w14:textId="464277EF" w:rsidR="00BD127F" w:rsidRPr="00C03870" w:rsidRDefault="003E2D1C" w:rsidP="00BD127F">
            <w:pPr>
              <w:spacing w:line="270" w:lineRule="auto"/>
              <w:ind w:right="581"/>
              <w:rPr>
                <w:rFonts w:eastAsia="Arial" w:cstheme="minorHAnsi"/>
                <w:color w:val="000000"/>
                <w:sz w:val="18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osoby niepełnosprawnej wraz wózkiem</w:t>
            </w:r>
            <w:r w:rsidR="00BD127F" w:rsidRPr="00C03870">
              <w:rPr>
                <w:rFonts w:eastAsia="Arial" w:cstheme="minorHAnsi"/>
                <w:color w:val="000000"/>
                <w:sz w:val="18"/>
              </w:rPr>
              <w:t xml:space="preserve"> do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 </w:t>
            </w:r>
            <w:r w:rsidRPr="00C03870">
              <w:rPr>
                <w:rFonts w:eastAsia="Arial" w:cstheme="minorHAnsi"/>
                <w:color w:val="000000"/>
                <w:sz w:val="18"/>
              </w:rPr>
              <w:tab/>
            </w:r>
            <w:r w:rsidRPr="00C03870">
              <w:rPr>
                <w:rFonts w:eastAsia="Calibri" w:cstheme="minorHAnsi"/>
                <w:color w:val="000000"/>
              </w:rPr>
              <w:tab/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konstrukcji nadwozia, uniemożliwiając </w:t>
            </w:r>
          </w:p>
          <w:p w14:paraId="4C650100" w14:textId="77777777" w:rsidR="00BD127F" w:rsidRPr="00C03870" w:rsidRDefault="003E2D1C" w:rsidP="00BD127F">
            <w:pPr>
              <w:spacing w:line="270" w:lineRule="auto"/>
              <w:ind w:right="581"/>
              <w:rPr>
                <w:rFonts w:eastAsia="Arial" w:cstheme="minorHAnsi"/>
                <w:color w:val="000000"/>
                <w:sz w:val="18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jakiekolwiek przesuwanie się </w:t>
            </w:r>
          </w:p>
          <w:p w14:paraId="3F9EA73A" w14:textId="59E44D51" w:rsidR="003E2D1C" w:rsidRPr="00C03870" w:rsidRDefault="003E2D1C" w:rsidP="00BD127F">
            <w:pPr>
              <w:spacing w:line="270" w:lineRule="auto"/>
              <w:ind w:right="58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przewożonej  osoby w czasie ruchu pojazdu </w:t>
            </w:r>
          </w:p>
          <w:p w14:paraId="44822CC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0FC4D18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45CCA2D0" wp14:editId="568EF009">
                      <wp:extent cx="3368675" cy="9144"/>
                      <wp:effectExtent l="0" t="0" r="0" b="0"/>
                      <wp:docPr id="64791" name="Group 64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9144"/>
                                <a:chOff x="0" y="0"/>
                                <a:chExt cx="3368675" cy="9144"/>
                              </a:xfrm>
                            </wpg:grpSpPr>
                            <wps:wsp>
                              <wps:cNvPr id="69366" name="Shape 69366"/>
                              <wps:cNvSpPr/>
                              <wps:spPr>
                                <a:xfrm>
                                  <a:off x="0" y="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6153E" id="Group 64791" o:spid="_x0000_s1026" style="width:265.25pt;height:.7pt;mso-position-horizontal-relative:char;mso-position-vertical-relative:line" coordsize="33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">
                      <v:shape id="Shape 69366" o:spid="_x0000_s1027" style="position:absolute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w10:anchorlock/>
                    </v:group>
                  </w:pict>
                </mc:Fallback>
              </mc:AlternateContent>
            </w:r>
          </w:p>
          <w:p w14:paraId="7A266F27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2F83186A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145572B2" w14:textId="77777777" w:rsidTr="000E2EE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3626D6D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B0DDCF1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Dopuszczalne </w:t>
            </w:r>
          </w:p>
          <w:p w14:paraId="2DE1B84F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obciążenie dla </w:t>
            </w:r>
          </w:p>
          <w:p w14:paraId="47686F5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C851343" w14:textId="77777777" w:rsidR="003E2D1C" w:rsidRPr="00C03870" w:rsidRDefault="003E2D1C" w:rsidP="003E2D1C">
            <w:pPr>
              <w:spacing w:line="297" w:lineRule="auto"/>
              <w:ind w:left="70" w:right="11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>.......................:</w:t>
            </w:r>
            <w:r w:rsidRPr="00C03870">
              <w:rPr>
                <w:rFonts w:eastAsia="Arial" w:cstheme="minorHAnsi"/>
                <w:color w:val="000000"/>
                <w:vertAlign w:val="superscript"/>
              </w:rPr>
              <w:t xml:space="preserve">5) </w:t>
            </w: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840A7F6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 kg </w:t>
            </w:r>
          </w:p>
          <w:p w14:paraId="1378722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C0A16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EFBE43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8. sprawny system ogrzewania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6E49D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130090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097725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0C2C905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24A97760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6D9686C5" w14:textId="77777777" w:rsidTr="000E2EE9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2D1DE1D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6CEFE1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3B8C96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8D4E7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7078A90" w14:textId="77777777" w:rsidR="003E2D1C" w:rsidRPr="00C03870" w:rsidRDefault="003E2D1C" w:rsidP="003E2D1C">
            <w:pPr>
              <w:ind w:left="283" w:right="614" w:hanging="28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9B6761" wp14:editId="18D9D37A">
                      <wp:simplePos x="0" y="0"/>
                      <wp:positionH relativeFrom="column">
                        <wp:posOffset>2408301</wp:posOffset>
                      </wp:positionH>
                      <wp:positionV relativeFrom="paragraph">
                        <wp:posOffset>188023</wp:posOffset>
                      </wp:positionV>
                      <wp:extent cx="607060" cy="106045"/>
                      <wp:effectExtent l="0" t="0" r="0" b="0"/>
                      <wp:wrapSquare wrapText="bothSides"/>
                      <wp:docPr id="65181" name="Group 65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060" cy="106045"/>
                                <a:chOff x="0" y="0"/>
                                <a:chExt cx="607060" cy="106045"/>
                              </a:xfrm>
                            </wpg:grpSpPr>
                            <wps:wsp>
                              <wps:cNvPr id="6882" name="Shape 6882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4" name="Shape 6884"/>
                              <wps:cNvSpPr/>
                              <wps:spPr>
                                <a:xfrm>
                                  <a:off x="483235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B44FC" id="Group 65181" o:spid="_x0000_s1026" style="position:absolute;margin-left:189.65pt;margin-top:14.8pt;width:47.8pt;height:8.35pt;z-index:251659264" coordsize="607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">
                      <v:shape id="Shape 6882" o:spid="_x0000_s1027" style="position:absolute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84" o:spid="_x0000_s1028" style="position:absolute;left:483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square"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9. przednie i tylne oznakowanie pojazdu  zgodne z art. 58 ust. 1 ustawy z dnia  20 czerwca 1997 r. – Prawo o ruchu  drogowym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575B88A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7FBC26EB" w14:textId="77777777" w:rsidTr="000E2EE9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42BD296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6DEB302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2A36E8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2D3545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00580CE4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CF33489" w14:textId="77777777" w:rsidR="003E2D1C" w:rsidRPr="00C03870" w:rsidRDefault="003E2D1C" w:rsidP="003E2D1C">
            <w:pPr>
              <w:spacing w:after="19"/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7929D9F" wp14:editId="4EB5E6B4">
                      <wp:simplePos x="0" y="0"/>
                      <wp:positionH relativeFrom="column">
                        <wp:posOffset>25908</wp:posOffset>
                      </wp:positionH>
                      <wp:positionV relativeFrom="paragraph">
                        <wp:posOffset>-316</wp:posOffset>
                      </wp:positionV>
                      <wp:extent cx="3368675" cy="151003"/>
                      <wp:effectExtent l="0" t="0" r="0" b="0"/>
                      <wp:wrapNone/>
                      <wp:docPr id="65380" name="Group 6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1003"/>
                                <a:chOff x="0" y="0"/>
                                <a:chExt cx="3368675" cy="151003"/>
                              </a:xfrm>
                            </wpg:grpSpPr>
                            <wps:wsp>
                              <wps:cNvPr id="69368" name="Shape 69368"/>
                              <wps:cNvSpPr/>
                              <wps:spPr>
                                <a:xfrm>
                                  <a:off x="0" y="141859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6" name="Shape 6866"/>
                              <wps:cNvSpPr/>
                              <wps:spPr>
                                <a:xfrm>
                                  <a:off x="2382393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8" name="Shape 6868"/>
                              <wps:cNvSpPr/>
                              <wps:spPr>
                                <a:xfrm>
                                  <a:off x="2865628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E3E89" id="Group 65380" o:spid="_x0000_s1026" style="position:absolute;margin-left:2.05pt;margin-top:0;width:265.25pt;height:11.9pt;z-index:-251656192" coordsize="33686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">
                      <v:shape id="Shape 69368" o:spid="_x0000_s1027" style="position:absolute;top:1418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6866" o:spid="_x0000_s1028" style="position:absolute;left:23823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6868" o:spid="_x0000_s1029" style="position:absolute;left:28656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10. system ABS (Anti-Lock Braking System) </w:t>
            </w:r>
          </w:p>
          <w:p w14:paraId="293354F7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 </w:t>
            </w:r>
          </w:p>
          <w:p w14:paraId="314F5236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4B11AA3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  <w:lang w:val="en-US"/>
              </w:rPr>
            </w:pPr>
          </w:p>
        </w:tc>
      </w:tr>
    </w:tbl>
    <w:p w14:paraId="702DF9E2" w14:textId="77777777" w:rsidR="003E2D1C" w:rsidRPr="00C03870" w:rsidRDefault="003E2D1C" w:rsidP="003E2D1C">
      <w:pPr>
        <w:numPr>
          <w:ilvl w:val="0"/>
          <w:numId w:val="1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nie jest wyposażony w silnik spełniający standardy emisji spalin EURO 5 lub wyższej wpisać „X” </w:t>
      </w:r>
    </w:p>
    <w:p w14:paraId="2ED83E53" w14:textId="77777777" w:rsidR="003E2D1C" w:rsidRPr="00C03870" w:rsidRDefault="003E2D1C" w:rsidP="003E2D1C">
      <w:pPr>
        <w:numPr>
          <w:ilvl w:val="0"/>
          <w:numId w:val="1"/>
        </w:numPr>
        <w:spacing w:after="38" w:line="266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Times New Roman" w:cstheme="minorHAnsi"/>
          <w:color w:val="000000"/>
          <w:sz w:val="16"/>
          <w:lang w:eastAsia="pl-PL"/>
        </w:rPr>
        <w:t xml:space="preserve">Poprzez liczbę miejsc siedzących Zamawiający rozumie ilość miejsc określoną w dowodzie rejestracyjnym pojazdu w pozycji S.1. </w:t>
      </w:r>
    </w:p>
    <w:p w14:paraId="38DBCD4B" w14:textId="77777777" w:rsidR="003E2D1C" w:rsidRPr="00C03870" w:rsidRDefault="003E2D1C" w:rsidP="003E2D1C">
      <w:pPr>
        <w:numPr>
          <w:ilvl w:val="0"/>
          <w:numId w:val="1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podstawę do dysponowania pojazdami np. własność, umowa najmu, dzierżawa, leasing, umowa z podwykonawcą itp. </w:t>
      </w:r>
    </w:p>
    <w:p w14:paraId="635F9999" w14:textId="5AD18EFF" w:rsidR="003E2D1C" w:rsidRPr="00C03870" w:rsidRDefault="003E2D1C" w:rsidP="003E2D1C">
      <w:pPr>
        <w:spacing w:after="28" w:line="268" w:lineRule="auto"/>
        <w:ind w:left="10" w:hanging="10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             W przypadku użyczenia pojazdu, należy załączyć zobowiązanie podmiotu trzeciego zapewniającego, że przedmiotowe użyczenie obejmuje  minimum okres trwania umowy. </w:t>
      </w:r>
    </w:p>
    <w:p w14:paraId="65947D3D" w14:textId="77777777" w:rsidR="003E2D1C" w:rsidRPr="00C03870" w:rsidRDefault="003E2D1C" w:rsidP="003E2D1C">
      <w:pPr>
        <w:numPr>
          <w:ilvl w:val="0"/>
          <w:numId w:val="2"/>
        </w:numPr>
        <w:spacing w:after="30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jest wyposażony w dany element zaznaczyć kratkę pod kolumną „TAK”, jeśli nie jest wyposażony w dany element zaznaczyć kratkę   pod kolumną „NIE” </w:t>
      </w:r>
    </w:p>
    <w:p w14:paraId="0C957444" w14:textId="77777777" w:rsidR="003E2D1C" w:rsidRPr="00C03870" w:rsidRDefault="003E2D1C" w:rsidP="003E2D1C">
      <w:pPr>
        <w:numPr>
          <w:ilvl w:val="0"/>
          <w:numId w:val="2"/>
        </w:numPr>
        <w:spacing w:after="40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jedno z </w:t>
      </w:r>
      <w:proofErr w:type="spellStart"/>
      <w:r w:rsidRPr="00C03870">
        <w:rPr>
          <w:rFonts w:eastAsia="Calibri" w:cstheme="minorHAnsi"/>
          <w:color w:val="000000"/>
          <w:sz w:val="16"/>
          <w:lang w:eastAsia="pl-PL"/>
        </w:rPr>
        <w:t>wyposażeń</w:t>
      </w:r>
      <w:proofErr w:type="spellEnd"/>
      <w:r w:rsidRPr="00C03870">
        <w:rPr>
          <w:rFonts w:eastAsia="Calibri" w:cstheme="minorHAnsi"/>
          <w:color w:val="000000"/>
          <w:sz w:val="16"/>
          <w:lang w:eastAsia="pl-PL"/>
        </w:rPr>
        <w:t xml:space="preserve"> pojazdu: platforma (podest), rampa najazdowa, szyny najazdowe, podnośnik – w zależności od wskazanego elementu, w który wyposażony jest pojazd, w kolumnie 4 w pozycjach 3,4,5,6.  </w:t>
      </w:r>
    </w:p>
    <w:p w14:paraId="5C9A05C8" w14:textId="77777777" w:rsidR="003E2D1C" w:rsidRPr="00C03870" w:rsidRDefault="003E2D1C" w:rsidP="003E2D1C">
      <w:pPr>
        <w:spacing w:after="0"/>
        <w:rPr>
          <w:rFonts w:eastAsia="Calibri" w:cstheme="minorHAnsi"/>
          <w:color w:val="000000"/>
          <w:lang w:eastAsia="pl-PL"/>
        </w:rPr>
      </w:pPr>
      <w:r w:rsidRPr="00C03870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14:paraId="1BDCA286" w14:textId="77777777" w:rsidR="003E2D1C" w:rsidRPr="00C03870" w:rsidRDefault="003E2D1C" w:rsidP="003E2D1C">
      <w:pPr>
        <w:keepNext/>
        <w:keepLines/>
        <w:spacing w:after="0"/>
        <w:ind w:left="10" w:right="90" w:hanging="10"/>
        <w:jc w:val="center"/>
        <w:outlineLvl w:val="3"/>
        <w:rPr>
          <w:rFonts w:eastAsia="Arial" w:cstheme="minorHAnsi"/>
          <w:b/>
          <w:color w:val="000000"/>
          <w:sz w:val="20"/>
          <w:lang w:eastAsia="pl-PL"/>
        </w:rPr>
      </w:pPr>
      <w:r w:rsidRPr="00C03870">
        <w:rPr>
          <w:rFonts w:eastAsia="Arial" w:cstheme="minorHAnsi"/>
          <w:b/>
          <w:color w:val="000000"/>
          <w:sz w:val="20"/>
          <w:lang w:eastAsia="pl-PL"/>
        </w:rPr>
        <w:t xml:space="preserve">POJAZD NR 2 </w:t>
      </w:r>
    </w:p>
    <w:tbl>
      <w:tblPr>
        <w:tblStyle w:val="TableGrid"/>
        <w:tblW w:w="10905" w:type="dxa"/>
        <w:tblInd w:w="-578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393"/>
        <w:gridCol w:w="3793"/>
        <w:gridCol w:w="195"/>
        <w:gridCol w:w="566"/>
        <w:gridCol w:w="195"/>
        <w:gridCol w:w="640"/>
        <w:gridCol w:w="1718"/>
      </w:tblGrid>
      <w:tr w:rsidR="003E2D1C" w:rsidRPr="00C03870" w14:paraId="13352201" w14:textId="77777777" w:rsidTr="000E2EE9">
        <w:trPr>
          <w:trHeight w:val="1428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3B27D" w14:textId="77777777" w:rsidR="003E2D1C" w:rsidRPr="00C03870" w:rsidRDefault="003E2D1C" w:rsidP="003E2D1C">
            <w:pPr>
              <w:ind w:left="132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83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34E02" w14:textId="77777777" w:rsidR="003E2D1C" w:rsidRPr="00C03870" w:rsidRDefault="003E2D1C" w:rsidP="003E2D1C">
            <w:pPr>
              <w:spacing w:line="241" w:lineRule="auto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Marka, model pojazdu, rok </w:t>
            </w:r>
          </w:p>
          <w:p w14:paraId="4C049272" w14:textId="77777777" w:rsidR="003E2D1C" w:rsidRPr="00C03870" w:rsidRDefault="003E2D1C" w:rsidP="003E2D1C">
            <w:pPr>
              <w:ind w:left="108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produkcji, numer </w:t>
            </w:r>
          </w:p>
          <w:p w14:paraId="6672F2A8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rejestracyjny i  </w:t>
            </w:r>
          </w:p>
          <w:p w14:paraId="62D40FAA" w14:textId="77777777" w:rsidR="003E2D1C" w:rsidRPr="00C03870" w:rsidRDefault="003E2D1C" w:rsidP="003E2D1C">
            <w:pPr>
              <w:ind w:left="24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DMC </w:t>
            </w:r>
          </w:p>
        </w:tc>
        <w:tc>
          <w:tcPr>
            <w:tcW w:w="139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9D787" w14:textId="77777777" w:rsidR="003E2D1C" w:rsidRPr="00C03870" w:rsidRDefault="003E2D1C" w:rsidP="003E2D1C">
            <w:pPr>
              <w:ind w:left="6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18"/>
              </w:rPr>
              <w:t xml:space="preserve">Europejski standard emisji spalin </w:t>
            </w:r>
            <w:r w:rsidRPr="00C03870">
              <w:rPr>
                <w:rFonts w:eastAsia="Arial" w:cstheme="minorHAnsi"/>
                <w:b/>
                <w:color w:val="000000"/>
                <w:sz w:val="18"/>
                <w:vertAlign w:val="superscript"/>
              </w:rPr>
              <w:t>1)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8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7E5008" w14:textId="77777777" w:rsidR="003E2D1C" w:rsidRPr="00C03870" w:rsidRDefault="003E2D1C" w:rsidP="003E2D1C">
            <w:pPr>
              <w:ind w:left="20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Wyposażenie pojazdu  </w:t>
            </w:r>
          </w:p>
          <w:p w14:paraId="1FD0EB4B" w14:textId="77777777" w:rsidR="003E2D1C" w:rsidRPr="00C03870" w:rsidRDefault="003E2D1C" w:rsidP="003E2D1C">
            <w:pPr>
              <w:ind w:left="79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14:paraId="2CDF726A" w14:textId="77777777" w:rsidR="003E2D1C" w:rsidRPr="00C03870" w:rsidRDefault="003E2D1C" w:rsidP="003E2D1C">
            <w:pPr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b/>
                <w:color w:val="000000"/>
                <w:sz w:val="20"/>
              </w:rPr>
              <w:t>Podstawa do dysponowania</w:t>
            </w:r>
            <w:r w:rsidRPr="00C03870">
              <w:rPr>
                <w:rFonts w:eastAsia="Arial" w:cstheme="minorHAnsi"/>
                <w:b/>
                <w:color w:val="000000"/>
                <w:sz w:val="20"/>
                <w:vertAlign w:val="superscript"/>
              </w:rPr>
              <w:t>3)</w:t>
            </w:r>
            <w:r w:rsidRPr="00C03870">
              <w:rPr>
                <w:rFonts w:eastAsia="Arial" w:cstheme="minorHAnsi"/>
                <w:b/>
                <w:color w:val="000000"/>
                <w:sz w:val="20"/>
              </w:rPr>
              <w:t xml:space="preserve"> </w:t>
            </w:r>
          </w:p>
        </w:tc>
      </w:tr>
      <w:tr w:rsidR="003E2D1C" w:rsidRPr="00C03870" w14:paraId="3401DE2F" w14:textId="77777777" w:rsidTr="000E2EE9">
        <w:trPr>
          <w:trHeight w:val="238"/>
        </w:trPr>
        <w:tc>
          <w:tcPr>
            <w:tcW w:w="56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78663D80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1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26019" w14:textId="77777777" w:rsidR="003E2D1C" w:rsidRPr="00C03870" w:rsidRDefault="003E2D1C" w:rsidP="003E2D1C">
            <w:pPr>
              <w:ind w:left="21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2 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D57A7" w14:textId="77777777" w:rsidR="003E2D1C" w:rsidRPr="00C03870" w:rsidRDefault="003E2D1C" w:rsidP="003E2D1C">
            <w:pPr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3 </w:t>
            </w:r>
          </w:p>
        </w:tc>
        <w:tc>
          <w:tcPr>
            <w:tcW w:w="53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880D5" w14:textId="77777777" w:rsidR="003E2D1C" w:rsidRPr="00C03870" w:rsidRDefault="003E2D1C" w:rsidP="003E2D1C">
            <w:pPr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4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5E5312B7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5 </w:t>
            </w:r>
          </w:p>
        </w:tc>
      </w:tr>
      <w:tr w:rsidR="003E2D1C" w:rsidRPr="00C03870" w14:paraId="2FA8698C" w14:textId="77777777" w:rsidTr="000E2EE9">
        <w:trPr>
          <w:trHeight w:val="4205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7" w:space="0" w:color="000000"/>
              <w:bottom w:val="nil"/>
              <w:right w:val="single" w:sz="12" w:space="0" w:color="000000"/>
            </w:tcBorders>
            <w:vAlign w:val="bottom"/>
          </w:tcPr>
          <w:p w14:paraId="46B581EC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461433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781BDB8" w14:textId="77777777" w:rsidR="003E2D1C" w:rsidRPr="00C03870" w:rsidRDefault="003E2D1C" w:rsidP="003E2D1C">
            <w:pPr>
              <w:spacing w:after="2" w:line="238" w:lineRule="auto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Marka i model pojazdu: </w:t>
            </w:r>
          </w:p>
          <w:p w14:paraId="775829D6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0C49E976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0A8E0AF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  <w:p w14:paraId="06468670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36070AA" wp14:editId="15CF0B78">
                      <wp:extent cx="1114349" cy="9144"/>
                      <wp:effectExtent l="0" t="0" r="0" b="0"/>
                      <wp:docPr id="66767" name="Group 6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72" name="Shape 69372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01F12" id="Group 66767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">
                      <v:shape id="Shape 69372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5AA023B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4C872A0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Rok produkcji: </w:t>
            </w:r>
          </w:p>
          <w:p w14:paraId="78651740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939ECFB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  <w:p w14:paraId="1E45476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62D11BAC" w14:textId="77777777" w:rsidR="003E2D1C" w:rsidRPr="00C03870" w:rsidRDefault="003E2D1C" w:rsidP="003E2D1C">
            <w:pPr>
              <w:spacing w:after="4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2F7A8AD" wp14:editId="320EC386">
                      <wp:extent cx="1114349" cy="9144"/>
                      <wp:effectExtent l="0" t="0" r="0" b="0"/>
                      <wp:docPr id="66768" name="Group 66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349" cy="9144"/>
                                <a:chOff x="0" y="0"/>
                                <a:chExt cx="1114349" cy="9144"/>
                              </a:xfrm>
                            </wpg:grpSpPr>
                            <wps:wsp>
                              <wps:cNvPr id="69374" name="Shape 69374"/>
                              <wps:cNvSpPr/>
                              <wps:spPr>
                                <a:xfrm>
                                  <a:off x="0" y="0"/>
                                  <a:ext cx="1114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349" h="9144">
                                      <a:moveTo>
                                        <a:pt x="0" y="0"/>
                                      </a:moveTo>
                                      <a:lnTo>
                                        <a:pt x="1114349" y="0"/>
                                      </a:lnTo>
                                      <a:lnTo>
                                        <a:pt x="1114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AD353" id="Group 66768" o:spid="_x0000_s1026" style="width:87.75pt;height:.7pt;mso-position-horizontal-relative:char;mso-position-vertical-relative:line" coordsize="111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">
                      <v:shape id="Shape 69374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" path="m,l1114349,r,9144l,9144,,e" fillcolor="black" stroked="f" strokeweight="0">
                        <v:stroke miterlimit="83231f" joinstyle="miter"/>
                        <v:path arrowok="t" textboxrect="0,0,1114349,9144"/>
                      </v:shape>
                      <w10:anchorlock/>
                    </v:group>
                  </w:pict>
                </mc:Fallback>
              </mc:AlternateContent>
            </w:r>
          </w:p>
          <w:p w14:paraId="0B1F8CD9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46B21DE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Numer rej.: </w:t>
            </w:r>
          </w:p>
          <w:p w14:paraId="2CFF34F7" w14:textId="77777777" w:rsidR="003E2D1C" w:rsidRPr="00C03870" w:rsidRDefault="003E2D1C" w:rsidP="003E2D1C">
            <w:pPr>
              <w:spacing w:after="15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559FB01C" w14:textId="77777777" w:rsidR="003E2D1C" w:rsidRPr="00C03870" w:rsidRDefault="003E2D1C" w:rsidP="003E2D1C">
            <w:pPr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………………… 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6A340DD7" w14:textId="77777777" w:rsidR="003E2D1C" w:rsidRPr="00C03870" w:rsidRDefault="003E2D1C" w:rsidP="003E2D1C">
            <w:pPr>
              <w:ind w:left="22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EURO </w:t>
            </w:r>
          </w:p>
          <w:p w14:paraId="6A03F1FB" w14:textId="77777777" w:rsidR="003E2D1C" w:rsidRPr="00C03870" w:rsidRDefault="003E2D1C" w:rsidP="003E2D1C">
            <w:pPr>
              <w:spacing w:after="16"/>
              <w:ind w:left="87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4671435" w14:textId="77777777" w:rsidR="003E2D1C" w:rsidRPr="00C03870" w:rsidRDefault="003E2D1C" w:rsidP="003E2D1C">
            <w:pPr>
              <w:ind w:left="2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……… </w:t>
            </w:r>
          </w:p>
        </w:tc>
        <w:tc>
          <w:tcPr>
            <w:tcW w:w="538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7F0FEA" w14:textId="77777777" w:rsidR="003E2D1C" w:rsidRPr="00C03870" w:rsidRDefault="003E2D1C" w:rsidP="003E2D1C">
            <w:pPr>
              <w:spacing w:after="32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6"/>
              </w:rPr>
              <w:t xml:space="preserve"> </w:t>
            </w:r>
          </w:p>
          <w:p w14:paraId="32927BF8" w14:textId="77777777" w:rsidR="003E2D1C" w:rsidRPr="00C03870" w:rsidRDefault="003E2D1C" w:rsidP="003E2D1C">
            <w:pPr>
              <w:spacing w:after="149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>1. ilość miejsc siedzących</w:t>
            </w:r>
            <w:r w:rsidRPr="00C03870">
              <w:rPr>
                <w:rFonts w:eastAsia="Arial" w:cstheme="minorHAnsi"/>
                <w:color w:val="000000"/>
                <w:sz w:val="18"/>
                <w:vertAlign w:val="superscript"/>
              </w:rPr>
              <w:t>2)</w: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 ……………………………….. </w:t>
            </w:r>
          </w:p>
          <w:p w14:paraId="38AAAB97" w14:textId="77777777" w:rsidR="003E2D1C" w:rsidRPr="00C03870" w:rsidRDefault="003E2D1C" w:rsidP="003E2D1C">
            <w:pPr>
              <w:spacing w:after="76"/>
              <w:ind w:left="70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 xml:space="preserve">(w tym ilość miejsc dla osób na wózkach inwalidzkich:…...) </w:t>
            </w:r>
          </w:p>
          <w:p w14:paraId="0685992C" w14:textId="77777777" w:rsidR="003E2D1C" w:rsidRPr="00C03870" w:rsidRDefault="003E2D1C" w:rsidP="003E2D1C">
            <w:pPr>
              <w:ind w:right="282"/>
              <w:jc w:val="right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20"/>
              </w:rPr>
              <w:t>TAK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       NIE</w:t>
            </w:r>
            <w:r w:rsidRPr="00C03870">
              <w:rPr>
                <w:rFonts w:eastAsia="Arial" w:cstheme="minorHAnsi"/>
                <w:color w:val="000000"/>
                <w:sz w:val="20"/>
                <w:vertAlign w:val="superscript"/>
              </w:rPr>
              <w:t>4)</w:t>
            </w:r>
            <w:r w:rsidRPr="00C03870">
              <w:rPr>
                <w:rFonts w:eastAsia="Arial" w:cstheme="minorHAnsi"/>
                <w:color w:val="000000"/>
                <w:sz w:val="20"/>
              </w:rPr>
              <w:t xml:space="preserve"> </w:t>
            </w:r>
          </w:p>
          <w:p w14:paraId="4E51F43E" w14:textId="77777777" w:rsidR="003E2D1C" w:rsidRPr="00C03870" w:rsidRDefault="003E2D1C" w:rsidP="003E2D1C">
            <w:pPr>
              <w:ind w:left="2056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3913BE66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6FBAE0" wp14:editId="0861235B">
                      <wp:extent cx="3368675" cy="1565339"/>
                      <wp:effectExtent l="0" t="0" r="0" b="0"/>
                      <wp:docPr id="66867" name="Group 66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65339"/>
                                <a:chOff x="0" y="0"/>
                                <a:chExt cx="3368675" cy="1565339"/>
                              </a:xfrm>
                            </wpg:grpSpPr>
                            <wps:wsp>
                              <wps:cNvPr id="7040" name="Rectangle 7040"/>
                              <wps:cNvSpPr/>
                              <wps:spPr>
                                <a:xfrm>
                                  <a:off x="18288" y="0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268EE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1" name="Rectangle 7041"/>
                              <wps:cNvSpPr/>
                              <wps:spPr>
                                <a:xfrm>
                                  <a:off x="114300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47294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2" name="Rectangle 7042"/>
                              <wps:cNvSpPr/>
                              <wps:spPr>
                                <a:xfrm>
                                  <a:off x="153924" y="20228"/>
                                  <a:ext cx="213586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69453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komplet pasów bezpieczeństwa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3" name="Rectangle 7043"/>
                              <wps:cNvSpPr/>
                              <wps:spPr>
                                <a:xfrm>
                                  <a:off x="1761998" y="0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8D2E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4" name="Rectangle 7044"/>
                              <wps:cNvSpPr/>
                              <wps:spPr>
                                <a:xfrm>
                                  <a:off x="153924" y="132587"/>
                                  <a:ext cx="35633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A5E2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dla 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5" name="Rectangle 7045"/>
                              <wps:cNvSpPr/>
                              <wps:spPr>
                                <a:xfrm>
                                  <a:off x="420624" y="152815"/>
                                  <a:ext cx="188245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8A55B" w14:textId="77777777" w:rsidR="003E2D1C" w:rsidRDefault="003E2D1C" w:rsidP="003E2D1C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szystkich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miejsc siedzących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6" name="Rectangle 7046"/>
                              <wps:cNvSpPr/>
                              <wps:spPr>
                                <a:xfrm>
                                  <a:off x="1838198" y="13258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7967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7" name="Rectangle 7047"/>
                              <wps:cNvSpPr/>
                              <wps:spPr>
                                <a:xfrm>
                                  <a:off x="18288" y="264033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A7F3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6" name="Shape 69376"/>
                              <wps:cNvSpPr/>
                              <wps:spPr>
                                <a:xfrm>
                                  <a:off x="0" y="40557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49" name="Rectangle 7049"/>
                              <wps:cNvSpPr/>
                              <wps:spPr>
                                <a:xfrm>
                                  <a:off x="18288" y="41795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CB6E9F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0" name="Rectangle 7050"/>
                              <wps:cNvSpPr/>
                              <wps:spPr>
                                <a:xfrm>
                                  <a:off x="18288" y="549021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31DB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1" name="Rectangle 7051"/>
                              <wps:cNvSpPr/>
                              <wps:spPr>
                                <a:xfrm>
                                  <a:off x="114300" y="549021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89E1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2" name="Rectangle 7052"/>
                              <wps:cNvSpPr/>
                              <wps:spPr>
                                <a:xfrm>
                                  <a:off x="153924" y="549021"/>
                                  <a:ext cx="123485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2D917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platforma (podest)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3" name="Rectangle 7053"/>
                              <wps:cNvSpPr/>
                              <wps:spPr>
                                <a:xfrm>
                                  <a:off x="1082040" y="549021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3DFD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7" name="Shape 69377"/>
                              <wps:cNvSpPr/>
                              <wps:spPr>
                                <a:xfrm>
                                  <a:off x="0" y="690563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55" name="Rectangle 7055"/>
                              <wps:cNvSpPr/>
                              <wps:spPr>
                                <a:xfrm>
                                  <a:off x="18288" y="702945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CCF7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6" name="Rectangle 7056"/>
                              <wps:cNvSpPr/>
                              <wps:spPr>
                                <a:xfrm>
                                  <a:off x="18288" y="834009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D0865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7" name="Rectangle 7057"/>
                              <wps:cNvSpPr/>
                              <wps:spPr>
                                <a:xfrm>
                                  <a:off x="114300" y="834009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D36F9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8" name="Rectangle 7058"/>
                              <wps:cNvSpPr/>
                              <wps:spPr>
                                <a:xfrm>
                                  <a:off x="153924" y="834009"/>
                                  <a:ext cx="1198085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F99D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rampa najazdowa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9" name="Rectangle 7059"/>
                              <wps:cNvSpPr/>
                              <wps:spPr>
                                <a:xfrm>
                                  <a:off x="1056132" y="834009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94846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8" name="Shape 69378"/>
                              <wps:cNvSpPr/>
                              <wps:spPr>
                                <a:xfrm>
                                  <a:off x="0" y="975551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1" name="Rectangle 7061"/>
                              <wps:cNvSpPr/>
                              <wps:spPr>
                                <a:xfrm>
                                  <a:off x="18288" y="987933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7710A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2" name="Rectangle 7062"/>
                              <wps:cNvSpPr/>
                              <wps:spPr>
                                <a:xfrm>
                                  <a:off x="18288" y="1118997"/>
                                  <a:ext cx="12736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4A78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3" name="Rectangle 7063"/>
                              <wps:cNvSpPr/>
                              <wps:spPr>
                                <a:xfrm>
                                  <a:off x="114300" y="111899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80CED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4" name="Rectangle 7064"/>
                              <wps:cNvSpPr/>
                              <wps:spPr>
                                <a:xfrm>
                                  <a:off x="153924" y="1118997"/>
                                  <a:ext cx="115552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27A20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szyny najazdowe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5" name="Rectangle 7065"/>
                              <wps:cNvSpPr/>
                              <wps:spPr>
                                <a:xfrm>
                                  <a:off x="1024128" y="1118997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E5ECC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9" name="Shape 69379"/>
                              <wps:cNvSpPr/>
                              <wps:spPr>
                                <a:xfrm>
                                  <a:off x="0" y="1260538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7" name="Rectangle 7067"/>
                              <wps:cNvSpPr/>
                              <wps:spPr>
                                <a:xfrm>
                                  <a:off x="18288" y="1272921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28DC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8" name="Rectangle 7068"/>
                              <wps:cNvSpPr/>
                              <wps:spPr>
                                <a:xfrm>
                                  <a:off x="18288" y="1414653"/>
                                  <a:ext cx="12736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BB7EE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6.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9" name="Rectangle 7069"/>
                              <wps:cNvSpPr/>
                              <wps:spPr>
                                <a:xfrm>
                                  <a:off x="114300" y="141465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C96952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0" name="Rectangle 7070"/>
                              <wps:cNvSpPr/>
                              <wps:spPr>
                                <a:xfrm>
                                  <a:off x="153924" y="1434881"/>
                                  <a:ext cx="73668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4FD31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podnośnik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1" name="Rectangle 7071"/>
                              <wps:cNvSpPr/>
                              <wps:spPr>
                                <a:xfrm>
                                  <a:off x="707136" y="141465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79C2B" w14:textId="77777777" w:rsidR="003E2D1C" w:rsidRDefault="003E2D1C" w:rsidP="003E2D1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80" name="Shape 69380"/>
                              <wps:cNvSpPr/>
                              <wps:spPr>
                                <a:xfrm>
                                  <a:off x="0" y="1556195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1" name="Shape 7271"/>
                              <wps:cNvSpPr/>
                              <wps:spPr>
                                <a:xfrm>
                                  <a:off x="2365248" y="83686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3" name="Shape 7273"/>
                              <wps:cNvSpPr/>
                              <wps:spPr>
                                <a:xfrm>
                                  <a:off x="2365248" y="111753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7" name="Shape 7277"/>
                              <wps:cNvSpPr/>
                              <wps:spPr>
                                <a:xfrm>
                                  <a:off x="2886583" y="83686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7" name="Shape 7287"/>
                              <wps:cNvSpPr/>
                              <wps:spPr>
                                <a:xfrm>
                                  <a:off x="2365248" y="56064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9" name="Shape 7289"/>
                              <wps:cNvSpPr/>
                              <wps:spPr>
                                <a:xfrm>
                                  <a:off x="2886583" y="56064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3" name="Shape 7293"/>
                              <wps:cNvSpPr/>
                              <wps:spPr>
                                <a:xfrm>
                                  <a:off x="2886583" y="1117537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5" name="Shape 7295"/>
                              <wps:cNvSpPr/>
                              <wps:spPr>
                                <a:xfrm>
                                  <a:off x="2365248" y="7550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7" name="Shape 7297"/>
                              <wps:cNvSpPr/>
                              <wps:spPr>
                                <a:xfrm>
                                  <a:off x="2886583" y="75502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9" name="Shape 7299"/>
                              <wps:cNvSpPr/>
                              <wps:spPr>
                                <a:xfrm>
                                  <a:off x="2365248" y="142170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1" name="Shape 7301"/>
                              <wps:cNvSpPr/>
                              <wps:spPr>
                                <a:xfrm>
                                  <a:off x="2865628" y="1421701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FBAE0" id="Group 66867" o:spid="_x0000_s1069" style="width:265.25pt;height:123.25pt;mso-position-horizontal-relative:char;mso-position-vertical-relative:line" coordsize="33686,1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">
                      <v:rect id="Rectangle 7040" o:spid="_x0000_s1070" style="position:absolute;left:182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lr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DNFelrwgAAAN0AAAAPAAAA&#10;AAAAAAAAAAAAAAcCAABkcnMvZG93bnJldi54bWxQSwUGAAAAAAMAAwC3AAAA9gIAAAAA&#10;" filled="f" stroked="f">
                        <v:textbox inset="0,0,0,0">
                          <w:txbxContent>
                            <w:p w14:paraId="7C268EE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7041" o:spid="_x0000_s1071" style="position:absolute;left:114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zw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KJZTPDHAAAA3QAA&#10;AA8AAAAAAAAAAAAAAAAABwIAAGRycy9kb3ducmV2LnhtbFBLBQYAAAAAAwADALcAAAD7AgAAAAA=&#10;" filled="f" stroked="f">
                        <v:textbox inset="0,0,0,0">
                          <w:txbxContent>
                            <w:p w14:paraId="62C47294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2" o:spid="_x0000_s1072" style="position:absolute;left:1539;top:202;width:2135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KH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FKL0ofHAAAA3QAA&#10;AA8AAAAAAAAAAAAAAAAABwIAAGRycy9kb3ducmV2LnhtbFBLBQYAAAAAAwADALcAAAD7AgAAAAA=&#10;" filled="f" stroked="f">
                        <v:textbox inset="0,0,0,0">
                          <w:txbxContent>
                            <w:p w14:paraId="4CB69453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komplet pasów bezpieczeństwa</w:t>
                              </w:r>
                            </w:p>
                          </w:txbxContent>
                        </v:textbox>
                      </v:rect>
                      <v:rect id="Rectangle 7043" o:spid="_x0000_s1073" style="position:absolute;left:1761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cc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3HdxzHAAAA3QAA&#10;AA8AAAAAAAAAAAAAAAAABwIAAGRycy9kb3ducmV2LnhtbFBLBQYAAAAAAwADALcAAAD7AgAAAAA=&#10;" filled="f" stroked="f">
                        <v:textbox inset="0,0,0,0">
                          <w:txbxContent>
                            <w:p w14:paraId="2788D2E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4" o:spid="_x0000_s1074" style="position:absolute;left:1539;top:1325;width:356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9o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GEb9PjzfhCcgpw8AAAD//wMAUEsBAi0AFAAGAAgAAAAhANvh9svuAAAAhQEAABMAAAAAAAAA&#10;AAAAAAAAAAAAAFtDb250ZW50X1R5cGVzXS54bWxQSwECLQAUAAYACAAAACEAWvQsW78AAAAVAQAA&#10;CwAAAAAAAAAAAAAAAAAfAQAAX3JlbHMvLnJlbHNQSwECLQAUAAYACAAAACEAsi7vaMYAAADdAAAA&#10;DwAAAAAAAAAAAAAAAAAHAgAAZHJzL2Rvd25yZXYueG1sUEsFBgAAAAADAAMAtwAAAPoCAAAAAA==&#10;" filled="f" stroked="f">
                        <v:textbox inset="0,0,0,0">
                          <w:txbxContent>
                            <w:p w14:paraId="66EA5E2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dla w</w:t>
                              </w:r>
                            </w:p>
                          </w:txbxContent>
                        </v:textbox>
                      </v:rect>
                      <v:rect id="Rectangle 7045" o:spid="_x0000_s1075" style="position:absolute;left:4206;top:1528;width:188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rz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vUzg/014AnLxBwAA//8DAFBLAQItABQABgAIAAAAIQDb4fbL7gAAAIUBAAATAAAAAAAA&#10;AAAAAAAAAAAAAABbQ29udGVudF9UeXBlc10ueG1sUEsBAi0AFAAGAAgAAAAhAFr0LFu/AAAAFQEA&#10;AAsAAAAAAAAAAAAAAAAAHwEAAF9yZWxzLy5yZWxzUEsBAi0AFAAGAAgAAAAhAN1iSvPHAAAA3QAA&#10;AA8AAAAAAAAAAAAAAAAABwIAAGRycy9kb3ducmV2LnhtbFBLBQYAAAAAAwADALcAAAD7AgAAAAA=&#10;" filled="f" stroked="f">
                        <v:textbox inset="0,0,0,0">
                          <w:txbxContent>
                            <w:p w14:paraId="1198A55B" w14:textId="77777777" w:rsidR="003E2D1C" w:rsidRDefault="003E2D1C" w:rsidP="003E2D1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szystkich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miejsc siedzących</w:t>
                              </w:r>
                            </w:p>
                          </w:txbxContent>
                        </v:textbox>
                      </v:rect>
                      <v:rect id="Rectangle 7046" o:spid="_x0000_s1076" style="position:absolute;left:18381;top:132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        <v:textbox inset="0,0,0,0">
                          <w:txbxContent>
                            <w:p w14:paraId="7B57967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47" o:spid="_x0000_s1077" style="position:absolute;left:182;top:264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        <v:textbox inset="0,0,0,0">
                          <w:txbxContent>
                            <w:p w14:paraId="7C6A7F3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6" o:spid="_x0000_s1078" style="position:absolute;top:4055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49" o:spid="_x0000_s1079" style="position:absolute;left:182;top:417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        <v:textbox inset="0,0,0,0">
                          <w:txbxContent>
                            <w:p w14:paraId="56CB6E9F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0" o:spid="_x0000_s1080" style="position:absolute;left:182;top:549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        <v:textbox inset="0,0,0,0">
                          <w:txbxContent>
                            <w:p w14:paraId="53C31DB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7051" o:spid="_x0000_s1081" style="position:absolute;left:1143;top:549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        <v:textbox inset="0,0,0,0">
                          <w:txbxContent>
                            <w:p w14:paraId="5D089E1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2" o:spid="_x0000_s1082" style="position:absolute;left:1539;top:5490;width:123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        <v:textbox inset="0,0,0,0">
                          <w:txbxContent>
                            <w:p w14:paraId="0732D917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platforma (podest)</w:t>
                              </w:r>
                            </w:p>
                          </w:txbxContent>
                        </v:textbox>
                      </v:rect>
                      <v:rect id="Rectangle 7053" o:spid="_x0000_s1083" style="position:absolute;left:10820;top:549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        <v:textbox inset="0,0,0,0">
                          <w:txbxContent>
                            <w:p w14:paraId="6C33DFD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7" o:spid="_x0000_s1084" style="position:absolute;top:6905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55" o:spid="_x0000_s1085" style="position:absolute;left:182;top:702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        <v:textbox inset="0,0,0,0">
                          <w:txbxContent>
                            <w:p w14:paraId="6EACCF7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6" o:spid="_x0000_s1086" style="position:absolute;left:182;top:8340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        <v:textbox inset="0,0,0,0">
                          <w:txbxContent>
                            <w:p w14:paraId="7E7D0865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7057" o:spid="_x0000_s1087" style="position:absolute;left:1143;top:834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        <v:textbox inset="0,0,0,0">
                          <w:txbxContent>
                            <w:p w14:paraId="39BD36F9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8" o:spid="_x0000_s1088" style="position:absolute;left:1539;top:8340;width:119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        <v:textbox inset="0,0,0,0">
                          <w:txbxContent>
                            <w:p w14:paraId="3C7F99D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rampa najazdowa</w:t>
                              </w:r>
                            </w:p>
                          </w:txbxContent>
                        </v:textbox>
                      </v:rect>
                      <v:rect id="Rectangle 7059" o:spid="_x0000_s1089" style="position:absolute;left:10561;top:834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        <v:textbox inset="0,0,0,0">
                          <w:txbxContent>
                            <w:p w14:paraId="27294846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8" o:spid="_x0000_s1090" style="position:absolute;top:9755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61" o:spid="_x0000_s1091" style="position:absolute;left:182;top:987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        <v:textbox inset="0,0,0,0">
                          <w:txbxContent>
                            <w:p w14:paraId="5A97710A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2" o:spid="_x0000_s1092" style="position:absolute;left:182;top:11189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        <v:textbox inset="0,0,0,0">
                          <w:txbxContent>
                            <w:p w14:paraId="5124A78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v:textbox>
                      </v:rect>
                      <v:rect id="Rectangle 7063" o:spid="_x0000_s1093" style="position:absolute;left:1143;top:111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        <v:textbox inset="0,0,0,0">
                          <w:txbxContent>
                            <w:p w14:paraId="1C680CED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4" o:spid="_x0000_s1094" style="position:absolute;left:1539;top:11189;width:115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        <v:textbox inset="0,0,0,0">
                          <w:txbxContent>
                            <w:p w14:paraId="36E27A20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szyny najazdowe</w:t>
                              </w:r>
                            </w:p>
                          </w:txbxContent>
                        </v:textbox>
                      </v:rect>
                      <v:rect id="Rectangle 7065" o:spid="_x0000_s1095" style="position:absolute;left:10241;top:111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        <v:textbox inset="0,0,0,0">
                          <w:txbxContent>
                            <w:p w14:paraId="612E5ECC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79" o:spid="_x0000_s1096" style="position:absolute;top:12605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rect id="Rectangle 7067" o:spid="_x0000_s1097" style="position:absolute;left:182;top:1272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1/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" filled="f" stroked="f">
                        <v:textbox inset="0,0,0,0">
                          <w:txbxContent>
                            <w:p w14:paraId="19028DC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8" o:spid="_x0000_s1098" style="position:absolute;left:182;top:14146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kN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mBvehCcg0z8AAAD//wMAUEsBAi0AFAAGAAgAAAAhANvh9svuAAAAhQEAABMAAAAAAAAAAAAA&#10;AAAAAAAAAFtDb250ZW50X1R5cGVzXS54bWxQSwECLQAUAAYACAAAACEAWvQsW78AAAAVAQAACwAA&#10;AAAAAAAAAAAAAAAfAQAAX3JlbHMvLnJlbHNQSwECLQAUAAYACAAAACEAeNa5DcMAAADdAAAADwAA&#10;AAAAAAAAAAAAAAAHAgAAZHJzL2Rvd25yZXYueG1sUEsFBgAAAAADAAMAtwAAAPcCAAAAAA==&#10;" filled="f" stroked="f">
                        <v:textbox inset="0,0,0,0">
                          <w:txbxContent>
                            <w:p w14:paraId="1AEBB7EE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v:textbox>
                      </v:rect>
                      <v:rect id="Rectangle 7069" o:spid="_x0000_s1099" style="position:absolute;left:1143;top:1414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yW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" filled="f" stroked="f">
                        <v:textbox inset="0,0,0,0">
                          <w:txbxContent>
                            <w:p w14:paraId="5DC96952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70" o:spid="_x0000_s1100" style="position:absolute;left:1539;top:14348;width:73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" filled="f" stroked="f">
                        <v:textbox inset="0,0,0,0">
                          <w:txbxContent>
                            <w:p w14:paraId="5DA4FD31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podnośnik </w:t>
                              </w:r>
                            </w:p>
                          </w:txbxContent>
                        </v:textbox>
                      </v:rect>
                      <v:rect id="Rectangle 7071" o:spid="_x0000_s1101" style="position:absolute;left:7071;top:1414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ZN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" filled="f" stroked="f">
                        <v:textbox inset="0,0,0,0">
                          <w:txbxContent>
                            <w:p w14:paraId="08A79C2B" w14:textId="77777777" w:rsidR="003E2D1C" w:rsidRDefault="003E2D1C" w:rsidP="003E2D1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9380" o:spid="_x0000_s1102" style="position:absolute;top:15561;width:33686;height:92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7271" o:spid="_x0000_s1103" style="position:absolute;left:23652;top:8368;width:1238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73" o:spid="_x0000_s1104" style="position:absolute;left:23652;top:11175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77" o:spid="_x0000_s1105" style="position:absolute;left:28865;top:8368;width:1239;height:1061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7" o:spid="_x0000_s1106" style="position:absolute;left:23652;top:5606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9" o:spid="_x0000_s1107" style="position:absolute;left:28865;top:5606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3" o:spid="_x0000_s1108" style="position:absolute;left:28865;top:11175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5" o:spid="_x0000_s1109" style="position:absolute;left:23652;top:755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7" o:spid="_x0000_s1110" style="position:absolute;left:28865;top:755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99" o:spid="_x0000_s1111" style="position:absolute;left:23652;top:14217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301" o:spid="_x0000_s1112" style="position:absolute;left:28656;top:14217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</w:p>
          <w:p w14:paraId="457C1AA8" w14:textId="77777777" w:rsidR="003E2D1C" w:rsidRPr="00C03870" w:rsidRDefault="003E2D1C" w:rsidP="003E2D1C">
            <w:pPr>
              <w:spacing w:after="11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517836F" w14:textId="77777777" w:rsidR="003E2D1C" w:rsidRPr="00C03870" w:rsidRDefault="003E2D1C" w:rsidP="003E2D1C">
            <w:pPr>
              <w:ind w:left="284" w:right="1783" w:hanging="214"/>
              <w:jc w:val="both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7. odpowiednie wyposażenie  zapewniające pewne umocowanie  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7" w:space="0" w:color="000000"/>
            </w:tcBorders>
            <w:vAlign w:val="bottom"/>
          </w:tcPr>
          <w:p w14:paraId="321A2273" w14:textId="77777777" w:rsidR="003E2D1C" w:rsidRPr="00C03870" w:rsidRDefault="003E2D1C" w:rsidP="003E2D1C">
            <w:pPr>
              <w:ind w:left="88"/>
              <w:jc w:val="center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3E2D1C" w:rsidRPr="00C03870" w14:paraId="217B822B" w14:textId="77777777" w:rsidTr="000E2EE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6AE5FC8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1654CA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BF7943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9BDBC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414C26D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46EEFB37" w14:textId="77777777" w:rsidTr="000E2EE9">
        <w:trPr>
          <w:trHeight w:val="1257"/>
        </w:trPr>
        <w:tc>
          <w:tcPr>
            <w:tcW w:w="566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1A3D609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F912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DMC: </w:t>
            </w:r>
          </w:p>
          <w:p w14:paraId="4D60F25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1B3CE325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..................... kg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9E2D47E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FE9547" w14:textId="77777777" w:rsidR="003E2D1C" w:rsidRPr="00C03870" w:rsidRDefault="003E2D1C" w:rsidP="003E2D1C">
            <w:pPr>
              <w:spacing w:line="270" w:lineRule="auto"/>
              <w:ind w:left="283" w:right="58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osoby niepełnosprawnej wraz wózkiem  </w:t>
            </w:r>
            <w:r w:rsidRPr="00C03870">
              <w:rPr>
                <w:rFonts w:eastAsia="Arial" w:cstheme="minorHAnsi"/>
                <w:color w:val="000000"/>
                <w:sz w:val="18"/>
              </w:rPr>
              <w:tab/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19616D4" wp14:editId="45F68268">
                      <wp:extent cx="123825" cy="106045"/>
                      <wp:effectExtent l="0" t="0" r="0" b="0"/>
                      <wp:docPr id="66994" name="Group 66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7291" name="Shape 7291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F130B" id="Group 66994" o:spid="_x0000_s1026" style="width:9.75pt;height:8.35pt;mso-position-horizontal-relative:char;mso-position-vertical-relative:line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">
                      <v:shape id="Shape 7291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  <w:r w:rsidRPr="00C03870">
              <w:rPr>
                <w:rFonts w:eastAsia="Calibri" w:cstheme="minorHAnsi"/>
                <w:color w:val="000000"/>
              </w:rPr>
              <w:tab/>
            </w: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CF59CE3" wp14:editId="1590606C">
                      <wp:extent cx="123825" cy="106045"/>
                      <wp:effectExtent l="0" t="0" r="0" b="0"/>
                      <wp:docPr id="66993" name="Group 66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06045"/>
                                <a:chOff x="0" y="0"/>
                                <a:chExt cx="123825" cy="106045"/>
                              </a:xfrm>
                            </wpg:grpSpPr>
                            <wps:wsp>
                              <wps:cNvPr id="7275" name="Shape 7275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EE836" id="Group 66993" o:spid="_x0000_s1026" style="width:9.75pt;height:8.35pt;mso-position-horizontal-relative:char;mso-position-vertical-relative:line" coordsize="123825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">
                      <v:shape id="Shape 7275" o:spid="_x0000_s1027" style="position:absolute;width:123825;height:106045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anchorlock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do konstrukcji nadwozia, uniemożliwiając  jakiekolwiek przesuwanie się przewożonej  osoby w czasie ruchu pojazdu </w:t>
            </w:r>
          </w:p>
          <w:p w14:paraId="0AB1A4C8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5C0B33EB" w14:textId="77777777" w:rsidR="003E2D1C" w:rsidRPr="00C03870" w:rsidRDefault="003E2D1C" w:rsidP="003E2D1C">
            <w:pPr>
              <w:spacing w:after="5"/>
              <w:ind w:left="41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ECFCC4D" wp14:editId="64DD813C">
                      <wp:extent cx="3368675" cy="9144"/>
                      <wp:effectExtent l="0" t="0" r="0" b="0"/>
                      <wp:docPr id="66992" name="Group 66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9144"/>
                                <a:chOff x="0" y="0"/>
                                <a:chExt cx="3368675" cy="9144"/>
                              </a:xfrm>
                            </wpg:grpSpPr>
                            <wps:wsp>
                              <wps:cNvPr id="69386" name="Shape 69386"/>
                              <wps:cNvSpPr/>
                              <wps:spPr>
                                <a:xfrm>
                                  <a:off x="0" y="0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1EF8A" id="Group 66992" o:spid="_x0000_s1026" style="width:265.25pt;height:.7pt;mso-position-horizontal-relative:char;mso-position-vertical-relative:line" coordsize="33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">
                      <v:shape id="Shape 69386" o:spid="_x0000_s1027" style="position:absolute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w10:anchorlock/>
                    </v:group>
                  </w:pict>
                </mc:Fallback>
              </mc:AlternateContent>
            </w:r>
          </w:p>
          <w:p w14:paraId="34D39F1B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358B956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402524C8" w14:textId="77777777" w:rsidTr="000E2EE9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5928374F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6DEB2BA" w14:textId="77777777" w:rsidR="003E2D1C" w:rsidRPr="00C03870" w:rsidRDefault="003E2D1C" w:rsidP="003E2D1C">
            <w:pPr>
              <w:spacing w:after="18"/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Dopuszczalne </w:t>
            </w:r>
          </w:p>
          <w:p w14:paraId="587B9263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obciążenie dla </w:t>
            </w:r>
          </w:p>
          <w:p w14:paraId="17ABD3E2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35EC3881" w14:textId="77777777" w:rsidR="003E2D1C" w:rsidRPr="00C03870" w:rsidRDefault="003E2D1C" w:rsidP="003E2D1C">
            <w:pPr>
              <w:spacing w:line="297" w:lineRule="auto"/>
              <w:ind w:left="70" w:right="11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>.......................:</w:t>
            </w:r>
            <w:r w:rsidRPr="00C03870">
              <w:rPr>
                <w:rFonts w:eastAsia="Arial" w:cstheme="minorHAnsi"/>
                <w:color w:val="000000"/>
                <w:vertAlign w:val="superscript"/>
              </w:rPr>
              <w:t xml:space="preserve">5) </w:t>
            </w:r>
            <w:r w:rsidRPr="00C03870">
              <w:rPr>
                <w:rFonts w:eastAsia="Arial" w:cstheme="minorHAnsi"/>
                <w:color w:val="000000"/>
              </w:rPr>
              <w:t xml:space="preserve"> </w:t>
            </w:r>
          </w:p>
          <w:p w14:paraId="42407791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................... kg </w:t>
            </w:r>
          </w:p>
          <w:p w14:paraId="3E37D330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ADA64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66D1342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8. sprawny system ogrzewania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CAC345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B1CE4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43A46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2D070B1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02422F81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7FD29C11" w14:textId="77777777" w:rsidTr="000E2EE9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14:paraId="6C00D9F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7746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F9AE4B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A05E78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1F54F8AA" w14:textId="77777777" w:rsidR="003E2D1C" w:rsidRPr="00C03870" w:rsidRDefault="003E2D1C" w:rsidP="003E2D1C">
            <w:pPr>
              <w:ind w:left="283" w:right="614" w:hanging="283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B3BDC8" wp14:editId="2A84531C">
                      <wp:simplePos x="0" y="0"/>
                      <wp:positionH relativeFrom="column">
                        <wp:posOffset>2408301</wp:posOffset>
                      </wp:positionH>
                      <wp:positionV relativeFrom="paragraph">
                        <wp:posOffset>187388</wp:posOffset>
                      </wp:positionV>
                      <wp:extent cx="607060" cy="106045"/>
                      <wp:effectExtent l="0" t="0" r="0" b="0"/>
                      <wp:wrapSquare wrapText="bothSides"/>
                      <wp:docPr id="67072" name="Group 67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060" cy="106045"/>
                                <a:chOff x="0" y="0"/>
                                <a:chExt cx="607060" cy="106045"/>
                              </a:xfrm>
                            </wpg:grpSpPr>
                            <wps:wsp>
                              <wps:cNvPr id="7283" name="Shape 7283"/>
                              <wps:cNvSpPr/>
                              <wps:spPr>
                                <a:xfrm>
                                  <a:off x="0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5" name="Shape 7285"/>
                              <wps:cNvSpPr/>
                              <wps:spPr>
                                <a:xfrm>
                                  <a:off x="483235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5D1E24" id="Group 67072" o:spid="_x0000_s1026" style="position:absolute;margin-left:189.65pt;margin-top:14.75pt;width:47.8pt;height:8.35pt;z-index:251661312" coordsize="607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">
                      <v:shape id="Shape 7283" o:spid="_x0000_s1027" style="position:absolute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85" o:spid="_x0000_s1028" style="position:absolute;left:4832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w10:wrap type="square"/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</w:rPr>
              <w:t xml:space="preserve">9. przednie i tylne oznakowanie pojazdu  zgodne z art. 58 ust. 1 ustawy z dnia  20 czerwca 1997 r. – Prawo o ruchu  drogowym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14:paraId="19D447C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</w:tr>
      <w:tr w:rsidR="003E2D1C" w:rsidRPr="00C03870" w14:paraId="37891466" w14:textId="77777777" w:rsidTr="000E2EE9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4DBA4544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E001CBD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655B7319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05B6A6A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4E0E204D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</w:rPr>
            </w:pPr>
            <w:r w:rsidRPr="00C03870">
              <w:rPr>
                <w:rFonts w:eastAsia="Arial" w:cstheme="minorHAnsi"/>
                <w:color w:val="000000"/>
                <w:sz w:val="18"/>
              </w:rPr>
              <w:t xml:space="preserve"> </w:t>
            </w:r>
          </w:p>
          <w:p w14:paraId="0EFA01DE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Calibr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1752E84" wp14:editId="77865385">
                      <wp:simplePos x="0" y="0"/>
                      <wp:positionH relativeFrom="column">
                        <wp:posOffset>25908</wp:posOffset>
                      </wp:positionH>
                      <wp:positionV relativeFrom="paragraph">
                        <wp:posOffset>-571</wp:posOffset>
                      </wp:positionV>
                      <wp:extent cx="3368675" cy="151257"/>
                      <wp:effectExtent l="0" t="0" r="0" b="0"/>
                      <wp:wrapNone/>
                      <wp:docPr id="67101" name="Group 67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675" cy="151257"/>
                                <a:chOff x="0" y="0"/>
                                <a:chExt cx="3368675" cy="151257"/>
                              </a:xfrm>
                            </wpg:grpSpPr>
                            <wps:wsp>
                              <wps:cNvPr id="69388" name="Shape 69388"/>
                              <wps:cNvSpPr/>
                              <wps:spPr>
                                <a:xfrm>
                                  <a:off x="0" y="142114"/>
                                  <a:ext cx="3368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675" h="9144">
                                      <a:moveTo>
                                        <a:pt x="0" y="0"/>
                                      </a:moveTo>
                                      <a:lnTo>
                                        <a:pt x="3368675" y="0"/>
                                      </a:lnTo>
                                      <a:lnTo>
                                        <a:pt x="3368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7" name="Shape 7267"/>
                              <wps:cNvSpPr/>
                              <wps:spPr>
                                <a:xfrm>
                                  <a:off x="2382393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9" name="Shape 7269"/>
                              <wps:cNvSpPr/>
                              <wps:spPr>
                                <a:xfrm>
                                  <a:off x="2865628" y="0"/>
                                  <a:ext cx="123825" cy="1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06045">
                                      <a:moveTo>
                                        <a:pt x="0" y="106045"/>
                                      </a:moveTo>
                                      <a:lnTo>
                                        <a:pt x="123825" y="10604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60380" id="Group 67101" o:spid="_x0000_s1026" style="position:absolute;margin-left:2.05pt;margin-top:-.05pt;width:265.25pt;height:11.9pt;z-index:-251654144" coordsize="33686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">
                      <v:shape id="Shape 69388" o:spid="_x0000_s1027" style="position:absolute;top:1421;width:33686;height:91;visibility:visible;mso-wrap-style:square;v-text-anchor:top" coordsize="33686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" path="m,l3368675,r,9144l,9144,,e" fillcolor="black" stroked="f" strokeweight="0">
                        <v:stroke miterlimit="83231f" joinstyle="miter"/>
                        <v:path arrowok="t" textboxrect="0,0,3368675,9144"/>
                      </v:shape>
                      <v:shape id="Shape 7267" o:spid="_x0000_s1028" style="position:absolute;left:23823;width:1239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  <v:shape id="Shape 7269" o:spid="_x0000_s1029" style="position:absolute;left:28656;width:1238;height:1060;visibility:visible;mso-wrap-style:square;v-text-anchor:top" coordsize="12382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" path="m,106045r123825,l123825,,,,,106045xe" filled="f">
                        <v:stroke miterlimit="83231f" joinstyle="miter" endcap="round"/>
                        <v:path arrowok="t" textboxrect="0,0,123825,106045"/>
                      </v:shape>
                    </v:group>
                  </w:pict>
                </mc:Fallback>
              </mc:AlternateContent>
            </w:r>
            <w:r w:rsidRPr="00C03870">
              <w:rPr>
                <w:rFonts w:eastAsia="Arial" w:cstheme="minorHAnsi"/>
                <w:color w:val="000000"/>
                <w:sz w:val="18"/>
                <w:lang w:val="en-US"/>
              </w:rPr>
              <w:t xml:space="preserve">10. system ABS (Anti-Lock Braking System) </w:t>
            </w:r>
          </w:p>
          <w:p w14:paraId="282665FC" w14:textId="77777777" w:rsidR="003E2D1C" w:rsidRPr="00C03870" w:rsidRDefault="003E2D1C" w:rsidP="003E2D1C">
            <w:pPr>
              <w:ind w:left="70"/>
              <w:rPr>
                <w:rFonts w:eastAsia="Calibri" w:cstheme="minorHAnsi"/>
                <w:color w:val="000000"/>
                <w:lang w:val="en-US"/>
              </w:rPr>
            </w:pPr>
            <w:r w:rsidRPr="00C03870">
              <w:rPr>
                <w:rFonts w:eastAsia="Arial" w:cstheme="minorHAns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64234132" w14:textId="77777777" w:rsidR="003E2D1C" w:rsidRPr="00C03870" w:rsidRDefault="003E2D1C" w:rsidP="003E2D1C">
            <w:pPr>
              <w:rPr>
                <w:rFonts w:eastAsia="Calibri" w:cstheme="minorHAnsi"/>
                <w:color w:val="000000"/>
                <w:lang w:val="en-US"/>
              </w:rPr>
            </w:pPr>
          </w:p>
        </w:tc>
      </w:tr>
    </w:tbl>
    <w:p w14:paraId="20E062DA" w14:textId="77777777" w:rsidR="003E2D1C" w:rsidRPr="00C03870" w:rsidRDefault="003E2D1C" w:rsidP="003E2D1C">
      <w:pPr>
        <w:numPr>
          <w:ilvl w:val="0"/>
          <w:numId w:val="3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nie jest wyposażony w silnik spełniający standardy emisji spalin EURO 5 lub wyższej wpisać „X” </w:t>
      </w:r>
    </w:p>
    <w:p w14:paraId="5B3CF7D8" w14:textId="77777777" w:rsidR="003E2D1C" w:rsidRPr="00C03870" w:rsidRDefault="003E2D1C" w:rsidP="003E2D1C">
      <w:pPr>
        <w:numPr>
          <w:ilvl w:val="0"/>
          <w:numId w:val="3"/>
        </w:numPr>
        <w:spacing w:after="38" w:line="266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Times New Roman" w:cstheme="minorHAnsi"/>
          <w:color w:val="000000"/>
          <w:sz w:val="16"/>
          <w:lang w:eastAsia="pl-PL"/>
        </w:rPr>
        <w:t xml:space="preserve">Poprzez liczbę miejsc siedzących Zamawiający rozumie ilość miejsc określoną w dowodzie rejestracyjnym pojazdu w pozycji S.1. </w:t>
      </w:r>
    </w:p>
    <w:p w14:paraId="4CFD1194" w14:textId="77777777" w:rsidR="003E2D1C" w:rsidRPr="00C03870" w:rsidRDefault="003E2D1C" w:rsidP="003E2D1C">
      <w:pPr>
        <w:numPr>
          <w:ilvl w:val="0"/>
          <w:numId w:val="3"/>
        </w:numPr>
        <w:spacing w:after="5" w:line="268" w:lineRule="auto"/>
        <w:ind w:left="454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podstawę do dysponowania pojazdami np. własność, umowa najmu, dzierżawa, leasing, umowa z podwykonawcą itp. </w:t>
      </w:r>
    </w:p>
    <w:p w14:paraId="23983B20" w14:textId="77777777" w:rsidR="003E2D1C" w:rsidRPr="00C03870" w:rsidRDefault="003E2D1C" w:rsidP="003E2D1C">
      <w:pPr>
        <w:spacing w:after="28" w:line="268" w:lineRule="auto"/>
        <w:ind w:left="10" w:hanging="10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             W przypadku użyczenia pojazdu, należy załączyć zobowiązanie podmiotu trzeciego zapewniającego, że przedmiotowe użyczenie obejmuje                minimum okres trwania umowy. </w:t>
      </w:r>
    </w:p>
    <w:p w14:paraId="222104BB" w14:textId="77777777" w:rsidR="003E2D1C" w:rsidRPr="00C03870" w:rsidRDefault="003E2D1C" w:rsidP="003E2D1C">
      <w:pPr>
        <w:numPr>
          <w:ilvl w:val="0"/>
          <w:numId w:val="4"/>
        </w:numPr>
        <w:spacing w:after="28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Jeśli pojazd jest wyposażony w dany element zaznaczyć kratkę pod kolumną „TAK”, jeśli nie jest wyposażony w dany element zaznaczyć kratkę   pod kolumną „NIE” </w:t>
      </w:r>
    </w:p>
    <w:p w14:paraId="67BF460F" w14:textId="77777777" w:rsidR="003E2D1C" w:rsidRPr="00C03870" w:rsidRDefault="003E2D1C" w:rsidP="003E2D1C">
      <w:pPr>
        <w:numPr>
          <w:ilvl w:val="0"/>
          <w:numId w:val="4"/>
        </w:numPr>
        <w:spacing w:after="56" w:line="268" w:lineRule="auto"/>
        <w:jc w:val="both"/>
        <w:rPr>
          <w:rFonts w:eastAsia="Calibri" w:cstheme="minorHAnsi"/>
          <w:color w:val="000000"/>
          <w:lang w:eastAsia="pl-PL"/>
        </w:rPr>
      </w:pPr>
      <w:r w:rsidRPr="00C03870">
        <w:rPr>
          <w:rFonts w:eastAsia="Calibri" w:cstheme="minorHAnsi"/>
          <w:color w:val="000000"/>
          <w:sz w:val="16"/>
          <w:lang w:eastAsia="pl-PL"/>
        </w:rPr>
        <w:t xml:space="preserve">Wpisać jedno z </w:t>
      </w:r>
      <w:proofErr w:type="spellStart"/>
      <w:r w:rsidRPr="00C03870">
        <w:rPr>
          <w:rFonts w:eastAsia="Calibri" w:cstheme="minorHAnsi"/>
          <w:color w:val="000000"/>
          <w:sz w:val="16"/>
          <w:lang w:eastAsia="pl-PL"/>
        </w:rPr>
        <w:t>wyposażeń</w:t>
      </w:r>
      <w:proofErr w:type="spellEnd"/>
      <w:r w:rsidRPr="00C03870">
        <w:rPr>
          <w:rFonts w:eastAsia="Calibri" w:cstheme="minorHAnsi"/>
          <w:color w:val="000000"/>
          <w:sz w:val="16"/>
          <w:lang w:eastAsia="pl-PL"/>
        </w:rPr>
        <w:t xml:space="preserve"> pojazdu: platforma (podest), rampa najazdowa, szyny najazdowe, podnośnik – w zależności od wskazanego elementu, w który wyposażony jest pojazd, w kolumnie 4 w pozycjach 3,4,5,6.  </w:t>
      </w:r>
    </w:p>
    <w:p w14:paraId="46707A06" w14:textId="77777777" w:rsidR="00603386" w:rsidRPr="00C03870" w:rsidRDefault="00603386">
      <w:pPr>
        <w:rPr>
          <w:rFonts w:cstheme="minorHAnsi"/>
        </w:rPr>
      </w:pPr>
    </w:p>
    <w:sectPr w:rsidR="00603386" w:rsidRPr="00C0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22D"/>
    <w:multiLevelType w:val="hybridMultilevel"/>
    <w:tmpl w:val="D8B2A07E"/>
    <w:lvl w:ilvl="0" w:tplc="839A4C8E">
      <w:start w:val="1"/>
      <w:numFmt w:val="decimal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62CA1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A8A8C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36A3C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F4022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86D9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D8CEA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0B6B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641CC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E4171"/>
    <w:multiLevelType w:val="hybridMultilevel"/>
    <w:tmpl w:val="A8A6803C"/>
    <w:lvl w:ilvl="0" w:tplc="DF30D226">
      <w:start w:val="4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066BF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AC59C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DED694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A48AE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E6AC7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AA7E6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76CD5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94ED5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F20F4"/>
    <w:multiLevelType w:val="hybridMultilevel"/>
    <w:tmpl w:val="D5AA7842"/>
    <w:lvl w:ilvl="0" w:tplc="0A78E330">
      <w:start w:val="4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5A80F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F6168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08CD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10948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E0E9E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0AC30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20F86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B29D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85D3D"/>
    <w:multiLevelType w:val="hybridMultilevel"/>
    <w:tmpl w:val="624EB68A"/>
    <w:lvl w:ilvl="0" w:tplc="44828084">
      <w:start w:val="1"/>
      <w:numFmt w:val="decimal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32F32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E6F6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C59A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2E8D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383A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C24CC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24110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5499C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2871059">
    <w:abstractNumId w:val="3"/>
  </w:num>
  <w:num w:numId="2" w16cid:durableId="218395653">
    <w:abstractNumId w:val="1"/>
  </w:num>
  <w:num w:numId="3" w16cid:durableId="2127043338">
    <w:abstractNumId w:val="0"/>
  </w:num>
  <w:num w:numId="4" w16cid:durableId="1576820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1C"/>
    <w:rsid w:val="003E2D1C"/>
    <w:rsid w:val="0049009C"/>
    <w:rsid w:val="00603386"/>
    <w:rsid w:val="00BD127F"/>
    <w:rsid w:val="00C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EA1"/>
  <w15:docId w15:val="{0EDC8D1C-FD21-41A0-BD14-683CA418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2D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E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Pula</cp:lastModifiedBy>
  <cp:revision>3</cp:revision>
  <dcterms:created xsi:type="dcterms:W3CDTF">2022-12-05T12:52:00Z</dcterms:created>
  <dcterms:modified xsi:type="dcterms:W3CDTF">2022-12-09T07:23:00Z</dcterms:modified>
</cp:coreProperties>
</file>