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178" w:rsidRPr="004969F8" w:rsidRDefault="00C02178" w:rsidP="00C02178">
      <w:pPr>
        <w:tabs>
          <w:tab w:val="left" w:pos="851"/>
        </w:tabs>
        <w:spacing w:after="120" w:line="276" w:lineRule="auto"/>
        <w:jc w:val="both"/>
        <w:rPr>
          <w:rFonts w:asciiTheme="minorHAnsi" w:eastAsia="Lucida Sans Unicode" w:hAnsiTheme="minorHAnsi"/>
          <w:b/>
          <w:bCs/>
          <w:spacing w:val="90"/>
          <w:kern w:val="1"/>
          <w:lang w:eastAsia="hi-IN" w:bidi="hi-IN"/>
        </w:rPr>
      </w:pPr>
      <w:r w:rsidRPr="004969F8">
        <w:rPr>
          <w:rFonts w:asciiTheme="minorHAnsi" w:eastAsia="Lucida Sans Unicode" w:hAnsiTheme="minorHAnsi"/>
          <w:b/>
          <w:kern w:val="1"/>
          <w:lang w:eastAsia="hi-IN" w:bidi="hi-IN"/>
        </w:rPr>
        <w:t>RI.</w:t>
      </w:r>
      <w:r w:rsidR="000753BC" w:rsidRPr="004969F8">
        <w:rPr>
          <w:rFonts w:asciiTheme="minorHAnsi" w:eastAsia="Lucida Sans Unicode" w:hAnsiTheme="minorHAnsi"/>
          <w:b/>
          <w:kern w:val="1"/>
          <w:lang w:eastAsia="hi-IN" w:bidi="hi-IN"/>
        </w:rPr>
        <w:t>271.</w:t>
      </w:r>
      <w:r w:rsidR="0045006F" w:rsidRPr="004969F8">
        <w:rPr>
          <w:rFonts w:asciiTheme="minorHAnsi" w:eastAsia="Lucida Sans Unicode" w:hAnsiTheme="minorHAnsi"/>
          <w:b/>
          <w:kern w:val="1"/>
          <w:lang w:eastAsia="hi-IN" w:bidi="hi-IN"/>
        </w:rPr>
        <w:t>6</w:t>
      </w:r>
      <w:r w:rsidRPr="004969F8">
        <w:rPr>
          <w:rFonts w:asciiTheme="minorHAnsi" w:eastAsia="Lucida Sans Unicode" w:hAnsiTheme="minorHAnsi"/>
          <w:b/>
          <w:kern w:val="1"/>
          <w:lang w:eastAsia="hi-IN" w:bidi="hi-IN"/>
        </w:rPr>
        <w:t>.202</w:t>
      </w:r>
      <w:r w:rsidR="0045006F" w:rsidRPr="004969F8">
        <w:rPr>
          <w:rFonts w:asciiTheme="minorHAnsi" w:eastAsia="Lucida Sans Unicode" w:hAnsiTheme="minorHAnsi"/>
          <w:b/>
          <w:kern w:val="1"/>
          <w:lang w:eastAsia="hi-IN" w:bidi="hi-IN"/>
        </w:rPr>
        <w:t>3</w:t>
      </w:r>
      <w:r w:rsidRPr="004969F8">
        <w:rPr>
          <w:rFonts w:asciiTheme="minorHAnsi" w:eastAsia="Lucida Sans Unicode" w:hAnsiTheme="minorHAnsi"/>
          <w:b/>
          <w:kern w:val="1"/>
          <w:lang w:eastAsia="hi-IN" w:bidi="hi-IN"/>
        </w:rPr>
        <w:t xml:space="preserve">                                                                                        </w:t>
      </w:r>
      <w:r w:rsidRPr="004969F8">
        <w:rPr>
          <w:rFonts w:asciiTheme="minorHAnsi" w:eastAsia="Lucida Sans Unicode" w:hAnsiTheme="minorHAnsi"/>
          <w:b/>
          <w:kern w:val="1"/>
          <w:lang w:eastAsia="hi-IN" w:bidi="hi-IN"/>
        </w:rPr>
        <w:tab/>
        <w:t xml:space="preserve">      </w:t>
      </w:r>
      <w:r w:rsidR="004969F8">
        <w:rPr>
          <w:rFonts w:asciiTheme="minorHAnsi" w:eastAsia="Lucida Sans Unicode" w:hAnsiTheme="minorHAnsi"/>
          <w:b/>
          <w:kern w:val="1"/>
          <w:lang w:eastAsia="hi-IN" w:bidi="hi-IN"/>
        </w:rPr>
        <w:t xml:space="preserve">   </w:t>
      </w:r>
      <w:r w:rsidRPr="004969F8">
        <w:rPr>
          <w:rFonts w:asciiTheme="minorHAnsi" w:eastAsia="Lucida Sans Unicode" w:hAnsiTheme="minorHAnsi"/>
          <w:b/>
          <w:i/>
          <w:kern w:val="1"/>
          <w:lang w:eastAsia="hi-IN" w:bidi="hi-IN"/>
        </w:rPr>
        <w:t>Załącznik Nr 1 do SWZ</w:t>
      </w:r>
    </w:p>
    <w:p w:rsidR="00C02178" w:rsidRDefault="00C02178" w:rsidP="00C02178">
      <w:pPr>
        <w:widowControl w:val="0"/>
        <w:suppressAutoHyphens/>
        <w:jc w:val="center"/>
        <w:rPr>
          <w:rFonts w:asciiTheme="minorHAnsi" w:eastAsia="Lucida Sans Unicode" w:hAnsiTheme="minorHAnsi"/>
          <w:b/>
          <w:bCs/>
          <w:spacing w:val="90"/>
          <w:kern w:val="1"/>
          <w:sz w:val="26"/>
          <w:szCs w:val="26"/>
          <w:lang w:eastAsia="hi-IN" w:bidi="hi-IN"/>
        </w:rPr>
      </w:pPr>
    </w:p>
    <w:p w:rsidR="00C02178" w:rsidRPr="00FB32B2" w:rsidRDefault="00C02178" w:rsidP="00C02178">
      <w:pPr>
        <w:widowControl w:val="0"/>
        <w:suppressAutoHyphens/>
        <w:spacing w:line="360" w:lineRule="auto"/>
        <w:jc w:val="center"/>
        <w:rPr>
          <w:rFonts w:asciiTheme="minorHAnsi" w:eastAsia="Lucida Sans Unicode" w:hAnsiTheme="minorHAnsi"/>
          <w:kern w:val="1"/>
          <w:sz w:val="20"/>
          <w:szCs w:val="20"/>
          <w:lang w:eastAsia="hi-IN" w:bidi="hi-IN"/>
        </w:rPr>
      </w:pPr>
      <w:r w:rsidRPr="00FB32B2">
        <w:rPr>
          <w:rFonts w:asciiTheme="minorHAnsi" w:eastAsia="Lucida Sans Unicode" w:hAnsiTheme="minorHAnsi"/>
          <w:b/>
          <w:bCs/>
          <w:spacing w:val="90"/>
          <w:kern w:val="1"/>
          <w:sz w:val="30"/>
          <w:szCs w:val="30"/>
          <w:lang w:eastAsia="hi-IN" w:bidi="hi-IN"/>
        </w:rPr>
        <w:t>OFERTA</w:t>
      </w:r>
    </w:p>
    <w:p w:rsidR="00C02178" w:rsidRPr="004969F8" w:rsidRDefault="00C02178" w:rsidP="00C02178">
      <w:pPr>
        <w:widowControl w:val="0"/>
        <w:suppressAutoHyphens/>
        <w:spacing w:line="360" w:lineRule="auto"/>
        <w:jc w:val="center"/>
        <w:rPr>
          <w:rFonts w:asciiTheme="minorHAnsi" w:eastAsia="Lucida Sans Unicode" w:hAnsiTheme="minorHAnsi"/>
          <w:kern w:val="1"/>
          <w:lang w:eastAsia="hi-IN" w:bidi="hi-IN"/>
        </w:rPr>
      </w:pPr>
      <w:r w:rsidRPr="004969F8">
        <w:rPr>
          <w:rFonts w:asciiTheme="minorHAnsi" w:eastAsia="Lucida Sans Unicode" w:hAnsiTheme="minorHAnsi"/>
          <w:kern w:val="1"/>
          <w:lang w:eastAsia="hi-IN" w:bidi="hi-IN"/>
        </w:rPr>
        <w:t xml:space="preserve">WYKONAWCY W TRYBIE PODSTAWOWYM BEZ NEGOCJACJI </w:t>
      </w:r>
    </w:p>
    <w:p w:rsidR="00C02178" w:rsidRPr="004969F8" w:rsidRDefault="00C02178" w:rsidP="00C02178">
      <w:pPr>
        <w:widowControl w:val="0"/>
        <w:suppressAutoHyphens/>
        <w:spacing w:line="360" w:lineRule="auto"/>
        <w:jc w:val="center"/>
        <w:rPr>
          <w:rFonts w:asciiTheme="minorHAnsi" w:eastAsia="Lucida Sans Unicode" w:hAnsiTheme="minorHAnsi"/>
          <w:kern w:val="1"/>
          <w:lang w:eastAsia="hi-IN" w:bidi="hi-IN"/>
        </w:rPr>
      </w:pPr>
      <w:r w:rsidRPr="004969F8">
        <w:rPr>
          <w:rFonts w:asciiTheme="minorHAnsi" w:eastAsia="Lucida Sans Unicode" w:hAnsiTheme="minorHAnsi"/>
          <w:kern w:val="1"/>
          <w:lang w:eastAsia="hi-IN" w:bidi="hi-IN"/>
        </w:rPr>
        <w:t xml:space="preserve">(o którym mowa w art. 275pkt. 1 ustawy </w:t>
      </w:r>
      <w:proofErr w:type="spellStart"/>
      <w:r w:rsidRPr="004969F8">
        <w:rPr>
          <w:rFonts w:asciiTheme="minorHAnsi" w:eastAsia="Lucida Sans Unicode" w:hAnsiTheme="minorHAnsi"/>
          <w:kern w:val="1"/>
          <w:lang w:eastAsia="hi-IN" w:bidi="hi-IN"/>
        </w:rPr>
        <w:t>Pzp</w:t>
      </w:r>
      <w:proofErr w:type="spellEnd"/>
      <w:r w:rsidRPr="004969F8">
        <w:rPr>
          <w:rFonts w:asciiTheme="minorHAnsi" w:eastAsia="Lucida Sans Unicode" w:hAnsiTheme="minorHAnsi"/>
          <w:kern w:val="1"/>
          <w:lang w:eastAsia="hi-IN" w:bidi="hi-IN"/>
        </w:rPr>
        <w:t>)</w:t>
      </w:r>
    </w:p>
    <w:p w:rsidR="00B7092B" w:rsidRPr="004969F8" w:rsidRDefault="00B7092B" w:rsidP="00C02178">
      <w:pPr>
        <w:widowControl w:val="0"/>
        <w:suppressAutoHyphens/>
        <w:autoSpaceDE w:val="0"/>
        <w:rPr>
          <w:rFonts w:asciiTheme="minorHAnsi" w:hAnsiTheme="minorHAnsi"/>
          <w:b/>
          <w:bCs/>
          <w:color w:val="000000"/>
          <w:kern w:val="1"/>
          <w:lang w:eastAsia="ar-SA"/>
        </w:rPr>
      </w:pPr>
    </w:p>
    <w:p w:rsidR="0045006F" w:rsidRPr="004969F8" w:rsidRDefault="0045006F" w:rsidP="0045006F">
      <w:pPr>
        <w:widowControl w:val="0"/>
        <w:suppressAutoHyphens/>
        <w:autoSpaceDE w:val="0"/>
        <w:rPr>
          <w:rFonts w:asciiTheme="minorHAnsi" w:hAnsiTheme="minorHAnsi"/>
          <w:color w:val="000000"/>
          <w:kern w:val="1"/>
          <w:lang w:eastAsia="ar-SA"/>
        </w:rPr>
      </w:pPr>
      <w:r w:rsidRPr="004969F8">
        <w:rPr>
          <w:rFonts w:asciiTheme="minorHAnsi" w:hAnsiTheme="minorHAnsi"/>
          <w:b/>
          <w:bCs/>
          <w:color w:val="000000"/>
          <w:kern w:val="1"/>
          <w:lang w:eastAsia="ar-SA"/>
        </w:rPr>
        <w:t>Dane dotyczące Wykonawcy</w:t>
      </w:r>
    </w:p>
    <w:p w:rsidR="0045006F" w:rsidRPr="004969F8" w:rsidRDefault="0045006F" w:rsidP="0045006F">
      <w:pPr>
        <w:widowControl w:val="0"/>
        <w:suppressAutoHyphens/>
        <w:autoSpaceDE w:val="0"/>
        <w:rPr>
          <w:rFonts w:asciiTheme="minorHAnsi" w:hAnsiTheme="minorHAnsi"/>
          <w:color w:val="000000"/>
          <w:kern w:val="1"/>
          <w:lang w:eastAsia="ar-SA"/>
        </w:rPr>
      </w:pPr>
    </w:p>
    <w:p w:rsidR="0045006F" w:rsidRPr="004969F8" w:rsidRDefault="0045006F" w:rsidP="0045006F">
      <w:pPr>
        <w:widowControl w:val="0"/>
        <w:suppressAutoHyphens/>
        <w:autoSpaceDE w:val="0"/>
        <w:rPr>
          <w:rFonts w:asciiTheme="minorHAnsi" w:eastAsia="Lucida Sans Unicode" w:hAnsiTheme="minorHAnsi" w:cstheme="minorHAnsi"/>
          <w:color w:val="000000"/>
          <w:kern w:val="1"/>
          <w:lang w:eastAsia="hi-IN" w:bidi="hi-IN"/>
        </w:rPr>
      </w:pPr>
      <w:r w:rsidRPr="004969F8">
        <w:rPr>
          <w:rFonts w:asciiTheme="minorHAnsi" w:eastAsia="Lucida Sans Unicode" w:hAnsiTheme="minorHAnsi" w:cstheme="minorHAnsi"/>
          <w:color w:val="000000"/>
          <w:kern w:val="1"/>
          <w:lang w:eastAsia="hi-IN" w:bidi="hi-IN"/>
        </w:rPr>
        <w:t xml:space="preserve">Nazwa </w:t>
      </w:r>
      <w:sdt>
        <w:sdtPr>
          <w:rPr>
            <w:rStyle w:val="Pogrubienie"/>
            <w:rFonts w:asciiTheme="minorHAnsi" w:eastAsia="Lucida Sans Unicode" w:hAnsiTheme="minorHAnsi" w:cstheme="minorHAnsi"/>
          </w:rPr>
          <w:id w:val="269520908"/>
          <w:placeholder>
            <w:docPart w:val="02A69B22E0F642BC9577328739164139"/>
          </w:placeholder>
          <w:showingPlcHdr/>
        </w:sdtPr>
        <w:sdtEndPr>
          <w:rPr>
            <w:rStyle w:val="Pogrubienie"/>
          </w:rPr>
        </w:sdtEndPr>
        <w:sdtContent>
          <w:r w:rsidRPr="004969F8">
            <w:rPr>
              <w:rStyle w:val="Tekstzastpczy"/>
              <w:rFonts w:asciiTheme="minorHAnsi" w:eastAsiaTheme="minorHAnsi" w:hAnsiTheme="minorHAnsi" w:cstheme="minorHAnsi"/>
              <w:b/>
              <w:color w:val="548DD4" w:themeColor="text2" w:themeTint="99"/>
            </w:rPr>
            <w:t>Kliknij tutaj, aby wprowadzić tekst</w:t>
          </w:r>
        </w:sdtContent>
      </w:sdt>
    </w:p>
    <w:p w:rsidR="0045006F" w:rsidRPr="004969F8" w:rsidRDefault="0045006F" w:rsidP="0045006F">
      <w:pPr>
        <w:widowControl w:val="0"/>
        <w:suppressAutoHyphens/>
        <w:autoSpaceDE w:val="0"/>
        <w:rPr>
          <w:rFonts w:asciiTheme="minorHAnsi" w:eastAsia="Lucida Sans Unicode" w:hAnsiTheme="minorHAnsi"/>
          <w:color w:val="000000"/>
          <w:kern w:val="1"/>
          <w:lang w:eastAsia="hi-IN" w:bidi="hi-IN"/>
        </w:rPr>
      </w:pPr>
    </w:p>
    <w:p w:rsidR="0045006F" w:rsidRPr="004969F8" w:rsidRDefault="0045006F" w:rsidP="0045006F">
      <w:pPr>
        <w:widowControl w:val="0"/>
        <w:suppressAutoHyphens/>
        <w:autoSpaceDE w:val="0"/>
        <w:rPr>
          <w:rFonts w:asciiTheme="minorHAnsi" w:eastAsia="Lucida Sans Unicode" w:hAnsiTheme="minorHAnsi" w:cstheme="minorHAnsi"/>
          <w:color w:val="000000"/>
          <w:kern w:val="1"/>
          <w:lang w:eastAsia="hi-IN" w:bidi="hi-IN"/>
        </w:rPr>
      </w:pPr>
      <w:r w:rsidRPr="004969F8">
        <w:rPr>
          <w:rFonts w:asciiTheme="minorHAnsi" w:eastAsia="Lucida Sans Unicode" w:hAnsiTheme="minorHAnsi" w:cstheme="minorHAnsi"/>
          <w:color w:val="000000"/>
          <w:kern w:val="1"/>
          <w:lang w:eastAsia="hi-IN" w:bidi="hi-IN"/>
        </w:rPr>
        <w:t xml:space="preserve">Siedziba </w:t>
      </w:r>
      <w:sdt>
        <w:sdtPr>
          <w:rPr>
            <w:rStyle w:val="Pogrubienie"/>
            <w:rFonts w:asciiTheme="minorHAnsi" w:eastAsia="Lucida Sans Unicode" w:hAnsiTheme="minorHAnsi" w:cstheme="minorHAnsi"/>
          </w:rPr>
          <w:id w:val="-179351120"/>
          <w:placeholder>
            <w:docPart w:val="C6D6F215C65F4F9B8BF5A9A0AD8A68CA"/>
          </w:placeholder>
          <w:showingPlcHdr/>
        </w:sdtPr>
        <w:sdtEndPr>
          <w:rPr>
            <w:rStyle w:val="Domylnaczcionkaakapitu"/>
            <w:b w:val="0"/>
            <w:bCs w:val="0"/>
            <w:color w:val="000000"/>
            <w:kern w:val="1"/>
            <w:lang w:eastAsia="hi-IN" w:bidi="hi-IN"/>
          </w:rPr>
        </w:sdtEndPr>
        <w:sdtContent>
          <w:r w:rsidRPr="004969F8">
            <w:rPr>
              <w:rStyle w:val="Tekstzastpczy"/>
              <w:rFonts w:asciiTheme="minorHAnsi" w:eastAsiaTheme="minorHAnsi" w:hAnsiTheme="minorHAnsi" w:cstheme="minorHAnsi"/>
              <w:b/>
              <w:color w:val="548DD4" w:themeColor="text2" w:themeTint="99"/>
            </w:rPr>
            <w:t>Kliknij tutaj, aby wprowadzić tekst</w:t>
          </w:r>
        </w:sdtContent>
      </w:sdt>
    </w:p>
    <w:p w:rsidR="0045006F" w:rsidRPr="004969F8" w:rsidRDefault="0045006F" w:rsidP="0045006F">
      <w:pPr>
        <w:widowControl w:val="0"/>
        <w:suppressAutoHyphens/>
        <w:autoSpaceDE w:val="0"/>
        <w:rPr>
          <w:rFonts w:asciiTheme="minorHAnsi" w:eastAsia="Lucida Sans Unicode" w:hAnsiTheme="minorHAnsi"/>
          <w:color w:val="000000"/>
          <w:kern w:val="1"/>
          <w:lang w:eastAsia="hi-IN" w:bidi="hi-IN"/>
        </w:rPr>
      </w:pPr>
    </w:p>
    <w:p w:rsidR="0045006F" w:rsidRPr="004969F8" w:rsidRDefault="0045006F" w:rsidP="0045006F">
      <w:pPr>
        <w:widowControl w:val="0"/>
        <w:suppressAutoHyphens/>
        <w:autoSpaceDE w:val="0"/>
        <w:rPr>
          <w:rFonts w:asciiTheme="minorHAnsi" w:eastAsia="Lucida Sans Unicode" w:hAnsiTheme="minorHAnsi" w:cstheme="minorHAnsi"/>
          <w:color w:val="000000"/>
          <w:kern w:val="1"/>
          <w:lang w:eastAsia="hi-IN" w:bidi="hi-IN"/>
        </w:rPr>
      </w:pPr>
      <w:r w:rsidRPr="004969F8">
        <w:rPr>
          <w:rStyle w:val="Pogrubienie"/>
          <w:rFonts w:asciiTheme="minorHAnsi" w:eastAsia="Lucida Sans Unicode" w:hAnsiTheme="minorHAnsi" w:cstheme="minorHAnsi"/>
          <w:b w:val="0"/>
        </w:rPr>
        <w:t>Województwo</w:t>
      </w:r>
      <w:r w:rsidRPr="004969F8">
        <w:rPr>
          <w:rStyle w:val="Pogrubienie"/>
          <w:rFonts w:asciiTheme="minorHAnsi" w:eastAsia="Lucida Sans Unicode" w:hAnsiTheme="minorHAnsi" w:cstheme="minorHAnsi"/>
        </w:rPr>
        <w:t xml:space="preserve"> </w:t>
      </w:r>
      <w:sdt>
        <w:sdtPr>
          <w:rPr>
            <w:rStyle w:val="Pogrubienie"/>
            <w:rFonts w:asciiTheme="minorHAnsi" w:eastAsia="Lucida Sans Unicode" w:hAnsiTheme="minorHAnsi" w:cstheme="minorHAnsi"/>
          </w:rPr>
          <w:id w:val="844368033"/>
          <w:placeholder>
            <w:docPart w:val="6A4E8D56917245B98BF9484398A1B12C"/>
          </w:placeholder>
          <w:showingPlcHdr/>
        </w:sdtPr>
        <w:sdtEndPr>
          <w:rPr>
            <w:rStyle w:val="Domylnaczcionkaakapitu"/>
            <w:b w:val="0"/>
            <w:bCs w:val="0"/>
            <w:color w:val="000000"/>
            <w:kern w:val="1"/>
            <w:lang w:eastAsia="hi-IN" w:bidi="hi-IN"/>
          </w:rPr>
        </w:sdtEndPr>
        <w:sdtContent>
          <w:r w:rsidRPr="004969F8">
            <w:rPr>
              <w:rStyle w:val="Tekstzastpczy"/>
              <w:rFonts w:asciiTheme="minorHAnsi" w:eastAsiaTheme="minorHAnsi" w:hAnsiTheme="minorHAnsi" w:cstheme="minorHAnsi"/>
              <w:b/>
              <w:color w:val="548DD4" w:themeColor="text2" w:themeTint="99"/>
            </w:rPr>
            <w:t>Kliknij tutaj, aby wprowadzić tekst</w:t>
          </w:r>
        </w:sdtContent>
      </w:sdt>
    </w:p>
    <w:p w:rsidR="0045006F" w:rsidRPr="004969F8" w:rsidRDefault="0045006F" w:rsidP="0045006F">
      <w:pPr>
        <w:widowControl w:val="0"/>
        <w:suppressAutoHyphens/>
        <w:autoSpaceDE w:val="0"/>
        <w:rPr>
          <w:rFonts w:asciiTheme="minorHAnsi" w:eastAsia="Lucida Sans Unicode" w:hAnsiTheme="minorHAnsi"/>
          <w:color w:val="000000"/>
          <w:kern w:val="1"/>
          <w:lang w:eastAsia="hi-IN" w:bidi="hi-IN"/>
        </w:rPr>
      </w:pPr>
    </w:p>
    <w:p w:rsidR="0045006F" w:rsidRPr="004969F8" w:rsidRDefault="0045006F" w:rsidP="0045006F">
      <w:pPr>
        <w:widowControl w:val="0"/>
        <w:suppressAutoHyphens/>
        <w:autoSpaceDE w:val="0"/>
        <w:rPr>
          <w:rFonts w:asciiTheme="minorHAnsi" w:eastAsia="Lucida Sans Unicode" w:hAnsiTheme="minorHAnsi" w:cstheme="minorHAnsi"/>
          <w:color w:val="000000"/>
          <w:kern w:val="1"/>
          <w:lang w:eastAsia="hi-IN" w:bidi="hi-IN"/>
        </w:rPr>
      </w:pPr>
      <w:r w:rsidRPr="004969F8">
        <w:rPr>
          <w:rFonts w:asciiTheme="minorHAnsi" w:eastAsia="Lucida Sans Unicode" w:hAnsiTheme="minorHAnsi" w:cstheme="minorHAnsi"/>
          <w:color w:val="000000"/>
          <w:kern w:val="1"/>
          <w:lang w:eastAsia="hi-IN" w:bidi="hi-IN"/>
        </w:rPr>
        <w:t xml:space="preserve">Nr telefonu/faks </w:t>
      </w:r>
      <w:sdt>
        <w:sdtPr>
          <w:rPr>
            <w:rStyle w:val="Pogrubienie"/>
            <w:rFonts w:asciiTheme="minorHAnsi" w:eastAsia="Lucida Sans Unicode" w:hAnsiTheme="minorHAnsi" w:cstheme="minorHAnsi"/>
          </w:rPr>
          <w:id w:val="-1120137464"/>
          <w:placeholder>
            <w:docPart w:val="598699183B2B4302AD344227FA1BE721"/>
          </w:placeholder>
          <w:showingPlcHdr/>
        </w:sdtPr>
        <w:sdtEndPr>
          <w:rPr>
            <w:rStyle w:val="Domylnaczcionkaakapitu"/>
            <w:b w:val="0"/>
            <w:bCs w:val="0"/>
            <w:color w:val="000000"/>
            <w:kern w:val="1"/>
            <w:lang w:eastAsia="hi-IN" w:bidi="hi-IN"/>
          </w:rPr>
        </w:sdtEndPr>
        <w:sdtContent>
          <w:r w:rsidRPr="004969F8">
            <w:rPr>
              <w:rStyle w:val="Tekstzastpczy"/>
              <w:rFonts w:asciiTheme="minorHAnsi" w:eastAsiaTheme="minorHAnsi" w:hAnsiTheme="minorHAnsi" w:cstheme="minorHAnsi"/>
              <w:b/>
              <w:color w:val="548DD4" w:themeColor="text2" w:themeTint="99"/>
            </w:rPr>
            <w:t>Wpisz nr tel./fax</w:t>
          </w:r>
        </w:sdtContent>
      </w:sdt>
      <w:r w:rsidRPr="004969F8">
        <w:rPr>
          <w:rFonts w:asciiTheme="minorHAnsi" w:eastAsia="Lucida Sans Unicode" w:hAnsiTheme="minorHAnsi" w:cstheme="minorHAnsi"/>
          <w:color w:val="000000"/>
          <w:kern w:val="1"/>
          <w:lang w:eastAsia="hi-IN" w:bidi="hi-IN"/>
        </w:rPr>
        <w:t xml:space="preserve">           e-mail   </w:t>
      </w:r>
      <w:sdt>
        <w:sdtPr>
          <w:rPr>
            <w:rStyle w:val="Pogrubienie"/>
            <w:rFonts w:asciiTheme="minorHAnsi" w:eastAsia="Lucida Sans Unicode" w:hAnsiTheme="minorHAnsi" w:cstheme="minorHAnsi"/>
          </w:rPr>
          <w:id w:val="1298421593"/>
          <w:placeholder>
            <w:docPart w:val="27335C2107FB478F9A59E6777905AA15"/>
          </w:placeholder>
        </w:sdtPr>
        <w:sdtEndPr>
          <w:rPr>
            <w:rStyle w:val="Pogrubienie"/>
          </w:rPr>
        </w:sdtEndPr>
        <w:sdtContent>
          <w:r w:rsidRPr="004969F8">
            <w:rPr>
              <w:rStyle w:val="Pogrubienie"/>
              <w:rFonts w:asciiTheme="minorHAnsi" w:eastAsia="Lucida Sans Unicode" w:hAnsiTheme="minorHAnsi" w:cstheme="minorHAnsi"/>
              <w:color w:val="548DD4" w:themeColor="text2" w:themeTint="99"/>
            </w:rPr>
            <w:t>Wpisz adres e-mail</w:t>
          </w:r>
        </w:sdtContent>
      </w:sdt>
    </w:p>
    <w:p w:rsidR="0045006F" w:rsidRPr="004969F8" w:rsidRDefault="0045006F" w:rsidP="0045006F">
      <w:pPr>
        <w:widowControl w:val="0"/>
        <w:suppressAutoHyphens/>
        <w:autoSpaceDE w:val="0"/>
        <w:rPr>
          <w:rFonts w:asciiTheme="minorHAnsi" w:eastAsia="Lucida Sans Unicode" w:hAnsiTheme="minorHAnsi" w:cstheme="minorHAnsi"/>
          <w:color w:val="000000"/>
          <w:kern w:val="1"/>
          <w:lang w:eastAsia="hi-IN" w:bidi="hi-IN"/>
        </w:rPr>
      </w:pPr>
    </w:p>
    <w:p w:rsidR="0045006F" w:rsidRPr="004969F8" w:rsidRDefault="0045006F" w:rsidP="0045006F">
      <w:pPr>
        <w:widowControl w:val="0"/>
        <w:suppressAutoHyphens/>
        <w:autoSpaceDE w:val="0"/>
        <w:spacing w:line="360" w:lineRule="auto"/>
        <w:rPr>
          <w:rFonts w:asciiTheme="minorHAnsi" w:eastAsia="Lucida Sans Unicode" w:hAnsiTheme="minorHAnsi" w:cstheme="minorHAnsi"/>
          <w:color w:val="000000"/>
          <w:kern w:val="1"/>
          <w:lang w:eastAsia="hi-IN" w:bidi="hi-IN"/>
        </w:rPr>
      </w:pPr>
      <w:r w:rsidRPr="004969F8">
        <w:rPr>
          <w:rFonts w:asciiTheme="minorHAnsi" w:eastAsia="Lucida Sans Unicode" w:hAnsiTheme="minorHAnsi" w:cstheme="minorHAnsi"/>
          <w:color w:val="000000"/>
          <w:kern w:val="1"/>
          <w:lang w:eastAsia="hi-IN" w:bidi="hi-IN"/>
        </w:rPr>
        <w:t xml:space="preserve">NIP </w:t>
      </w:r>
      <w:sdt>
        <w:sdtPr>
          <w:rPr>
            <w:rStyle w:val="Pogrubienie"/>
            <w:rFonts w:asciiTheme="minorHAnsi" w:eastAsia="Lucida Sans Unicode" w:hAnsiTheme="minorHAnsi" w:cstheme="minorHAnsi"/>
          </w:rPr>
          <w:id w:val="-1189138932"/>
          <w:placeholder>
            <w:docPart w:val="7B7320E8D7D04B81B3D3EE4504727A6C"/>
          </w:placeholder>
          <w:showingPlcHdr/>
        </w:sdtPr>
        <w:sdtEndPr>
          <w:rPr>
            <w:rStyle w:val="Domylnaczcionkaakapitu"/>
            <w:b w:val="0"/>
            <w:bCs w:val="0"/>
            <w:color w:val="000000"/>
            <w:kern w:val="1"/>
            <w:lang w:eastAsia="hi-IN" w:bidi="hi-IN"/>
          </w:rPr>
        </w:sdtEndPr>
        <w:sdtContent>
          <w:r w:rsidRPr="004969F8">
            <w:rPr>
              <w:rStyle w:val="Tekstzastpczy"/>
              <w:rFonts w:asciiTheme="minorHAnsi" w:eastAsiaTheme="minorHAnsi" w:hAnsiTheme="minorHAnsi" w:cstheme="minorHAnsi"/>
              <w:b/>
              <w:color w:val="548DD4" w:themeColor="text2" w:themeTint="99"/>
            </w:rPr>
            <w:t>Wpisz nr NIP</w:t>
          </w:r>
        </w:sdtContent>
      </w:sdt>
      <w:r w:rsidRPr="004969F8">
        <w:rPr>
          <w:rFonts w:asciiTheme="minorHAnsi" w:eastAsia="Lucida Sans Unicode" w:hAnsiTheme="minorHAnsi" w:cstheme="minorHAnsi"/>
          <w:color w:val="000000"/>
          <w:kern w:val="1"/>
          <w:lang w:eastAsia="hi-IN" w:bidi="hi-IN"/>
        </w:rPr>
        <w:tab/>
      </w:r>
      <w:r w:rsidRPr="004969F8">
        <w:rPr>
          <w:rFonts w:asciiTheme="minorHAnsi" w:eastAsia="Lucida Sans Unicode" w:hAnsiTheme="minorHAnsi" w:cstheme="minorHAnsi"/>
          <w:color w:val="000000"/>
          <w:kern w:val="1"/>
          <w:lang w:eastAsia="hi-IN" w:bidi="hi-IN"/>
        </w:rPr>
        <w:tab/>
      </w:r>
      <w:r w:rsidRPr="004969F8">
        <w:rPr>
          <w:rFonts w:asciiTheme="minorHAnsi" w:eastAsia="Lucida Sans Unicode" w:hAnsiTheme="minorHAnsi" w:cstheme="minorHAnsi"/>
          <w:color w:val="000000"/>
          <w:kern w:val="1"/>
          <w:lang w:eastAsia="hi-IN" w:bidi="hi-IN"/>
        </w:rPr>
        <w:tab/>
      </w:r>
      <w:r w:rsidRPr="004969F8">
        <w:rPr>
          <w:rFonts w:asciiTheme="minorHAnsi" w:eastAsia="Lucida Sans Unicode" w:hAnsiTheme="minorHAnsi" w:cstheme="minorHAnsi"/>
          <w:color w:val="000000"/>
          <w:kern w:val="1"/>
          <w:lang w:eastAsia="hi-IN" w:bidi="hi-IN"/>
        </w:rPr>
        <w:tab/>
        <w:t xml:space="preserve">REGON </w:t>
      </w:r>
      <w:sdt>
        <w:sdtPr>
          <w:rPr>
            <w:rStyle w:val="Pogrubienie"/>
            <w:rFonts w:asciiTheme="minorHAnsi" w:eastAsia="Lucida Sans Unicode" w:hAnsiTheme="minorHAnsi" w:cstheme="minorHAnsi"/>
          </w:rPr>
          <w:id w:val="-2049670588"/>
          <w:placeholder>
            <w:docPart w:val="9A79FE6161014A51BECA4C7159BF3F2E"/>
          </w:placeholder>
          <w:showingPlcHdr/>
        </w:sdtPr>
        <w:sdtEndPr>
          <w:rPr>
            <w:rStyle w:val="Domylnaczcionkaakapitu"/>
            <w:b w:val="0"/>
            <w:bCs w:val="0"/>
            <w:color w:val="000000"/>
            <w:kern w:val="1"/>
            <w:lang w:eastAsia="hi-IN" w:bidi="hi-IN"/>
          </w:rPr>
        </w:sdtEndPr>
        <w:sdtContent>
          <w:r w:rsidRPr="004969F8">
            <w:rPr>
              <w:rStyle w:val="Tekstzastpczy"/>
              <w:rFonts w:asciiTheme="minorHAnsi" w:eastAsiaTheme="minorHAnsi" w:hAnsiTheme="minorHAnsi" w:cstheme="minorHAnsi"/>
              <w:b/>
              <w:color w:val="548DD4" w:themeColor="text2" w:themeTint="99"/>
            </w:rPr>
            <w:t>Wpisz nr REGON</w:t>
          </w:r>
        </w:sdtContent>
      </w:sdt>
    </w:p>
    <w:p w:rsidR="0045006F" w:rsidRPr="004969F8" w:rsidRDefault="0045006F" w:rsidP="0045006F">
      <w:pPr>
        <w:widowControl w:val="0"/>
        <w:suppressAutoHyphens/>
        <w:autoSpaceDE w:val="0"/>
        <w:spacing w:before="120" w:after="60"/>
        <w:ind w:left="2177" w:hanging="2177"/>
        <w:rPr>
          <w:rFonts w:asciiTheme="minorHAnsi" w:hAnsiTheme="minorHAnsi" w:cstheme="minorHAnsi"/>
        </w:rPr>
      </w:pPr>
      <w:r w:rsidRPr="004969F8">
        <w:rPr>
          <w:rFonts w:asciiTheme="minorHAnsi" w:hAnsiTheme="minorHAnsi" w:cstheme="minorHAnsi"/>
          <w:b/>
          <w:bCs/>
          <w:color w:val="000000"/>
          <w:kern w:val="1"/>
          <w:lang w:eastAsia="ar-SA"/>
        </w:rPr>
        <w:t>Rodzaj wykonawcy:</w:t>
      </w:r>
      <w:r w:rsidRPr="004969F8">
        <w:rPr>
          <w:rFonts w:asciiTheme="minorHAnsi" w:hAnsiTheme="minorHAnsi" w:cstheme="minorHAnsi"/>
          <w:b/>
          <w:bCs/>
          <w:color w:val="000000"/>
          <w:kern w:val="1"/>
          <w:lang w:eastAsia="ar-SA"/>
        </w:rPr>
        <w:tab/>
      </w:r>
      <w:sdt>
        <w:sdtPr>
          <w:rPr>
            <w:rFonts w:asciiTheme="minorHAnsi" w:hAnsiTheme="minorHAnsi" w:cstheme="minorHAnsi"/>
            <w:bCs/>
            <w:color w:val="000000"/>
            <w:kern w:val="1"/>
            <w:lang w:eastAsia="ar-SA"/>
          </w:rPr>
          <w:id w:val="-21288394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969F8">
            <w:rPr>
              <w:rFonts w:ascii="MS Gothic" w:eastAsia="MS Gothic" w:hAnsi="MS Gothic" w:cstheme="minorHAnsi" w:hint="eastAsia"/>
              <w:bCs/>
              <w:color w:val="000000"/>
              <w:kern w:val="1"/>
              <w:lang w:eastAsia="ar-SA"/>
            </w:rPr>
            <w:t>☐</w:t>
          </w:r>
        </w:sdtContent>
      </w:sdt>
      <w:r w:rsidRPr="004969F8">
        <w:rPr>
          <w:rFonts w:asciiTheme="minorHAnsi" w:hAnsiTheme="minorHAnsi" w:cstheme="minorHAnsi"/>
          <w:b/>
          <w:bCs/>
          <w:color w:val="000000"/>
          <w:kern w:val="1"/>
          <w:lang w:eastAsia="ar-SA"/>
        </w:rPr>
        <w:t xml:space="preserve"> </w:t>
      </w:r>
      <w:r w:rsidRPr="004969F8">
        <w:rPr>
          <w:rFonts w:asciiTheme="minorHAnsi" w:hAnsiTheme="minorHAnsi" w:cstheme="minorHAnsi"/>
        </w:rPr>
        <w:t>mikroprzedsiębiorstwo,</w:t>
      </w:r>
      <w:r w:rsidRPr="004969F8">
        <w:rPr>
          <w:rFonts w:asciiTheme="minorHAnsi" w:hAnsiTheme="minorHAnsi" w:cstheme="minorHAnsi"/>
        </w:rPr>
        <w:br/>
      </w:r>
      <w:sdt>
        <w:sdtPr>
          <w:rPr>
            <w:rFonts w:asciiTheme="minorHAnsi" w:hAnsiTheme="minorHAnsi" w:cstheme="minorHAnsi"/>
          </w:rPr>
          <w:id w:val="18296361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969F8"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4969F8">
        <w:rPr>
          <w:rFonts w:asciiTheme="minorHAnsi" w:hAnsiTheme="minorHAnsi" w:cstheme="minorHAnsi"/>
        </w:rPr>
        <w:t xml:space="preserve"> małe przedsiębiorstwo,</w:t>
      </w:r>
      <w:r w:rsidRPr="004969F8">
        <w:rPr>
          <w:rFonts w:asciiTheme="minorHAnsi" w:hAnsiTheme="minorHAnsi" w:cstheme="minorHAnsi"/>
        </w:rPr>
        <w:br/>
      </w:r>
      <w:sdt>
        <w:sdtPr>
          <w:rPr>
            <w:rFonts w:asciiTheme="minorHAnsi" w:hAnsiTheme="minorHAnsi" w:cstheme="minorHAnsi"/>
          </w:rPr>
          <w:id w:val="6067041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969F8"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4969F8">
        <w:rPr>
          <w:rFonts w:asciiTheme="minorHAnsi" w:hAnsiTheme="minorHAnsi" w:cstheme="minorHAnsi"/>
        </w:rPr>
        <w:t xml:space="preserve"> średnie przedsiębiorstwo</w:t>
      </w:r>
      <w:r w:rsidRPr="004969F8">
        <w:rPr>
          <w:rFonts w:asciiTheme="minorHAnsi" w:hAnsiTheme="minorHAnsi" w:cstheme="minorHAnsi"/>
        </w:rPr>
        <w:br/>
      </w:r>
      <w:sdt>
        <w:sdtPr>
          <w:rPr>
            <w:rFonts w:asciiTheme="minorHAnsi" w:hAnsiTheme="minorHAnsi" w:cstheme="minorHAnsi"/>
          </w:rPr>
          <w:id w:val="-6540668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969F8"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4969F8">
        <w:rPr>
          <w:rFonts w:asciiTheme="minorHAnsi" w:hAnsiTheme="minorHAnsi" w:cstheme="minorHAnsi"/>
        </w:rPr>
        <w:t xml:space="preserve"> jednoosobowa działalność gospodarcza</w:t>
      </w:r>
      <w:r w:rsidRPr="004969F8">
        <w:rPr>
          <w:rFonts w:asciiTheme="minorHAnsi" w:hAnsiTheme="minorHAnsi" w:cstheme="minorHAnsi"/>
        </w:rPr>
        <w:br/>
      </w:r>
      <w:sdt>
        <w:sdtPr>
          <w:rPr>
            <w:rFonts w:asciiTheme="minorHAnsi" w:hAnsiTheme="minorHAnsi" w:cstheme="minorHAnsi"/>
          </w:rPr>
          <w:id w:val="-84518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969F8"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4969F8">
        <w:rPr>
          <w:rFonts w:asciiTheme="minorHAnsi" w:hAnsiTheme="minorHAnsi" w:cstheme="minorHAnsi"/>
        </w:rPr>
        <w:t xml:space="preserve"> osoba fizyczna nieprowadząca działalności gospodarczej</w:t>
      </w:r>
      <w:r w:rsidRPr="004969F8">
        <w:rPr>
          <w:rFonts w:asciiTheme="minorHAnsi" w:hAnsiTheme="minorHAnsi" w:cstheme="minorHAnsi"/>
        </w:rPr>
        <w:br/>
      </w:r>
      <w:sdt>
        <w:sdtPr>
          <w:rPr>
            <w:rFonts w:asciiTheme="minorHAnsi" w:hAnsiTheme="minorHAnsi" w:cstheme="minorHAnsi"/>
          </w:rPr>
          <w:id w:val="-2574491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969F8"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4969F8">
        <w:rPr>
          <w:rFonts w:asciiTheme="minorHAnsi" w:hAnsiTheme="minorHAnsi" w:cstheme="minorHAnsi"/>
        </w:rPr>
        <w:t xml:space="preserve"> inny rodzaj</w:t>
      </w:r>
    </w:p>
    <w:p w:rsidR="00C02178" w:rsidRPr="004969F8" w:rsidRDefault="00C02178" w:rsidP="00B7092B">
      <w:pPr>
        <w:widowControl w:val="0"/>
        <w:suppressAutoHyphens/>
        <w:autoSpaceDE w:val="0"/>
        <w:spacing w:line="276" w:lineRule="auto"/>
        <w:rPr>
          <w:rFonts w:asciiTheme="minorHAnsi" w:hAnsiTheme="minorHAnsi"/>
          <w:b/>
          <w:bCs/>
          <w:color w:val="000000"/>
          <w:kern w:val="1"/>
          <w:lang w:eastAsia="ar-SA"/>
        </w:rPr>
      </w:pPr>
    </w:p>
    <w:p w:rsidR="00C02178" w:rsidRPr="004969F8" w:rsidRDefault="00C02178" w:rsidP="00B7092B">
      <w:pPr>
        <w:widowControl w:val="0"/>
        <w:suppressAutoHyphens/>
        <w:autoSpaceDE w:val="0"/>
        <w:spacing w:line="276" w:lineRule="auto"/>
        <w:rPr>
          <w:rFonts w:asciiTheme="minorHAnsi" w:eastAsia="Lucida Sans Unicode" w:hAnsiTheme="minorHAnsi"/>
          <w:color w:val="000000"/>
          <w:kern w:val="1"/>
          <w:shd w:val="clear" w:color="auto" w:fill="FFFFFF"/>
        </w:rPr>
      </w:pPr>
      <w:r w:rsidRPr="004969F8">
        <w:rPr>
          <w:rFonts w:asciiTheme="minorHAnsi" w:hAnsiTheme="minorHAnsi"/>
          <w:b/>
          <w:bCs/>
          <w:color w:val="000000"/>
          <w:kern w:val="1"/>
          <w:lang w:eastAsia="ar-SA"/>
        </w:rPr>
        <w:t>Dane dotyczące Zamawiającego:</w:t>
      </w:r>
    </w:p>
    <w:p w:rsidR="00C02178" w:rsidRPr="004969F8" w:rsidRDefault="00C02178" w:rsidP="00B7092B">
      <w:pPr>
        <w:widowControl w:val="0"/>
        <w:suppressAutoHyphens/>
        <w:autoSpaceDE w:val="0"/>
        <w:spacing w:line="276" w:lineRule="auto"/>
        <w:jc w:val="both"/>
        <w:rPr>
          <w:rFonts w:asciiTheme="minorHAnsi" w:eastAsia="Lucida Sans Unicode" w:hAnsiTheme="minorHAnsi"/>
          <w:color w:val="000000"/>
          <w:kern w:val="1"/>
          <w:shd w:val="clear" w:color="auto" w:fill="FFFFFF"/>
        </w:rPr>
      </w:pPr>
      <w:r w:rsidRPr="004969F8">
        <w:rPr>
          <w:rFonts w:asciiTheme="minorHAnsi" w:eastAsia="Lucida Sans Unicode" w:hAnsiTheme="minorHAnsi"/>
          <w:color w:val="000000"/>
          <w:kern w:val="1"/>
          <w:shd w:val="clear" w:color="auto" w:fill="FFFFFF"/>
        </w:rPr>
        <w:t>Gmina Miejska Człuchów</w:t>
      </w:r>
    </w:p>
    <w:p w:rsidR="00C02178" w:rsidRPr="004969F8" w:rsidRDefault="00C02178" w:rsidP="00B7092B">
      <w:pPr>
        <w:widowControl w:val="0"/>
        <w:suppressAutoHyphens/>
        <w:autoSpaceDE w:val="0"/>
        <w:spacing w:line="276" w:lineRule="auto"/>
        <w:rPr>
          <w:rFonts w:asciiTheme="minorHAnsi" w:eastAsia="Arial Unicode MS" w:hAnsiTheme="minorHAnsi"/>
          <w:color w:val="000000"/>
          <w:kern w:val="1"/>
          <w:shd w:val="clear" w:color="auto" w:fill="FFFFFF"/>
        </w:rPr>
      </w:pPr>
      <w:r w:rsidRPr="004969F8">
        <w:rPr>
          <w:rFonts w:asciiTheme="minorHAnsi" w:eastAsia="Lucida Sans Unicode" w:hAnsiTheme="minorHAnsi"/>
          <w:color w:val="000000"/>
          <w:kern w:val="1"/>
          <w:shd w:val="clear" w:color="auto" w:fill="FFFFFF"/>
        </w:rPr>
        <w:t>al. Wojska Polskiego 1</w:t>
      </w:r>
      <w:r w:rsidRPr="004969F8">
        <w:rPr>
          <w:rFonts w:asciiTheme="minorHAnsi" w:eastAsia="Lucida Sans Unicode" w:hAnsiTheme="minorHAnsi"/>
          <w:color w:val="000000"/>
          <w:kern w:val="1"/>
        </w:rPr>
        <w:t xml:space="preserve"> </w:t>
      </w:r>
    </w:p>
    <w:p w:rsidR="00C02178" w:rsidRPr="004969F8" w:rsidRDefault="00C02178" w:rsidP="00B7092B">
      <w:pPr>
        <w:widowControl w:val="0"/>
        <w:suppressAutoHyphens/>
        <w:autoSpaceDE w:val="0"/>
        <w:spacing w:line="276" w:lineRule="auto"/>
        <w:jc w:val="both"/>
        <w:rPr>
          <w:rFonts w:asciiTheme="minorHAnsi" w:eastAsia="Tahoma" w:hAnsiTheme="minorHAnsi"/>
          <w:color w:val="000000"/>
          <w:kern w:val="1"/>
          <w:shd w:val="clear" w:color="auto" w:fill="FFFFFF"/>
        </w:rPr>
      </w:pPr>
      <w:r w:rsidRPr="004969F8">
        <w:rPr>
          <w:rFonts w:asciiTheme="minorHAnsi" w:eastAsia="Arial Unicode MS" w:hAnsiTheme="minorHAnsi"/>
          <w:color w:val="000000"/>
          <w:kern w:val="1"/>
          <w:shd w:val="clear" w:color="auto" w:fill="FFFFFF"/>
        </w:rPr>
        <w:t>77-300 Człuchów</w:t>
      </w:r>
    </w:p>
    <w:p w:rsidR="00C02178" w:rsidRPr="004969F8" w:rsidRDefault="00C02178" w:rsidP="00B7092B">
      <w:pPr>
        <w:widowControl w:val="0"/>
        <w:suppressAutoHyphens/>
        <w:autoSpaceDE w:val="0"/>
        <w:spacing w:line="276" w:lineRule="auto"/>
        <w:jc w:val="both"/>
        <w:rPr>
          <w:rFonts w:asciiTheme="minorHAnsi" w:eastAsia="Lucida Sans Unicode" w:hAnsiTheme="minorHAnsi"/>
          <w:kern w:val="1"/>
          <w:lang w:eastAsia="hi-IN" w:bidi="hi-IN"/>
        </w:rPr>
      </w:pPr>
      <w:r w:rsidRPr="004969F8">
        <w:rPr>
          <w:rFonts w:asciiTheme="minorHAnsi" w:eastAsia="Tahoma" w:hAnsiTheme="minorHAnsi"/>
          <w:color w:val="000000"/>
          <w:kern w:val="1"/>
          <w:shd w:val="clear" w:color="auto" w:fill="FFFFFF"/>
        </w:rPr>
        <w:t>NIP: 843-15-69-424</w:t>
      </w:r>
    </w:p>
    <w:p w:rsidR="00C02178" w:rsidRPr="004969F8" w:rsidRDefault="00C02178" w:rsidP="00B7092B">
      <w:pPr>
        <w:widowControl w:val="0"/>
        <w:suppressAutoHyphens/>
        <w:autoSpaceDE w:val="0"/>
        <w:spacing w:line="276" w:lineRule="auto"/>
        <w:jc w:val="both"/>
        <w:rPr>
          <w:rFonts w:asciiTheme="minorHAnsi" w:eastAsia="Lucida Sans Unicode" w:hAnsiTheme="minorHAnsi"/>
          <w:kern w:val="1"/>
          <w:lang w:eastAsia="hi-IN" w:bidi="hi-IN"/>
        </w:rPr>
      </w:pPr>
    </w:p>
    <w:p w:rsidR="00C02178" w:rsidRPr="004969F8" w:rsidRDefault="00C02178" w:rsidP="00B7092B">
      <w:pPr>
        <w:widowControl w:val="0"/>
        <w:suppressAutoHyphens/>
        <w:autoSpaceDE w:val="0"/>
        <w:spacing w:line="276" w:lineRule="auto"/>
        <w:ind w:right="-181"/>
        <w:jc w:val="center"/>
        <w:rPr>
          <w:rFonts w:asciiTheme="minorHAnsi" w:eastAsia="Lucida Sans Unicode" w:hAnsiTheme="minorHAnsi"/>
          <w:kern w:val="1"/>
          <w:lang w:eastAsia="hi-IN" w:bidi="hi-IN"/>
        </w:rPr>
      </w:pPr>
      <w:r w:rsidRPr="004969F8">
        <w:rPr>
          <w:rFonts w:asciiTheme="minorHAnsi" w:eastAsia="Lucida Sans Unicode" w:hAnsiTheme="minorHAnsi"/>
          <w:kern w:val="1"/>
          <w:lang w:eastAsia="hi-IN" w:bidi="hi-IN"/>
        </w:rPr>
        <w:t xml:space="preserve">Odpowiadając na ogłoszenie o zamówieniu na realizację </w:t>
      </w:r>
      <w:r w:rsidR="000B4EF4" w:rsidRPr="004969F8">
        <w:rPr>
          <w:rFonts w:asciiTheme="minorHAnsi" w:eastAsia="Lucida Sans Unicode" w:hAnsiTheme="minorHAnsi"/>
          <w:kern w:val="1"/>
          <w:lang w:eastAsia="hi-IN" w:bidi="hi-IN"/>
        </w:rPr>
        <w:t>usługi</w:t>
      </w:r>
      <w:r w:rsidRPr="004969F8">
        <w:rPr>
          <w:rFonts w:asciiTheme="minorHAnsi" w:eastAsia="Lucida Sans Unicode" w:hAnsiTheme="minorHAnsi"/>
          <w:kern w:val="1"/>
          <w:lang w:eastAsia="hi-IN" w:bidi="hi-IN"/>
        </w:rPr>
        <w:t xml:space="preserve"> pn.:</w:t>
      </w:r>
    </w:p>
    <w:p w:rsidR="00C02178" w:rsidRPr="004969F8" w:rsidRDefault="00C02178" w:rsidP="00B7092B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6"/>
          <w:szCs w:val="26"/>
        </w:rPr>
      </w:pPr>
      <w:r w:rsidRPr="004969F8">
        <w:rPr>
          <w:rFonts w:asciiTheme="minorHAnsi" w:hAnsiTheme="minorHAnsi" w:cstheme="minorHAnsi"/>
          <w:b/>
          <w:sz w:val="26"/>
          <w:szCs w:val="26"/>
        </w:rPr>
        <w:t>„Prowadzenie komunikacji miejskiej w m. Człuchów”</w:t>
      </w:r>
    </w:p>
    <w:p w:rsidR="00C02178" w:rsidRPr="004969F8" w:rsidRDefault="00C02178" w:rsidP="00B7092B">
      <w:pPr>
        <w:autoSpaceDE w:val="0"/>
        <w:spacing w:line="276" w:lineRule="auto"/>
        <w:jc w:val="both"/>
        <w:rPr>
          <w:rFonts w:asciiTheme="minorHAnsi" w:hAnsiTheme="minorHAnsi"/>
          <w:color w:val="000000"/>
          <w:kern w:val="1"/>
          <w:lang w:eastAsia="ar-SA"/>
        </w:rPr>
      </w:pPr>
      <w:r w:rsidRPr="004969F8">
        <w:rPr>
          <w:rFonts w:asciiTheme="minorHAnsi" w:hAnsiTheme="minorHAnsi"/>
          <w:color w:val="000000"/>
          <w:kern w:val="1"/>
          <w:lang w:eastAsia="ar-SA"/>
        </w:rPr>
        <w:t xml:space="preserve">Ja/my* niżej podpisani:  </w:t>
      </w:r>
      <w:sdt>
        <w:sdtPr>
          <w:rPr>
            <w:rStyle w:val="Wyrnienieintensywne"/>
          </w:rPr>
          <w:id w:val="328418987"/>
          <w:showingPlcHdr/>
        </w:sdtPr>
        <w:sdtEndPr>
          <w:rPr>
            <w:rStyle w:val="Domylnaczcionkaakapitu"/>
            <w:rFonts w:asciiTheme="minorHAnsi" w:hAnsiTheme="minorHAnsi"/>
            <w:b w:val="0"/>
            <w:bCs w:val="0"/>
            <w:i w:val="0"/>
            <w:iCs w:val="0"/>
            <w:color w:val="000000"/>
            <w:kern w:val="1"/>
            <w:lang w:eastAsia="ar-SA"/>
          </w:rPr>
        </w:sdtEndPr>
        <w:sdtContent>
          <w:r w:rsidRPr="004969F8">
            <w:rPr>
              <w:rStyle w:val="Tekstzastpczy"/>
              <w:rFonts w:asciiTheme="minorHAnsi" w:eastAsiaTheme="minorHAnsi" w:hAnsiTheme="minorHAnsi"/>
              <w:b/>
              <w:color w:val="548DD4" w:themeColor="text2" w:themeTint="99"/>
            </w:rPr>
            <w:t>Imię i nazwisko / podstawa do reprezentowania</w:t>
          </w:r>
        </w:sdtContent>
      </w:sdt>
      <w:r w:rsidRPr="004969F8">
        <w:rPr>
          <w:rFonts w:asciiTheme="minorHAnsi" w:hAnsiTheme="minorHAnsi"/>
          <w:color w:val="000000"/>
          <w:kern w:val="1"/>
          <w:lang w:eastAsia="ar-SA"/>
        </w:rPr>
        <w:t xml:space="preserve"> działając w imieniu i na rzecz </w:t>
      </w:r>
      <w:sdt>
        <w:sdtPr>
          <w:rPr>
            <w:rStyle w:val="Wyrnienieintensywne"/>
          </w:rPr>
          <w:id w:val="1343822673"/>
          <w:showingPlcHdr/>
        </w:sdtPr>
        <w:sdtEndPr>
          <w:rPr>
            <w:rStyle w:val="Domylnaczcionkaakapitu"/>
            <w:rFonts w:asciiTheme="minorHAnsi" w:hAnsiTheme="minorHAnsi"/>
            <w:b w:val="0"/>
            <w:bCs w:val="0"/>
            <w:i w:val="0"/>
            <w:iCs w:val="0"/>
            <w:color w:val="000000"/>
            <w:kern w:val="1"/>
            <w:lang w:eastAsia="ar-SA"/>
          </w:rPr>
        </w:sdtEndPr>
        <w:sdtContent>
          <w:r w:rsidRPr="004969F8">
            <w:rPr>
              <w:rStyle w:val="Tekstzastpczy"/>
              <w:rFonts w:asciiTheme="minorHAnsi" w:eastAsiaTheme="minorHAnsi" w:hAnsiTheme="minorHAnsi"/>
              <w:b/>
              <w:color w:val="548DD4" w:themeColor="text2" w:themeTint="99"/>
            </w:rPr>
            <w:t>Kliknij tutaj, aby wprowadzić nazwę Wykonawcy lub Wykonawców - w przypadku wspólnego ubiegania się o zamówienie</w:t>
          </w:r>
        </w:sdtContent>
      </w:sdt>
    </w:p>
    <w:p w:rsidR="00C02178" w:rsidRPr="004969F8" w:rsidRDefault="00C02178" w:rsidP="00C02178">
      <w:pPr>
        <w:autoSpaceDE w:val="0"/>
        <w:spacing w:line="200" w:lineRule="atLeast"/>
        <w:jc w:val="both"/>
        <w:rPr>
          <w:rFonts w:asciiTheme="minorHAnsi" w:hAnsiTheme="minorHAnsi"/>
          <w:b/>
          <w:bCs/>
          <w:color w:val="000000"/>
          <w:kern w:val="1"/>
          <w:lang w:eastAsia="ar-SA"/>
        </w:rPr>
      </w:pPr>
      <w:r w:rsidRPr="004969F8">
        <w:rPr>
          <w:rFonts w:asciiTheme="minorHAnsi" w:hAnsiTheme="minorHAnsi"/>
          <w:color w:val="000000"/>
          <w:kern w:val="1"/>
          <w:lang w:eastAsia="ar-SA"/>
        </w:rPr>
        <w:t>oferujemy wykonanie przedmiotu zamówienia za cenę ryczałtową:</w:t>
      </w:r>
      <w:r w:rsidRPr="004969F8">
        <w:rPr>
          <w:rFonts w:asciiTheme="minorHAnsi" w:hAnsiTheme="minorHAnsi"/>
          <w:b/>
          <w:bCs/>
          <w:color w:val="000000"/>
          <w:kern w:val="1"/>
          <w:lang w:eastAsia="ar-SA"/>
        </w:rPr>
        <w:t xml:space="preserve"> </w:t>
      </w:r>
    </w:p>
    <w:p w:rsidR="00C02178" w:rsidRPr="004969F8" w:rsidRDefault="00C02178" w:rsidP="00C02178">
      <w:pPr>
        <w:autoSpaceDE w:val="0"/>
        <w:spacing w:line="200" w:lineRule="atLeast"/>
        <w:jc w:val="both"/>
        <w:rPr>
          <w:rFonts w:asciiTheme="minorHAnsi" w:hAnsiTheme="minorHAnsi"/>
          <w:b/>
          <w:bCs/>
          <w:color w:val="000000"/>
          <w:kern w:val="1"/>
          <w:lang w:eastAsia="ar-SA"/>
        </w:rPr>
      </w:pPr>
    </w:p>
    <w:p w:rsidR="00C02178" w:rsidRPr="004969F8" w:rsidRDefault="00C02178" w:rsidP="0045006F">
      <w:pPr>
        <w:widowControl w:val="0"/>
        <w:suppressAutoHyphens/>
        <w:autoSpaceDE w:val="0"/>
        <w:spacing w:before="120" w:after="120" w:line="360" w:lineRule="auto"/>
        <w:ind w:left="556"/>
        <w:rPr>
          <w:rFonts w:asciiTheme="minorHAnsi" w:eastAsia="Lucida Sans Unicode" w:hAnsiTheme="minorHAnsi"/>
          <w:color w:val="000000"/>
          <w:kern w:val="1"/>
          <w:shd w:val="clear" w:color="auto" w:fill="FFFFFF"/>
          <w:lang w:eastAsia="hi-IN" w:bidi="hi-IN"/>
        </w:rPr>
      </w:pPr>
      <w:r w:rsidRPr="004969F8">
        <w:rPr>
          <w:rFonts w:asciiTheme="minorHAnsi" w:eastAsia="Lucida Sans Unicode" w:hAnsiTheme="minorHAnsi"/>
          <w:color w:val="000000"/>
          <w:kern w:val="1"/>
          <w:lang w:eastAsia="hi-IN" w:bidi="hi-IN"/>
        </w:rPr>
        <w:t>cena netto   ......................................................... zł</w:t>
      </w:r>
    </w:p>
    <w:p w:rsidR="00C02178" w:rsidRPr="004969F8" w:rsidRDefault="00C02178" w:rsidP="0045006F">
      <w:pPr>
        <w:widowControl w:val="0"/>
        <w:suppressAutoHyphens/>
        <w:autoSpaceDE w:val="0"/>
        <w:spacing w:before="120" w:after="120" w:line="360" w:lineRule="auto"/>
        <w:ind w:left="556"/>
        <w:rPr>
          <w:rFonts w:asciiTheme="minorHAnsi" w:eastAsia="Lucida Sans Unicode" w:hAnsiTheme="minorHAnsi"/>
          <w:b/>
          <w:bCs/>
          <w:color w:val="000000"/>
          <w:kern w:val="1"/>
          <w:lang w:eastAsia="hi-IN" w:bidi="hi-IN"/>
        </w:rPr>
      </w:pPr>
      <w:r w:rsidRPr="004969F8">
        <w:rPr>
          <w:rFonts w:asciiTheme="minorHAnsi" w:eastAsia="Lucida Sans Unicode" w:hAnsiTheme="minorHAnsi"/>
          <w:color w:val="000000"/>
          <w:kern w:val="1"/>
          <w:shd w:val="clear" w:color="auto" w:fill="FFFFFF"/>
          <w:lang w:eastAsia="hi-IN" w:bidi="hi-IN"/>
        </w:rPr>
        <w:t>podatek VAT .................... %</w:t>
      </w:r>
    </w:p>
    <w:p w:rsidR="00C02178" w:rsidRPr="004969F8" w:rsidRDefault="00C02178" w:rsidP="0045006F">
      <w:pPr>
        <w:widowControl w:val="0"/>
        <w:suppressAutoHyphens/>
        <w:autoSpaceDE w:val="0"/>
        <w:spacing w:before="120" w:after="120" w:line="360" w:lineRule="auto"/>
        <w:ind w:left="556"/>
        <w:rPr>
          <w:rFonts w:asciiTheme="minorHAnsi" w:eastAsia="Lucida Sans Unicode" w:hAnsiTheme="minorHAnsi"/>
          <w:color w:val="000000"/>
          <w:kern w:val="1"/>
          <w:shd w:val="clear" w:color="auto" w:fill="FFFFFF"/>
          <w:lang w:eastAsia="hi-IN" w:bidi="hi-IN"/>
        </w:rPr>
      </w:pPr>
      <w:r w:rsidRPr="004969F8">
        <w:rPr>
          <w:rFonts w:asciiTheme="minorHAnsi" w:eastAsia="Lucida Sans Unicode" w:hAnsiTheme="minorHAnsi"/>
          <w:bCs/>
          <w:color w:val="000000"/>
          <w:kern w:val="1"/>
          <w:lang w:eastAsia="hi-IN" w:bidi="hi-IN"/>
        </w:rPr>
        <w:lastRenderedPageBreak/>
        <w:t>cena brutto</w:t>
      </w:r>
      <w:r w:rsidRPr="004969F8">
        <w:rPr>
          <w:rFonts w:asciiTheme="minorHAnsi" w:eastAsia="Lucida Sans Unicode" w:hAnsiTheme="minorHAnsi"/>
          <w:b/>
          <w:bCs/>
          <w:color w:val="000000"/>
          <w:kern w:val="1"/>
          <w:lang w:eastAsia="hi-IN" w:bidi="hi-IN"/>
        </w:rPr>
        <w:t xml:space="preserve"> </w:t>
      </w:r>
      <w:r w:rsidRPr="004969F8">
        <w:rPr>
          <w:rFonts w:asciiTheme="minorHAnsi" w:eastAsia="Lucida Sans Unicode" w:hAnsiTheme="minorHAnsi"/>
          <w:color w:val="000000"/>
          <w:kern w:val="1"/>
          <w:lang w:eastAsia="hi-IN" w:bidi="hi-IN"/>
        </w:rPr>
        <w:t>......................................................... zł</w:t>
      </w:r>
    </w:p>
    <w:p w:rsidR="005D0C9E" w:rsidRPr="004969F8" w:rsidRDefault="005D0C9E" w:rsidP="005D0C9E">
      <w:pPr>
        <w:widowControl w:val="0"/>
        <w:suppressAutoHyphens/>
        <w:autoSpaceDE w:val="0"/>
        <w:ind w:left="556"/>
        <w:rPr>
          <w:rFonts w:asciiTheme="minorHAnsi" w:eastAsia="Lucida Sans Unicode" w:hAnsiTheme="minorHAnsi" w:cstheme="minorHAnsi"/>
          <w:color w:val="000000"/>
          <w:kern w:val="2"/>
          <w:shd w:val="clear" w:color="auto" w:fill="FFFFFF"/>
          <w:lang w:eastAsia="hi-IN" w:bidi="hi-IN"/>
        </w:rPr>
      </w:pPr>
      <w:r w:rsidRPr="004969F8">
        <w:rPr>
          <w:rFonts w:asciiTheme="minorHAnsi" w:eastAsia="Lucida Sans Unicode" w:hAnsiTheme="minorHAnsi" w:cstheme="minorHAnsi"/>
          <w:color w:val="000000"/>
          <w:kern w:val="2"/>
          <w:shd w:val="clear" w:color="auto" w:fill="FFFFFF"/>
          <w:lang w:eastAsia="hi-IN" w:bidi="hi-IN"/>
        </w:rPr>
        <w:t>w tym:</w:t>
      </w:r>
    </w:p>
    <w:p w:rsidR="0090719E" w:rsidRPr="004969F8" w:rsidRDefault="0090719E" w:rsidP="005D0C9E">
      <w:pPr>
        <w:widowControl w:val="0"/>
        <w:suppressAutoHyphens/>
        <w:autoSpaceDE w:val="0"/>
        <w:ind w:left="556"/>
        <w:rPr>
          <w:rFonts w:asciiTheme="minorHAnsi" w:eastAsia="Lucida Sans Unicode" w:hAnsiTheme="minorHAnsi" w:cstheme="minorHAnsi"/>
          <w:color w:val="000000"/>
          <w:kern w:val="2"/>
          <w:shd w:val="clear" w:color="auto" w:fill="FFFFFF"/>
          <w:lang w:eastAsia="hi-IN" w:bidi="hi-IN"/>
        </w:rPr>
      </w:pPr>
    </w:p>
    <w:tbl>
      <w:tblPr>
        <w:tblW w:w="8648" w:type="dxa"/>
        <w:tblInd w:w="182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67"/>
        <w:gridCol w:w="851"/>
        <w:gridCol w:w="1700"/>
        <w:gridCol w:w="2269"/>
        <w:gridCol w:w="1559"/>
        <w:gridCol w:w="1702"/>
      </w:tblGrid>
      <w:tr w:rsidR="00B7092B" w:rsidRPr="004969F8" w:rsidTr="004969F8">
        <w:trPr>
          <w:trHeight w:hRule="exact" w:val="117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7092B" w:rsidRPr="004969F8" w:rsidRDefault="00B709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 w:rsidRPr="004969F8">
              <w:rPr>
                <w:rFonts w:asciiTheme="minorHAnsi" w:hAnsiTheme="minorHAnsi" w:cstheme="minorHAnsi"/>
                <w:b/>
                <w:lang w:eastAsia="en-US"/>
              </w:rPr>
              <w:t>Lp.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7092B" w:rsidRPr="004969F8" w:rsidRDefault="00B709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 w:rsidRPr="004969F8">
              <w:rPr>
                <w:rFonts w:asciiTheme="minorHAnsi" w:hAnsiTheme="minorHAnsi" w:cstheme="minorHAnsi"/>
                <w:b/>
                <w:lang w:eastAsia="en-US"/>
              </w:rPr>
              <w:t>Rok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7092B" w:rsidRPr="004969F8" w:rsidRDefault="00B7092B" w:rsidP="00B709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 w:rsidRPr="004969F8">
              <w:rPr>
                <w:rFonts w:asciiTheme="minorHAnsi" w:eastAsia="Lucida Sans Unicode" w:hAnsiTheme="minorHAnsi" w:cstheme="minorHAnsi"/>
                <w:b/>
                <w:color w:val="000000"/>
                <w:kern w:val="2"/>
                <w:shd w:val="clear" w:color="auto" w:fill="FFFFFF"/>
                <w:lang w:eastAsia="hi-IN" w:bidi="hi-IN"/>
              </w:rPr>
              <w:t>cena netto 1</w:t>
            </w:r>
            <w:r w:rsidR="0045006F" w:rsidRPr="004969F8">
              <w:rPr>
                <w:rFonts w:asciiTheme="minorHAnsi" w:eastAsia="Lucida Sans Unicode" w:hAnsiTheme="minorHAnsi" w:cstheme="minorHAnsi"/>
                <w:b/>
                <w:color w:val="000000"/>
                <w:kern w:val="2"/>
                <w:shd w:val="clear" w:color="auto" w:fill="FFFFFF"/>
                <w:lang w:eastAsia="hi-IN" w:bidi="hi-IN"/>
              </w:rPr>
              <w:t xml:space="preserve"> </w:t>
            </w:r>
            <w:r w:rsidRPr="004969F8">
              <w:rPr>
                <w:rFonts w:asciiTheme="minorHAnsi" w:eastAsia="Lucida Sans Unicode" w:hAnsiTheme="minorHAnsi" w:cstheme="minorHAnsi"/>
                <w:b/>
                <w:color w:val="000000"/>
                <w:kern w:val="2"/>
                <w:shd w:val="clear" w:color="auto" w:fill="FFFFFF"/>
                <w:lang w:eastAsia="hi-IN" w:bidi="hi-IN"/>
              </w:rPr>
              <w:t>wozokilometra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7092B" w:rsidRPr="004969F8" w:rsidRDefault="00B7092B" w:rsidP="00B709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230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 w:rsidRPr="004969F8">
              <w:rPr>
                <w:rFonts w:asciiTheme="minorHAnsi" w:hAnsiTheme="minorHAnsi" w:cstheme="minorHAnsi"/>
                <w:b/>
                <w:lang w:eastAsia="en-US"/>
              </w:rPr>
              <w:t>Cena netto (zł)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7092B" w:rsidRPr="004969F8" w:rsidRDefault="00B709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82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 w:rsidRPr="004969F8">
              <w:rPr>
                <w:rFonts w:asciiTheme="minorHAnsi" w:hAnsiTheme="minorHAnsi" w:cstheme="minorHAnsi"/>
                <w:b/>
                <w:lang w:eastAsia="en-US"/>
              </w:rPr>
              <w:t>VAT (zł)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7092B" w:rsidRPr="004969F8" w:rsidRDefault="00B709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 w:rsidRPr="004969F8">
              <w:rPr>
                <w:rFonts w:asciiTheme="minorHAnsi" w:hAnsiTheme="minorHAnsi" w:cstheme="minorHAnsi"/>
                <w:b/>
                <w:lang w:eastAsia="en-US"/>
              </w:rPr>
              <w:t>Brutto (zł)</w:t>
            </w:r>
          </w:p>
        </w:tc>
      </w:tr>
      <w:tr w:rsidR="00B7092B" w:rsidRPr="004969F8" w:rsidTr="004969F8">
        <w:trPr>
          <w:trHeight w:val="108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7092B" w:rsidRPr="004969F8" w:rsidRDefault="00B709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91"/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4969F8">
              <w:rPr>
                <w:rFonts w:asciiTheme="minorHAnsi" w:hAnsiTheme="minorHAnsi" w:cstheme="minorHAnsi"/>
                <w:lang w:eastAsia="en-US"/>
              </w:rPr>
              <w:t>1.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7092B" w:rsidRPr="004969F8" w:rsidRDefault="00B7092B" w:rsidP="0045006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4969F8">
              <w:rPr>
                <w:rFonts w:asciiTheme="minorHAnsi" w:hAnsiTheme="minorHAnsi" w:cstheme="minorHAnsi"/>
                <w:lang w:eastAsia="en-US"/>
              </w:rPr>
              <w:t>202</w:t>
            </w:r>
            <w:r w:rsidR="0045006F" w:rsidRPr="004969F8">
              <w:rPr>
                <w:rFonts w:asciiTheme="minorHAnsi" w:hAnsiTheme="minorHAnsi" w:cstheme="minorHAnsi"/>
                <w:lang w:eastAsia="en-US"/>
              </w:rPr>
              <w:t>4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7092B" w:rsidRPr="004969F8" w:rsidRDefault="00B7092B" w:rsidP="00B7092B">
            <w:pPr>
              <w:widowControl w:val="0"/>
              <w:suppressAutoHyphens/>
              <w:autoSpaceDE w:val="0"/>
              <w:jc w:val="center"/>
              <w:rPr>
                <w:rFonts w:asciiTheme="minorHAnsi" w:eastAsia="Lucida Sans Unicode" w:hAnsiTheme="minorHAnsi" w:cstheme="minorHAnsi"/>
                <w:color w:val="000000"/>
                <w:kern w:val="2"/>
                <w:shd w:val="clear" w:color="auto" w:fill="FFFFFF"/>
                <w:lang w:eastAsia="hi-IN" w:bidi="hi-IN"/>
              </w:rPr>
            </w:pP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7092B" w:rsidRPr="004969F8" w:rsidRDefault="0045006F" w:rsidP="004969F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600" w:lineRule="auto"/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4969F8">
              <w:rPr>
                <w:rFonts w:asciiTheme="minorHAnsi" w:hAnsiTheme="minorHAnsi" w:cstheme="minorHAnsi"/>
                <w:lang w:eastAsia="en-US"/>
              </w:rPr>
              <w:t>45</w:t>
            </w:r>
            <w:r w:rsidR="00B7092B" w:rsidRPr="004969F8">
              <w:rPr>
                <w:rFonts w:asciiTheme="minorHAnsi" w:hAnsiTheme="minorHAnsi" w:cstheme="minorHAnsi"/>
                <w:lang w:eastAsia="en-US"/>
              </w:rPr>
              <w:t> </w:t>
            </w:r>
            <w:r w:rsidRPr="004969F8">
              <w:rPr>
                <w:rFonts w:asciiTheme="minorHAnsi" w:hAnsiTheme="minorHAnsi" w:cstheme="minorHAnsi"/>
                <w:lang w:eastAsia="en-US"/>
              </w:rPr>
              <w:t>963</w:t>
            </w:r>
            <w:r w:rsidR="00B7092B" w:rsidRPr="004969F8">
              <w:rPr>
                <w:rFonts w:asciiTheme="minorHAnsi" w:hAnsiTheme="minorHAnsi" w:cstheme="minorHAnsi"/>
                <w:lang w:eastAsia="en-US"/>
              </w:rPr>
              <w:t xml:space="preserve"> </w:t>
            </w:r>
            <w:proofErr w:type="spellStart"/>
            <w:r w:rsidR="00B7092B" w:rsidRPr="004969F8">
              <w:rPr>
                <w:rFonts w:asciiTheme="minorHAnsi" w:hAnsiTheme="minorHAnsi" w:cstheme="minorHAnsi"/>
                <w:lang w:eastAsia="en-US"/>
              </w:rPr>
              <w:t>wkm</w:t>
            </w:r>
            <w:proofErr w:type="spellEnd"/>
            <w:r w:rsidR="00B7092B" w:rsidRPr="004969F8">
              <w:rPr>
                <w:rFonts w:asciiTheme="minorHAnsi" w:hAnsiTheme="minorHAnsi" w:cstheme="minorHAnsi"/>
                <w:lang w:eastAsia="en-US"/>
              </w:rPr>
              <w:t xml:space="preserve">* cena 1 </w:t>
            </w:r>
            <w:proofErr w:type="spellStart"/>
            <w:r w:rsidR="00B7092B" w:rsidRPr="004969F8">
              <w:rPr>
                <w:rFonts w:asciiTheme="minorHAnsi" w:hAnsiTheme="minorHAnsi" w:cstheme="minorHAnsi"/>
                <w:lang w:eastAsia="en-US"/>
              </w:rPr>
              <w:t>wkm</w:t>
            </w:r>
            <w:proofErr w:type="spellEnd"/>
            <w:r w:rsidR="00B7092B" w:rsidRPr="004969F8">
              <w:rPr>
                <w:rFonts w:asciiTheme="minorHAnsi" w:hAnsiTheme="minorHAnsi" w:cstheme="minorHAnsi"/>
                <w:lang w:eastAsia="en-US"/>
              </w:rPr>
              <w:t xml:space="preserve"> = </w:t>
            </w:r>
            <w:r w:rsidR="00D5359A" w:rsidRPr="004969F8">
              <w:rPr>
                <w:rFonts w:asciiTheme="minorHAnsi" w:hAnsiTheme="minorHAnsi" w:cstheme="minorHAnsi"/>
                <w:lang w:eastAsia="en-US"/>
              </w:rPr>
              <w:t>.</w:t>
            </w:r>
            <w:r w:rsidR="00B7092B" w:rsidRPr="004969F8">
              <w:rPr>
                <w:rFonts w:asciiTheme="minorHAnsi" w:hAnsiTheme="minorHAnsi" w:cstheme="minorHAnsi"/>
                <w:lang w:eastAsia="en-US"/>
              </w:rPr>
              <w:t>…………………….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7092B" w:rsidRPr="004969F8" w:rsidRDefault="00B709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7092B" w:rsidRPr="004969F8" w:rsidRDefault="00B709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B7092B" w:rsidRPr="004969F8" w:rsidTr="004969F8">
        <w:trPr>
          <w:trHeight w:hRule="exact" w:val="114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7092B" w:rsidRPr="004969F8" w:rsidRDefault="00B709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91"/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4969F8">
              <w:rPr>
                <w:rFonts w:asciiTheme="minorHAnsi" w:hAnsiTheme="minorHAnsi" w:cstheme="minorHAnsi"/>
                <w:lang w:eastAsia="en-US"/>
              </w:rPr>
              <w:t>2.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7092B" w:rsidRPr="004969F8" w:rsidRDefault="00B7092B" w:rsidP="0045006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4969F8">
              <w:rPr>
                <w:rFonts w:asciiTheme="minorHAnsi" w:hAnsiTheme="minorHAnsi" w:cstheme="minorHAnsi"/>
                <w:lang w:eastAsia="en-US"/>
              </w:rPr>
              <w:t>202</w:t>
            </w:r>
            <w:r w:rsidR="0045006F" w:rsidRPr="004969F8">
              <w:rPr>
                <w:rFonts w:asciiTheme="minorHAnsi" w:hAnsiTheme="minorHAnsi" w:cstheme="minorHAnsi"/>
                <w:lang w:eastAsia="en-US"/>
              </w:rPr>
              <w:t>5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7092B" w:rsidRPr="004969F8" w:rsidRDefault="00B709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7092B" w:rsidRPr="004969F8" w:rsidRDefault="0045006F" w:rsidP="004969F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600" w:lineRule="auto"/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4969F8">
              <w:rPr>
                <w:rFonts w:asciiTheme="minorHAnsi" w:hAnsiTheme="minorHAnsi" w:cstheme="minorHAnsi"/>
                <w:lang w:eastAsia="en-US"/>
              </w:rPr>
              <w:t>45</w:t>
            </w:r>
            <w:r w:rsidR="00D5359A" w:rsidRPr="004969F8">
              <w:rPr>
                <w:rFonts w:asciiTheme="minorHAnsi" w:hAnsiTheme="minorHAnsi" w:cstheme="minorHAnsi"/>
                <w:lang w:eastAsia="en-US"/>
              </w:rPr>
              <w:t> </w:t>
            </w:r>
            <w:r w:rsidRPr="004969F8">
              <w:rPr>
                <w:rFonts w:asciiTheme="minorHAnsi" w:hAnsiTheme="minorHAnsi" w:cstheme="minorHAnsi"/>
                <w:lang w:eastAsia="en-US"/>
              </w:rPr>
              <w:t>869</w:t>
            </w:r>
            <w:r w:rsidR="00D5359A" w:rsidRPr="004969F8">
              <w:rPr>
                <w:rFonts w:asciiTheme="minorHAnsi" w:hAnsiTheme="minorHAnsi" w:cstheme="minorHAnsi"/>
                <w:lang w:eastAsia="en-US"/>
              </w:rPr>
              <w:t xml:space="preserve"> </w:t>
            </w:r>
            <w:proofErr w:type="spellStart"/>
            <w:r w:rsidR="00D5359A" w:rsidRPr="004969F8">
              <w:rPr>
                <w:rFonts w:asciiTheme="minorHAnsi" w:hAnsiTheme="minorHAnsi" w:cstheme="minorHAnsi"/>
                <w:lang w:eastAsia="en-US"/>
              </w:rPr>
              <w:t>wkm</w:t>
            </w:r>
            <w:proofErr w:type="spellEnd"/>
            <w:r w:rsidR="00D5359A" w:rsidRPr="004969F8">
              <w:rPr>
                <w:rFonts w:asciiTheme="minorHAnsi" w:hAnsiTheme="minorHAnsi" w:cstheme="minorHAnsi"/>
                <w:lang w:eastAsia="en-US"/>
              </w:rPr>
              <w:t xml:space="preserve">* cena 1 </w:t>
            </w:r>
            <w:proofErr w:type="spellStart"/>
            <w:r w:rsidR="00D5359A" w:rsidRPr="004969F8">
              <w:rPr>
                <w:rFonts w:asciiTheme="minorHAnsi" w:hAnsiTheme="minorHAnsi" w:cstheme="minorHAnsi"/>
                <w:lang w:eastAsia="en-US"/>
              </w:rPr>
              <w:t>wkm</w:t>
            </w:r>
            <w:proofErr w:type="spellEnd"/>
            <w:r w:rsidR="00D5359A" w:rsidRPr="004969F8">
              <w:rPr>
                <w:rFonts w:asciiTheme="minorHAnsi" w:hAnsiTheme="minorHAnsi" w:cstheme="minorHAnsi"/>
                <w:lang w:eastAsia="en-US"/>
              </w:rPr>
              <w:t xml:space="preserve"> = ……………………..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7092B" w:rsidRPr="004969F8" w:rsidRDefault="00B709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7092B" w:rsidRPr="004969F8" w:rsidRDefault="00B709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D5359A" w:rsidRPr="004969F8" w:rsidTr="004969F8">
        <w:trPr>
          <w:trHeight w:hRule="exact" w:val="711"/>
        </w:trPr>
        <w:tc>
          <w:tcPr>
            <w:tcW w:w="31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5359A" w:rsidRPr="004969F8" w:rsidRDefault="00D5359A" w:rsidP="00D535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right"/>
              <w:rPr>
                <w:rFonts w:asciiTheme="minorHAnsi" w:hAnsiTheme="minorHAnsi" w:cstheme="minorHAnsi"/>
                <w:lang w:eastAsia="en-US"/>
              </w:rPr>
            </w:pPr>
            <w:r w:rsidRPr="004969F8">
              <w:rPr>
                <w:rFonts w:asciiTheme="minorHAnsi" w:hAnsiTheme="minorHAnsi" w:cstheme="minorHAnsi"/>
                <w:b/>
                <w:lang w:eastAsia="en-US"/>
              </w:rPr>
              <w:t>RAZEM: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359A" w:rsidRPr="004969F8" w:rsidRDefault="00D5359A" w:rsidP="005D0C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359A" w:rsidRPr="004969F8" w:rsidRDefault="00D5359A" w:rsidP="005D0C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359A" w:rsidRPr="004969F8" w:rsidRDefault="00D5359A" w:rsidP="005D0C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lang w:eastAsia="en-US"/>
              </w:rPr>
            </w:pPr>
          </w:p>
        </w:tc>
      </w:tr>
    </w:tbl>
    <w:p w:rsidR="00D5359A" w:rsidRPr="004969F8" w:rsidRDefault="00D5359A" w:rsidP="00C02178">
      <w:pPr>
        <w:widowControl w:val="0"/>
        <w:suppressAutoHyphens/>
        <w:autoSpaceDE w:val="0"/>
        <w:jc w:val="both"/>
        <w:rPr>
          <w:rFonts w:asciiTheme="minorHAnsi" w:eastAsia="Lucida Sans Unicode" w:hAnsiTheme="minorHAnsi"/>
          <w:color w:val="000000"/>
          <w:kern w:val="1"/>
          <w:shd w:val="clear" w:color="auto" w:fill="FFFFFF"/>
          <w:lang w:eastAsia="hi-IN" w:bidi="hi-IN"/>
        </w:rPr>
      </w:pPr>
    </w:p>
    <w:p w:rsidR="00C02178" w:rsidRPr="004969F8" w:rsidRDefault="00C02178" w:rsidP="00C02178">
      <w:pPr>
        <w:widowControl w:val="0"/>
        <w:suppressAutoHyphens/>
        <w:autoSpaceDE w:val="0"/>
        <w:jc w:val="both"/>
        <w:rPr>
          <w:rFonts w:asciiTheme="minorHAnsi" w:eastAsia="Lucida Sans Unicode" w:hAnsiTheme="minorHAnsi"/>
          <w:color w:val="000000"/>
          <w:kern w:val="1"/>
          <w:shd w:val="clear" w:color="auto" w:fill="FFFFFF"/>
          <w:lang w:eastAsia="hi-IN" w:bidi="hi-IN"/>
        </w:rPr>
      </w:pPr>
      <w:r w:rsidRPr="004969F8">
        <w:rPr>
          <w:rFonts w:asciiTheme="minorHAnsi" w:eastAsia="Lucida Sans Unicode" w:hAnsiTheme="minorHAnsi"/>
          <w:color w:val="000000"/>
          <w:kern w:val="1"/>
          <w:shd w:val="clear" w:color="auto" w:fill="FFFFFF"/>
          <w:lang w:eastAsia="hi-IN" w:bidi="hi-IN"/>
        </w:rPr>
        <w:t xml:space="preserve">Cena oferty obejmuje wszystkie koszty wykonania zamówienia - opisane w SWZ oraz koszty ewentualnych  </w:t>
      </w:r>
      <w:r w:rsidR="00DD7B86" w:rsidRPr="004969F8">
        <w:rPr>
          <w:rFonts w:asciiTheme="minorHAnsi" w:eastAsia="Lucida Sans Unicode" w:hAnsiTheme="minorHAnsi"/>
          <w:color w:val="000000"/>
          <w:kern w:val="1"/>
          <w:shd w:val="clear" w:color="auto" w:fill="FFFFFF"/>
          <w:lang w:eastAsia="hi-IN" w:bidi="hi-IN"/>
        </w:rPr>
        <w:t>usług</w:t>
      </w:r>
      <w:r w:rsidRPr="004969F8">
        <w:rPr>
          <w:rFonts w:asciiTheme="minorHAnsi" w:eastAsia="Lucida Sans Unicode" w:hAnsiTheme="minorHAnsi"/>
          <w:color w:val="000000"/>
          <w:kern w:val="1"/>
          <w:shd w:val="clear" w:color="auto" w:fill="FFFFFF"/>
          <w:lang w:eastAsia="hi-IN" w:bidi="hi-IN"/>
        </w:rPr>
        <w:t xml:space="preserve"> nie określonych w SWZ, a niezbędnych do prawidłowego wykonania przedmiotu zamówienia.</w:t>
      </w:r>
    </w:p>
    <w:p w:rsidR="00292AFF" w:rsidRPr="004969F8" w:rsidRDefault="00292AFF" w:rsidP="00F00BB8">
      <w:pPr>
        <w:widowControl w:val="0"/>
        <w:suppressAutoHyphens/>
        <w:autoSpaceDE w:val="0"/>
        <w:spacing w:line="360" w:lineRule="auto"/>
        <w:rPr>
          <w:rFonts w:asciiTheme="minorHAnsi" w:eastAsia="Lucida Sans Unicode" w:hAnsiTheme="minorHAnsi"/>
          <w:b/>
          <w:color w:val="000000"/>
          <w:kern w:val="1"/>
          <w:shd w:val="clear" w:color="auto" w:fill="FFFFFF"/>
          <w:lang w:eastAsia="hi-IN" w:bidi="hi-IN"/>
        </w:rPr>
      </w:pPr>
    </w:p>
    <w:p w:rsidR="00C02178" w:rsidRPr="004969F8" w:rsidRDefault="00F00BB8" w:rsidP="000579CD">
      <w:pPr>
        <w:widowControl w:val="0"/>
        <w:suppressAutoHyphens/>
        <w:autoSpaceDE w:val="0"/>
        <w:spacing w:line="360" w:lineRule="auto"/>
        <w:jc w:val="both"/>
        <w:rPr>
          <w:rFonts w:asciiTheme="minorHAnsi" w:eastAsia="Lucida Sans Unicode" w:hAnsiTheme="minorHAnsi" w:cstheme="minorHAnsi"/>
          <w:b/>
          <w:color w:val="000000"/>
          <w:kern w:val="1"/>
          <w:shd w:val="clear" w:color="auto" w:fill="FFFFFF"/>
          <w:lang w:eastAsia="hi-IN" w:bidi="hi-IN"/>
        </w:rPr>
      </w:pPr>
      <w:r w:rsidRPr="004969F8">
        <w:rPr>
          <w:rFonts w:asciiTheme="minorHAnsi" w:eastAsia="Lucida Sans Unicode" w:hAnsiTheme="minorHAnsi"/>
          <w:b/>
          <w:color w:val="000000"/>
          <w:kern w:val="1"/>
          <w:shd w:val="clear" w:color="auto" w:fill="FFFFFF"/>
          <w:lang w:eastAsia="hi-IN" w:bidi="hi-IN"/>
        </w:rPr>
        <w:t xml:space="preserve">Czas podstawienia </w:t>
      </w:r>
      <w:r w:rsidR="00923EF2" w:rsidRPr="004969F8">
        <w:rPr>
          <w:rFonts w:asciiTheme="minorHAnsi" w:eastAsia="Lucida Sans Unicode" w:hAnsiTheme="minorHAnsi"/>
          <w:b/>
          <w:color w:val="000000"/>
          <w:kern w:val="1"/>
          <w:shd w:val="clear" w:color="auto" w:fill="FFFFFF"/>
          <w:lang w:eastAsia="hi-IN" w:bidi="hi-IN"/>
        </w:rPr>
        <w:t>autobusu</w:t>
      </w:r>
      <w:r w:rsidRPr="004969F8">
        <w:rPr>
          <w:rFonts w:asciiTheme="minorHAnsi" w:eastAsia="Lucida Sans Unicode" w:hAnsiTheme="minorHAnsi"/>
          <w:b/>
          <w:color w:val="000000"/>
          <w:kern w:val="1"/>
          <w:shd w:val="clear" w:color="auto" w:fill="FFFFFF"/>
          <w:lang w:eastAsia="hi-IN" w:bidi="hi-IN"/>
        </w:rPr>
        <w:t xml:space="preserve"> zastępczego</w:t>
      </w:r>
      <w:r w:rsidR="00CE68BF" w:rsidRPr="004969F8">
        <w:rPr>
          <w:rFonts w:asciiTheme="minorHAnsi" w:eastAsia="Lucida Sans Unicode" w:hAnsiTheme="minorHAnsi"/>
          <w:b/>
          <w:color w:val="000000"/>
          <w:kern w:val="1"/>
          <w:shd w:val="clear" w:color="auto" w:fill="FFFFFF"/>
          <w:lang w:eastAsia="hi-IN" w:bidi="hi-IN"/>
        </w:rPr>
        <w:t xml:space="preserve"> </w:t>
      </w:r>
      <w:r w:rsidRPr="004969F8">
        <w:rPr>
          <w:rFonts w:asciiTheme="minorHAnsi" w:eastAsia="Lucida Sans Unicode" w:hAnsiTheme="minorHAnsi"/>
          <w:color w:val="000000"/>
          <w:kern w:val="1"/>
          <w:shd w:val="clear" w:color="auto" w:fill="FFFFFF"/>
          <w:lang w:eastAsia="hi-IN" w:bidi="hi-IN"/>
        </w:rPr>
        <w:t xml:space="preserve"> </w:t>
      </w:r>
      <w:sdt>
        <w:sdtPr>
          <w:rPr>
            <w:rStyle w:val="Pogrubienie"/>
            <w:rFonts w:asciiTheme="minorHAnsi" w:eastAsia="SimSun" w:hAnsiTheme="minorHAnsi"/>
          </w:rPr>
          <w:id w:val="-488550759"/>
          <w:showingPlcHdr/>
        </w:sdtPr>
        <w:sdtEndPr>
          <w:rPr>
            <w:rStyle w:val="Domylnaczcionkaakapitu"/>
            <w:b w:val="0"/>
            <w:bCs w:val="0"/>
            <w:color w:val="000000"/>
            <w:kern w:val="1"/>
            <w:lang w:eastAsia="hi-IN" w:bidi="hi-IN"/>
          </w:rPr>
        </w:sdtEndPr>
        <w:sdtContent>
          <w:r w:rsidR="00CE68BF" w:rsidRPr="004969F8">
            <w:rPr>
              <w:rStyle w:val="Pogrubienie"/>
              <w:rFonts w:asciiTheme="minorHAnsi" w:eastAsia="SimSun" w:hAnsiTheme="minorHAnsi"/>
              <w:color w:val="8DB3E2" w:themeColor="text2" w:themeTint="66"/>
            </w:rPr>
            <w:t>………………………..</w:t>
          </w:r>
        </w:sdtContent>
      </w:sdt>
      <w:r w:rsidRPr="004969F8">
        <w:rPr>
          <w:rStyle w:val="Pogrubienie"/>
          <w:rFonts w:eastAsia="Lucida Sans Unicode"/>
        </w:rPr>
        <w:t xml:space="preserve"> </w:t>
      </w:r>
      <w:r w:rsidRPr="004969F8">
        <w:rPr>
          <w:rStyle w:val="Pogrubienie"/>
          <w:rFonts w:asciiTheme="minorHAnsi" w:eastAsia="Lucida Sans Unicode" w:hAnsiTheme="minorHAnsi" w:cstheme="minorHAnsi"/>
          <w:b w:val="0"/>
        </w:rPr>
        <w:t xml:space="preserve">(czas podstawienia pojazdu zastępczego należy określić </w:t>
      </w:r>
      <w:r w:rsidR="000B4EF4" w:rsidRPr="004969F8">
        <w:rPr>
          <w:rStyle w:val="Pogrubienie"/>
          <w:rFonts w:asciiTheme="minorHAnsi" w:eastAsia="Lucida Sans Unicode" w:hAnsiTheme="minorHAnsi" w:cstheme="minorHAnsi"/>
          <w:b w:val="0"/>
        </w:rPr>
        <w:t>wybierając jedną z</w:t>
      </w:r>
      <w:r w:rsidRPr="004969F8">
        <w:rPr>
          <w:rStyle w:val="Pogrubienie"/>
          <w:rFonts w:asciiTheme="minorHAnsi" w:eastAsia="Lucida Sans Unicode" w:hAnsiTheme="minorHAnsi" w:cstheme="minorHAnsi"/>
          <w:b w:val="0"/>
        </w:rPr>
        <w:t xml:space="preserve"> możliwości tj.: do </w:t>
      </w:r>
      <w:r w:rsidR="00923EF2" w:rsidRPr="004969F8">
        <w:rPr>
          <w:rStyle w:val="Pogrubienie"/>
          <w:rFonts w:asciiTheme="minorHAnsi" w:eastAsia="Lucida Sans Unicode" w:hAnsiTheme="minorHAnsi" w:cstheme="minorHAnsi"/>
          <w:b w:val="0"/>
        </w:rPr>
        <w:t>1 godziny</w:t>
      </w:r>
      <w:r w:rsidRPr="004969F8">
        <w:rPr>
          <w:rStyle w:val="Pogrubienie"/>
          <w:rFonts w:asciiTheme="minorHAnsi" w:eastAsia="Lucida Sans Unicode" w:hAnsiTheme="minorHAnsi" w:cstheme="minorHAnsi"/>
          <w:b w:val="0"/>
        </w:rPr>
        <w:t xml:space="preserve">, </w:t>
      </w:r>
      <w:r w:rsidR="00923EF2" w:rsidRPr="004969F8">
        <w:rPr>
          <w:rStyle w:val="Pogrubienie"/>
          <w:rFonts w:asciiTheme="minorHAnsi" w:eastAsia="Lucida Sans Unicode" w:hAnsiTheme="minorHAnsi" w:cstheme="minorHAnsi"/>
          <w:b w:val="0"/>
        </w:rPr>
        <w:t>do 2 godzin</w:t>
      </w:r>
      <w:r w:rsidRPr="004969F8">
        <w:rPr>
          <w:rStyle w:val="Pogrubienie"/>
          <w:rFonts w:asciiTheme="minorHAnsi" w:eastAsia="Lucida Sans Unicode" w:hAnsiTheme="minorHAnsi" w:cstheme="minorHAnsi"/>
          <w:b w:val="0"/>
        </w:rPr>
        <w:t xml:space="preserve">, powyżej </w:t>
      </w:r>
      <w:r w:rsidR="00923EF2" w:rsidRPr="004969F8">
        <w:rPr>
          <w:rStyle w:val="Pogrubienie"/>
          <w:rFonts w:asciiTheme="minorHAnsi" w:eastAsia="Lucida Sans Unicode" w:hAnsiTheme="minorHAnsi" w:cstheme="minorHAnsi"/>
          <w:b w:val="0"/>
        </w:rPr>
        <w:t>2 godzin</w:t>
      </w:r>
      <w:r w:rsidRPr="004969F8">
        <w:rPr>
          <w:rStyle w:val="Pogrubienie"/>
          <w:rFonts w:asciiTheme="minorHAnsi" w:eastAsia="Lucida Sans Unicode" w:hAnsiTheme="minorHAnsi" w:cstheme="minorHAnsi"/>
          <w:b w:val="0"/>
        </w:rPr>
        <w:t>, zgodnie z kryteriami oceny określonymi w SWZ)</w:t>
      </w:r>
      <w:r w:rsidR="00292AFF" w:rsidRPr="004969F8">
        <w:rPr>
          <w:rStyle w:val="Pogrubienie"/>
          <w:rFonts w:asciiTheme="minorHAnsi" w:eastAsia="Lucida Sans Unicode" w:hAnsiTheme="minorHAnsi" w:cstheme="minorHAnsi"/>
          <w:b w:val="0"/>
        </w:rPr>
        <w:t>.</w:t>
      </w:r>
    </w:p>
    <w:p w:rsidR="00292AFF" w:rsidRPr="004969F8" w:rsidRDefault="00292AFF" w:rsidP="00DD7B86">
      <w:pPr>
        <w:widowControl w:val="0"/>
        <w:suppressAutoHyphens/>
        <w:autoSpaceDE w:val="0"/>
        <w:spacing w:line="360" w:lineRule="auto"/>
        <w:rPr>
          <w:rFonts w:asciiTheme="minorHAnsi" w:eastAsia="Lucida Sans Unicode" w:hAnsiTheme="minorHAnsi"/>
          <w:b/>
          <w:color w:val="000000"/>
          <w:kern w:val="1"/>
          <w:shd w:val="clear" w:color="auto" w:fill="FFFFFF"/>
          <w:lang w:eastAsia="hi-IN" w:bidi="hi-IN"/>
        </w:rPr>
      </w:pPr>
    </w:p>
    <w:p w:rsidR="00C02178" w:rsidRPr="004969F8" w:rsidRDefault="00292AFF" w:rsidP="000579CD">
      <w:pPr>
        <w:widowControl w:val="0"/>
        <w:suppressAutoHyphens/>
        <w:autoSpaceDE w:val="0"/>
        <w:spacing w:line="360" w:lineRule="auto"/>
        <w:jc w:val="both"/>
        <w:rPr>
          <w:rFonts w:asciiTheme="minorHAnsi" w:eastAsia="Lucida Sans Unicode" w:hAnsiTheme="minorHAnsi"/>
          <w:color w:val="000000"/>
          <w:kern w:val="1"/>
          <w:shd w:val="clear" w:color="auto" w:fill="FFFFFF"/>
          <w:lang w:eastAsia="hi-IN" w:bidi="hi-IN"/>
        </w:rPr>
      </w:pPr>
      <w:r w:rsidRPr="004969F8">
        <w:rPr>
          <w:rFonts w:asciiTheme="minorHAnsi" w:eastAsia="Lucida Sans Unicode" w:hAnsiTheme="minorHAnsi"/>
          <w:b/>
          <w:color w:val="000000"/>
          <w:kern w:val="1"/>
          <w:shd w:val="clear" w:color="auto" w:fill="FFFFFF"/>
          <w:lang w:eastAsia="hi-IN" w:bidi="hi-IN"/>
        </w:rPr>
        <w:t xml:space="preserve">Klasa emisyjności spalin autobusu </w:t>
      </w:r>
      <w:r w:rsidR="00C02178" w:rsidRPr="004969F8">
        <w:rPr>
          <w:rFonts w:asciiTheme="minorHAnsi" w:eastAsia="Lucida Sans Unicode" w:hAnsiTheme="minorHAnsi"/>
          <w:color w:val="000000"/>
          <w:kern w:val="1"/>
          <w:shd w:val="clear" w:color="auto" w:fill="FFFFFF"/>
          <w:lang w:eastAsia="hi-IN" w:bidi="hi-IN"/>
        </w:rPr>
        <w:t xml:space="preserve"> </w:t>
      </w:r>
    </w:p>
    <w:p w:rsidR="00292AFF" w:rsidRPr="004969F8" w:rsidRDefault="00292AFF" w:rsidP="000579CD">
      <w:pPr>
        <w:widowControl w:val="0"/>
        <w:suppressAutoHyphens/>
        <w:autoSpaceDE w:val="0"/>
        <w:spacing w:line="360" w:lineRule="auto"/>
        <w:jc w:val="both"/>
        <w:rPr>
          <w:rFonts w:asciiTheme="minorHAnsi" w:eastAsia="Lucida Sans Unicode" w:hAnsiTheme="minorHAnsi"/>
          <w:b/>
          <w:bCs/>
          <w:color w:val="000000"/>
          <w:kern w:val="1"/>
          <w:u w:val="single"/>
          <w:lang w:eastAsia="hi-IN" w:bidi="hi-IN"/>
        </w:rPr>
      </w:pPr>
      <w:r w:rsidRPr="004969F8">
        <w:rPr>
          <w:rFonts w:asciiTheme="minorHAnsi" w:eastAsia="Lucida Sans Unicode" w:hAnsiTheme="minorHAnsi"/>
          <w:color w:val="000000"/>
          <w:kern w:val="1"/>
          <w:shd w:val="clear" w:color="auto" w:fill="FFFFFF"/>
          <w:lang w:eastAsia="hi-IN" w:bidi="hi-IN"/>
        </w:rPr>
        <w:t xml:space="preserve">Oferujemy świadczenie usługi przewozu osób autobusami o klasie emisji spalin </w:t>
      </w:r>
      <w:sdt>
        <w:sdtPr>
          <w:rPr>
            <w:rStyle w:val="Pogrubienie"/>
            <w:rFonts w:asciiTheme="minorHAnsi" w:eastAsia="SimSun" w:hAnsiTheme="minorHAnsi"/>
          </w:rPr>
          <w:id w:val="494547478"/>
          <w:showingPlcHdr/>
        </w:sdtPr>
        <w:sdtEndPr>
          <w:rPr>
            <w:rStyle w:val="Domylnaczcionkaakapitu"/>
            <w:b w:val="0"/>
            <w:bCs w:val="0"/>
            <w:color w:val="000000"/>
            <w:kern w:val="1"/>
            <w:lang w:eastAsia="hi-IN" w:bidi="hi-IN"/>
          </w:rPr>
        </w:sdtEndPr>
        <w:sdtContent>
          <w:r w:rsidRPr="004969F8">
            <w:rPr>
              <w:rStyle w:val="Pogrubienie"/>
              <w:rFonts w:asciiTheme="minorHAnsi" w:eastAsia="SimSun" w:hAnsiTheme="minorHAnsi"/>
              <w:color w:val="8DB3E2" w:themeColor="text2" w:themeTint="66"/>
            </w:rPr>
            <w:t>………………………..</w:t>
          </w:r>
        </w:sdtContent>
      </w:sdt>
      <w:r w:rsidRPr="004969F8">
        <w:rPr>
          <w:rStyle w:val="Pogrubienie"/>
          <w:rFonts w:asciiTheme="minorHAnsi" w:eastAsia="SimSun" w:hAnsiTheme="minorHAnsi"/>
        </w:rPr>
        <w:t xml:space="preserve"> </w:t>
      </w:r>
      <w:r w:rsidRPr="004969F8">
        <w:rPr>
          <w:rStyle w:val="Pogrubienie"/>
          <w:rFonts w:asciiTheme="minorHAnsi" w:eastAsia="SimSun" w:hAnsiTheme="minorHAnsi"/>
          <w:b w:val="0"/>
        </w:rPr>
        <w:t xml:space="preserve">i nr rejestracyjnym </w:t>
      </w:r>
      <w:sdt>
        <w:sdtPr>
          <w:rPr>
            <w:rStyle w:val="Pogrubienie"/>
            <w:rFonts w:asciiTheme="minorHAnsi" w:eastAsia="SimSun" w:hAnsiTheme="minorHAnsi"/>
          </w:rPr>
          <w:id w:val="-1458096497"/>
          <w:showingPlcHdr/>
        </w:sdtPr>
        <w:sdtEndPr>
          <w:rPr>
            <w:rStyle w:val="Domylnaczcionkaakapitu"/>
            <w:b w:val="0"/>
            <w:bCs w:val="0"/>
            <w:color w:val="000000"/>
            <w:kern w:val="1"/>
            <w:lang w:eastAsia="hi-IN" w:bidi="hi-IN"/>
          </w:rPr>
        </w:sdtEndPr>
        <w:sdtContent>
          <w:r w:rsidRPr="004969F8">
            <w:rPr>
              <w:rStyle w:val="Pogrubienie"/>
              <w:rFonts w:asciiTheme="minorHAnsi" w:eastAsia="SimSun" w:hAnsiTheme="minorHAnsi"/>
              <w:color w:val="8DB3E2" w:themeColor="text2" w:themeTint="66"/>
            </w:rPr>
            <w:t>………………………..</w:t>
          </w:r>
        </w:sdtContent>
      </w:sdt>
    </w:p>
    <w:p w:rsidR="00292AFF" w:rsidRPr="004969F8" w:rsidRDefault="00292AFF" w:rsidP="000579CD">
      <w:pPr>
        <w:widowControl w:val="0"/>
        <w:suppressAutoHyphens/>
        <w:autoSpaceDE w:val="0"/>
        <w:spacing w:line="360" w:lineRule="auto"/>
        <w:jc w:val="both"/>
        <w:rPr>
          <w:rFonts w:asciiTheme="minorHAnsi" w:eastAsia="Lucida Sans Unicode" w:hAnsiTheme="minorHAnsi"/>
          <w:b/>
          <w:bCs/>
          <w:color w:val="000000"/>
          <w:kern w:val="1"/>
          <w:u w:val="single"/>
          <w:lang w:eastAsia="hi-IN" w:bidi="hi-IN"/>
        </w:rPr>
      </w:pPr>
      <w:r w:rsidRPr="004969F8">
        <w:rPr>
          <w:rFonts w:asciiTheme="minorHAnsi" w:eastAsia="Lucida Sans Unicode" w:hAnsiTheme="minorHAnsi"/>
          <w:color w:val="000000"/>
          <w:kern w:val="1"/>
          <w:shd w:val="clear" w:color="auto" w:fill="FFFFFF"/>
          <w:lang w:eastAsia="hi-IN" w:bidi="hi-IN"/>
        </w:rPr>
        <w:t xml:space="preserve">Oferujemy świadczenie usługi przewozu osób autobusami o klasie emisji spalin </w:t>
      </w:r>
      <w:sdt>
        <w:sdtPr>
          <w:rPr>
            <w:rStyle w:val="Pogrubienie"/>
            <w:rFonts w:asciiTheme="minorHAnsi" w:eastAsia="SimSun" w:hAnsiTheme="minorHAnsi"/>
          </w:rPr>
          <w:id w:val="-1343238159"/>
          <w:showingPlcHdr/>
        </w:sdtPr>
        <w:sdtEndPr>
          <w:rPr>
            <w:rStyle w:val="Domylnaczcionkaakapitu"/>
            <w:b w:val="0"/>
            <w:bCs w:val="0"/>
            <w:color w:val="000000"/>
            <w:kern w:val="1"/>
            <w:lang w:eastAsia="hi-IN" w:bidi="hi-IN"/>
          </w:rPr>
        </w:sdtEndPr>
        <w:sdtContent>
          <w:r w:rsidRPr="004969F8">
            <w:rPr>
              <w:rStyle w:val="Pogrubienie"/>
              <w:rFonts w:asciiTheme="minorHAnsi" w:eastAsia="SimSun" w:hAnsiTheme="minorHAnsi"/>
              <w:color w:val="8DB3E2" w:themeColor="text2" w:themeTint="66"/>
            </w:rPr>
            <w:t>………………………..</w:t>
          </w:r>
        </w:sdtContent>
      </w:sdt>
      <w:r w:rsidRPr="004969F8">
        <w:rPr>
          <w:rStyle w:val="Pogrubienie"/>
          <w:rFonts w:asciiTheme="minorHAnsi" w:eastAsia="SimSun" w:hAnsiTheme="minorHAnsi"/>
        </w:rPr>
        <w:t xml:space="preserve"> </w:t>
      </w:r>
      <w:r w:rsidRPr="004969F8">
        <w:rPr>
          <w:rStyle w:val="Pogrubienie"/>
          <w:rFonts w:asciiTheme="minorHAnsi" w:eastAsia="SimSun" w:hAnsiTheme="minorHAnsi"/>
          <w:b w:val="0"/>
        </w:rPr>
        <w:t xml:space="preserve">i nr rejestracyjnym </w:t>
      </w:r>
      <w:sdt>
        <w:sdtPr>
          <w:rPr>
            <w:rStyle w:val="Pogrubienie"/>
            <w:rFonts w:asciiTheme="minorHAnsi" w:eastAsia="SimSun" w:hAnsiTheme="minorHAnsi"/>
          </w:rPr>
          <w:id w:val="-1295601766"/>
          <w:showingPlcHdr/>
        </w:sdtPr>
        <w:sdtEndPr>
          <w:rPr>
            <w:rStyle w:val="Domylnaczcionkaakapitu"/>
            <w:b w:val="0"/>
            <w:bCs w:val="0"/>
            <w:color w:val="000000"/>
            <w:kern w:val="1"/>
            <w:lang w:eastAsia="hi-IN" w:bidi="hi-IN"/>
          </w:rPr>
        </w:sdtEndPr>
        <w:sdtContent>
          <w:r w:rsidRPr="004969F8">
            <w:rPr>
              <w:rStyle w:val="Pogrubienie"/>
              <w:rFonts w:asciiTheme="minorHAnsi" w:eastAsia="SimSun" w:hAnsiTheme="minorHAnsi"/>
              <w:color w:val="8DB3E2" w:themeColor="text2" w:themeTint="66"/>
            </w:rPr>
            <w:t>………………………..</w:t>
          </w:r>
        </w:sdtContent>
      </w:sdt>
    </w:p>
    <w:p w:rsidR="00C02178" w:rsidRPr="004969F8" w:rsidRDefault="00292AFF" w:rsidP="000579CD">
      <w:pPr>
        <w:jc w:val="both"/>
        <w:rPr>
          <w:rFonts w:asciiTheme="minorHAnsi" w:eastAsia="Lucida Sans Unicode" w:hAnsiTheme="minorHAnsi"/>
          <w:bCs/>
          <w:color w:val="000000"/>
          <w:kern w:val="1"/>
          <w:lang w:eastAsia="hi-IN" w:bidi="hi-IN"/>
        </w:rPr>
      </w:pPr>
      <w:r w:rsidRPr="004969F8">
        <w:rPr>
          <w:rFonts w:asciiTheme="minorHAnsi" w:eastAsia="Lucida Sans Unicode" w:hAnsiTheme="minorHAnsi"/>
          <w:bCs/>
          <w:color w:val="000000"/>
          <w:kern w:val="1"/>
          <w:lang w:eastAsia="hi-IN" w:bidi="hi-IN"/>
        </w:rPr>
        <w:t>Klasę emisji spalin autobusu należy określić wybierając jedną z możliwości, tj. EURO 5-6, EURO 4 lub EURO 3 zgodnie z kryteriami określonymi w SWZ).</w:t>
      </w:r>
    </w:p>
    <w:p w:rsidR="00292AFF" w:rsidRPr="004969F8" w:rsidRDefault="00292AFF" w:rsidP="000579CD">
      <w:pPr>
        <w:spacing w:line="360" w:lineRule="auto"/>
        <w:jc w:val="both"/>
        <w:rPr>
          <w:rFonts w:asciiTheme="minorHAnsi" w:eastAsia="Lucida Sans Unicode" w:hAnsiTheme="minorHAnsi"/>
          <w:b/>
          <w:bCs/>
          <w:color w:val="000000"/>
          <w:kern w:val="1"/>
          <w:u w:val="single"/>
          <w:lang w:eastAsia="hi-IN" w:bidi="hi-IN"/>
        </w:rPr>
      </w:pPr>
    </w:p>
    <w:p w:rsidR="00C02178" w:rsidRPr="004969F8" w:rsidRDefault="00C02178" w:rsidP="00C02178">
      <w:pPr>
        <w:widowControl w:val="0"/>
        <w:tabs>
          <w:tab w:val="left" w:pos="30"/>
        </w:tabs>
        <w:suppressAutoHyphens/>
        <w:spacing w:line="200" w:lineRule="atLeast"/>
        <w:ind w:left="30"/>
        <w:jc w:val="both"/>
        <w:rPr>
          <w:rFonts w:asciiTheme="minorHAnsi" w:eastAsia="Lucida Sans Unicode" w:hAnsiTheme="minorHAnsi"/>
          <w:color w:val="000000"/>
          <w:kern w:val="1"/>
          <w:lang w:eastAsia="hi-IN" w:bidi="hi-IN"/>
        </w:rPr>
      </w:pPr>
      <w:r w:rsidRPr="004969F8">
        <w:rPr>
          <w:rFonts w:asciiTheme="minorHAnsi" w:eastAsia="Lucida Sans Unicode" w:hAnsiTheme="minorHAnsi"/>
          <w:b/>
          <w:bCs/>
          <w:color w:val="000000"/>
          <w:kern w:val="1"/>
          <w:u w:val="single"/>
          <w:lang w:eastAsia="hi-IN" w:bidi="hi-IN"/>
        </w:rPr>
        <w:t>Oświadczam/-y, że:</w:t>
      </w:r>
    </w:p>
    <w:p w:rsidR="00C02178" w:rsidRPr="004969F8" w:rsidRDefault="00C02178" w:rsidP="00C02178">
      <w:pPr>
        <w:widowControl w:val="0"/>
        <w:numPr>
          <w:ilvl w:val="0"/>
          <w:numId w:val="1"/>
        </w:numPr>
        <w:tabs>
          <w:tab w:val="left" w:pos="563"/>
        </w:tabs>
        <w:suppressAutoHyphens/>
        <w:spacing w:line="276" w:lineRule="auto"/>
        <w:ind w:left="563" w:hanging="408"/>
        <w:jc w:val="both"/>
        <w:rPr>
          <w:rFonts w:asciiTheme="minorHAnsi" w:eastAsia="Lucida Sans Unicode" w:hAnsiTheme="minorHAnsi"/>
          <w:kern w:val="1"/>
          <w:lang w:eastAsia="hi-IN" w:bidi="hi-IN"/>
        </w:rPr>
      </w:pPr>
      <w:r w:rsidRPr="004969F8">
        <w:rPr>
          <w:rFonts w:asciiTheme="minorHAnsi" w:eastAsia="Lucida Sans Unicode" w:hAnsiTheme="minorHAnsi"/>
          <w:color w:val="000000"/>
          <w:kern w:val="1"/>
          <w:lang w:eastAsia="hi-IN" w:bidi="hi-IN"/>
        </w:rPr>
        <w:t xml:space="preserve">Zobowiązujemy się wykonać przedmiot zamówienia w terminie </w:t>
      </w:r>
      <w:r w:rsidR="0094042C" w:rsidRPr="004969F8">
        <w:rPr>
          <w:rFonts w:asciiTheme="minorHAnsi" w:eastAsia="Lucida Sans Unicode" w:hAnsiTheme="minorHAnsi"/>
          <w:b/>
          <w:bCs/>
          <w:kern w:val="1"/>
          <w:lang w:eastAsia="hi-IN" w:bidi="hi-IN"/>
        </w:rPr>
        <w:t xml:space="preserve">od. </w:t>
      </w:r>
      <w:r w:rsidR="002769D0" w:rsidRPr="004969F8">
        <w:rPr>
          <w:rFonts w:asciiTheme="minorHAnsi" w:eastAsia="Lucida Sans Unicode" w:hAnsiTheme="minorHAnsi"/>
          <w:b/>
          <w:bCs/>
          <w:kern w:val="1"/>
          <w:lang w:eastAsia="hi-IN" w:bidi="hi-IN"/>
        </w:rPr>
        <w:t>01</w:t>
      </w:r>
      <w:r w:rsidR="000753BC" w:rsidRPr="004969F8">
        <w:rPr>
          <w:rFonts w:asciiTheme="minorHAnsi" w:eastAsia="Lucida Sans Unicode" w:hAnsiTheme="minorHAnsi"/>
          <w:b/>
          <w:bCs/>
          <w:kern w:val="1"/>
          <w:lang w:eastAsia="hi-IN" w:bidi="hi-IN"/>
        </w:rPr>
        <w:t>.0</w:t>
      </w:r>
      <w:r w:rsidR="00923EF2" w:rsidRPr="004969F8">
        <w:rPr>
          <w:rFonts w:asciiTheme="minorHAnsi" w:eastAsia="Lucida Sans Unicode" w:hAnsiTheme="minorHAnsi"/>
          <w:b/>
          <w:bCs/>
          <w:kern w:val="1"/>
          <w:lang w:eastAsia="hi-IN" w:bidi="hi-IN"/>
        </w:rPr>
        <w:t>1</w:t>
      </w:r>
      <w:r w:rsidR="0094042C" w:rsidRPr="004969F8">
        <w:rPr>
          <w:rFonts w:asciiTheme="minorHAnsi" w:eastAsia="Lucida Sans Unicode" w:hAnsiTheme="minorHAnsi"/>
          <w:b/>
          <w:bCs/>
          <w:kern w:val="1"/>
          <w:lang w:eastAsia="hi-IN" w:bidi="hi-IN"/>
        </w:rPr>
        <w:t>.202</w:t>
      </w:r>
      <w:r w:rsidR="00923EF2" w:rsidRPr="004969F8">
        <w:rPr>
          <w:rFonts w:asciiTheme="minorHAnsi" w:eastAsia="Lucida Sans Unicode" w:hAnsiTheme="minorHAnsi"/>
          <w:b/>
          <w:bCs/>
          <w:kern w:val="1"/>
          <w:lang w:eastAsia="hi-IN" w:bidi="hi-IN"/>
        </w:rPr>
        <w:t>4</w:t>
      </w:r>
      <w:r w:rsidR="0094042C" w:rsidRPr="004969F8">
        <w:rPr>
          <w:rFonts w:asciiTheme="minorHAnsi" w:eastAsia="Lucida Sans Unicode" w:hAnsiTheme="minorHAnsi"/>
          <w:b/>
          <w:bCs/>
          <w:kern w:val="1"/>
          <w:lang w:eastAsia="hi-IN" w:bidi="hi-IN"/>
        </w:rPr>
        <w:t> r. do 31.12.202</w:t>
      </w:r>
      <w:r w:rsidR="00923EF2" w:rsidRPr="004969F8">
        <w:rPr>
          <w:rFonts w:asciiTheme="minorHAnsi" w:eastAsia="Lucida Sans Unicode" w:hAnsiTheme="minorHAnsi"/>
          <w:b/>
          <w:bCs/>
          <w:kern w:val="1"/>
          <w:lang w:eastAsia="hi-IN" w:bidi="hi-IN"/>
        </w:rPr>
        <w:t>5</w:t>
      </w:r>
      <w:r w:rsidR="0094042C" w:rsidRPr="004969F8">
        <w:rPr>
          <w:rFonts w:asciiTheme="minorHAnsi" w:eastAsia="Lucida Sans Unicode" w:hAnsiTheme="minorHAnsi"/>
          <w:b/>
          <w:bCs/>
          <w:kern w:val="1"/>
          <w:lang w:eastAsia="hi-IN" w:bidi="hi-IN"/>
        </w:rPr>
        <w:t> r.</w:t>
      </w:r>
    </w:p>
    <w:p w:rsidR="00C00B53" w:rsidRPr="004969F8" w:rsidRDefault="00C00B53" w:rsidP="00C00B53">
      <w:pPr>
        <w:widowControl w:val="0"/>
        <w:numPr>
          <w:ilvl w:val="0"/>
          <w:numId w:val="1"/>
        </w:numPr>
        <w:tabs>
          <w:tab w:val="left" w:pos="563"/>
        </w:tabs>
        <w:suppressAutoHyphens/>
        <w:spacing w:line="276" w:lineRule="auto"/>
        <w:ind w:left="563" w:hanging="408"/>
        <w:jc w:val="both"/>
        <w:rPr>
          <w:rFonts w:asciiTheme="minorHAnsi" w:eastAsia="Lucida Sans Unicode" w:hAnsiTheme="minorHAnsi"/>
          <w:kern w:val="1"/>
          <w:lang w:eastAsia="hi-IN" w:bidi="hi-IN"/>
        </w:rPr>
      </w:pPr>
      <w:r w:rsidRPr="004969F8">
        <w:rPr>
          <w:rFonts w:asciiTheme="minorHAnsi" w:eastAsia="Lucida Sans Unicode" w:hAnsiTheme="minorHAnsi"/>
          <w:kern w:val="1"/>
          <w:lang w:eastAsia="hi-IN" w:bidi="hi-IN"/>
        </w:rPr>
        <w:t>Jesteśmy związani niniejszą ofertą</w:t>
      </w:r>
      <w:r w:rsidR="00923EF2" w:rsidRPr="004969F8">
        <w:rPr>
          <w:rFonts w:asciiTheme="minorHAnsi" w:eastAsia="Lucida Sans Unicode" w:hAnsiTheme="minorHAnsi"/>
          <w:kern w:val="1"/>
          <w:lang w:eastAsia="hi-IN" w:bidi="hi-IN"/>
        </w:rPr>
        <w:t xml:space="preserve"> przez okres 30 dni, począwszy</w:t>
      </w:r>
      <w:r w:rsidRPr="004969F8">
        <w:rPr>
          <w:rFonts w:asciiTheme="minorHAnsi" w:eastAsia="Lucida Sans Unicode" w:hAnsiTheme="minorHAnsi"/>
          <w:kern w:val="1"/>
          <w:lang w:eastAsia="hi-IN" w:bidi="hi-IN"/>
        </w:rPr>
        <w:t xml:space="preserve"> od dnia</w:t>
      </w:r>
      <w:r w:rsidR="00923EF2" w:rsidRPr="004969F8">
        <w:rPr>
          <w:rFonts w:asciiTheme="minorHAnsi" w:eastAsia="Lucida Sans Unicode" w:hAnsiTheme="minorHAnsi"/>
          <w:kern w:val="1"/>
          <w:lang w:eastAsia="hi-IN" w:bidi="hi-IN"/>
        </w:rPr>
        <w:t xml:space="preserve"> upływu terminu składania ofert.</w:t>
      </w:r>
    </w:p>
    <w:p w:rsidR="00C02178" w:rsidRPr="004969F8" w:rsidRDefault="00C02178" w:rsidP="00C02178">
      <w:pPr>
        <w:widowControl w:val="0"/>
        <w:numPr>
          <w:ilvl w:val="0"/>
          <w:numId w:val="1"/>
        </w:numPr>
        <w:tabs>
          <w:tab w:val="left" w:pos="563"/>
        </w:tabs>
        <w:suppressAutoHyphens/>
        <w:spacing w:line="276" w:lineRule="auto"/>
        <w:ind w:left="563" w:hanging="408"/>
        <w:jc w:val="both"/>
        <w:rPr>
          <w:rFonts w:asciiTheme="minorHAnsi" w:eastAsia="Lucida Sans Unicode" w:hAnsiTheme="minorHAnsi"/>
          <w:color w:val="000000"/>
          <w:kern w:val="1"/>
          <w:lang w:eastAsia="hi-IN" w:bidi="hi-IN"/>
        </w:rPr>
      </w:pPr>
      <w:r w:rsidRPr="004969F8">
        <w:rPr>
          <w:rFonts w:asciiTheme="minorHAnsi" w:eastAsia="Lucida Sans Unicode" w:hAnsiTheme="minorHAnsi"/>
          <w:color w:val="000000"/>
          <w:kern w:val="1"/>
          <w:lang w:eastAsia="hi-IN" w:bidi="hi-IN"/>
        </w:rPr>
        <w:lastRenderedPageBreak/>
        <w:t>Zapoznaliśmy się z warunkami podanymi przez Zamawiającego w SWZ i nie wnosimy do ni</w:t>
      </w:r>
      <w:r w:rsidR="00041E0A" w:rsidRPr="004969F8">
        <w:rPr>
          <w:rFonts w:asciiTheme="minorHAnsi" w:eastAsia="Lucida Sans Unicode" w:hAnsiTheme="minorHAnsi"/>
          <w:color w:val="000000"/>
          <w:kern w:val="1"/>
          <w:lang w:eastAsia="hi-IN" w:bidi="hi-IN"/>
        </w:rPr>
        <w:t>ch</w:t>
      </w:r>
      <w:r w:rsidRPr="004969F8">
        <w:rPr>
          <w:rFonts w:asciiTheme="minorHAnsi" w:eastAsia="Lucida Sans Unicode" w:hAnsiTheme="minorHAnsi"/>
          <w:color w:val="000000"/>
          <w:kern w:val="1"/>
          <w:lang w:eastAsia="hi-IN" w:bidi="hi-IN"/>
        </w:rPr>
        <w:t xml:space="preserve"> żadnych zastrzeżeń oraz uzyskaliśmy wszelkie niezbędne infor</w:t>
      </w:r>
      <w:r w:rsidR="00041E0A" w:rsidRPr="004969F8">
        <w:rPr>
          <w:rFonts w:asciiTheme="minorHAnsi" w:eastAsia="Lucida Sans Unicode" w:hAnsiTheme="minorHAnsi"/>
          <w:color w:val="000000"/>
          <w:kern w:val="1"/>
          <w:lang w:eastAsia="hi-IN" w:bidi="hi-IN"/>
        </w:rPr>
        <w:t>macje do przygotowania oferty i </w:t>
      </w:r>
      <w:r w:rsidRPr="004969F8">
        <w:rPr>
          <w:rFonts w:asciiTheme="minorHAnsi" w:eastAsia="Lucida Sans Unicode" w:hAnsiTheme="minorHAnsi"/>
          <w:color w:val="000000"/>
          <w:kern w:val="1"/>
          <w:lang w:eastAsia="hi-IN" w:bidi="hi-IN"/>
        </w:rPr>
        <w:t>wykonania zamówienia.</w:t>
      </w:r>
    </w:p>
    <w:p w:rsidR="00C00B53" w:rsidRPr="004969F8" w:rsidRDefault="007602D8" w:rsidP="00C00B53">
      <w:pPr>
        <w:widowControl w:val="0"/>
        <w:numPr>
          <w:ilvl w:val="0"/>
          <w:numId w:val="1"/>
        </w:numPr>
        <w:tabs>
          <w:tab w:val="left" w:pos="563"/>
        </w:tabs>
        <w:suppressAutoHyphens/>
        <w:spacing w:line="276" w:lineRule="auto"/>
        <w:ind w:left="563" w:hanging="408"/>
        <w:jc w:val="both"/>
        <w:rPr>
          <w:rFonts w:asciiTheme="minorHAnsi" w:eastAsia="Arial Unicode MS" w:hAnsiTheme="minorHAnsi"/>
          <w:color w:val="000000"/>
          <w:kern w:val="1"/>
          <w:shd w:val="clear" w:color="auto" w:fill="FFFFFF"/>
          <w:lang w:eastAsia="hi-IN" w:bidi="hi-IN"/>
        </w:rPr>
      </w:pPr>
      <w:r w:rsidRPr="004969F8">
        <w:rPr>
          <w:rFonts w:asciiTheme="minorHAnsi" w:eastAsia="Lucida Sans Unicode" w:hAnsiTheme="minorHAnsi"/>
          <w:kern w:val="1"/>
          <w:lang w:eastAsia="hi-IN" w:bidi="hi-IN"/>
        </w:rPr>
        <w:t>Osobiście wykonamy kluczowe zadania dotyczące usługi przewozu osób i bagażu podręcznego w komunikacji zbiorowej.</w:t>
      </w:r>
    </w:p>
    <w:p w:rsidR="00041E0A" w:rsidRPr="004969F8" w:rsidRDefault="00041E0A" w:rsidP="00C02178">
      <w:pPr>
        <w:widowControl w:val="0"/>
        <w:numPr>
          <w:ilvl w:val="0"/>
          <w:numId w:val="1"/>
        </w:numPr>
        <w:tabs>
          <w:tab w:val="left" w:pos="563"/>
        </w:tabs>
        <w:suppressAutoHyphens/>
        <w:spacing w:line="276" w:lineRule="auto"/>
        <w:ind w:left="563" w:hanging="408"/>
        <w:jc w:val="both"/>
        <w:rPr>
          <w:rFonts w:asciiTheme="minorHAnsi" w:eastAsia="Lucida Sans Unicode" w:hAnsiTheme="minorHAnsi"/>
          <w:kern w:val="1"/>
          <w:lang w:eastAsia="hi-IN" w:bidi="hi-IN"/>
        </w:rPr>
      </w:pPr>
      <w:r w:rsidRPr="004969F8">
        <w:rPr>
          <w:rFonts w:asciiTheme="minorHAnsi" w:eastAsia="Lucida Sans Unicode" w:hAnsiTheme="minorHAnsi"/>
          <w:kern w:val="1"/>
          <w:lang w:eastAsia="hi-IN" w:bidi="hi-IN"/>
        </w:rPr>
        <w:t>Zamówienie przyjmujemy do realizacji bez zastrzeżeń i wykonamy zakres usług wynikający ze złożonej oferty oraz SWZ za oferowaną cenę.</w:t>
      </w:r>
    </w:p>
    <w:p w:rsidR="00C02178" w:rsidRPr="004969F8" w:rsidRDefault="00C02178" w:rsidP="00C02178">
      <w:pPr>
        <w:widowControl w:val="0"/>
        <w:numPr>
          <w:ilvl w:val="0"/>
          <w:numId w:val="1"/>
        </w:numPr>
        <w:tabs>
          <w:tab w:val="left" w:pos="563"/>
        </w:tabs>
        <w:suppressAutoHyphens/>
        <w:spacing w:line="276" w:lineRule="auto"/>
        <w:ind w:left="563" w:hanging="408"/>
        <w:jc w:val="both"/>
        <w:rPr>
          <w:rFonts w:asciiTheme="minorHAnsi" w:eastAsia="Verdana" w:hAnsiTheme="minorHAnsi"/>
          <w:color w:val="000000"/>
          <w:kern w:val="1"/>
          <w:lang w:eastAsia="hi-IN" w:bidi="hi-IN"/>
        </w:rPr>
      </w:pPr>
      <w:r w:rsidRPr="004969F8">
        <w:rPr>
          <w:rFonts w:asciiTheme="minorHAnsi" w:eastAsia="Lucida Sans Unicode" w:hAnsiTheme="minorHAnsi"/>
          <w:kern w:val="1"/>
          <w:lang w:eastAsia="hi-IN" w:bidi="hi-IN"/>
        </w:rPr>
        <w:t xml:space="preserve">Zawarty w SWZ wzór umowy został przez nas zaakceptowany i zobowiązujemy się, w przypadku wyboru naszej oferty, do zawarcia umowy </w:t>
      </w:r>
      <w:r w:rsidR="00041E0A" w:rsidRPr="004969F8">
        <w:rPr>
          <w:rFonts w:asciiTheme="minorHAnsi" w:eastAsia="SimSun" w:hAnsiTheme="minorHAnsi"/>
          <w:color w:val="000000"/>
          <w:kern w:val="1"/>
          <w:lang w:eastAsia="hi-IN" w:bidi="hi-IN"/>
        </w:rPr>
        <w:t>w</w:t>
      </w:r>
      <w:r w:rsidRPr="004969F8">
        <w:rPr>
          <w:rFonts w:asciiTheme="minorHAnsi" w:eastAsia="SimSun" w:hAnsiTheme="minorHAnsi"/>
          <w:color w:val="000000"/>
          <w:kern w:val="1"/>
          <w:lang w:eastAsia="hi-IN" w:bidi="hi-IN"/>
        </w:rPr>
        <w:t xml:space="preserve"> miejscu i terminie wskazanym przez Zamawiającego.</w:t>
      </w:r>
    </w:p>
    <w:p w:rsidR="00C02178" w:rsidRPr="004969F8" w:rsidRDefault="00C02178" w:rsidP="00C02178">
      <w:pPr>
        <w:widowControl w:val="0"/>
        <w:numPr>
          <w:ilvl w:val="0"/>
          <w:numId w:val="1"/>
        </w:numPr>
        <w:tabs>
          <w:tab w:val="left" w:pos="563"/>
        </w:tabs>
        <w:suppressAutoHyphens/>
        <w:spacing w:line="276" w:lineRule="auto"/>
        <w:ind w:left="563" w:hanging="408"/>
        <w:jc w:val="both"/>
        <w:rPr>
          <w:rFonts w:asciiTheme="minorHAnsi" w:eastAsia="Lucida Sans Unicode" w:hAnsiTheme="minorHAnsi"/>
          <w:kern w:val="1"/>
          <w:lang w:eastAsia="hi-IN" w:bidi="hi-IN"/>
        </w:rPr>
      </w:pPr>
      <w:r w:rsidRPr="004969F8">
        <w:rPr>
          <w:rFonts w:asciiTheme="minorHAnsi" w:eastAsia="Verdana" w:hAnsiTheme="minorHAnsi"/>
          <w:color w:val="000000"/>
          <w:kern w:val="1"/>
          <w:lang w:eastAsia="hi-IN" w:bidi="hi-IN"/>
        </w:rPr>
        <w:t>Sposób reprezentacji Wykonawcy/Wykonawców</w:t>
      </w:r>
      <w:r w:rsidRPr="004969F8">
        <w:rPr>
          <w:rFonts w:asciiTheme="minorHAnsi" w:eastAsia="Arial" w:hAnsiTheme="minorHAnsi"/>
          <w:i/>
          <w:iCs/>
          <w:color w:val="000000"/>
          <w:kern w:val="1"/>
          <w:lang w:eastAsia="hi-IN" w:bidi="hi-IN"/>
        </w:rPr>
        <w:t xml:space="preserve"> </w:t>
      </w:r>
      <w:r w:rsidRPr="004969F8">
        <w:rPr>
          <w:rFonts w:asciiTheme="minorHAnsi" w:eastAsia="Verdana" w:hAnsiTheme="minorHAnsi"/>
          <w:color w:val="000000"/>
          <w:kern w:val="1"/>
          <w:lang w:eastAsia="hi-IN" w:bidi="hi-IN"/>
        </w:rPr>
        <w:t>wspólnie ubiegających się o udzielenie zamówienia</w:t>
      </w:r>
      <w:r w:rsidRPr="004969F8">
        <w:rPr>
          <w:rFonts w:asciiTheme="minorHAnsi" w:eastAsia="Arial" w:hAnsiTheme="minorHAnsi"/>
          <w:i/>
          <w:iCs/>
          <w:color w:val="000000"/>
          <w:kern w:val="1"/>
          <w:lang w:eastAsia="hi-IN" w:bidi="hi-IN"/>
        </w:rPr>
        <w:t xml:space="preserve"> </w:t>
      </w:r>
      <w:r w:rsidRPr="004969F8">
        <w:rPr>
          <w:rFonts w:asciiTheme="minorHAnsi" w:eastAsia="Verdana" w:hAnsiTheme="minorHAnsi"/>
          <w:color w:val="000000"/>
          <w:kern w:val="1"/>
          <w:lang w:eastAsia="hi-IN" w:bidi="hi-IN"/>
        </w:rPr>
        <w:t xml:space="preserve">dla potrzeb zamówienia jest następujący: </w:t>
      </w:r>
    </w:p>
    <w:p w:rsidR="00C02178" w:rsidRPr="004969F8" w:rsidRDefault="00C02178" w:rsidP="00C02178">
      <w:pPr>
        <w:widowControl w:val="0"/>
        <w:tabs>
          <w:tab w:val="left" w:pos="563"/>
        </w:tabs>
        <w:suppressAutoHyphens/>
        <w:spacing w:line="276" w:lineRule="auto"/>
        <w:ind w:left="563"/>
        <w:jc w:val="both"/>
        <w:rPr>
          <w:rFonts w:asciiTheme="minorHAnsi" w:eastAsia="Lucida Sans Unicode" w:hAnsiTheme="minorHAnsi"/>
          <w:b/>
          <w:kern w:val="1"/>
          <w:lang w:eastAsia="hi-IN" w:bidi="hi-IN"/>
        </w:rPr>
      </w:pPr>
      <w:r w:rsidRPr="004969F8">
        <w:rPr>
          <w:rFonts w:asciiTheme="minorHAnsi" w:eastAsia="Lucida Sans Unicode" w:hAnsiTheme="minorHAnsi"/>
          <w:b/>
          <w:kern w:val="1"/>
          <w:lang w:eastAsia="hi-IN" w:bidi="hi-IN"/>
        </w:rPr>
        <w:t>(Wypełniają jedynie przedsiębiorcy składający wspólną ofertę – spółki cywilne lub konsorcja)</w:t>
      </w:r>
    </w:p>
    <w:p w:rsidR="00C02178" w:rsidRPr="004969F8" w:rsidRDefault="000579CD" w:rsidP="00C02178">
      <w:pPr>
        <w:widowControl w:val="0"/>
        <w:suppressAutoHyphens/>
        <w:spacing w:line="276" w:lineRule="auto"/>
        <w:ind w:left="851" w:hanging="285"/>
        <w:jc w:val="both"/>
        <w:rPr>
          <w:rFonts w:asciiTheme="minorHAnsi" w:eastAsia="Lucida Sans Unicode" w:hAnsiTheme="minorHAnsi"/>
          <w:color w:val="548DD4" w:themeColor="text2" w:themeTint="99"/>
          <w:kern w:val="1"/>
          <w:lang w:eastAsia="hi-IN" w:bidi="hi-IN"/>
        </w:rPr>
      </w:pPr>
      <w:sdt>
        <w:sdtPr>
          <w:rPr>
            <w:rFonts w:asciiTheme="minorHAnsi" w:eastAsia="Lucida Sans Unicode" w:hAnsiTheme="minorHAnsi"/>
            <w:color w:val="548DD4" w:themeColor="text2" w:themeTint="99"/>
            <w:kern w:val="1"/>
            <w:lang w:eastAsia="hi-IN" w:bidi="hi-IN"/>
          </w:rPr>
          <w:id w:val="1106778621"/>
          <w:showingPlcHdr/>
        </w:sdtPr>
        <w:sdtEndPr/>
        <w:sdtContent>
          <w:r w:rsidR="00263B3A" w:rsidRPr="004969F8">
            <w:rPr>
              <w:rFonts w:asciiTheme="minorHAnsi" w:eastAsia="Lucida Sans Unicode" w:hAnsiTheme="minorHAnsi"/>
              <w:color w:val="548DD4" w:themeColor="text2" w:themeTint="99"/>
              <w:kern w:val="1"/>
              <w:lang w:eastAsia="hi-IN" w:bidi="hi-IN"/>
            </w:rPr>
            <w:t>……………………………………………………………………………………………………………………………………….</w:t>
          </w:r>
        </w:sdtContent>
      </w:sdt>
    </w:p>
    <w:p w:rsidR="00C02178" w:rsidRPr="004969F8" w:rsidRDefault="000579CD" w:rsidP="00C02178">
      <w:pPr>
        <w:pStyle w:val="Akapitzlist"/>
        <w:widowControl w:val="0"/>
        <w:numPr>
          <w:ilvl w:val="0"/>
          <w:numId w:val="1"/>
        </w:numPr>
        <w:suppressAutoHyphens/>
        <w:spacing w:line="276" w:lineRule="auto"/>
        <w:ind w:left="567"/>
        <w:jc w:val="both"/>
        <w:rPr>
          <w:rFonts w:asciiTheme="minorHAnsi" w:eastAsia="Lucida Sans Unicode" w:hAnsiTheme="minorHAnsi"/>
          <w:kern w:val="1"/>
          <w:lang w:eastAsia="hi-IN" w:bidi="hi-IN"/>
        </w:rPr>
      </w:pPr>
      <w:sdt>
        <w:sdtPr>
          <w:rPr>
            <w:rFonts w:ascii="MS Gothic" w:eastAsia="MS Gothic" w:hAnsi="MS Gothic"/>
            <w:kern w:val="1"/>
            <w:lang w:eastAsia="hi-IN" w:bidi="hi-IN"/>
          </w:rPr>
          <w:id w:val="20354533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2178" w:rsidRPr="004969F8">
            <w:rPr>
              <w:rFonts w:ascii="MS Gothic" w:eastAsia="MS Gothic" w:hAnsi="MS Gothic" w:hint="eastAsia"/>
              <w:kern w:val="1"/>
              <w:lang w:eastAsia="hi-IN" w:bidi="hi-IN"/>
            </w:rPr>
            <w:t>☐</w:t>
          </w:r>
        </w:sdtContent>
      </w:sdt>
      <w:r w:rsidR="00C02178" w:rsidRPr="004969F8">
        <w:rPr>
          <w:rFonts w:asciiTheme="minorHAnsi" w:eastAsia="Lucida Sans Unicode" w:hAnsiTheme="minorHAnsi"/>
          <w:kern w:val="1"/>
          <w:lang w:eastAsia="hi-IN" w:bidi="hi-IN"/>
        </w:rPr>
        <w:t xml:space="preserve"> Oferta nie zawiera informacji stanowiących tajemnicę przedsiębiorstwa w rozumieniu przepisów o zwalczaniu nieuczciwej konkurencji</w:t>
      </w:r>
    </w:p>
    <w:p w:rsidR="00C02178" w:rsidRPr="004969F8" w:rsidRDefault="000579CD" w:rsidP="00C02178">
      <w:pPr>
        <w:pStyle w:val="Akapitzlist"/>
        <w:widowControl w:val="0"/>
        <w:suppressAutoHyphens/>
        <w:spacing w:line="276" w:lineRule="auto"/>
        <w:ind w:left="567"/>
        <w:jc w:val="both"/>
        <w:rPr>
          <w:rFonts w:asciiTheme="minorHAnsi" w:eastAsia="Lucida Sans Unicode" w:hAnsiTheme="minorHAnsi"/>
          <w:kern w:val="1"/>
          <w:lang w:eastAsia="hi-IN" w:bidi="hi-IN"/>
        </w:rPr>
      </w:pPr>
      <w:sdt>
        <w:sdtPr>
          <w:rPr>
            <w:rFonts w:ascii="MS Gothic" w:eastAsia="MS Gothic" w:hAnsi="MS Gothic"/>
            <w:kern w:val="1"/>
            <w:lang w:eastAsia="hi-IN" w:bidi="hi-IN"/>
          </w:rPr>
          <w:id w:val="20527171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2178" w:rsidRPr="004969F8">
            <w:rPr>
              <w:rFonts w:ascii="MS Gothic" w:eastAsia="MS Gothic" w:hAnsi="MS Gothic" w:hint="eastAsia"/>
              <w:kern w:val="1"/>
              <w:lang w:eastAsia="hi-IN" w:bidi="hi-IN"/>
            </w:rPr>
            <w:t>☐</w:t>
          </w:r>
        </w:sdtContent>
      </w:sdt>
      <w:r w:rsidR="00C02178" w:rsidRPr="004969F8">
        <w:rPr>
          <w:rFonts w:ascii="MS Gothic" w:eastAsia="MS Gothic" w:hAnsi="MS Gothic"/>
          <w:kern w:val="1"/>
          <w:lang w:eastAsia="hi-IN" w:bidi="hi-IN"/>
        </w:rPr>
        <w:t xml:space="preserve"> </w:t>
      </w:r>
      <w:r w:rsidR="00C02178" w:rsidRPr="004969F8">
        <w:rPr>
          <w:rFonts w:asciiTheme="minorHAnsi" w:eastAsia="MS Gothic" w:hAnsiTheme="minorHAnsi"/>
          <w:kern w:val="1"/>
          <w:lang w:eastAsia="hi-IN" w:bidi="hi-IN"/>
        </w:rPr>
        <w:t xml:space="preserve">Oferta zawiera informacje stanowiące tajemnicę przedsiębiorstwa w rozumieniu przepisów </w:t>
      </w:r>
      <w:r w:rsidR="00C02178" w:rsidRPr="004969F8">
        <w:rPr>
          <w:rFonts w:asciiTheme="minorHAnsi" w:eastAsia="Lucida Sans Unicode" w:hAnsiTheme="minorHAnsi"/>
          <w:kern w:val="1"/>
          <w:lang w:eastAsia="hi-IN" w:bidi="hi-IN"/>
        </w:rPr>
        <w:t>o zwalczaniu nieuczciwej konkurencji</w:t>
      </w:r>
    </w:p>
    <w:p w:rsidR="00263B3A" w:rsidRPr="004969F8" w:rsidRDefault="00C02178" w:rsidP="00C02178">
      <w:pPr>
        <w:widowControl w:val="0"/>
        <w:tabs>
          <w:tab w:val="left" w:pos="540"/>
        </w:tabs>
        <w:suppressAutoHyphens/>
        <w:spacing w:line="276" w:lineRule="auto"/>
        <w:ind w:left="551"/>
        <w:jc w:val="both"/>
        <w:rPr>
          <w:rFonts w:asciiTheme="minorHAnsi" w:eastAsia="Lucida Sans Unicode" w:hAnsiTheme="minorHAnsi"/>
          <w:kern w:val="1"/>
          <w:lang w:eastAsia="hi-IN" w:bidi="hi-IN"/>
        </w:rPr>
      </w:pPr>
      <w:r w:rsidRPr="004969F8">
        <w:rPr>
          <w:rFonts w:asciiTheme="minorHAnsi" w:eastAsia="Lucida Sans Unicode" w:hAnsiTheme="minorHAnsi"/>
          <w:kern w:val="1"/>
          <w:lang w:eastAsia="hi-IN" w:bidi="hi-IN"/>
        </w:rPr>
        <w:t>Informacje dotyczące tajemnicy przedsiębiorstwa zawarte są w następujących dokumentach:</w:t>
      </w:r>
    </w:p>
    <w:p w:rsidR="00C02178" w:rsidRPr="004969F8" w:rsidRDefault="00C02178" w:rsidP="00C02178">
      <w:pPr>
        <w:widowControl w:val="0"/>
        <w:tabs>
          <w:tab w:val="left" w:pos="540"/>
        </w:tabs>
        <w:suppressAutoHyphens/>
        <w:spacing w:line="276" w:lineRule="auto"/>
        <w:ind w:left="551"/>
        <w:jc w:val="both"/>
        <w:rPr>
          <w:rFonts w:asciiTheme="minorHAnsi" w:eastAsia="Lucida Sans Unicode" w:hAnsiTheme="minorHAnsi"/>
          <w:kern w:val="1"/>
          <w:lang w:eastAsia="hi-IN" w:bidi="hi-IN"/>
        </w:rPr>
      </w:pPr>
      <w:r w:rsidRPr="004969F8">
        <w:rPr>
          <w:rFonts w:asciiTheme="minorHAnsi" w:eastAsia="Lucida Sans Unicode" w:hAnsiTheme="minorHAnsi"/>
          <w:kern w:val="1"/>
          <w:lang w:eastAsia="hi-IN" w:bidi="hi-IN"/>
        </w:rPr>
        <w:t xml:space="preserve"> </w:t>
      </w:r>
      <w:sdt>
        <w:sdtPr>
          <w:rPr>
            <w:rFonts w:asciiTheme="minorHAnsi" w:eastAsia="Lucida Sans Unicode" w:hAnsiTheme="minorHAnsi"/>
            <w:kern w:val="1"/>
            <w:lang w:eastAsia="hi-IN" w:bidi="hi-IN"/>
          </w:rPr>
          <w:id w:val="-342635084"/>
          <w:showingPlcHdr/>
        </w:sdtPr>
        <w:sdtEndPr/>
        <w:sdtContent>
          <w:r w:rsidR="00263B3A" w:rsidRPr="004969F8">
            <w:rPr>
              <w:rFonts w:asciiTheme="minorHAnsi" w:eastAsia="Lucida Sans Unicode" w:hAnsiTheme="minorHAnsi"/>
              <w:color w:val="8DB3E2" w:themeColor="text2" w:themeTint="66"/>
              <w:kern w:val="1"/>
              <w:lang w:eastAsia="hi-IN" w:bidi="hi-IN"/>
            </w:rPr>
            <w:t>…………………………………………………………………………………………………………………………………………………….</w:t>
          </w:r>
        </w:sdtContent>
      </w:sdt>
    </w:p>
    <w:p w:rsidR="00C02178" w:rsidRPr="004969F8" w:rsidRDefault="00C02178" w:rsidP="00C02178">
      <w:pPr>
        <w:widowControl w:val="0"/>
        <w:numPr>
          <w:ilvl w:val="0"/>
          <w:numId w:val="1"/>
        </w:numPr>
        <w:suppressAutoHyphens/>
        <w:spacing w:line="276" w:lineRule="auto"/>
        <w:ind w:left="567" w:hanging="425"/>
        <w:jc w:val="both"/>
        <w:rPr>
          <w:rFonts w:asciiTheme="minorHAnsi" w:eastAsia="Lucida Sans Unicode" w:hAnsiTheme="minorHAnsi"/>
          <w:kern w:val="1"/>
          <w:lang w:eastAsia="hi-IN" w:bidi="hi-IN"/>
        </w:rPr>
      </w:pPr>
      <w:r w:rsidRPr="004969F8">
        <w:rPr>
          <w:rFonts w:asciiTheme="minorHAnsi" w:eastAsia="Lucida Sans Unicode" w:hAnsiTheme="minorHAnsi"/>
          <w:kern w:val="1"/>
          <w:lang w:eastAsia="hi-IN" w:bidi="hi-IN"/>
        </w:rPr>
        <w:t>**Oświadczamy, że wypełniliśmy obowiązki informacyjne przewidziane w art. 13 lub art. 14 RODO (rozporządzenie Parlamentu Europejskiego i Rady (UE) 2016/679 z dnia 27 kwietnia 2016r. w sprawie ochrony osób fizycznych w związku z przetwarzaniem danych osobowych i w sprawie swobodnego przepływu takich danych oraz uchylenia dyrektywy 95/46/WE (ogólne rozporządzenie o ochronie danych) (Dz. Urz. UE L 119 z 04.05.2016r., str. 1) wobec osób fizycznych, od których dane osobowe bezpośrednio lub pośrednio pozyskaliśmy w celu ubiegania się o udzielenie zamówienia publicznego w niniejszym postępowaniu.</w:t>
      </w:r>
    </w:p>
    <w:p w:rsidR="00C02178" w:rsidRPr="004969F8" w:rsidRDefault="00C02178" w:rsidP="00C02178">
      <w:pPr>
        <w:widowControl w:val="0"/>
        <w:suppressAutoHyphens/>
        <w:spacing w:before="57" w:after="57" w:line="100" w:lineRule="atLeast"/>
        <w:ind w:left="567"/>
        <w:jc w:val="both"/>
        <w:rPr>
          <w:rFonts w:asciiTheme="minorHAnsi" w:eastAsia="Lucida Sans Unicode" w:hAnsiTheme="minorHAnsi"/>
          <w:i/>
          <w:kern w:val="1"/>
          <w:lang w:eastAsia="hi-IN" w:bidi="hi-IN"/>
        </w:rPr>
      </w:pPr>
    </w:p>
    <w:p w:rsidR="00C02178" w:rsidRPr="000579CD" w:rsidRDefault="00C02178" w:rsidP="00C02178">
      <w:pPr>
        <w:widowControl w:val="0"/>
        <w:suppressAutoHyphens/>
        <w:spacing w:before="57" w:after="57" w:line="100" w:lineRule="atLeast"/>
        <w:ind w:left="567"/>
        <w:jc w:val="both"/>
        <w:rPr>
          <w:rFonts w:asciiTheme="minorHAnsi" w:eastAsia="Lucida Sans Unicode" w:hAnsiTheme="minorHAnsi"/>
          <w:i/>
          <w:kern w:val="1"/>
          <w:sz w:val="22"/>
          <w:szCs w:val="22"/>
          <w:lang w:eastAsia="hi-IN" w:bidi="hi-IN"/>
        </w:rPr>
      </w:pPr>
      <w:r w:rsidRPr="000579CD">
        <w:rPr>
          <w:rFonts w:asciiTheme="minorHAnsi" w:eastAsia="Lucida Sans Unicode" w:hAnsiTheme="minorHAnsi"/>
          <w:i/>
          <w:kern w:val="1"/>
          <w:sz w:val="22"/>
          <w:szCs w:val="22"/>
          <w:lang w:eastAsia="hi-IN" w:bidi="hi-IN"/>
        </w:rPr>
        <w:t xml:space="preserve">** W przypadku, gdy Wykonawca nie przekazuje danych osobowych innych niż bezpośrednio jego dotyczących lub zachodzi wyłączenie stosowania obowiązku informacyjnego, stosownie do art. 13 ust. 4 lub art. 14 ust. 5 RODO treści oświadczenia Wykonawca nie składa (usuwa treść oświadczenia przez wykreślenie pkt 13) </w:t>
      </w:r>
    </w:p>
    <w:p w:rsidR="00C02178" w:rsidRPr="004969F8" w:rsidRDefault="00C02178" w:rsidP="00C02178">
      <w:pPr>
        <w:widowControl w:val="0"/>
        <w:suppressAutoHyphens/>
        <w:spacing w:before="57" w:after="57" w:line="100" w:lineRule="atLeast"/>
        <w:ind w:left="567"/>
        <w:jc w:val="both"/>
        <w:rPr>
          <w:rFonts w:asciiTheme="minorHAnsi" w:eastAsia="Lucida Sans Unicode" w:hAnsiTheme="minorHAnsi"/>
          <w:i/>
          <w:kern w:val="1"/>
          <w:lang w:eastAsia="hi-IN" w:bidi="hi-IN"/>
        </w:rPr>
      </w:pPr>
    </w:p>
    <w:p w:rsidR="00C02178" w:rsidRPr="004969F8" w:rsidRDefault="00041E0A" w:rsidP="00C02178">
      <w:pPr>
        <w:widowControl w:val="0"/>
        <w:numPr>
          <w:ilvl w:val="0"/>
          <w:numId w:val="1"/>
        </w:numPr>
        <w:suppressAutoHyphens/>
        <w:spacing w:line="360" w:lineRule="auto"/>
        <w:ind w:left="425" w:hanging="357"/>
        <w:jc w:val="both"/>
        <w:rPr>
          <w:rFonts w:asciiTheme="minorHAnsi" w:eastAsia="Lucida Sans Unicode" w:hAnsiTheme="minorHAnsi"/>
          <w:kern w:val="1"/>
          <w:lang w:eastAsia="hi-IN" w:bidi="hi-IN"/>
        </w:rPr>
      </w:pPr>
      <w:r w:rsidRPr="004969F8">
        <w:rPr>
          <w:rFonts w:asciiTheme="minorHAnsi" w:hAnsiTheme="minorHAnsi"/>
          <w:bCs/>
        </w:rPr>
        <w:t>W związku z art. 225 ustawy Prawo zamówień publicznych (</w:t>
      </w:r>
      <w:proofErr w:type="spellStart"/>
      <w:r w:rsidRPr="004969F8">
        <w:rPr>
          <w:rFonts w:asciiTheme="minorHAnsi" w:hAnsiTheme="minorHAnsi"/>
          <w:bCs/>
        </w:rPr>
        <w:t>t.j</w:t>
      </w:r>
      <w:proofErr w:type="spellEnd"/>
      <w:r w:rsidRPr="004969F8">
        <w:rPr>
          <w:rFonts w:asciiTheme="minorHAnsi" w:hAnsiTheme="minorHAnsi"/>
          <w:bCs/>
        </w:rPr>
        <w:t xml:space="preserve">. Dz.U. 2021 poz. </w:t>
      </w:r>
      <w:r w:rsidR="00C02178" w:rsidRPr="004969F8">
        <w:rPr>
          <w:rFonts w:asciiTheme="minorHAnsi" w:hAnsiTheme="minorHAnsi"/>
          <w:bCs/>
        </w:rPr>
        <w:t>Informuję(-my), że wybór mojej oferty:</w:t>
      </w:r>
    </w:p>
    <w:p w:rsidR="00C02178" w:rsidRPr="004969F8" w:rsidRDefault="000579CD" w:rsidP="00C02178">
      <w:pPr>
        <w:suppressAutoHyphens/>
        <w:spacing w:line="276" w:lineRule="auto"/>
        <w:jc w:val="both"/>
        <w:rPr>
          <w:rFonts w:asciiTheme="minorHAnsi" w:hAnsiTheme="minorHAnsi"/>
          <w:b/>
          <w:bCs/>
        </w:rPr>
      </w:pPr>
      <w:sdt>
        <w:sdtPr>
          <w:rPr>
            <w:rFonts w:ascii="Cambria" w:hAnsi="Cambria"/>
            <w:b/>
            <w:bCs/>
          </w:rPr>
          <w:id w:val="4919968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2178" w:rsidRPr="004969F8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C02178" w:rsidRPr="004969F8">
        <w:rPr>
          <w:rFonts w:ascii="Cambria" w:hAnsi="Cambria"/>
          <w:b/>
          <w:bCs/>
        </w:rPr>
        <w:t xml:space="preserve"> </w:t>
      </w:r>
      <w:r w:rsidR="00C02178" w:rsidRPr="004969F8">
        <w:rPr>
          <w:rFonts w:asciiTheme="minorHAnsi" w:hAnsiTheme="minorHAnsi"/>
          <w:bCs/>
        </w:rPr>
        <w:t>nie będzie prowadzić do powstania u Zamawiającego obowiązku podatkowego,</w:t>
      </w:r>
    </w:p>
    <w:p w:rsidR="00C02178" w:rsidRPr="004969F8" w:rsidRDefault="000579CD" w:rsidP="00C02178">
      <w:pPr>
        <w:suppressAutoHyphens/>
        <w:spacing w:line="276" w:lineRule="auto"/>
        <w:jc w:val="both"/>
        <w:rPr>
          <w:rFonts w:asciiTheme="minorHAnsi" w:hAnsiTheme="minorHAnsi"/>
          <w:bCs/>
        </w:rPr>
      </w:pPr>
      <w:sdt>
        <w:sdtPr>
          <w:rPr>
            <w:rFonts w:asciiTheme="minorHAnsi" w:hAnsiTheme="minorHAnsi"/>
            <w:b/>
            <w:bCs/>
          </w:rPr>
          <w:id w:val="-129271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2178" w:rsidRPr="004969F8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C02178" w:rsidRPr="004969F8">
        <w:rPr>
          <w:rFonts w:asciiTheme="minorHAnsi" w:hAnsiTheme="minorHAnsi"/>
          <w:b/>
          <w:bCs/>
        </w:rPr>
        <w:t xml:space="preserve"> </w:t>
      </w:r>
      <w:r w:rsidR="00C02178" w:rsidRPr="004969F8">
        <w:rPr>
          <w:rFonts w:asciiTheme="minorHAnsi" w:hAnsiTheme="minorHAnsi"/>
          <w:bCs/>
        </w:rPr>
        <w:t>będzie prowadzić do powstania u Zamawiającego obowiązku podatkowego, w związku z czym wskazuję nazwę (rodzaj) towaru/usługi, których dostawa/świadczenie będzie prowadzić do jego powstania oraz ich wartość bez kwoty podatku VAT*:</w:t>
      </w:r>
    </w:p>
    <w:p w:rsidR="00C02178" w:rsidRPr="004969F8" w:rsidRDefault="00C02178" w:rsidP="00C02178">
      <w:pPr>
        <w:ind w:left="709"/>
        <w:rPr>
          <w:rFonts w:ascii="Cambria" w:hAnsi="Cambria"/>
          <w:b/>
          <w:bCs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4"/>
        <w:gridCol w:w="5469"/>
        <w:gridCol w:w="2921"/>
      </w:tblGrid>
      <w:tr w:rsidR="00C02178" w:rsidRPr="004969F8" w:rsidTr="0016746B">
        <w:trPr>
          <w:trHeight w:val="552"/>
        </w:trPr>
        <w:tc>
          <w:tcPr>
            <w:tcW w:w="432" w:type="dxa"/>
            <w:shd w:val="clear" w:color="auto" w:fill="auto"/>
            <w:vAlign w:val="center"/>
          </w:tcPr>
          <w:p w:rsidR="00C02178" w:rsidRPr="004969F8" w:rsidRDefault="00C02178" w:rsidP="0016746B">
            <w:pPr>
              <w:spacing w:line="276" w:lineRule="auto"/>
              <w:rPr>
                <w:rFonts w:asciiTheme="minorHAnsi" w:hAnsiTheme="minorHAnsi"/>
                <w:bCs/>
              </w:rPr>
            </w:pPr>
            <w:r w:rsidRPr="004969F8">
              <w:rPr>
                <w:rFonts w:asciiTheme="minorHAnsi" w:hAnsiTheme="minorHAnsi"/>
                <w:bCs/>
              </w:rPr>
              <w:t>Lp.</w:t>
            </w:r>
          </w:p>
        </w:tc>
        <w:tc>
          <w:tcPr>
            <w:tcW w:w="5521" w:type="dxa"/>
            <w:shd w:val="clear" w:color="auto" w:fill="auto"/>
            <w:vAlign w:val="center"/>
          </w:tcPr>
          <w:p w:rsidR="00C02178" w:rsidRPr="004969F8" w:rsidRDefault="00C02178" w:rsidP="0016746B">
            <w:pPr>
              <w:spacing w:line="276" w:lineRule="auto"/>
              <w:rPr>
                <w:rFonts w:asciiTheme="minorHAnsi" w:hAnsiTheme="minorHAnsi"/>
                <w:bCs/>
              </w:rPr>
            </w:pPr>
            <w:r w:rsidRPr="004969F8">
              <w:rPr>
                <w:rFonts w:asciiTheme="minorHAnsi" w:hAnsiTheme="minorHAnsi"/>
                <w:bCs/>
              </w:rPr>
              <w:t xml:space="preserve">Nazwa (rodzaj) towaru/usługi, których dostawa/świadczenie będzie prowadzić do powstania obowiązku podatkowego </w:t>
            </w:r>
            <w:r w:rsidRPr="004969F8">
              <w:rPr>
                <w:rFonts w:asciiTheme="minorHAnsi" w:hAnsiTheme="minorHAnsi"/>
                <w:b/>
                <w:bCs/>
              </w:rPr>
              <w:t>u Zamawiającego</w:t>
            </w:r>
          </w:p>
        </w:tc>
        <w:tc>
          <w:tcPr>
            <w:tcW w:w="2943" w:type="dxa"/>
            <w:shd w:val="clear" w:color="auto" w:fill="auto"/>
            <w:vAlign w:val="center"/>
          </w:tcPr>
          <w:p w:rsidR="00C02178" w:rsidRPr="004969F8" w:rsidRDefault="00C02178" w:rsidP="0016746B">
            <w:pPr>
              <w:spacing w:line="276" w:lineRule="auto"/>
              <w:rPr>
                <w:rFonts w:asciiTheme="minorHAnsi" w:hAnsiTheme="minorHAnsi"/>
                <w:bCs/>
              </w:rPr>
            </w:pPr>
            <w:r w:rsidRPr="004969F8">
              <w:rPr>
                <w:rFonts w:asciiTheme="minorHAnsi" w:hAnsiTheme="minorHAnsi"/>
                <w:bCs/>
              </w:rPr>
              <w:t>Wartość bez kwoty podatku VAT towaru/usługi</w:t>
            </w:r>
          </w:p>
        </w:tc>
      </w:tr>
      <w:tr w:rsidR="00C02178" w:rsidRPr="004969F8" w:rsidTr="0016746B">
        <w:tc>
          <w:tcPr>
            <w:tcW w:w="432" w:type="dxa"/>
            <w:shd w:val="clear" w:color="auto" w:fill="auto"/>
          </w:tcPr>
          <w:p w:rsidR="00C02178" w:rsidRPr="004969F8" w:rsidRDefault="00C02178" w:rsidP="0016746B">
            <w:pPr>
              <w:rPr>
                <w:rFonts w:asciiTheme="minorHAnsi" w:hAnsiTheme="minorHAnsi"/>
                <w:bCs/>
              </w:rPr>
            </w:pPr>
            <w:r w:rsidRPr="004969F8">
              <w:rPr>
                <w:rFonts w:asciiTheme="minorHAnsi" w:hAnsiTheme="minorHAnsi"/>
                <w:bCs/>
              </w:rPr>
              <w:t>1.</w:t>
            </w:r>
          </w:p>
        </w:tc>
        <w:tc>
          <w:tcPr>
            <w:tcW w:w="5521" w:type="dxa"/>
            <w:shd w:val="clear" w:color="auto" w:fill="auto"/>
          </w:tcPr>
          <w:p w:rsidR="00C02178" w:rsidRPr="004969F8" w:rsidRDefault="00C02178" w:rsidP="0016746B">
            <w:pPr>
              <w:rPr>
                <w:rFonts w:asciiTheme="minorHAnsi" w:hAnsiTheme="minorHAnsi"/>
                <w:bCs/>
              </w:rPr>
            </w:pPr>
          </w:p>
        </w:tc>
        <w:tc>
          <w:tcPr>
            <w:tcW w:w="2943" w:type="dxa"/>
            <w:shd w:val="clear" w:color="auto" w:fill="auto"/>
          </w:tcPr>
          <w:p w:rsidR="00C02178" w:rsidRPr="004969F8" w:rsidRDefault="00C02178" w:rsidP="0016746B">
            <w:pPr>
              <w:rPr>
                <w:rFonts w:asciiTheme="minorHAnsi" w:hAnsiTheme="minorHAnsi"/>
                <w:bCs/>
              </w:rPr>
            </w:pPr>
          </w:p>
        </w:tc>
      </w:tr>
      <w:tr w:rsidR="00C02178" w:rsidRPr="004969F8" w:rsidTr="0016746B">
        <w:tc>
          <w:tcPr>
            <w:tcW w:w="432" w:type="dxa"/>
            <w:shd w:val="clear" w:color="auto" w:fill="auto"/>
          </w:tcPr>
          <w:p w:rsidR="00C02178" w:rsidRPr="004969F8" w:rsidRDefault="00C02178" w:rsidP="0016746B">
            <w:pPr>
              <w:rPr>
                <w:rFonts w:asciiTheme="minorHAnsi" w:hAnsiTheme="minorHAnsi"/>
                <w:bCs/>
              </w:rPr>
            </w:pPr>
            <w:r w:rsidRPr="004969F8">
              <w:rPr>
                <w:rFonts w:asciiTheme="minorHAnsi" w:hAnsiTheme="minorHAnsi"/>
                <w:bCs/>
              </w:rPr>
              <w:t>2.</w:t>
            </w:r>
          </w:p>
        </w:tc>
        <w:tc>
          <w:tcPr>
            <w:tcW w:w="5521" w:type="dxa"/>
            <w:shd w:val="clear" w:color="auto" w:fill="auto"/>
          </w:tcPr>
          <w:p w:rsidR="00C02178" w:rsidRPr="004969F8" w:rsidRDefault="00C02178" w:rsidP="0016746B">
            <w:pPr>
              <w:rPr>
                <w:rFonts w:asciiTheme="minorHAnsi" w:hAnsiTheme="minorHAnsi"/>
                <w:bCs/>
              </w:rPr>
            </w:pPr>
          </w:p>
        </w:tc>
        <w:tc>
          <w:tcPr>
            <w:tcW w:w="2943" w:type="dxa"/>
            <w:shd w:val="clear" w:color="auto" w:fill="auto"/>
          </w:tcPr>
          <w:p w:rsidR="00C02178" w:rsidRPr="004969F8" w:rsidRDefault="00C02178" w:rsidP="0016746B">
            <w:pPr>
              <w:rPr>
                <w:rFonts w:asciiTheme="minorHAnsi" w:hAnsiTheme="minorHAnsi"/>
                <w:bCs/>
              </w:rPr>
            </w:pPr>
          </w:p>
        </w:tc>
      </w:tr>
    </w:tbl>
    <w:p w:rsidR="00C02178" w:rsidRPr="000579CD" w:rsidRDefault="00C02178" w:rsidP="000579CD">
      <w:pPr>
        <w:jc w:val="both"/>
        <w:rPr>
          <w:rFonts w:asciiTheme="minorHAnsi" w:hAnsiTheme="minorHAnsi"/>
          <w:b/>
          <w:bCs/>
          <w:i/>
          <w:sz w:val="22"/>
          <w:szCs w:val="22"/>
        </w:rPr>
      </w:pPr>
      <w:r w:rsidRPr="000579CD">
        <w:rPr>
          <w:rFonts w:asciiTheme="minorHAnsi" w:hAnsiTheme="minorHAnsi"/>
          <w:bCs/>
          <w:i/>
          <w:sz w:val="22"/>
          <w:szCs w:val="22"/>
        </w:rPr>
        <w:t xml:space="preserve">* Uwaga </w:t>
      </w:r>
      <w:r w:rsidRPr="000579CD">
        <w:rPr>
          <w:rFonts w:asciiTheme="minorHAnsi" w:hAnsiTheme="minorHAnsi"/>
          <w:bCs/>
          <w:i/>
          <w:sz w:val="22"/>
          <w:szCs w:val="22"/>
          <w:u w:val="single"/>
        </w:rPr>
        <w:t>niezaznaczenie</w:t>
      </w:r>
      <w:r w:rsidRPr="000579CD">
        <w:rPr>
          <w:rFonts w:asciiTheme="minorHAnsi" w:hAnsiTheme="minorHAnsi"/>
          <w:bCs/>
          <w:i/>
          <w:sz w:val="22"/>
          <w:szCs w:val="22"/>
        </w:rPr>
        <w:t xml:space="preserve"> przez wykonawcę powyższej informacji i nie wypełnienie tabeli rozumiane będzie przez zamawiającego jako informacja o tym ,że wybór oferty wykonawcy nie będzie prowadzić do powstania u zamawiającego obowiązku podatkowego</w:t>
      </w:r>
      <w:r w:rsidRPr="000579CD">
        <w:rPr>
          <w:rFonts w:asciiTheme="minorHAnsi" w:hAnsiTheme="minorHAnsi"/>
          <w:b/>
          <w:bCs/>
          <w:i/>
          <w:sz w:val="22"/>
          <w:szCs w:val="22"/>
        </w:rPr>
        <w:t>.</w:t>
      </w:r>
    </w:p>
    <w:p w:rsidR="00C02178" w:rsidRPr="004969F8" w:rsidRDefault="00C02178" w:rsidP="00C02178">
      <w:pPr>
        <w:widowControl w:val="0"/>
        <w:suppressAutoHyphens/>
        <w:spacing w:before="57" w:after="57" w:line="100" w:lineRule="atLeast"/>
        <w:rPr>
          <w:rFonts w:asciiTheme="minorHAnsi" w:eastAsia="Lucida Sans Unicode" w:hAnsiTheme="minorHAnsi"/>
          <w:kern w:val="1"/>
          <w:lang w:eastAsia="hi-IN" w:bidi="hi-IN"/>
        </w:rPr>
      </w:pPr>
    </w:p>
    <w:p w:rsidR="00C02178" w:rsidRPr="004969F8" w:rsidRDefault="00C02178" w:rsidP="00C02178">
      <w:pPr>
        <w:widowControl w:val="0"/>
        <w:suppressAutoHyphens/>
        <w:spacing w:before="57" w:after="57" w:line="100" w:lineRule="atLeast"/>
        <w:rPr>
          <w:rFonts w:asciiTheme="minorHAnsi" w:eastAsia="Lucida Sans Unicode" w:hAnsiTheme="minorHAnsi"/>
          <w:kern w:val="1"/>
          <w:lang w:eastAsia="hi-IN" w:bidi="hi-IN"/>
        </w:rPr>
      </w:pPr>
      <w:r w:rsidRPr="004969F8">
        <w:rPr>
          <w:rFonts w:asciiTheme="minorHAnsi" w:eastAsia="Lucida Sans Unicode" w:hAnsiTheme="minorHAnsi"/>
          <w:kern w:val="1"/>
          <w:lang w:eastAsia="hi-IN" w:bidi="hi-IN"/>
        </w:rPr>
        <w:t>Załącznikami do niniejszej oferty są :</w:t>
      </w:r>
    </w:p>
    <w:sdt>
      <w:sdtPr>
        <w:rPr>
          <w:rFonts w:asciiTheme="minorHAnsi" w:eastAsia="Lucida Sans Unicode" w:hAnsiTheme="minorHAnsi"/>
          <w:kern w:val="1"/>
          <w:lang w:eastAsia="hi-IN" w:bidi="hi-IN"/>
        </w:rPr>
        <w:id w:val="330805071"/>
        <w:showingPlcHdr/>
        <w:text/>
      </w:sdtPr>
      <w:sdtEndPr/>
      <w:sdtContent>
        <w:p w:rsidR="00C02178" w:rsidRPr="004969F8" w:rsidRDefault="00640B40" w:rsidP="00640B40">
          <w:pPr>
            <w:pStyle w:val="Akapitzlist"/>
            <w:widowControl w:val="0"/>
            <w:numPr>
              <w:ilvl w:val="0"/>
              <w:numId w:val="2"/>
            </w:numPr>
            <w:suppressAutoHyphens/>
            <w:spacing w:before="57" w:after="57" w:line="100" w:lineRule="atLeast"/>
            <w:rPr>
              <w:rFonts w:asciiTheme="minorHAnsi" w:eastAsia="Lucida Sans Unicode" w:hAnsiTheme="minorHAnsi"/>
              <w:kern w:val="1"/>
              <w:lang w:eastAsia="hi-IN" w:bidi="hi-IN"/>
            </w:rPr>
          </w:pPr>
          <w:r w:rsidRPr="004969F8">
            <w:rPr>
              <w:rStyle w:val="Tekstzastpczy"/>
              <w:rFonts w:eastAsiaTheme="minorHAnsi"/>
            </w:rPr>
            <w:t>Kliknij tutaj, aby wprowadzić tekst.</w:t>
          </w:r>
        </w:p>
      </w:sdtContent>
    </w:sdt>
    <w:sdt>
      <w:sdtPr>
        <w:rPr>
          <w:rFonts w:asciiTheme="minorHAnsi" w:eastAsia="Lucida Sans Unicode" w:hAnsiTheme="minorHAnsi"/>
          <w:kern w:val="1"/>
          <w:lang w:eastAsia="hi-IN" w:bidi="hi-IN"/>
        </w:rPr>
        <w:id w:val="-124936678"/>
        <w:showingPlcHdr/>
        <w:text/>
      </w:sdtPr>
      <w:sdtEndPr/>
      <w:sdtContent>
        <w:p w:rsidR="00640B40" w:rsidRPr="004969F8" w:rsidRDefault="00640B40" w:rsidP="00640B40">
          <w:pPr>
            <w:pStyle w:val="Akapitzlist"/>
            <w:widowControl w:val="0"/>
            <w:numPr>
              <w:ilvl w:val="0"/>
              <w:numId w:val="2"/>
            </w:numPr>
            <w:suppressAutoHyphens/>
            <w:spacing w:before="57" w:after="57" w:line="100" w:lineRule="atLeast"/>
            <w:rPr>
              <w:rFonts w:asciiTheme="minorHAnsi" w:eastAsia="Lucida Sans Unicode" w:hAnsiTheme="minorHAnsi"/>
              <w:kern w:val="1"/>
              <w:lang w:eastAsia="hi-IN" w:bidi="hi-IN"/>
            </w:rPr>
          </w:pPr>
          <w:r w:rsidRPr="004969F8">
            <w:rPr>
              <w:rStyle w:val="Tekstzastpczy"/>
              <w:rFonts w:eastAsiaTheme="minorHAnsi"/>
            </w:rPr>
            <w:t>Kliknij tutaj, aby wprowadzić tekst.</w:t>
          </w:r>
        </w:p>
      </w:sdtContent>
    </w:sdt>
    <w:sdt>
      <w:sdtPr>
        <w:rPr>
          <w:rFonts w:asciiTheme="minorHAnsi" w:eastAsia="Lucida Sans Unicode" w:hAnsiTheme="minorHAnsi"/>
          <w:kern w:val="1"/>
          <w:lang w:eastAsia="hi-IN" w:bidi="hi-IN"/>
        </w:rPr>
        <w:id w:val="-1518694729"/>
        <w:showingPlcHdr/>
        <w:text/>
      </w:sdtPr>
      <w:sdtEndPr/>
      <w:sdtContent>
        <w:p w:rsidR="00640B40" w:rsidRPr="004969F8" w:rsidRDefault="00640B40" w:rsidP="00640B40">
          <w:pPr>
            <w:pStyle w:val="Akapitzlist"/>
            <w:widowControl w:val="0"/>
            <w:numPr>
              <w:ilvl w:val="0"/>
              <w:numId w:val="2"/>
            </w:numPr>
            <w:suppressAutoHyphens/>
            <w:spacing w:before="57" w:after="57" w:line="100" w:lineRule="atLeast"/>
            <w:rPr>
              <w:rFonts w:asciiTheme="minorHAnsi" w:eastAsia="Lucida Sans Unicode" w:hAnsiTheme="minorHAnsi"/>
              <w:kern w:val="1"/>
              <w:lang w:eastAsia="hi-IN" w:bidi="hi-IN"/>
            </w:rPr>
          </w:pPr>
          <w:r w:rsidRPr="004969F8">
            <w:rPr>
              <w:rStyle w:val="Tekstzastpczy"/>
              <w:rFonts w:eastAsiaTheme="minorHAnsi"/>
            </w:rPr>
            <w:t>Kliknij tutaj, aby wprowadzić tekst.</w:t>
          </w:r>
        </w:p>
      </w:sdtContent>
    </w:sdt>
    <w:p w:rsidR="00640B40" w:rsidRPr="004969F8" w:rsidRDefault="00640B40" w:rsidP="00640B40">
      <w:pPr>
        <w:pStyle w:val="Akapitzlist"/>
        <w:widowControl w:val="0"/>
        <w:numPr>
          <w:ilvl w:val="0"/>
          <w:numId w:val="2"/>
        </w:numPr>
        <w:suppressAutoHyphens/>
        <w:spacing w:before="57" w:after="57" w:line="100" w:lineRule="atLeast"/>
        <w:rPr>
          <w:rFonts w:asciiTheme="minorHAnsi" w:eastAsia="Lucida Sans Unicode" w:hAnsiTheme="minorHAnsi"/>
          <w:kern w:val="1"/>
          <w:lang w:eastAsia="hi-IN" w:bidi="hi-IN"/>
        </w:rPr>
      </w:pPr>
      <w:r w:rsidRPr="004969F8">
        <w:rPr>
          <w:rFonts w:asciiTheme="minorHAnsi" w:eastAsia="Lucida Sans Unicode" w:hAnsiTheme="minorHAnsi"/>
          <w:kern w:val="1"/>
          <w:lang w:eastAsia="hi-IN" w:bidi="hi-IN"/>
        </w:rPr>
        <w:t>…</w:t>
      </w:r>
    </w:p>
    <w:p w:rsidR="00640B40" w:rsidRPr="004969F8" w:rsidRDefault="00640B40" w:rsidP="00640B40">
      <w:pPr>
        <w:pStyle w:val="Akapitzlist"/>
        <w:widowControl w:val="0"/>
        <w:suppressAutoHyphens/>
        <w:spacing w:before="57" w:after="57" w:line="100" w:lineRule="atLeast"/>
        <w:rPr>
          <w:rFonts w:asciiTheme="minorHAnsi" w:eastAsia="Lucida Sans Unicode" w:hAnsiTheme="minorHAnsi"/>
          <w:kern w:val="1"/>
          <w:lang w:eastAsia="hi-IN" w:bidi="hi-IN"/>
        </w:rPr>
      </w:pPr>
    </w:p>
    <w:p w:rsidR="00C02178" w:rsidRPr="004969F8" w:rsidRDefault="00C02178" w:rsidP="00C02178">
      <w:pPr>
        <w:pStyle w:val="Style10"/>
        <w:widowControl/>
        <w:spacing w:before="48" w:line="240" w:lineRule="auto"/>
        <w:jc w:val="left"/>
        <w:rPr>
          <w:rStyle w:val="FontStyle45"/>
          <w:rFonts w:asciiTheme="minorHAnsi" w:hAnsiTheme="minorHAnsi"/>
          <w:b/>
          <w:i w:val="0"/>
          <w:sz w:val="24"/>
          <w:szCs w:val="24"/>
          <w:u w:val="single"/>
        </w:rPr>
      </w:pPr>
      <w:r w:rsidRPr="004969F8">
        <w:rPr>
          <w:rStyle w:val="FontStyle45"/>
          <w:rFonts w:asciiTheme="minorHAnsi" w:hAnsiTheme="minorHAnsi"/>
          <w:b/>
          <w:sz w:val="24"/>
          <w:szCs w:val="24"/>
          <w:u w:val="single"/>
        </w:rPr>
        <w:t>Informacja dla Wykonawcy:</w:t>
      </w:r>
    </w:p>
    <w:p w:rsidR="00C02178" w:rsidRPr="004969F8" w:rsidRDefault="00C02178" w:rsidP="00C02178">
      <w:pPr>
        <w:pStyle w:val="Style10"/>
        <w:widowControl/>
        <w:spacing w:before="115"/>
        <w:rPr>
          <w:rFonts w:asciiTheme="minorHAnsi" w:hAnsiTheme="minorHAnsi" w:cs="Trebuchet MS"/>
          <w:b/>
          <w:iCs/>
        </w:rPr>
      </w:pPr>
      <w:r w:rsidRPr="004969F8">
        <w:rPr>
          <w:rFonts w:asciiTheme="minorHAnsi" w:hAnsiTheme="minorHAnsi" w:cs="Trebuchet MS"/>
          <w:b/>
          <w:iCs/>
        </w:rPr>
        <w:t xml:space="preserve">Zgodnie z art. 63 ust. 2 ustawy </w:t>
      </w:r>
      <w:proofErr w:type="spellStart"/>
      <w:r w:rsidRPr="004969F8">
        <w:rPr>
          <w:rFonts w:asciiTheme="minorHAnsi" w:hAnsiTheme="minorHAnsi" w:cs="Trebuchet MS"/>
          <w:b/>
          <w:iCs/>
        </w:rPr>
        <w:t>Pzp</w:t>
      </w:r>
      <w:proofErr w:type="spellEnd"/>
      <w:r w:rsidRPr="004969F8">
        <w:rPr>
          <w:rFonts w:asciiTheme="minorHAnsi" w:hAnsiTheme="minorHAnsi" w:cs="Trebuchet MS"/>
          <w:b/>
          <w:iCs/>
        </w:rPr>
        <w:t xml:space="preserve"> ofertę składa się, pod rygorem nieważności, w formie elektronicznej lub w postaci elektronicznej opatrzonej podpisem zaufanym lub podpisem osobistym. </w:t>
      </w:r>
    </w:p>
    <w:p w:rsidR="00C02178" w:rsidRPr="004969F8" w:rsidRDefault="00C02178" w:rsidP="00C02178">
      <w:pPr>
        <w:pStyle w:val="Style10"/>
        <w:widowControl/>
        <w:spacing w:before="115"/>
        <w:jc w:val="left"/>
        <w:rPr>
          <w:rFonts w:asciiTheme="minorHAnsi" w:hAnsiTheme="minorHAnsi" w:cs="Trebuchet MS"/>
          <w:b/>
          <w:iCs/>
        </w:rPr>
      </w:pPr>
      <w:r w:rsidRPr="004969F8">
        <w:rPr>
          <w:rFonts w:asciiTheme="minorHAnsi" w:hAnsiTheme="minorHAnsi" w:cs="Trebuchet MS"/>
          <w:b/>
          <w:iCs/>
        </w:rPr>
        <w:t>Złożenie oferty w formie elektronicznej to złożenie oferty w postaci elektronicznej i opatrzenie jej kwalifikowanym podpisem elektronicznym.</w:t>
      </w:r>
      <w:bookmarkStart w:id="0" w:name="_GoBack"/>
      <w:bookmarkEnd w:id="0"/>
    </w:p>
    <w:sectPr w:rsidR="00C02178" w:rsidRPr="004969F8" w:rsidSect="0045006F">
      <w:headerReference w:type="default" r:id="rId8"/>
      <w:footerReference w:type="default" r:id="rId9"/>
      <w:headerReference w:type="first" r:id="rId10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006F" w:rsidRDefault="0045006F" w:rsidP="0045006F">
      <w:r>
        <w:separator/>
      </w:r>
    </w:p>
  </w:endnote>
  <w:endnote w:type="continuationSeparator" w:id="0">
    <w:p w:rsidR="0045006F" w:rsidRDefault="0045006F" w:rsidP="004500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inorHAnsi" w:hAnsiTheme="minorHAnsi" w:cstheme="minorHAnsi"/>
        <w:sz w:val="20"/>
        <w:szCs w:val="20"/>
      </w:rPr>
      <w:id w:val="-144977184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5006F" w:rsidRDefault="0045006F">
        <w:pPr>
          <w:pStyle w:val="Stopka"/>
          <w:jc w:val="right"/>
        </w:pPr>
        <w:r w:rsidRPr="0045006F">
          <w:rPr>
            <w:rFonts w:asciiTheme="minorHAnsi" w:hAnsiTheme="minorHAnsi" w:cstheme="minorHAnsi"/>
            <w:sz w:val="20"/>
            <w:szCs w:val="20"/>
          </w:rPr>
          <w:t xml:space="preserve">Strona | </w:t>
        </w:r>
        <w:r w:rsidRPr="0045006F">
          <w:rPr>
            <w:rFonts w:asciiTheme="minorHAnsi" w:hAnsiTheme="minorHAnsi" w:cstheme="minorHAnsi"/>
            <w:sz w:val="20"/>
            <w:szCs w:val="20"/>
          </w:rPr>
          <w:fldChar w:fldCharType="begin"/>
        </w:r>
        <w:r w:rsidRPr="0045006F">
          <w:rPr>
            <w:rFonts w:asciiTheme="minorHAnsi" w:hAnsiTheme="minorHAnsi" w:cstheme="minorHAnsi"/>
            <w:sz w:val="20"/>
            <w:szCs w:val="20"/>
          </w:rPr>
          <w:instrText>PAGE   \* MERGEFORMAT</w:instrText>
        </w:r>
        <w:r w:rsidRPr="0045006F">
          <w:rPr>
            <w:rFonts w:asciiTheme="minorHAnsi" w:hAnsiTheme="minorHAnsi" w:cstheme="minorHAnsi"/>
            <w:sz w:val="20"/>
            <w:szCs w:val="20"/>
          </w:rPr>
          <w:fldChar w:fldCharType="separate"/>
        </w:r>
        <w:r w:rsidR="000579CD">
          <w:rPr>
            <w:rFonts w:asciiTheme="minorHAnsi" w:hAnsiTheme="minorHAnsi" w:cstheme="minorHAnsi"/>
            <w:noProof/>
            <w:sz w:val="20"/>
            <w:szCs w:val="20"/>
          </w:rPr>
          <w:t>1</w:t>
        </w:r>
        <w:r w:rsidRPr="0045006F">
          <w:rPr>
            <w:rFonts w:asciiTheme="minorHAnsi" w:hAnsiTheme="minorHAnsi" w:cstheme="minorHAnsi"/>
            <w:sz w:val="20"/>
            <w:szCs w:val="20"/>
          </w:rPr>
          <w:fldChar w:fldCharType="end"/>
        </w:r>
        <w:r>
          <w:t xml:space="preserve"> </w:t>
        </w:r>
      </w:p>
    </w:sdtContent>
  </w:sdt>
  <w:p w:rsidR="0045006F" w:rsidRDefault="0045006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006F" w:rsidRDefault="0045006F" w:rsidP="0045006F">
      <w:r>
        <w:separator/>
      </w:r>
    </w:p>
  </w:footnote>
  <w:footnote w:type="continuationSeparator" w:id="0">
    <w:p w:rsidR="0045006F" w:rsidRDefault="0045006F" w:rsidP="004500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006F" w:rsidRPr="000579CD" w:rsidRDefault="0045006F" w:rsidP="000579CD">
    <w:pPr>
      <w:pBdr>
        <w:bottom w:val="single" w:sz="12" w:space="0" w:color="auto"/>
      </w:pBdr>
      <w:tabs>
        <w:tab w:val="center" w:pos="0"/>
        <w:tab w:val="right" w:pos="9072"/>
      </w:tabs>
      <w:jc w:val="center"/>
      <w:rPr>
        <w:rFonts w:asciiTheme="minorHAnsi" w:eastAsiaTheme="minorHAnsi" w:hAnsiTheme="minorHAnsi" w:cstheme="minorHAnsi"/>
        <w:b/>
        <w:sz w:val="22"/>
        <w:szCs w:val="22"/>
        <w:lang w:eastAsia="en-US"/>
      </w:rPr>
    </w:pPr>
    <w:r w:rsidRPr="000579CD">
      <w:rPr>
        <w:rFonts w:asciiTheme="minorHAnsi" w:eastAsiaTheme="minorHAnsi" w:hAnsiTheme="minorHAnsi" w:cstheme="minorHAnsi"/>
        <w:b/>
        <w:sz w:val="22"/>
        <w:szCs w:val="22"/>
        <w:lang w:eastAsia="en-US"/>
      </w:rPr>
      <w:t>Prowadzenie komunikacji miejskiej w m. Człuchów</w:t>
    </w:r>
  </w:p>
  <w:p w:rsidR="0045006F" w:rsidRDefault="0045006F" w:rsidP="0045006F">
    <w:pPr>
      <w:pStyle w:val="Nagwek"/>
      <w:tabs>
        <w:tab w:val="clear" w:pos="4536"/>
        <w:tab w:val="clear" w:pos="9072"/>
        <w:tab w:val="left" w:pos="3569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006F" w:rsidRPr="0045006F" w:rsidRDefault="0045006F" w:rsidP="0045006F">
    <w:pPr>
      <w:pBdr>
        <w:bottom w:val="single" w:sz="12" w:space="1" w:color="auto"/>
      </w:pBdr>
      <w:tabs>
        <w:tab w:val="center" w:pos="0"/>
        <w:tab w:val="right" w:pos="9072"/>
      </w:tabs>
      <w:jc w:val="center"/>
      <w:rPr>
        <w:rFonts w:asciiTheme="minorHAnsi" w:eastAsiaTheme="minorHAnsi" w:hAnsiTheme="minorHAnsi" w:cstheme="minorHAnsi"/>
        <w:b/>
        <w:sz w:val="20"/>
        <w:szCs w:val="20"/>
        <w:lang w:eastAsia="en-US"/>
      </w:rPr>
    </w:pPr>
    <w:r w:rsidRPr="0045006F">
      <w:rPr>
        <w:rFonts w:asciiTheme="minorHAnsi" w:eastAsiaTheme="minorHAnsi" w:hAnsiTheme="minorHAnsi" w:cstheme="minorHAnsi"/>
        <w:b/>
        <w:sz w:val="20"/>
        <w:szCs w:val="20"/>
        <w:lang w:eastAsia="en-US"/>
      </w:rPr>
      <w:t>Prowadzenie komunikacji miejskiej w m. Człuchów</w:t>
    </w:r>
  </w:p>
  <w:p w:rsidR="0045006F" w:rsidRDefault="0045006F" w:rsidP="0045006F">
    <w:pPr>
      <w:pStyle w:val="Nagwek"/>
      <w:tabs>
        <w:tab w:val="clear" w:pos="4536"/>
        <w:tab w:val="clear" w:pos="9072"/>
        <w:tab w:val="left" w:pos="354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5614D6EC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Theme="minorHAnsi" w:hAnsiTheme="minorHAnsi" w:cstheme="minorHAnsi" w:hint="default"/>
        <w:b w:val="0"/>
        <w:color w:val="auto"/>
        <w:sz w:val="22"/>
        <w:szCs w:val="20"/>
      </w:rPr>
    </w:lvl>
  </w:abstractNum>
  <w:abstractNum w:abstractNumId="1">
    <w:nsid w:val="265549B7"/>
    <w:multiLevelType w:val="hybridMultilevel"/>
    <w:tmpl w:val="321833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178"/>
    <w:rsid w:val="00041E0A"/>
    <w:rsid w:val="000579CD"/>
    <w:rsid w:val="000753BC"/>
    <w:rsid w:val="000B4C23"/>
    <w:rsid w:val="000B4EF4"/>
    <w:rsid w:val="00136467"/>
    <w:rsid w:val="00263B3A"/>
    <w:rsid w:val="002769D0"/>
    <w:rsid w:val="00292AFF"/>
    <w:rsid w:val="002F63D9"/>
    <w:rsid w:val="0043469B"/>
    <w:rsid w:val="0045006F"/>
    <w:rsid w:val="004969F8"/>
    <w:rsid w:val="0050117F"/>
    <w:rsid w:val="005D0C9E"/>
    <w:rsid w:val="00640B40"/>
    <w:rsid w:val="00705A46"/>
    <w:rsid w:val="007602D8"/>
    <w:rsid w:val="0076173C"/>
    <w:rsid w:val="007C0A10"/>
    <w:rsid w:val="0090719E"/>
    <w:rsid w:val="00910C93"/>
    <w:rsid w:val="00923EF2"/>
    <w:rsid w:val="0094042C"/>
    <w:rsid w:val="00AF3A68"/>
    <w:rsid w:val="00B7092B"/>
    <w:rsid w:val="00BF4432"/>
    <w:rsid w:val="00C00B53"/>
    <w:rsid w:val="00C02178"/>
    <w:rsid w:val="00CE68BF"/>
    <w:rsid w:val="00D22D59"/>
    <w:rsid w:val="00D5359A"/>
    <w:rsid w:val="00DD7B86"/>
    <w:rsid w:val="00E97AD5"/>
    <w:rsid w:val="00F00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021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0">
    <w:name w:val="Style10"/>
    <w:basedOn w:val="Normalny"/>
    <w:uiPriority w:val="99"/>
    <w:rsid w:val="00C02178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Trebuchet MS" w:hAnsi="Trebuchet MS"/>
    </w:rPr>
  </w:style>
  <w:style w:type="paragraph" w:customStyle="1" w:styleId="Style29">
    <w:name w:val="Style29"/>
    <w:basedOn w:val="Normalny"/>
    <w:uiPriority w:val="99"/>
    <w:rsid w:val="00C02178"/>
    <w:pPr>
      <w:widowControl w:val="0"/>
      <w:autoSpaceDE w:val="0"/>
      <w:autoSpaceDN w:val="0"/>
      <w:adjustRightInd w:val="0"/>
      <w:spacing w:line="370" w:lineRule="exact"/>
    </w:pPr>
    <w:rPr>
      <w:rFonts w:ascii="Trebuchet MS" w:hAnsi="Trebuchet MS"/>
    </w:rPr>
  </w:style>
  <w:style w:type="character" w:customStyle="1" w:styleId="FontStyle45">
    <w:name w:val="Font Style45"/>
    <w:uiPriority w:val="99"/>
    <w:rsid w:val="00C02178"/>
    <w:rPr>
      <w:rFonts w:ascii="Trebuchet MS" w:hAnsi="Trebuchet MS" w:cs="Trebuchet MS"/>
      <w:i/>
      <w:iCs/>
      <w:color w:val="000000"/>
      <w:sz w:val="20"/>
      <w:szCs w:val="20"/>
    </w:rPr>
  </w:style>
  <w:style w:type="character" w:styleId="Tekstzastpczy">
    <w:name w:val="Placeholder Text"/>
    <w:basedOn w:val="Domylnaczcionkaakapitu"/>
    <w:uiPriority w:val="99"/>
    <w:semiHidden/>
    <w:rsid w:val="00C02178"/>
    <w:rPr>
      <w:color w:val="808080"/>
    </w:rPr>
  </w:style>
  <w:style w:type="character" w:styleId="Pogrubienie">
    <w:name w:val="Strong"/>
    <w:basedOn w:val="Domylnaczcionkaakapitu"/>
    <w:uiPriority w:val="22"/>
    <w:qFormat/>
    <w:rsid w:val="00C02178"/>
    <w:rPr>
      <w:b/>
      <w:bCs/>
    </w:rPr>
  </w:style>
  <w:style w:type="character" w:styleId="Uwydatnienie">
    <w:name w:val="Emphasis"/>
    <w:basedOn w:val="Domylnaczcionkaakapitu"/>
    <w:uiPriority w:val="20"/>
    <w:qFormat/>
    <w:rsid w:val="00C02178"/>
    <w:rPr>
      <w:i/>
      <w:iCs/>
    </w:rPr>
  </w:style>
  <w:style w:type="character" w:styleId="Wyrnienieintensywne">
    <w:name w:val="Intense Emphasis"/>
    <w:basedOn w:val="Domylnaczcionkaakapitu"/>
    <w:uiPriority w:val="21"/>
    <w:qFormat/>
    <w:rsid w:val="00C02178"/>
    <w:rPr>
      <w:b/>
      <w:bCs/>
      <w:i/>
      <w:iCs/>
      <w:color w:val="4F81BD" w:themeColor="accent1"/>
    </w:rPr>
  </w:style>
  <w:style w:type="paragraph" w:styleId="Akapitzlist">
    <w:name w:val="List Paragraph"/>
    <w:basedOn w:val="Normalny"/>
    <w:uiPriority w:val="34"/>
    <w:qFormat/>
    <w:rsid w:val="00C02178"/>
    <w:pPr>
      <w:ind w:left="720"/>
      <w:contextualSpacing/>
    </w:pPr>
  </w:style>
  <w:style w:type="table" w:styleId="Tabela-Siatka">
    <w:name w:val="Table Grid"/>
    <w:basedOn w:val="Standardowy"/>
    <w:uiPriority w:val="59"/>
    <w:rsid w:val="00C021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0217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2178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5006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5006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5006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5006F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021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0">
    <w:name w:val="Style10"/>
    <w:basedOn w:val="Normalny"/>
    <w:uiPriority w:val="99"/>
    <w:rsid w:val="00C02178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Trebuchet MS" w:hAnsi="Trebuchet MS"/>
    </w:rPr>
  </w:style>
  <w:style w:type="paragraph" w:customStyle="1" w:styleId="Style29">
    <w:name w:val="Style29"/>
    <w:basedOn w:val="Normalny"/>
    <w:uiPriority w:val="99"/>
    <w:rsid w:val="00C02178"/>
    <w:pPr>
      <w:widowControl w:val="0"/>
      <w:autoSpaceDE w:val="0"/>
      <w:autoSpaceDN w:val="0"/>
      <w:adjustRightInd w:val="0"/>
      <w:spacing w:line="370" w:lineRule="exact"/>
    </w:pPr>
    <w:rPr>
      <w:rFonts w:ascii="Trebuchet MS" w:hAnsi="Trebuchet MS"/>
    </w:rPr>
  </w:style>
  <w:style w:type="character" w:customStyle="1" w:styleId="FontStyle45">
    <w:name w:val="Font Style45"/>
    <w:uiPriority w:val="99"/>
    <w:rsid w:val="00C02178"/>
    <w:rPr>
      <w:rFonts w:ascii="Trebuchet MS" w:hAnsi="Trebuchet MS" w:cs="Trebuchet MS"/>
      <w:i/>
      <w:iCs/>
      <w:color w:val="000000"/>
      <w:sz w:val="20"/>
      <w:szCs w:val="20"/>
    </w:rPr>
  </w:style>
  <w:style w:type="character" w:styleId="Tekstzastpczy">
    <w:name w:val="Placeholder Text"/>
    <w:basedOn w:val="Domylnaczcionkaakapitu"/>
    <w:uiPriority w:val="99"/>
    <w:semiHidden/>
    <w:rsid w:val="00C02178"/>
    <w:rPr>
      <w:color w:val="808080"/>
    </w:rPr>
  </w:style>
  <w:style w:type="character" w:styleId="Pogrubienie">
    <w:name w:val="Strong"/>
    <w:basedOn w:val="Domylnaczcionkaakapitu"/>
    <w:uiPriority w:val="22"/>
    <w:qFormat/>
    <w:rsid w:val="00C02178"/>
    <w:rPr>
      <w:b/>
      <w:bCs/>
    </w:rPr>
  </w:style>
  <w:style w:type="character" w:styleId="Uwydatnienie">
    <w:name w:val="Emphasis"/>
    <w:basedOn w:val="Domylnaczcionkaakapitu"/>
    <w:uiPriority w:val="20"/>
    <w:qFormat/>
    <w:rsid w:val="00C02178"/>
    <w:rPr>
      <w:i/>
      <w:iCs/>
    </w:rPr>
  </w:style>
  <w:style w:type="character" w:styleId="Wyrnienieintensywne">
    <w:name w:val="Intense Emphasis"/>
    <w:basedOn w:val="Domylnaczcionkaakapitu"/>
    <w:uiPriority w:val="21"/>
    <w:qFormat/>
    <w:rsid w:val="00C02178"/>
    <w:rPr>
      <w:b/>
      <w:bCs/>
      <w:i/>
      <w:iCs/>
      <w:color w:val="4F81BD" w:themeColor="accent1"/>
    </w:rPr>
  </w:style>
  <w:style w:type="paragraph" w:styleId="Akapitzlist">
    <w:name w:val="List Paragraph"/>
    <w:basedOn w:val="Normalny"/>
    <w:uiPriority w:val="34"/>
    <w:qFormat/>
    <w:rsid w:val="00C02178"/>
    <w:pPr>
      <w:ind w:left="720"/>
      <w:contextualSpacing/>
    </w:pPr>
  </w:style>
  <w:style w:type="table" w:styleId="Tabela-Siatka">
    <w:name w:val="Table Grid"/>
    <w:basedOn w:val="Standardowy"/>
    <w:uiPriority w:val="59"/>
    <w:rsid w:val="00C021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0217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2178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5006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5006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5006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5006F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07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02A69B22E0F642BC957732873916413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39426BD-1430-4682-88A4-828AF4C8B0A4}"/>
      </w:docPartPr>
      <w:docPartBody>
        <w:p w:rsidR="00834978" w:rsidRDefault="00474A57" w:rsidP="00474A57">
          <w:pPr>
            <w:pStyle w:val="02A69B22E0F642BC9577328739164139"/>
          </w:pPr>
          <w:r w:rsidRPr="00BB71F9">
            <w:rPr>
              <w:rStyle w:val="Tekstzastpczy"/>
              <w:rFonts w:eastAsiaTheme="minorHAnsi"/>
              <w:b/>
              <w:color w:val="548DD4" w:themeColor="text2" w:themeTint="99"/>
            </w:rPr>
            <w:t>Kliknij tutaj, aby wprowadzić tekst</w:t>
          </w:r>
        </w:p>
      </w:docPartBody>
    </w:docPart>
    <w:docPart>
      <w:docPartPr>
        <w:name w:val="C6D6F215C65F4F9B8BF5A9A0AD8A68C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A3A6567-79B9-4E76-B0E1-755668283880}"/>
      </w:docPartPr>
      <w:docPartBody>
        <w:p w:rsidR="00834978" w:rsidRDefault="00474A57" w:rsidP="00474A57">
          <w:pPr>
            <w:pStyle w:val="C6D6F215C65F4F9B8BF5A9A0AD8A68CA"/>
          </w:pPr>
          <w:r w:rsidRPr="00BB71F9">
            <w:rPr>
              <w:rStyle w:val="Tekstzastpczy"/>
              <w:rFonts w:eastAsiaTheme="minorHAnsi"/>
              <w:b/>
              <w:color w:val="548DD4" w:themeColor="text2" w:themeTint="99"/>
            </w:rPr>
            <w:t>Kliknij tutaj, aby wprowadzić tekst</w:t>
          </w:r>
        </w:p>
      </w:docPartBody>
    </w:docPart>
    <w:docPart>
      <w:docPartPr>
        <w:name w:val="6A4E8D56917245B98BF9484398A1B12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3E61E98-509E-46C2-9659-9CDFA9240EA4}"/>
      </w:docPartPr>
      <w:docPartBody>
        <w:p w:rsidR="00834978" w:rsidRDefault="00474A57" w:rsidP="00474A57">
          <w:pPr>
            <w:pStyle w:val="6A4E8D56917245B98BF9484398A1B12C"/>
          </w:pPr>
          <w:r w:rsidRPr="00BB71F9">
            <w:rPr>
              <w:rStyle w:val="Tekstzastpczy"/>
              <w:rFonts w:eastAsiaTheme="minorHAnsi"/>
              <w:b/>
              <w:color w:val="548DD4" w:themeColor="text2" w:themeTint="99"/>
            </w:rPr>
            <w:t>Kliknij tutaj, aby wprowadzić tekst</w:t>
          </w:r>
        </w:p>
      </w:docPartBody>
    </w:docPart>
    <w:docPart>
      <w:docPartPr>
        <w:name w:val="598699183B2B4302AD344227FA1BE72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FEAF92B-5035-4F7E-941B-B2B42C3E24D3}"/>
      </w:docPartPr>
      <w:docPartBody>
        <w:p w:rsidR="00834978" w:rsidRDefault="00474A57" w:rsidP="00474A57">
          <w:pPr>
            <w:pStyle w:val="598699183B2B4302AD344227FA1BE721"/>
          </w:pPr>
          <w:r w:rsidRPr="00BB71F9">
            <w:rPr>
              <w:rStyle w:val="Tekstzastpczy"/>
              <w:rFonts w:eastAsiaTheme="minorHAnsi"/>
              <w:b/>
              <w:color w:val="548DD4" w:themeColor="text2" w:themeTint="99"/>
            </w:rPr>
            <w:t>Wpisz nr tel./fax</w:t>
          </w:r>
        </w:p>
      </w:docPartBody>
    </w:docPart>
    <w:docPart>
      <w:docPartPr>
        <w:name w:val="27335C2107FB478F9A59E6777905AA1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030032B-581B-40F7-813E-F71FEB073ED8}"/>
      </w:docPartPr>
      <w:docPartBody>
        <w:p w:rsidR="00834978" w:rsidRDefault="00474A57" w:rsidP="00474A57">
          <w:pPr>
            <w:pStyle w:val="27335C2107FB478F9A59E6777905AA15"/>
          </w:pPr>
          <w:r w:rsidRPr="00BE65E8">
            <w:rPr>
              <w:rFonts w:eastAsia="Lucida Sans Unicode"/>
              <w:color w:val="548DD4" w:themeColor="text2" w:themeTint="99"/>
              <w:kern w:val="1"/>
              <w:lang w:val="en-US" w:eastAsia="hi-IN" w:bidi="hi-IN"/>
            </w:rPr>
            <w:t xml:space="preserve"> Wpisz adres e-mail</w:t>
          </w:r>
        </w:p>
      </w:docPartBody>
    </w:docPart>
    <w:docPart>
      <w:docPartPr>
        <w:name w:val="7B7320E8D7D04B81B3D3EE4504727A6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8F5A230-EB77-4209-A0C3-CD3CF54D6594}"/>
      </w:docPartPr>
      <w:docPartBody>
        <w:p w:rsidR="00834978" w:rsidRDefault="00474A57" w:rsidP="00474A57">
          <w:pPr>
            <w:pStyle w:val="7B7320E8D7D04B81B3D3EE4504727A6C"/>
          </w:pPr>
          <w:r w:rsidRPr="00BB71F9">
            <w:rPr>
              <w:rStyle w:val="Tekstzastpczy"/>
              <w:rFonts w:eastAsiaTheme="minorHAnsi"/>
              <w:b/>
              <w:color w:val="548DD4" w:themeColor="text2" w:themeTint="99"/>
            </w:rPr>
            <w:t>Wpisz nr NIP</w:t>
          </w:r>
        </w:p>
      </w:docPartBody>
    </w:docPart>
    <w:docPart>
      <w:docPartPr>
        <w:name w:val="9A79FE6161014A51BECA4C7159BF3F2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EB3359E-0CBF-43BE-9EFA-07D107541549}"/>
      </w:docPartPr>
      <w:docPartBody>
        <w:p w:rsidR="00834978" w:rsidRDefault="00474A57" w:rsidP="00474A57">
          <w:pPr>
            <w:pStyle w:val="9A79FE6161014A51BECA4C7159BF3F2E"/>
          </w:pPr>
          <w:r w:rsidRPr="00BB71F9">
            <w:rPr>
              <w:rStyle w:val="Tekstzastpczy"/>
              <w:rFonts w:eastAsiaTheme="minorHAnsi"/>
              <w:b/>
              <w:color w:val="548DD4" w:themeColor="text2" w:themeTint="99"/>
            </w:rPr>
            <w:t>Wpisz nr REGON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32F"/>
    <w:rsid w:val="001A4C2E"/>
    <w:rsid w:val="001D56DA"/>
    <w:rsid w:val="00243671"/>
    <w:rsid w:val="002B7395"/>
    <w:rsid w:val="002C532F"/>
    <w:rsid w:val="002F36BC"/>
    <w:rsid w:val="00474A57"/>
    <w:rsid w:val="00475C6E"/>
    <w:rsid w:val="004A2BB1"/>
    <w:rsid w:val="005214D6"/>
    <w:rsid w:val="006931BB"/>
    <w:rsid w:val="00834978"/>
    <w:rsid w:val="00844212"/>
    <w:rsid w:val="00961771"/>
    <w:rsid w:val="00A557DD"/>
    <w:rsid w:val="00BA5BA4"/>
    <w:rsid w:val="00BB52A6"/>
    <w:rsid w:val="00C566CD"/>
    <w:rsid w:val="00C845D4"/>
    <w:rsid w:val="00D83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474A57"/>
    <w:rPr>
      <w:color w:val="808080"/>
    </w:rPr>
  </w:style>
  <w:style w:type="paragraph" w:customStyle="1" w:styleId="DD4E120D59AA40A5A2301079BB43BF32">
    <w:name w:val="DD4E120D59AA40A5A2301079BB43BF32"/>
    <w:rsid w:val="002C532F"/>
  </w:style>
  <w:style w:type="paragraph" w:customStyle="1" w:styleId="7D7CA3F805E54B55975F56D8134679F6">
    <w:name w:val="7D7CA3F805E54B55975F56D8134679F6"/>
    <w:rsid w:val="002C532F"/>
  </w:style>
  <w:style w:type="paragraph" w:customStyle="1" w:styleId="BA2F31CE87574C1B802E20C15B9990FF">
    <w:name w:val="BA2F31CE87574C1B802E20C15B9990FF"/>
    <w:rsid w:val="002C532F"/>
  </w:style>
  <w:style w:type="paragraph" w:customStyle="1" w:styleId="EAB2A23D60B84B658828536CE40F1F9E">
    <w:name w:val="EAB2A23D60B84B658828536CE40F1F9E"/>
    <w:rsid w:val="002C532F"/>
  </w:style>
  <w:style w:type="paragraph" w:customStyle="1" w:styleId="9A2E2E47122542B29D7A9D5C0439E1DA">
    <w:name w:val="9A2E2E47122542B29D7A9D5C0439E1DA"/>
    <w:rsid w:val="002C532F"/>
  </w:style>
  <w:style w:type="paragraph" w:customStyle="1" w:styleId="A84DE1B272CC4926815956FE8BC482EE">
    <w:name w:val="A84DE1B272CC4926815956FE8BC482EE"/>
    <w:rsid w:val="002C532F"/>
  </w:style>
  <w:style w:type="paragraph" w:customStyle="1" w:styleId="DEAE32BBABEC48F188B01D0917A517F7">
    <w:name w:val="DEAE32BBABEC48F188B01D0917A517F7"/>
    <w:rsid w:val="002C532F"/>
  </w:style>
  <w:style w:type="paragraph" w:customStyle="1" w:styleId="4BEFD6E36384486389EC04F69BDC0486">
    <w:name w:val="4BEFD6E36384486389EC04F69BDC0486"/>
    <w:rsid w:val="002C532F"/>
  </w:style>
  <w:style w:type="paragraph" w:customStyle="1" w:styleId="9F0AE5CA76D3487D9F267B740F6FD9BF">
    <w:name w:val="9F0AE5CA76D3487D9F267B740F6FD9BF"/>
    <w:rsid w:val="002C532F"/>
  </w:style>
  <w:style w:type="paragraph" w:customStyle="1" w:styleId="EC1D708B63094B66B74F8A43EC6F1E06">
    <w:name w:val="EC1D708B63094B66B74F8A43EC6F1E06"/>
    <w:rsid w:val="002C532F"/>
  </w:style>
  <w:style w:type="paragraph" w:customStyle="1" w:styleId="309AE0954D6B4888969522A708BC6EC9">
    <w:name w:val="309AE0954D6B4888969522A708BC6EC9"/>
    <w:rsid w:val="002C532F"/>
  </w:style>
  <w:style w:type="paragraph" w:customStyle="1" w:styleId="AB0D22C5922C481BA68675B95F6CA711">
    <w:name w:val="AB0D22C5922C481BA68675B95F6CA711"/>
    <w:rsid w:val="002C532F"/>
  </w:style>
  <w:style w:type="paragraph" w:customStyle="1" w:styleId="5A42661B0CF0411D9516837FC359DE74">
    <w:name w:val="5A42661B0CF0411D9516837FC359DE74"/>
    <w:rsid w:val="002C532F"/>
  </w:style>
  <w:style w:type="paragraph" w:customStyle="1" w:styleId="8A316B4A526A4BEAB02A13BC96434036">
    <w:name w:val="8A316B4A526A4BEAB02A13BC96434036"/>
    <w:rsid w:val="002C532F"/>
  </w:style>
  <w:style w:type="paragraph" w:customStyle="1" w:styleId="1EFBD4B162DE4437AA7A3928D6C7C18A">
    <w:name w:val="1EFBD4B162DE4437AA7A3928D6C7C18A"/>
    <w:rsid w:val="002C532F"/>
  </w:style>
  <w:style w:type="paragraph" w:customStyle="1" w:styleId="DD4E120D59AA40A5A2301079BB43BF321">
    <w:name w:val="DD4E120D59AA40A5A2301079BB43BF321"/>
    <w:rsid w:val="002C5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7CA3F805E54B55975F56D8134679F61">
    <w:name w:val="7D7CA3F805E54B55975F56D8134679F61"/>
    <w:rsid w:val="002C5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FBD4B162DE4437AA7A3928D6C7C18A1">
    <w:name w:val="1EFBD4B162DE4437AA7A3928D6C7C18A1"/>
    <w:rsid w:val="002C5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2F31CE87574C1B802E20C15B9990FF1">
    <w:name w:val="BA2F31CE87574C1B802E20C15B9990FF1"/>
    <w:rsid w:val="002C5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2E2E47122542B29D7A9D5C0439E1DA1">
    <w:name w:val="9A2E2E47122542B29D7A9D5C0439E1DA1"/>
    <w:rsid w:val="002C5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4DE1B272CC4926815956FE8BC482EE1">
    <w:name w:val="A84DE1B272CC4926815956FE8BC482EE1"/>
    <w:rsid w:val="002C5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AE32BBABEC48F188B01D0917A517F71">
    <w:name w:val="DEAE32BBABEC48F188B01D0917A517F71"/>
    <w:rsid w:val="002C5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EFD6E36384486389EC04F69BDC04861">
    <w:name w:val="4BEFD6E36384486389EC04F69BDC04861"/>
    <w:rsid w:val="002C5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0AE5CA76D3487D9F267B740F6FD9BF1">
    <w:name w:val="9F0AE5CA76D3487D9F267B740F6FD9BF1"/>
    <w:rsid w:val="002C5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1D708B63094B66B74F8A43EC6F1E061">
    <w:name w:val="EC1D708B63094B66B74F8A43EC6F1E061"/>
    <w:rsid w:val="002C5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9AE0954D6B4888969522A708BC6EC91">
    <w:name w:val="309AE0954D6B4888969522A708BC6EC91"/>
    <w:rsid w:val="002C5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0D22C5922C481BA68675B95F6CA7111">
    <w:name w:val="AB0D22C5922C481BA68675B95F6CA7111"/>
    <w:rsid w:val="002C5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42661B0CF0411D9516837FC359DE741">
    <w:name w:val="5A42661B0CF0411D9516837FC359DE741"/>
    <w:rsid w:val="002C5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316B4A526A4BEAB02A13BC964340361">
    <w:name w:val="8A316B4A526A4BEAB02A13BC964340361"/>
    <w:rsid w:val="002C5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4E120D59AA40A5A2301079BB43BF322">
    <w:name w:val="DD4E120D59AA40A5A2301079BB43BF322"/>
    <w:rsid w:val="002C5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7CA3F805E54B55975F56D8134679F62">
    <w:name w:val="7D7CA3F805E54B55975F56D8134679F62"/>
    <w:rsid w:val="002C5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FBD4B162DE4437AA7A3928D6C7C18A2">
    <w:name w:val="1EFBD4B162DE4437AA7A3928D6C7C18A2"/>
    <w:rsid w:val="002C5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2F31CE87574C1B802E20C15B9990FF2">
    <w:name w:val="BA2F31CE87574C1B802E20C15B9990FF2"/>
    <w:rsid w:val="002C5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2E2E47122542B29D7A9D5C0439E1DA2">
    <w:name w:val="9A2E2E47122542B29D7A9D5C0439E1DA2"/>
    <w:rsid w:val="002C5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4DE1B272CC4926815956FE8BC482EE2">
    <w:name w:val="A84DE1B272CC4926815956FE8BC482EE2"/>
    <w:rsid w:val="002C5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AE32BBABEC48F188B01D0917A517F72">
    <w:name w:val="DEAE32BBABEC48F188B01D0917A517F72"/>
    <w:rsid w:val="002C5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EFD6E36384486389EC04F69BDC04862">
    <w:name w:val="4BEFD6E36384486389EC04F69BDC04862"/>
    <w:rsid w:val="002C5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0AE5CA76D3487D9F267B740F6FD9BF2">
    <w:name w:val="9F0AE5CA76D3487D9F267B740F6FD9BF2"/>
    <w:rsid w:val="002C5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1D708B63094B66B74F8A43EC6F1E062">
    <w:name w:val="EC1D708B63094B66B74F8A43EC6F1E062"/>
    <w:rsid w:val="002C5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9AE0954D6B4888969522A708BC6EC92">
    <w:name w:val="309AE0954D6B4888969522A708BC6EC92"/>
    <w:rsid w:val="002C5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0D22C5922C481BA68675B95F6CA7112">
    <w:name w:val="AB0D22C5922C481BA68675B95F6CA7112"/>
    <w:rsid w:val="002C5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42661B0CF0411D9516837FC359DE742">
    <w:name w:val="5A42661B0CF0411D9516837FC359DE742"/>
    <w:rsid w:val="002C5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316B4A526A4BEAB02A13BC964340362">
    <w:name w:val="8A316B4A526A4BEAB02A13BC964340362"/>
    <w:rsid w:val="002C5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4E120D59AA40A5A2301079BB43BF323">
    <w:name w:val="DD4E120D59AA40A5A2301079BB43BF323"/>
    <w:rsid w:val="002C5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7CA3F805E54B55975F56D8134679F63">
    <w:name w:val="7D7CA3F805E54B55975F56D8134679F63"/>
    <w:rsid w:val="002C5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FBD4B162DE4437AA7A3928D6C7C18A3">
    <w:name w:val="1EFBD4B162DE4437AA7A3928D6C7C18A3"/>
    <w:rsid w:val="002C5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2F31CE87574C1B802E20C15B9990FF3">
    <w:name w:val="BA2F31CE87574C1B802E20C15B9990FF3"/>
    <w:rsid w:val="002C5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2E2E47122542B29D7A9D5C0439E1DA3">
    <w:name w:val="9A2E2E47122542B29D7A9D5C0439E1DA3"/>
    <w:rsid w:val="002C5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4DE1B272CC4926815956FE8BC482EE3">
    <w:name w:val="A84DE1B272CC4926815956FE8BC482EE3"/>
    <w:rsid w:val="002C5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AE32BBABEC48F188B01D0917A517F73">
    <w:name w:val="DEAE32BBABEC48F188B01D0917A517F73"/>
    <w:rsid w:val="002C5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EFD6E36384486389EC04F69BDC04863">
    <w:name w:val="4BEFD6E36384486389EC04F69BDC04863"/>
    <w:rsid w:val="002C5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4BA7D9A1544158B9CEB200CA0A36EA">
    <w:name w:val="EB4BA7D9A1544158B9CEB200CA0A36EA"/>
    <w:rsid w:val="002C5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1D708B63094B66B74F8A43EC6F1E063">
    <w:name w:val="EC1D708B63094B66B74F8A43EC6F1E063"/>
    <w:rsid w:val="002C5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9AE0954D6B4888969522A708BC6EC93">
    <w:name w:val="309AE0954D6B4888969522A708BC6EC93"/>
    <w:rsid w:val="002C5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0D22C5922C481BA68675B95F6CA7113">
    <w:name w:val="AB0D22C5922C481BA68675B95F6CA7113"/>
    <w:rsid w:val="002C5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42661B0CF0411D9516837FC359DE743">
    <w:name w:val="5A42661B0CF0411D9516837FC359DE743"/>
    <w:rsid w:val="002C5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316B4A526A4BEAB02A13BC964340363">
    <w:name w:val="8A316B4A526A4BEAB02A13BC964340363"/>
    <w:rsid w:val="002C5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961771"/>
    <w:rPr>
      <w:b/>
      <w:bCs/>
    </w:rPr>
  </w:style>
  <w:style w:type="paragraph" w:customStyle="1" w:styleId="D1171B94FC3D433E89E82F8FA48DC348">
    <w:name w:val="D1171B94FC3D433E89E82F8FA48DC348"/>
    <w:rsid w:val="002C5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CE645EDC7F4172A61D912F416BD825">
    <w:name w:val="CBCE645EDC7F4172A61D912F416BD825"/>
    <w:rsid w:val="002C5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37C914ADAD4A43977699D077A2768B">
    <w:name w:val="C237C914ADAD4A43977699D077A2768B"/>
    <w:rsid w:val="002C5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C522FBDBCC4CF2B50320F3425EB019">
    <w:name w:val="7BC522FBDBCC4CF2B50320F3425EB019"/>
    <w:rsid w:val="002C5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1641374E4443C1BF27B6680841FCDD">
    <w:name w:val="AD1641374E4443C1BF27B6680841FCDD"/>
    <w:rsid w:val="002C5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1AB661436B4E89B83C8129DA22EA97">
    <w:name w:val="451AB661436B4E89B83C8129DA22EA97"/>
    <w:rsid w:val="002C5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9223EF60D94AFC92B3245D9960B5A7">
    <w:name w:val="D69223EF60D94AFC92B3245D9960B5A7"/>
    <w:rsid w:val="002C5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2C532F"/>
    <w:rPr>
      <w:i/>
      <w:iCs/>
    </w:rPr>
  </w:style>
  <w:style w:type="paragraph" w:customStyle="1" w:styleId="E9C94FD7AB5945898F407D33931C2F5E">
    <w:name w:val="E9C94FD7AB5945898F407D33931C2F5E"/>
    <w:rsid w:val="002C5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2227AFCC75405294816B8C32D70775">
    <w:name w:val="382227AFCC75405294816B8C32D70775"/>
    <w:rsid w:val="002C5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4E120D59AA40A5A2301079BB43BF324">
    <w:name w:val="DD4E120D59AA40A5A2301079BB43BF324"/>
    <w:rsid w:val="002C5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7CA3F805E54B55975F56D8134679F64">
    <w:name w:val="7D7CA3F805E54B55975F56D8134679F64"/>
    <w:rsid w:val="002C5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FBD4B162DE4437AA7A3928D6C7C18A4">
    <w:name w:val="1EFBD4B162DE4437AA7A3928D6C7C18A4"/>
    <w:rsid w:val="002C5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2F31CE87574C1B802E20C15B9990FF4">
    <w:name w:val="BA2F31CE87574C1B802E20C15B9990FF4"/>
    <w:rsid w:val="002C5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2E2E47122542B29D7A9D5C0439E1DA4">
    <w:name w:val="9A2E2E47122542B29D7A9D5C0439E1DA4"/>
    <w:rsid w:val="002C5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4DE1B272CC4926815956FE8BC482EE4">
    <w:name w:val="A84DE1B272CC4926815956FE8BC482EE4"/>
    <w:rsid w:val="002C5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AE32BBABEC48F188B01D0917A517F74">
    <w:name w:val="DEAE32BBABEC48F188B01D0917A517F74"/>
    <w:rsid w:val="002C5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EFD6E36384486389EC04F69BDC04864">
    <w:name w:val="4BEFD6E36384486389EC04F69BDC04864"/>
    <w:rsid w:val="002C5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4BA7D9A1544158B9CEB200CA0A36EA1">
    <w:name w:val="EB4BA7D9A1544158B9CEB200CA0A36EA1"/>
    <w:rsid w:val="002C5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1D708B63094B66B74F8A43EC6F1E064">
    <w:name w:val="EC1D708B63094B66B74F8A43EC6F1E064"/>
    <w:rsid w:val="002C5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9AE0954D6B4888969522A708BC6EC94">
    <w:name w:val="309AE0954D6B4888969522A708BC6EC94"/>
    <w:rsid w:val="002C5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0D22C5922C481BA68675B95F6CA7114">
    <w:name w:val="AB0D22C5922C481BA68675B95F6CA7114"/>
    <w:rsid w:val="002C5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42661B0CF0411D9516837FC359DE744">
    <w:name w:val="5A42661B0CF0411D9516837FC359DE744"/>
    <w:rsid w:val="002C5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316B4A526A4BEAB02A13BC964340364">
    <w:name w:val="8A316B4A526A4BEAB02A13BC964340364"/>
    <w:rsid w:val="002C5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171B94FC3D433E89E82F8FA48DC3481">
    <w:name w:val="D1171B94FC3D433E89E82F8FA48DC3481"/>
    <w:rsid w:val="002C5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CE645EDC7F4172A61D912F416BD8251">
    <w:name w:val="CBCE645EDC7F4172A61D912F416BD8251"/>
    <w:rsid w:val="002C5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37C914ADAD4A43977699D077A2768B1">
    <w:name w:val="C237C914ADAD4A43977699D077A2768B1"/>
    <w:rsid w:val="002C5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C522FBDBCC4CF2B50320F3425EB0191">
    <w:name w:val="7BC522FBDBCC4CF2B50320F3425EB0191"/>
    <w:rsid w:val="002C5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1641374E4443C1BF27B6680841FCDD1">
    <w:name w:val="AD1641374E4443C1BF27B6680841FCDD1"/>
    <w:rsid w:val="002C5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1AB661436B4E89B83C8129DA22EA971">
    <w:name w:val="451AB661436B4E89B83C8129DA22EA971"/>
    <w:rsid w:val="002C5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9223EF60D94AFC92B3245D9960B5A71">
    <w:name w:val="D69223EF60D94AFC92B3245D9960B5A71"/>
    <w:rsid w:val="002C5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C94FD7AB5945898F407D33931C2F5E1">
    <w:name w:val="E9C94FD7AB5945898F407D33931C2F5E1"/>
    <w:rsid w:val="002C5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2227AFCC75405294816B8C32D707751">
    <w:name w:val="382227AFCC75405294816B8C32D707751"/>
    <w:rsid w:val="002C5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4E120D59AA40A5A2301079BB43BF325">
    <w:name w:val="DD4E120D59AA40A5A2301079BB43BF325"/>
    <w:rsid w:val="002C5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7CA3F805E54B55975F56D8134679F65">
    <w:name w:val="7D7CA3F805E54B55975F56D8134679F65"/>
    <w:rsid w:val="002C5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FBD4B162DE4437AA7A3928D6C7C18A5">
    <w:name w:val="1EFBD4B162DE4437AA7A3928D6C7C18A5"/>
    <w:rsid w:val="002C5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2F31CE87574C1B802E20C15B9990FF5">
    <w:name w:val="BA2F31CE87574C1B802E20C15B9990FF5"/>
    <w:rsid w:val="002C5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2E2E47122542B29D7A9D5C0439E1DA5">
    <w:name w:val="9A2E2E47122542B29D7A9D5C0439E1DA5"/>
    <w:rsid w:val="002C5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4DE1B272CC4926815956FE8BC482EE5">
    <w:name w:val="A84DE1B272CC4926815956FE8BC482EE5"/>
    <w:rsid w:val="002C5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AE32BBABEC48F188B01D0917A517F75">
    <w:name w:val="DEAE32BBABEC48F188B01D0917A517F75"/>
    <w:rsid w:val="002C5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EFD6E36384486389EC04F69BDC04865">
    <w:name w:val="4BEFD6E36384486389EC04F69BDC04865"/>
    <w:rsid w:val="002C5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4BA7D9A1544158B9CEB200CA0A36EA2">
    <w:name w:val="EB4BA7D9A1544158B9CEB200CA0A36EA2"/>
    <w:rsid w:val="002C5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1D708B63094B66B74F8A43EC6F1E065">
    <w:name w:val="EC1D708B63094B66B74F8A43EC6F1E065"/>
    <w:rsid w:val="002C5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9AE0954D6B4888969522A708BC6EC95">
    <w:name w:val="309AE0954D6B4888969522A708BC6EC95"/>
    <w:rsid w:val="002C5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0D22C5922C481BA68675B95F6CA7115">
    <w:name w:val="AB0D22C5922C481BA68675B95F6CA7115"/>
    <w:rsid w:val="002C5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42661B0CF0411D9516837FC359DE745">
    <w:name w:val="5A42661B0CF0411D9516837FC359DE745"/>
    <w:rsid w:val="002C5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316B4A526A4BEAB02A13BC964340365">
    <w:name w:val="8A316B4A526A4BEAB02A13BC964340365"/>
    <w:rsid w:val="002C5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171B94FC3D433E89E82F8FA48DC3482">
    <w:name w:val="D1171B94FC3D433E89E82F8FA48DC3482"/>
    <w:rsid w:val="002C5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CE645EDC7F4172A61D912F416BD8252">
    <w:name w:val="CBCE645EDC7F4172A61D912F416BD8252"/>
    <w:rsid w:val="002C5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37C914ADAD4A43977699D077A2768B2">
    <w:name w:val="C237C914ADAD4A43977699D077A2768B2"/>
    <w:rsid w:val="002C5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C522FBDBCC4CF2B50320F3425EB0192">
    <w:name w:val="7BC522FBDBCC4CF2B50320F3425EB0192"/>
    <w:rsid w:val="002C5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1641374E4443C1BF27B6680841FCDD2">
    <w:name w:val="AD1641374E4443C1BF27B6680841FCDD2"/>
    <w:rsid w:val="002C5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1AB661436B4E89B83C8129DA22EA972">
    <w:name w:val="451AB661436B4E89B83C8129DA22EA972"/>
    <w:rsid w:val="002C5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9223EF60D94AFC92B3245D9960B5A72">
    <w:name w:val="D69223EF60D94AFC92B3245D9960B5A72"/>
    <w:rsid w:val="002C5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C94FD7AB5945898F407D33931C2F5E2">
    <w:name w:val="E9C94FD7AB5945898F407D33931C2F5E2"/>
    <w:rsid w:val="002C5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2227AFCC75405294816B8C32D707752">
    <w:name w:val="382227AFCC75405294816B8C32D707752"/>
    <w:rsid w:val="002C5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4E120D59AA40A5A2301079BB43BF326">
    <w:name w:val="DD4E120D59AA40A5A2301079BB43BF326"/>
    <w:rsid w:val="002C5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7CA3F805E54B55975F56D8134679F66">
    <w:name w:val="7D7CA3F805E54B55975F56D8134679F66"/>
    <w:rsid w:val="002C5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FBD4B162DE4437AA7A3928D6C7C18A6">
    <w:name w:val="1EFBD4B162DE4437AA7A3928D6C7C18A6"/>
    <w:rsid w:val="002C5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2F31CE87574C1B802E20C15B9990FF6">
    <w:name w:val="BA2F31CE87574C1B802E20C15B9990FF6"/>
    <w:rsid w:val="002C5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2E2E47122542B29D7A9D5C0439E1DA6">
    <w:name w:val="9A2E2E47122542B29D7A9D5C0439E1DA6"/>
    <w:rsid w:val="002C5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4DE1B272CC4926815956FE8BC482EE6">
    <w:name w:val="A84DE1B272CC4926815956FE8BC482EE6"/>
    <w:rsid w:val="002C5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AE32BBABEC48F188B01D0917A517F76">
    <w:name w:val="DEAE32BBABEC48F188B01D0917A517F76"/>
    <w:rsid w:val="002C5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EFD6E36384486389EC04F69BDC04866">
    <w:name w:val="4BEFD6E36384486389EC04F69BDC04866"/>
    <w:rsid w:val="002C5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4BA7D9A1544158B9CEB200CA0A36EA3">
    <w:name w:val="EB4BA7D9A1544158B9CEB200CA0A36EA3"/>
    <w:rsid w:val="002C5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1D708B63094B66B74F8A43EC6F1E066">
    <w:name w:val="EC1D708B63094B66B74F8A43EC6F1E066"/>
    <w:rsid w:val="002C5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9AE0954D6B4888969522A708BC6EC96">
    <w:name w:val="309AE0954D6B4888969522A708BC6EC96"/>
    <w:rsid w:val="002C5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0D22C5922C481BA68675B95F6CA7116">
    <w:name w:val="AB0D22C5922C481BA68675B95F6CA7116"/>
    <w:rsid w:val="002C5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42661B0CF0411D9516837FC359DE746">
    <w:name w:val="5A42661B0CF0411D9516837FC359DE746"/>
    <w:rsid w:val="002C5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316B4A526A4BEAB02A13BC964340366">
    <w:name w:val="8A316B4A526A4BEAB02A13BC964340366"/>
    <w:rsid w:val="002C5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171B94FC3D433E89E82F8FA48DC3483">
    <w:name w:val="D1171B94FC3D433E89E82F8FA48DC3483"/>
    <w:rsid w:val="002C5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CE645EDC7F4172A61D912F416BD8253">
    <w:name w:val="CBCE645EDC7F4172A61D912F416BD8253"/>
    <w:rsid w:val="002C5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37C914ADAD4A43977699D077A2768B3">
    <w:name w:val="C237C914ADAD4A43977699D077A2768B3"/>
    <w:rsid w:val="002C5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C522FBDBCC4CF2B50320F3425EB0193">
    <w:name w:val="7BC522FBDBCC4CF2B50320F3425EB0193"/>
    <w:rsid w:val="002C5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1641374E4443C1BF27B6680841FCDD3">
    <w:name w:val="AD1641374E4443C1BF27B6680841FCDD3"/>
    <w:rsid w:val="002C5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1AB661436B4E89B83C8129DA22EA973">
    <w:name w:val="451AB661436B4E89B83C8129DA22EA973"/>
    <w:rsid w:val="002C5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9223EF60D94AFC92B3245D9960B5A73">
    <w:name w:val="D69223EF60D94AFC92B3245D9960B5A73"/>
    <w:rsid w:val="002C5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C94FD7AB5945898F407D33931C2F5E3">
    <w:name w:val="E9C94FD7AB5945898F407D33931C2F5E3"/>
    <w:rsid w:val="002C5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2227AFCC75405294816B8C32D707753">
    <w:name w:val="382227AFCC75405294816B8C32D707753"/>
    <w:rsid w:val="002C5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4E120D59AA40A5A2301079BB43BF327">
    <w:name w:val="DD4E120D59AA40A5A2301079BB43BF327"/>
    <w:rsid w:val="002C5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7CA3F805E54B55975F56D8134679F67">
    <w:name w:val="7D7CA3F805E54B55975F56D8134679F67"/>
    <w:rsid w:val="002C5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FBD4B162DE4437AA7A3928D6C7C18A7">
    <w:name w:val="1EFBD4B162DE4437AA7A3928D6C7C18A7"/>
    <w:rsid w:val="002C5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2F31CE87574C1B802E20C15B9990FF7">
    <w:name w:val="BA2F31CE87574C1B802E20C15B9990FF7"/>
    <w:rsid w:val="002C5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2E2E47122542B29D7A9D5C0439E1DA7">
    <w:name w:val="9A2E2E47122542B29D7A9D5C0439E1DA7"/>
    <w:rsid w:val="002C5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4DE1B272CC4926815956FE8BC482EE7">
    <w:name w:val="A84DE1B272CC4926815956FE8BC482EE7"/>
    <w:rsid w:val="002C5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AE32BBABEC48F188B01D0917A517F77">
    <w:name w:val="DEAE32BBABEC48F188B01D0917A517F77"/>
    <w:rsid w:val="002C5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EFD6E36384486389EC04F69BDC04867">
    <w:name w:val="4BEFD6E36384486389EC04F69BDC04867"/>
    <w:rsid w:val="002C5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4BA7D9A1544158B9CEB200CA0A36EA4">
    <w:name w:val="EB4BA7D9A1544158B9CEB200CA0A36EA4"/>
    <w:rsid w:val="002C5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1D708B63094B66B74F8A43EC6F1E067">
    <w:name w:val="EC1D708B63094B66B74F8A43EC6F1E067"/>
    <w:rsid w:val="002C5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9AE0954D6B4888969522A708BC6EC97">
    <w:name w:val="309AE0954D6B4888969522A708BC6EC97"/>
    <w:rsid w:val="002C5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0D22C5922C481BA68675B95F6CA7117">
    <w:name w:val="AB0D22C5922C481BA68675B95F6CA7117"/>
    <w:rsid w:val="002C5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42661B0CF0411D9516837FC359DE747">
    <w:name w:val="5A42661B0CF0411D9516837FC359DE747"/>
    <w:rsid w:val="002C5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316B4A526A4BEAB02A13BC964340367">
    <w:name w:val="8A316B4A526A4BEAB02A13BC964340367"/>
    <w:rsid w:val="002C5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171B94FC3D433E89E82F8FA48DC3484">
    <w:name w:val="D1171B94FC3D433E89E82F8FA48DC3484"/>
    <w:rsid w:val="002C5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CE645EDC7F4172A61D912F416BD8254">
    <w:name w:val="CBCE645EDC7F4172A61D912F416BD8254"/>
    <w:rsid w:val="002C5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37C914ADAD4A43977699D077A2768B4">
    <w:name w:val="C237C914ADAD4A43977699D077A2768B4"/>
    <w:rsid w:val="002C5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C522FBDBCC4CF2B50320F3425EB0194">
    <w:name w:val="7BC522FBDBCC4CF2B50320F3425EB0194"/>
    <w:rsid w:val="002C5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1641374E4443C1BF27B6680841FCDD4">
    <w:name w:val="AD1641374E4443C1BF27B6680841FCDD4"/>
    <w:rsid w:val="002C5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1AB661436B4E89B83C8129DA22EA974">
    <w:name w:val="451AB661436B4E89B83C8129DA22EA974"/>
    <w:rsid w:val="002C5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9223EF60D94AFC92B3245D9960B5A74">
    <w:name w:val="D69223EF60D94AFC92B3245D9960B5A74"/>
    <w:rsid w:val="002C5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C94FD7AB5945898F407D33931C2F5E4">
    <w:name w:val="E9C94FD7AB5945898F407D33931C2F5E4"/>
    <w:rsid w:val="002C5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2227AFCC75405294816B8C32D707754">
    <w:name w:val="382227AFCC75405294816B8C32D707754"/>
    <w:rsid w:val="002C5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4E120D59AA40A5A2301079BB43BF328">
    <w:name w:val="DD4E120D59AA40A5A2301079BB43BF328"/>
    <w:rsid w:val="002C5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7CA3F805E54B55975F56D8134679F68">
    <w:name w:val="7D7CA3F805E54B55975F56D8134679F68"/>
    <w:rsid w:val="002C5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FBD4B162DE4437AA7A3928D6C7C18A8">
    <w:name w:val="1EFBD4B162DE4437AA7A3928D6C7C18A8"/>
    <w:rsid w:val="002C5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2F31CE87574C1B802E20C15B9990FF8">
    <w:name w:val="BA2F31CE87574C1B802E20C15B9990FF8"/>
    <w:rsid w:val="002C5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2E2E47122542B29D7A9D5C0439E1DA8">
    <w:name w:val="9A2E2E47122542B29D7A9D5C0439E1DA8"/>
    <w:rsid w:val="002C5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4DE1B272CC4926815956FE8BC482EE8">
    <w:name w:val="A84DE1B272CC4926815956FE8BC482EE8"/>
    <w:rsid w:val="002C5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AE32BBABEC48F188B01D0917A517F78">
    <w:name w:val="DEAE32BBABEC48F188B01D0917A517F78"/>
    <w:rsid w:val="002C5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EFD6E36384486389EC04F69BDC04868">
    <w:name w:val="4BEFD6E36384486389EC04F69BDC04868"/>
    <w:rsid w:val="002C5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4BA7D9A1544158B9CEB200CA0A36EA5">
    <w:name w:val="EB4BA7D9A1544158B9CEB200CA0A36EA5"/>
    <w:rsid w:val="002C5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1D708B63094B66B74F8A43EC6F1E068">
    <w:name w:val="EC1D708B63094B66B74F8A43EC6F1E068"/>
    <w:rsid w:val="002C5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9AE0954D6B4888969522A708BC6EC98">
    <w:name w:val="309AE0954D6B4888969522A708BC6EC98"/>
    <w:rsid w:val="002C5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0D22C5922C481BA68675B95F6CA7118">
    <w:name w:val="AB0D22C5922C481BA68675B95F6CA7118"/>
    <w:rsid w:val="002C5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42661B0CF0411D9516837FC359DE748">
    <w:name w:val="5A42661B0CF0411D9516837FC359DE748"/>
    <w:rsid w:val="002C5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316B4A526A4BEAB02A13BC964340368">
    <w:name w:val="8A316B4A526A4BEAB02A13BC964340368"/>
    <w:rsid w:val="002C5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171B94FC3D433E89E82F8FA48DC3485">
    <w:name w:val="D1171B94FC3D433E89E82F8FA48DC3485"/>
    <w:rsid w:val="002C5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CE645EDC7F4172A61D912F416BD8255">
    <w:name w:val="CBCE645EDC7F4172A61D912F416BD8255"/>
    <w:rsid w:val="002C5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37C914ADAD4A43977699D077A2768B5">
    <w:name w:val="C237C914ADAD4A43977699D077A2768B5"/>
    <w:rsid w:val="002C5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C522FBDBCC4CF2B50320F3425EB0195">
    <w:name w:val="7BC522FBDBCC4CF2B50320F3425EB0195"/>
    <w:rsid w:val="002C5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1641374E4443C1BF27B6680841FCDD5">
    <w:name w:val="AD1641374E4443C1BF27B6680841FCDD5"/>
    <w:rsid w:val="002C5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1AB661436B4E89B83C8129DA22EA975">
    <w:name w:val="451AB661436B4E89B83C8129DA22EA975"/>
    <w:rsid w:val="002C5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9223EF60D94AFC92B3245D9960B5A75">
    <w:name w:val="D69223EF60D94AFC92B3245D9960B5A75"/>
    <w:rsid w:val="002C5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C94FD7AB5945898F407D33931C2F5E5">
    <w:name w:val="E9C94FD7AB5945898F407D33931C2F5E5"/>
    <w:rsid w:val="002C5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2227AFCC75405294816B8C32D707755">
    <w:name w:val="382227AFCC75405294816B8C32D707755"/>
    <w:rsid w:val="002C5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4E120D59AA40A5A2301079BB43BF329">
    <w:name w:val="DD4E120D59AA40A5A2301079BB43BF329"/>
    <w:rsid w:val="002C5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7CA3F805E54B55975F56D8134679F69">
    <w:name w:val="7D7CA3F805E54B55975F56D8134679F69"/>
    <w:rsid w:val="002C5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FBD4B162DE4437AA7A3928D6C7C18A9">
    <w:name w:val="1EFBD4B162DE4437AA7A3928D6C7C18A9"/>
    <w:rsid w:val="002C5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2F31CE87574C1B802E20C15B9990FF9">
    <w:name w:val="BA2F31CE87574C1B802E20C15B9990FF9"/>
    <w:rsid w:val="002C5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2E2E47122542B29D7A9D5C0439E1DA9">
    <w:name w:val="9A2E2E47122542B29D7A9D5C0439E1DA9"/>
    <w:rsid w:val="002C5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4DE1B272CC4926815956FE8BC482EE9">
    <w:name w:val="A84DE1B272CC4926815956FE8BC482EE9"/>
    <w:rsid w:val="002C5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AE32BBABEC48F188B01D0917A517F79">
    <w:name w:val="DEAE32BBABEC48F188B01D0917A517F79"/>
    <w:rsid w:val="002C5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EFD6E36384486389EC04F69BDC04869">
    <w:name w:val="4BEFD6E36384486389EC04F69BDC04869"/>
    <w:rsid w:val="002C5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4BA7D9A1544158B9CEB200CA0A36EA6">
    <w:name w:val="EB4BA7D9A1544158B9CEB200CA0A36EA6"/>
    <w:rsid w:val="002C5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1D708B63094B66B74F8A43EC6F1E069">
    <w:name w:val="EC1D708B63094B66B74F8A43EC6F1E069"/>
    <w:rsid w:val="002C5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9AE0954D6B4888969522A708BC6EC99">
    <w:name w:val="309AE0954D6B4888969522A708BC6EC99"/>
    <w:rsid w:val="002C5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0D22C5922C481BA68675B95F6CA7119">
    <w:name w:val="AB0D22C5922C481BA68675B95F6CA7119"/>
    <w:rsid w:val="002C5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42661B0CF0411D9516837FC359DE749">
    <w:name w:val="5A42661B0CF0411D9516837FC359DE749"/>
    <w:rsid w:val="002C5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316B4A526A4BEAB02A13BC964340369">
    <w:name w:val="8A316B4A526A4BEAB02A13BC964340369"/>
    <w:rsid w:val="002C5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171B94FC3D433E89E82F8FA48DC3486">
    <w:name w:val="D1171B94FC3D433E89E82F8FA48DC3486"/>
    <w:rsid w:val="002C5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CE645EDC7F4172A61D912F416BD8256">
    <w:name w:val="CBCE645EDC7F4172A61D912F416BD8256"/>
    <w:rsid w:val="002C5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37C914ADAD4A43977699D077A2768B6">
    <w:name w:val="C237C914ADAD4A43977699D077A2768B6"/>
    <w:rsid w:val="002C5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C522FBDBCC4CF2B50320F3425EB0196">
    <w:name w:val="7BC522FBDBCC4CF2B50320F3425EB0196"/>
    <w:rsid w:val="002C5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1641374E4443C1BF27B6680841FCDD6">
    <w:name w:val="AD1641374E4443C1BF27B6680841FCDD6"/>
    <w:rsid w:val="002C5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1AB661436B4E89B83C8129DA22EA976">
    <w:name w:val="451AB661436B4E89B83C8129DA22EA976"/>
    <w:rsid w:val="002C5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9223EF60D94AFC92B3245D9960B5A76">
    <w:name w:val="D69223EF60D94AFC92B3245D9960B5A76"/>
    <w:rsid w:val="002C5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C94FD7AB5945898F407D33931C2F5E6">
    <w:name w:val="E9C94FD7AB5945898F407D33931C2F5E6"/>
    <w:rsid w:val="002C5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2227AFCC75405294816B8C32D707756">
    <w:name w:val="382227AFCC75405294816B8C32D707756"/>
    <w:rsid w:val="002C5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4E120D59AA40A5A2301079BB43BF3210">
    <w:name w:val="DD4E120D59AA40A5A2301079BB43BF3210"/>
    <w:rsid w:val="002C5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7CA3F805E54B55975F56D8134679F610">
    <w:name w:val="7D7CA3F805E54B55975F56D8134679F610"/>
    <w:rsid w:val="002C5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FBD4B162DE4437AA7A3928D6C7C18A10">
    <w:name w:val="1EFBD4B162DE4437AA7A3928D6C7C18A10"/>
    <w:rsid w:val="002C5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2F31CE87574C1B802E20C15B9990FF10">
    <w:name w:val="BA2F31CE87574C1B802E20C15B9990FF10"/>
    <w:rsid w:val="002C5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2E2E47122542B29D7A9D5C0439E1DA10">
    <w:name w:val="9A2E2E47122542B29D7A9D5C0439E1DA10"/>
    <w:rsid w:val="002C5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4DE1B272CC4926815956FE8BC482EE10">
    <w:name w:val="A84DE1B272CC4926815956FE8BC482EE10"/>
    <w:rsid w:val="002C5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AE32BBABEC48F188B01D0917A517F710">
    <w:name w:val="DEAE32BBABEC48F188B01D0917A517F710"/>
    <w:rsid w:val="002C5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EFD6E36384486389EC04F69BDC048610">
    <w:name w:val="4BEFD6E36384486389EC04F69BDC048610"/>
    <w:rsid w:val="002C5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4BA7D9A1544158B9CEB200CA0A36EA7">
    <w:name w:val="EB4BA7D9A1544158B9CEB200CA0A36EA7"/>
    <w:rsid w:val="002C5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1D708B63094B66B74F8A43EC6F1E0610">
    <w:name w:val="EC1D708B63094B66B74F8A43EC6F1E0610"/>
    <w:rsid w:val="002C5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9AE0954D6B4888969522A708BC6EC910">
    <w:name w:val="309AE0954D6B4888969522A708BC6EC910"/>
    <w:rsid w:val="002C5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0D22C5922C481BA68675B95F6CA71110">
    <w:name w:val="AB0D22C5922C481BA68675B95F6CA71110"/>
    <w:rsid w:val="002C5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42661B0CF0411D9516837FC359DE7410">
    <w:name w:val="5A42661B0CF0411D9516837FC359DE7410"/>
    <w:rsid w:val="002C5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316B4A526A4BEAB02A13BC9643403610">
    <w:name w:val="8A316B4A526A4BEAB02A13BC9643403610"/>
    <w:rsid w:val="002C5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171B94FC3D433E89E82F8FA48DC3487">
    <w:name w:val="D1171B94FC3D433E89E82F8FA48DC3487"/>
    <w:rsid w:val="002C5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CE645EDC7F4172A61D912F416BD8257">
    <w:name w:val="CBCE645EDC7F4172A61D912F416BD8257"/>
    <w:rsid w:val="002C5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37C914ADAD4A43977699D077A2768B7">
    <w:name w:val="C237C914ADAD4A43977699D077A2768B7"/>
    <w:rsid w:val="002C5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C522FBDBCC4CF2B50320F3425EB0197">
    <w:name w:val="7BC522FBDBCC4CF2B50320F3425EB0197"/>
    <w:rsid w:val="002C5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1641374E4443C1BF27B6680841FCDD7">
    <w:name w:val="AD1641374E4443C1BF27B6680841FCDD7"/>
    <w:rsid w:val="002C5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1AB661436B4E89B83C8129DA22EA977">
    <w:name w:val="451AB661436B4E89B83C8129DA22EA977"/>
    <w:rsid w:val="002C5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9223EF60D94AFC92B3245D9960B5A77">
    <w:name w:val="D69223EF60D94AFC92B3245D9960B5A77"/>
    <w:rsid w:val="002C5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C94FD7AB5945898F407D33931C2F5E7">
    <w:name w:val="E9C94FD7AB5945898F407D33931C2F5E7"/>
    <w:rsid w:val="002C5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2227AFCC75405294816B8C32D707757">
    <w:name w:val="382227AFCC75405294816B8C32D707757"/>
    <w:rsid w:val="002C5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4E120D59AA40A5A2301079BB43BF3211">
    <w:name w:val="DD4E120D59AA40A5A2301079BB43BF3211"/>
    <w:rsid w:val="002C5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7CA3F805E54B55975F56D8134679F611">
    <w:name w:val="7D7CA3F805E54B55975F56D8134679F611"/>
    <w:rsid w:val="002C5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FBD4B162DE4437AA7A3928D6C7C18A11">
    <w:name w:val="1EFBD4B162DE4437AA7A3928D6C7C18A11"/>
    <w:rsid w:val="002C5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2F31CE87574C1B802E20C15B9990FF11">
    <w:name w:val="BA2F31CE87574C1B802E20C15B9990FF11"/>
    <w:rsid w:val="002C5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2E2E47122542B29D7A9D5C0439E1DA11">
    <w:name w:val="9A2E2E47122542B29D7A9D5C0439E1DA11"/>
    <w:rsid w:val="002C5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4DE1B272CC4926815956FE8BC482EE11">
    <w:name w:val="A84DE1B272CC4926815956FE8BC482EE11"/>
    <w:rsid w:val="002C5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AE32BBABEC48F188B01D0917A517F711">
    <w:name w:val="DEAE32BBABEC48F188B01D0917A517F711"/>
    <w:rsid w:val="002C5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EFD6E36384486389EC04F69BDC048611">
    <w:name w:val="4BEFD6E36384486389EC04F69BDC048611"/>
    <w:rsid w:val="002C5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4BA7D9A1544158B9CEB200CA0A36EA8">
    <w:name w:val="EB4BA7D9A1544158B9CEB200CA0A36EA8"/>
    <w:rsid w:val="002C5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1D708B63094B66B74F8A43EC6F1E0611">
    <w:name w:val="EC1D708B63094B66B74F8A43EC6F1E0611"/>
    <w:rsid w:val="002C5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9AE0954D6B4888969522A708BC6EC911">
    <w:name w:val="309AE0954D6B4888969522A708BC6EC911"/>
    <w:rsid w:val="002C5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0D22C5922C481BA68675B95F6CA71111">
    <w:name w:val="AB0D22C5922C481BA68675B95F6CA71111"/>
    <w:rsid w:val="002C5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42661B0CF0411D9516837FC359DE7411">
    <w:name w:val="5A42661B0CF0411D9516837FC359DE7411"/>
    <w:rsid w:val="002C5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316B4A526A4BEAB02A13BC9643403611">
    <w:name w:val="8A316B4A526A4BEAB02A13BC9643403611"/>
    <w:rsid w:val="002C5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171B94FC3D433E89E82F8FA48DC3488">
    <w:name w:val="D1171B94FC3D433E89E82F8FA48DC3488"/>
    <w:rsid w:val="002C5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CE645EDC7F4172A61D912F416BD8258">
    <w:name w:val="CBCE645EDC7F4172A61D912F416BD8258"/>
    <w:rsid w:val="002C5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37C914ADAD4A43977699D077A2768B8">
    <w:name w:val="C237C914ADAD4A43977699D077A2768B8"/>
    <w:rsid w:val="002C5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C522FBDBCC4CF2B50320F3425EB0198">
    <w:name w:val="7BC522FBDBCC4CF2B50320F3425EB0198"/>
    <w:rsid w:val="002C5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1641374E4443C1BF27B6680841FCDD8">
    <w:name w:val="AD1641374E4443C1BF27B6680841FCDD8"/>
    <w:rsid w:val="002C5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1AB661436B4E89B83C8129DA22EA978">
    <w:name w:val="451AB661436B4E89B83C8129DA22EA978"/>
    <w:rsid w:val="002C5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9223EF60D94AFC92B3245D9960B5A78">
    <w:name w:val="D69223EF60D94AFC92B3245D9960B5A78"/>
    <w:rsid w:val="002C5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C94FD7AB5945898F407D33931C2F5E8">
    <w:name w:val="E9C94FD7AB5945898F407D33931C2F5E8"/>
    <w:rsid w:val="002C5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2227AFCC75405294816B8C32D707758">
    <w:name w:val="382227AFCC75405294816B8C32D707758"/>
    <w:rsid w:val="002C5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4E120D59AA40A5A2301079BB43BF3212">
    <w:name w:val="DD4E120D59AA40A5A2301079BB43BF3212"/>
    <w:rsid w:val="002C5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7CA3F805E54B55975F56D8134679F612">
    <w:name w:val="7D7CA3F805E54B55975F56D8134679F612"/>
    <w:rsid w:val="002C5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FBD4B162DE4437AA7A3928D6C7C18A12">
    <w:name w:val="1EFBD4B162DE4437AA7A3928D6C7C18A12"/>
    <w:rsid w:val="002C5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2F31CE87574C1B802E20C15B9990FF12">
    <w:name w:val="BA2F31CE87574C1B802E20C15B9990FF12"/>
    <w:rsid w:val="002C5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2E2E47122542B29D7A9D5C0439E1DA12">
    <w:name w:val="9A2E2E47122542B29D7A9D5C0439E1DA12"/>
    <w:rsid w:val="002C5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4DE1B272CC4926815956FE8BC482EE12">
    <w:name w:val="A84DE1B272CC4926815956FE8BC482EE12"/>
    <w:rsid w:val="002C5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AE32BBABEC48F188B01D0917A517F712">
    <w:name w:val="DEAE32BBABEC48F188B01D0917A517F712"/>
    <w:rsid w:val="002C5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EFD6E36384486389EC04F69BDC048612">
    <w:name w:val="4BEFD6E36384486389EC04F69BDC048612"/>
    <w:rsid w:val="002C5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4BA7D9A1544158B9CEB200CA0A36EA9">
    <w:name w:val="EB4BA7D9A1544158B9CEB200CA0A36EA9"/>
    <w:rsid w:val="002C5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1D708B63094B66B74F8A43EC6F1E0612">
    <w:name w:val="EC1D708B63094B66B74F8A43EC6F1E0612"/>
    <w:rsid w:val="002C5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9AE0954D6B4888969522A708BC6EC912">
    <w:name w:val="309AE0954D6B4888969522A708BC6EC912"/>
    <w:rsid w:val="002C5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0D22C5922C481BA68675B95F6CA71112">
    <w:name w:val="AB0D22C5922C481BA68675B95F6CA71112"/>
    <w:rsid w:val="002C5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42661B0CF0411D9516837FC359DE7412">
    <w:name w:val="5A42661B0CF0411D9516837FC359DE7412"/>
    <w:rsid w:val="002C5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316B4A526A4BEAB02A13BC9643403612">
    <w:name w:val="8A316B4A526A4BEAB02A13BC9643403612"/>
    <w:rsid w:val="002C5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171B94FC3D433E89E82F8FA48DC3489">
    <w:name w:val="D1171B94FC3D433E89E82F8FA48DC3489"/>
    <w:rsid w:val="002C5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CE645EDC7F4172A61D912F416BD8259">
    <w:name w:val="CBCE645EDC7F4172A61D912F416BD8259"/>
    <w:rsid w:val="002C5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37C914ADAD4A43977699D077A2768B9">
    <w:name w:val="C237C914ADAD4A43977699D077A2768B9"/>
    <w:rsid w:val="002C5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C522FBDBCC4CF2B50320F3425EB0199">
    <w:name w:val="7BC522FBDBCC4CF2B50320F3425EB0199"/>
    <w:rsid w:val="002C5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1641374E4443C1BF27B6680841FCDD9">
    <w:name w:val="AD1641374E4443C1BF27B6680841FCDD9"/>
    <w:rsid w:val="002C5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1AB661436B4E89B83C8129DA22EA979">
    <w:name w:val="451AB661436B4E89B83C8129DA22EA979"/>
    <w:rsid w:val="002C5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9223EF60D94AFC92B3245D9960B5A79">
    <w:name w:val="D69223EF60D94AFC92B3245D9960B5A79"/>
    <w:rsid w:val="002C5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C94FD7AB5945898F407D33931C2F5E9">
    <w:name w:val="E9C94FD7AB5945898F407D33931C2F5E9"/>
    <w:rsid w:val="002C5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2227AFCC75405294816B8C32D707759">
    <w:name w:val="382227AFCC75405294816B8C32D707759"/>
    <w:rsid w:val="002C5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4E120D59AA40A5A2301079BB43BF3213">
    <w:name w:val="DD4E120D59AA40A5A2301079BB43BF3213"/>
    <w:rsid w:val="002C5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7CA3F805E54B55975F56D8134679F613">
    <w:name w:val="7D7CA3F805E54B55975F56D8134679F613"/>
    <w:rsid w:val="002C5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FBD4B162DE4437AA7A3928D6C7C18A13">
    <w:name w:val="1EFBD4B162DE4437AA7A3928D6C7C18A13"/>
    <w:rsid w:val="002C5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2F31CE87574C1B802E20C15B9990FF13">
    <w:name w:val="BA2F31CE87574C1B802E20C15B9990FF13"/>
    <w:rsid w:val="002C5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2E2E47122542B29D7A9D5C0439E1DA13">
    <w:name w:val="9A2E2E47122542B29D7A9D5C0439E1DA13"/>
    <w:rsid w:val="002C5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4DE1B272CC4926815956FE8BC482EE13">
    <w:name w:val="A84DE1B272CC4926815956FE8BC482EE13"/>
    <w:rsid w:val="002C5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AE32BBABEC48F188B01D0917A517F713">
    <w:name w:val="DEAE32BBABEC48F188B01D0917A517F713"/>
    <w:rsid w:val="002C5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EFD6E36384486389EC04F69BDC048613">
    <w:name w:val="4BEFD6E36384486389EC04F69BDC048613"/>
    <w:rsid w:val="002C5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4BA7D9A1544158B9CEB200CA0A36EA10">
    <w:name w:val="EB4BA7D9A1544158B9CEB200CA0A36EA10"/>
    <w:rsid w:val="002C5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1D708B63094B66B74F8A43EC6F1E0613">
    <w:name w:val="EC1D708B63094B66B74F8A43EC6F1E0613"/>
    <w:rsid w:val="002C5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9AE0954D6B4888969522A708BC6EC913">
    <w:name w:val="309AE0954D6B4888969522A708BC6EC913"/>
    <w:rsid w:val="002C5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0D22C5922C481BA68675B95F6CA71113">
    <w:name w:val="AB0D22C5922C481BA68675B95F6CA71113"/>
    <w:rsid w:val="002C5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42661B0CF0411D9516837FC359DE7413">
    <w:name w:val="5A42661B0CF0411D9516837FC359DE7413"/>
    <w:rsid w:val="002C5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316B4A526A4BEAB02A13BC9643403613">
    <w:name w:val="8A316B4A526A4BEAB02A13BC9643403613"/>
    <w:rsid w:val="002C5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171B94FC3D433E89E82F8FA48DC34810">
    <w:name w:val="D1171B94FC3D433E89E82F8FA48DC34810"/>
    <w:rsid w:val="002C5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CE645EDC7F4172A61D912F416BD82510">
    <w:name w:val="CBCE645EDC7F4172A61D912F416BD82510"/>
    <w:rsid w:val="002C5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37C914ADAD4A43977699D077A2768B10">
    <w:name w:val="C237C914ADAD4A43977699D077A2768B10"/>
    <w:rsid w:val="002C5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C522FBDBCC4CF2B50320F3425EB01910">
    <w:name w:val="7BC522FBDBCC4CF2B50320F3425EB01910"/>
    <w:rsid w:val="002C5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1641374E4443C1BF27B6680841FCDD10">
    <w:name w:val="AD1641374E4443C1BF27B6680841FCDD10"/>
    <w:rsid w:val="002C5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1AB661436B4E89B83C8129DA22EA9710">
    <w:name w:val="451AB661436B4E89B83C8129DA22EA9710"/>
    <w:rsid w:val="002C5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9223EF60D94AFC92B3245D9960B5A710">
    <w:name w:val="D69223EF60D94AFC92B3245D9960B5A710"/>
    <w:rsid w:val="002C5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C94FD7AB5945898F407D33931C2F5E10">
    <w:name w:val="E9C94FD7AB5945898F407D33931C2F5E10"/>
    <w:rsid w:val="002C5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2227AFCC75405294816B8C32D7077510">
    <w:name w:val="382227AFCC75405294816B8C32D7077510"/>
    <w:rsid w:val="002C5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905C262220646D3955B010C0BA125AE">
    <w:name w:val="0905C262220646D3955B010C0BA125AE"/>
    <w:rsid w:val="002C532F"/>
  </w:style>
  <w:style w:type="paragraph" w:customStyle="1" w:styleId="DD4E120D59AA40A5A2301079BB43BF3214">
    <w:name w:val="DD4E120D59AA40A5A2301079BB43BF3214"/>
    <w:rsid w:val="002C5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7CA3F805E54B55975F56D8134679F614">
    <w:name w:val="7D7CA3F805E54B55975F56D8134679F614"/>
    <w:rsid w:val="002C5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FBD4B162DE4437AA7A3928D6C7C18A14">
    <w:name w:val="1EFBD4B162DE4437AA7A3928D6C7C18A14"/>
    <w:rsid w:val="002C5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2F31CE87574C1B802E20C15B9990FF14">
    <w:name w:val="BA2F31CE87574C1B802E20C15B9990FF14"/>
    <w:rsid w:val="002C5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2E2E47122542B29D7A9D5C0439E1DA14">
    <w:name w:val="9A2E2E47122542B29D7A9D5C0439E1DA14"/>
    <w:rsid w:val="002C5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4DE1B272CC4926815956FE8BC482EE14">
    <w:name w:val="A84DE1B272CC4926815956FE8BC482EE14"/>
    <w:rsid w:val="002C5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AE32BBABEC48F188B01D0917A517F714">
    <w:name w:val="DEAE32BBABEC48F188B01D0917A517F714"/>
    <w:rsid w:val="002C5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EFD6E36384486389EC04F69BDC048614">
    <w:name w:val="4BEFD6E36384486389EC04F69BDC048614"/>
    <w:rsid w:val="002C5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0675549D504387B47AEA39EFC3A28B">
    <w:name w:val="DE0675549D504387B47AEA39EFC3A28B"/>
    <w:rsid w:val="002C5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4BA7D9A1544158B9CEB200CA0A36EA11">
    <w:name w:val="EB4BA7D9A1544158B9CEB200CA0A36EA11"/>
    <w:rsid w:val="002C5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905C262220646D3955B010C0BA125AE1">
    <w:name w:val="0905C262220646D3955B010C0BA125AE1"/>
    <w:rsid w:val="002C5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1D708B63094B66B74F8A43EC6F1E0614">
    <w:name w:val="EC1D708B63094B66B74F8A43EC6F1E0614"/>
    <w:rsid w:val="002C5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9AE0954D6B4888969522A708BC6EC914">
    <w:name w:val="309AE0954D6B4888969522A708BC6EC914"/>
    <w:rsid w:val="002C5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0D22C5922C481BA68675B95F6CA71114">
    <w:name w:val="AB0D22C5922C481BA68675B95F6CA71114"/>
    <w:rsid w:val="002C5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42661B0CF0411D9516837FC359DE7414">
    <w:name w:val="5A42661B0CF0411D9516837FC359DE7414"/>
    <w:rsid w:val="002C5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316B4A526A4BEAB02A13BC9643403614">
    <w:name w:val="8A316B4A526A4BEAB02A13BC9643403614"/>
    <w:rsid w:val="002C5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171B94FC3D433E89E82F8FA48DC34811">
    <w:name w:val="D1171B94FC3D433E89E82F8FA48DC34811"/>
    <w:rsid w:val="002C5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CE645EDC7F4172A61D912F416BD82511">
    <w:name w:val="CBCE645EDC7F4172A61D912F416BD82511"/>
    <w:rsid w:val="002C5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37C914ADAD4A43977699D077A2768B11">
    <w:name w:val="C237C914ADAD4A43977699D077A2768B11"/>
    <w:rsid w:val="002C5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C522FBDBCC4CF2B50320F3425EB01911">
    <w:name w:val="7BC522FBDBCC4CF2B50320F3425EB01911"/>
    <w:rsid w:val="002C5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1641374E4443C1BF27B6680841FCDD11">
    <w:name w:val="AD1641374E4443C1BF27B6680841FCDD11"/>
    <w:rsid w:val="002C5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1AB661436B4E89B83C8129DA22EA9711">
    <w:name w:val="451AB661436B4E89B83C8129DA22EA9711"/>
    <w:rsid w:val="002C5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9223EF60D94AFC92B3245D9960B5A711">
    <w:name w:val="D69223EF60D94AFC92B3245D9960B5A711"/>
    <w:rsid w:val="002C5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C94FD7AB5945898F407D33931C2F5E11">
    <w:name w:val="E9C94FD7AB5945898F407D33931C2F5E11"/>
    <w:rsid w:val="002C5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2227AFCC75405294816B8C32D7077511">
    <w:name w:val="382227AFCC75405294816B8C32D7077511"/>
    <w:rsid w:val="002C5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4E120D59AA40A5A2301079BB43BF3215">
    <w:name w:val="DD4E120D59AA40A5A2301079BB43BF3215"/>
    <w:rsid w:val="002C5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7CA3F805E54B55975F56D8134679F615">
    <w:name w:val="7D7CA3F805E54B55975F56D8134679F615"/>
    <w:rsid w:val="002C5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FBD4B162DE4437AA7A3928D6C7C18A15">
    <w:name w:val="1EFBD4B162DE4437AA7A3928D6C7C18A15"/>
    <w:rsid w:val="002C5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2F31CE87574C1B802E20C15B9990FF15">
    <w:name w:val="BA2F31CE87574C1B802E20C15B9990FF15"/>
    <w:rsid w:val="002C5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2E2E47122542B29D7A9D5C0439E1DA15">
    <w:name w:val="9A2E2E47122542B29D7A9D5C0439E1DA15"/>
    <w:rsid w:val="002C5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4DE1B272CC4926815956FE8BC482EE15">
    <w:name w:val="A84DE1B272CC4926815956FE8BC482EE15"/>
    <w:rsid w:val="002C5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AE32BBABEC48F188B01D0917A517F715">
    <w:name w:val="DEAE32BBABEC48F188B01D0917A517F715"/>
    <w:rsid w:val="002C5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EFD6E36384486389EC04F69BDC048615">
    <w:name w:val="4BEFD6E36384486389EC04F69BDC048615"/>
    <w:rsid w:val="002C5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0675549D504387B47AEA39EFC3A28B1">
    <w:name w:val="DE0675549D504387B47AEA39EFC3A28B1"/>
    <w:rsid w:val="002C5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4BA7D9A1544158B9CEB200CA0A36EA12">
    <w:name w:val="EB4BA7D9A1544158B9CEB200CA0A36EA12"/>
    <w:rsid w:val="002C5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905C262220646D3955B010C0BA125AE2">
    <w:name w:val="0905C262220646D3955B010C0BA125AE2"/>
    <w:rsid w:val="002C5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1D708B63094B66B74F8A43EC6F1E0615">
    <w:name w:val="EC1D708B63094B66B74F8A43EC6F1E0615"/>
    <w:rsid w:val="002C5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9AE0954D6B4888969522A708BC6EC915">
    <w:name w:val="309AE0954D6B4888969522A708BC6EC915"/>
    <w:rsid w:val="002C5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0D22C5922C481BA68675B95F6CA71115">
    <w:name w:val="AB0D22C5922C481BA68675B95F6CA71115"/>
    <w:rsid w:val="002C5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42661B0CF0411D9516837FC359DE7415">
    <w:name w:val="5A42661B0CF0411D9516837FC359DE7415"/>
    <w:rsid w:val="002C5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316B4A526A4BEAB02A13BC9643403615">
    <w:name w:val="8A316B4A526A4BEAB02A13BC9643403615"/>
    <w:rsid w:val="002C5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171B94FC3D433E89E82F8FA48DC34812">
    <w:name w:val="D1171B94FC3D433E89E82F8FA48DC34812"/>
    <w:rsid w:val="002C5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CE645EDC7F4172A61D912F416BD82512">
    <w:name w:val="CBCE645EDC7F4172A61D912F416BD82512"/>
    <w:rsid w:val="002C5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37C914ADAD4A43977699D077A2768B12">
    <w:name w:val="C237C914ADAD4A43977699D077A2768B12"/>
    <w:rsid w:val="002C5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C522FBDBCC4CF2B50320F3425EB01912">
    <w:name w:val="7BC522FBDBCC4CF2B50320F3425EB01912"/>
    <w:rsid w:val="002C5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1641374E4443C1BF27B6680841FCDD12">
    <w:name w:val="AD1641374E4443C1BF27B6680841FCDD12"/>
    <w:rsid w:val="002C5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1AB661436B4E89B83C8129DA22EA9712">
    <w:name w:val="451AB661436B4E89B83C8129DA22EA9712"/>
    <w:rsid w:val="002C5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9223EF60D94AFC92B3245D9960B5A712">
    <w:name w:val="D69223EF60D94AFC92B3245D9960B5A712"/>
    <w:rsid w:val="002C5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C94FD7AB5945898F407D33931C2F5E12">
    <w:name w:val="E9C94FD7AB5945898F407D33931C2F5E12"/>
    <w:rsid w:val="002C5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2227AFCC75405294816B8C32D7077512">
    <w:name w:val="382227AFCC75405294816B8C32D7077512"/>
    <w:rsid w:val="002C5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4E120D59AA40A5A2301079BB43BF3216">
    <w:name w:val="DD4E120D59AA40A5A2301079BB43BF3216"/>
    <w:rsid w:val="002C5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7CA3F805E54B55975F56D8134679F616">
    <w:name w:val="7D7CA3F805E54B55975F56D8134679F616"/>
    <w:rsid w:val="002C5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FBD4B162DE4437AA7A3928D6C7C18A16">
    <w:name w:val="1EFBD4B162DE4437AA7A3928D6C7C18A16"/>
    <w:rsid w:val="002C5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2F31CE87574C1B802E20C15B9990FF16">
    <w:name w:val="BA2F31CE87574C1B802E20C15B9990FF16"/>
    <w:rsid w:val="002C5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2E2E47122542B29D7A9D5C0439E1DA16">
    <w:name w:val="9A2E2E47122542B29D7A9D5C0439E1DA16"/>
    <w:rsid w:val="002C5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4DE1B272CC4926815956FE8BC482EE16">
    <w:name w:val="A84DE1B272CC4926815956FE8BC482EE16"/>
    <w:rsid w:val="002C5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AE32BBABEC48F188B01D0917A517F716">
    <w:name w:val="DEAE32BBABEC48F188B01D0917A517F716"/>
    <w:rsid w:val="002C5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EFD6E36384486389EC04F69BDC048616">
    <w:name w:val="4BEFD6E36384486389EC04F69BDC048616"/>
    <w:rsid w:val="002C5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0675549D504387B47AEA39EFC3A28B2">
    <w:name w:val="DE0675549D504387B47AEA39EFC3A28B2"/>
    <w:rsid w:val="002C5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4BA7D9A1544158B9CEB200CA0A36EA13">
    <w:name w:val="EB4BA7D9A1544158B9CEB200CA0A36EA13"/>
    <w:rsid w:val="002C5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905C262220646D3955B010C0BA125AE3">
    <w:name w:val="0905C262220646D3955B010C0BA125AE3"/>
    <w:rsid w:val="002C5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1D708B63094B66B74F8A43EC6F1E0616">
    <w:name w:val="EC1D708B63094B66B74F8A43EC6F1E0616"/>
    <w:rsid w:val="002C5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9AE0954D6B4888969522A708BC6EC916">
    <w:name w:val="309AE0954D6B4888969522A708BC6EC916"/>
    <w:rsid w:val="002C5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0D22C5922C481BA68675B95F6CA71116">
    <w:name w:val="AB0D22C5922C481BA68675B95F6CA71116"/>
    <w:rsid w:val="002C5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42661B0CF0411D9516837FC359DE7416">
    <w:name w:val="5A42661B0CF0411D9516837FC359DE7416"/>
    <w:rsid w:val="002C5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316B4A526A4BEAB02A13BC9643403616">
    <w:name w:val="8A316B4A526A4BEAB02A13BC9643403616"/>
    <w:rsid w:val="002C5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171B94FC3D433E89E82F8FA48DC34813">
    <w:name w:val="D1171B94FC3D433E89E82F8FA48DC34813"/>
    <w:rsid w:val="002C5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CE645EDC7F4172A61D912F416BD82513">
    <w:name w:val="CBCE645EDC7F4172A61D912F416BD82513"/>
    <w:rsid w:val="002C5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37C914ADAD4A43977699D077A2768B13">
    <w:name w:val="C237C914ADAD4A43977699D077A2768B13"/>
    <w:rsid w:val="002C5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C522FBDBCC4CF2B50320F3425EB01913">
    <w:name w:val="7BC522FBDBCC4CF2B50320F3425EB01913"/>
    <w:rsid w:val="002C5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1641374E4443C1BF27B6680841FCDD13">
    <w:name w:val="AD1641374E4443C1BF27B6680841FCDD13"/>
    <w:rsid w:val="002C5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1AB661436B4E89B83C8129DA22EA9713">
    <w:name w:val="451AB661436B4E89B83C8129DA22EA9713"/>
    <w:rsid w:val="002C5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9223EF60D94AFC92B3245D9960B5A713">
    <w:name w:val="D69223EF60D94AFC92B3245D9960B5A713"/>
    <w:rsid w:val="002C5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C94FD7AB5945898F407D33931C2F5E13">
    <w:name w:val="E9C94FD7AB5945898F407D33931C2F5E13"/>
    <w:rsid w:val="002C5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2227AFCC75405294816B8C32D7077513">
    <w:name w:val="382227AFCC75405294816B8C32D7077513"/>
    <w:rsid w:val="002C5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4E120D59AA40A5A2301079BB43BF3217">
    <w:name w:val="DD4E120D59AA40A5A2301079BB43BF3217"/>
    <w:rsid w:val="002C5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7CA3F805E54B55975F56D8134679F617">
    <w:name w:val="7D7CA3F805E54B55975F56D8134679F617"/>
    <w:rsid w:val="002C5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FBD4B162DE4437AA7A3928D6C7C18A17">
    <w:name w:val="1EFBD4B162DE4437AA7A3928D6C7C18A17"/>
    <w:rsid w:val="002C5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2F31CE87574C1B802E20C15B9990FF17">
    <w:name w:val="BA2F31CE87574C1B802E20C15B9990FF17"/>
    <w:rsid w:val="002C5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2E2E47122542B29D7A9D5C0439E1DA17">
    <w:name w:val="9A2E2E47122542B29D7A9D5C0439E1DA17"/>
    <w:rsid w:val="002C5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4DE1B272CC4926815956FE8BC482EE17">
    <w:name w:val="A84DE1B272CC4926815956FE8BC482EE17"/>
    <w:rsid w:val="002C5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AE32BBABEC48F188B01D0917A517F717">
    <w:name w:val="DEAE32BBABEC48F188B01D0917A517F717"/>
    <w:rsid w:val="002C5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EFD6E36384486389EC04F69BDC048617">
    <w:name w:val="4BEFD6E36384486389EC04F69BDC048617"/>
    <w:rsid w:val="002C5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0675549D504387B47AEA39EFC3A28B3">
    <w:name w:val="DE0675549D504387B47AEA39EFC3A28B3"/>
    <w:rsid w:val="002C5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4BA7D9A1544158B9CEB200CA0A36EA14">
    <w:name w:val="EB4BA7D9A1544158B9CEB200CA0A36EA14"/>
    <w:rsid w:val="002C5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905C262220646D3955B010C0BA125AE4">
    <w:name w:val="0905C262220646D3955B010C0BA125AE4"/>
    <w:rsid w:val="002C5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1D708B63094B66B74F8A43EC6F1E0617">
    <w:name w:val="EC1D708B63094B66B74F8A43EC6F1E0617"/>
    <w:rsid w:val="002C5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9AE0954D6B4888969522A708BC6EC917">
    <w:name w:val="309AE0954D6B4888969522A708BC6EC917"/>
    <w:rsid w:val="002C5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0D22C5922C481BA68675B95F6CA71117">
    <w:name w:val="AB0D22C5922C481BA68675B95F6CA71117"/>
    <w:rsid w:val="002C5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42661B0CF0411D9516837FC359DE7417">
    <w:name w:val="5A42661B0CF0411D9516837FC359DE7417"/>
    <w:rsid w:val="002C5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316B4A526A4BEAB02A13BC9643403617">
    <w:name w:val="8A316B4A526A4BEAB02A13BC9643403617"/>
    <w:rsid w:val="002C5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171B94FC3D433E89E82F8FA48DC34814">
    <w:name w:val="D1171B94FC3D433E89E82F8FA48DC34814"/>
    <w:rsid w:val="002C5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CE645EDC7F4172A61D912F416BD82514">
    <w:name w:val="CBCE645EDC7F4172A61D912F416BD82514"/>
    <w:rsid w:val="002C5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37C914ADAD4A43977699D077A2768B14">
    <w:name w:val="C237C914ADAD4A43977699D077A2768B14"/>
    <w:rsid w:val="002C5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C522FBDBCC4CF2B50320F3425EB01914">
    <w:name w:val="7BC522FBDBCC4CF2B50320F3425EB01914"/>
    <w:rsid w:val="002C5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1641374E4443C1BF27B6680841FCDD14">
    <w:name w:val="AD1641374E4443C1BF27B6680841FCDD14"/>
    <w:rsid w:val="002C5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1AB661436B4E89B83C8129DA22EA9714">
    <w:name w:val="451AB661436B4E89B83C8129DA22EA9714"/>
    <w:rsid w:val="002C5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9223EF60D94AFC92B3245D9960B5A714">
    <w:name w:val="D69223EF60D94AFC92B3245D9960B5A714"/>
    <w:rsid w:val="002C5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C94FD7AB5945898F407D33931C2F5E14">
    <w:name w:val="E9C94FD7AB5945898F407D33931C2F5E14"/>
    <w:rsid w:val="002C5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2227AFCC75405294816B8C32D7077514">
    <w:name w:val="382227AFCC75405294816B8C32D7077514"/>
    <w:rsid w:val="002C5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348CF9A534452C9DF39A336CE19D22">
    <w:name w:val="5E348CF9A534452C9DF39A336CE19D22"/>
    <w:rsid w:val="002C532F"/>
  </w:style>
  <w:style w:type="paragraph" w:customStyle="1" w:styleId="9FA82079B3EE49C891310FE1A1263D97">
    <w:name w:val="9FA82079B3EE49C891310FE1A1263D97"/>
    <w:rsid w:val="002C532F"/>
  </w:style>
  <w:style w:type="paragraph" w:customStyle="1" w:styleId="7880046E2093485799181E2B62D678EE">
    <w:name w:val="7880046E2093485799181E2B62D678EE"/>
    <w:rsid w:val="002C532F"/>
  </w:style>
  <w:style w:type="paragraph" w:customStyle="1" w:styleId="12C7B2A93FB446E79A3C571F42AD964D">
    <w:name w:val="12C7B2A93FB446E79A3C571F42AD964D"/>
    <w:rsid w:val="002C532F"/>
  </w:style>
  <w:style w:type="paragraph" w:customStyle="1" w:styleId="DD4E120D59AA40A5A2301079BB43BF3218">
    <w:name w:val="DD4E120D59AA40A5A2301079BB43BF3218"/>
    <w:rsid w:val="009617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7CA3F805E54B55975F56D8134679F618">
    <w:name w:val="7D7CA3F805E54B55975F56D8134679F618"/>
    <w:rsid w:val="009617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FBD4B162DE4437AA7A3928D6C7C18A18">
    <w:name w:val="1EFBD4B162DE4437AA7A3928D6C7C18A18"/>
    <w:rsid w:val="009617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2F31CE87574C1B802E20C15B9990FF18">
    <w:name w:val="BA2F31CE87574C1B802E20C15B9990FF18"/>
    <w:rsid w:val="009617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2E2E47122542B29D7A9D5C0439E1DA18">
    <w:name w:val="9A2E2E47122542B29D7A9D5C0439E1DA18"/>
    <w:rsid w:val="009617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4DE1B272CC4926815956FE8BC482EE18">
    <w:name w:val="A84DE1B272CC4926815956FE8BC482EE18"/>
    <w:rsid w:val="009617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AE32BBABEC48F188B01D0917A517F718">
    <w:name w:val="DEAE32BBABEC48F188B01D0917A517F718"/>
    <w:rsid w:val="009617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EFD6E36384486389EC04F69BDC048618">
    <w:name w:val="4BEFD6E36384486389EC04F69BDC048618"/>
    <w:rsid w:val="009617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0675549D504387B47AEA39EFC3A28B4">
    <w:name w:val="DE0675549D504387B47AEA39EFC3A28B4"/>
    <w:rsid w:val="009617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4BA7D9A1544158B9CEB200CA0A36EA15">
    <w:name w:val="EB4BA7D9A1544158B9CEB200CA0A36EA15"/>
    <w:rsid w:val="009617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80046E2093485799181E2B62D678EE1">
    <w:name w:val="7880046E2093485799181E2B62D678EE1"/>
    <w:rsid w:val="009617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C7B2A93FB446E79A3C571F42AD964D1">
    <w:name w:val="12C7B2A93FB446E79A3C571F42AD964D1"/>
    <w:rsid w:val="009617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A82079B3EE49C891310FE1A1263D971">
    <w:name w:val="9FA82079B3EE49C891310FE1A1263D971"/>
    <w:rsid w:val="009617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0D22C5922C481BA68675B95F6CA71118">
    <w:name w:val="AB0D22C5922C481BA68675B95F6CA71118"/>
    <w:rsid w:val="009617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F36E63C9FE422FA68C1E7B70A0350A">
    <w:name w:val="B9F36E63C9FE422FA68C1E7B70A0350A"/>
    <w:rsid w:val="009617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544A97FC5A41729D405CCDD6AAA354">
    <w:name w:val="12544A97FC5A41729D405CCDD6AAA354"/>
    <w:rsid w:val="009617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9A0844F9AD4C2781957B36987EFE87">
    <w:name w:val="F69A0844F9AD4C2781957B36987EFE87"/>
    <w:rsid w:val="009617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622000357649CA80746A77DBD09417">
    <w:name w:val="FB622000357649CA80746A77DBD09417"/>
    <w:rsid w:val="009617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1950AFEEC146CAAB35D5A515C915B6">
    <w:name w:val="3D1950AFEEC146CAAB35D5A515C915B6"/>
    <w:rsid w:val="009617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2FB78C43E740239FAE563161462A8E">
    <w:name w:val="322FB78C43E740239FAE563161462A8E"/>
    <w:rsid w:val="009617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E64C685616444B8D05C0F904BAF78F">
    <w:name w:val="57E64C685616444B8D05C0F904BAF78F"/>
    <w:rsid w:val="0096177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BE67ABBA2345EA8232BFF54141BE2E">
    <w:name w:val="9CBE67ABBA2345EA8232BFF54141BE2E"/>
    <w:rsid w:val="0096177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A1DEC4907A4E108A23D239C48AD515">
    <w:name w:val="52A1DEC4907A4E108A23D239C48AD515"/>
    <w:rsid w:val="0096177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A69B22E0F642BC9577328739164139">
    <w:name w:val="02A69B22E0F642BC9577328739164139"/>
    <w:rsid w:val="00474A57"/>
  </w:style>
  <w:style w:type="paragraph" w:customStyle="1" w:styleId="C6D6F215C65F4F9B8BF5A9A0AD8A68CA">
    <w:name w:val="C6D6F215C65F4F9B8BF5A9A0AD8A68CA"/>
    <w:rsid w:val="00474A57"/>
  </w:style>
  <w:style w:type="paragraph" w:customStyle="1" w:styleId="6A4E8D56917245B98BF9484398A1B12C">
    <w:name w:val="6A4E8D56917245B98BF9484398A1B12C"/>
    <w:rsid w:val="00474A57"/>
  </w:style>
  <w:style w:type="paragraph" w:customStyle="1" w:styleId="598699183B2B4302AD344227FA1BE721">
    <w:name w:val="598699183B2B4302AD344227FA1BE721"/>
    <w:rsid w:val="00474A57"/>
  </w:style>
  <w:style w:type="paragraph" w:customStyle="1" w:styleId="27335C2107FB478F9A59E6777905AA15">
    <w:name w:val="27335C2107FB478F9A59E6777905AA15"/>
    <w:rsid w:val="00474A57"/>
  </w:style>
  <w:style w:type="paragraph" w:customStyle="1" w:styleId="7B7320E8D7D04B81B3D3EE4504727A6C">
    <w:name w:val="7B7320E8D7D04B81B3D3EE4504727A6C"/>
    <w:rsid w:val="00474A57"/>
  </w:style>
  <w:style w:type="paragraph" w:customStyle="1" w:styleId="9A79FE6161014A51BECA4C7159BF3F2E">
    <w:name w:val="9A79FE6161014A51BECA4C7159BF3F2E"/>
    <w:rsid w:val="00474A5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474A57"/>
    <w:rPr>
      <w:color w:val="808080"/>
    </w:rPr>
  </w:style>
  <w:style w:type="paragraph" w:customStyle="1" w:styleId="DD4E120D59AA40A5A2301079BB43BF32">
    <w:name w:val="DD4E120D59AA40A5A2301079BB43BF32"/>
    <w:rsid w:val="002C532F"/>
  </w:style>
  <w:style w:type="paragraph" w:customStyle="1" w:styleId="7D7CA3F805E54B55975F56D8134679F6">
    <w:name w:val="7D7CA3F805E54B55975F56D8134679F6"/>
    <w:rsid w:val="002C532F"/>
  </w:style>
  <w:style w:type="paragraph" w:customStyle="1" w:styleId="BA2F31CE87574C1B802E20C15B9990FF">
    <w:name w:val="BA2F31CE87574C1B802E20C15B9990FF"/>
    <w:rsid w:val="002C532F"/>
  </w:style>
  <w:style w:type="paragraph" w:customStyle="1" w:styleId="EAB2A23D60B84B658828536CE40F1F9E">
    <w:name w:val="EAB2A23D60B84B658828536CE40F1F9E"/>
    <w:rsid w:val="002C532F"/>
  </w:style>
  <w:style w:type="paragraph" w:customStyle="1" w:styleId="9A2E2E47122542B29D7A9D5C0439E1DA">
    <w:name w:val="9A2E2E47122542B29D7A9D5C0439E1DA"/>
    <w:rsid w:val="002C532F"/>
  </w:style>
  <w:style w:type="paragraph" w:customStyle="1" w:styleId="A84DE1B272CC4926815956FE8BC482EE">
    <w:name w:val="A84DE1B272CC4926815956FE8BC482EE"/>
    <w:rsid w:val="002C532F"/>
  </w:style>
  <w:style w:type="paragraph" w:customStyle="1" w:styleId="DEAE32BBABEC48F188B01D0917A517F7">
    <w:name w:val="DEAE32BBABEC48F188B01D0917A517F7"/>
    <w:rsid w:val="002C532F"/>
  </w:style>
  <w:style w:type="paragraph" w:customStyle="1" w:styleId="4BEFD6E36384486389EC04F69BDC0486">
    <w:name w:val="4BEFD6E36384486389EC04F69BDC0486"/>
    <w:rsid w:val="002C532F"/>
  </w:style>
  <w:style w:type="paragraph" w:customStyle="1" w:styleId="9F0AE5CA76D3487D9F267B740F6FD9BF">
    <w:name w:val="9F0AE5CA76D3487D9F267B740F6FD9BF"/>
    <w:rsid w:val="002C532F"/>
  </w:style>
  <w:style w:type="paragraph" w:customStyle="1" w:styleId="EC1D708B63094B66B74F8A43EC6F1E06">
    <w:name w:val="EC1D708B63094B66B74F8A43EC6F1E06"/>
    <w:rsid w:val="002C532F"/>
  </w:style>
  <w:style w:type="paragraph" w:customStyle="1" w:styleId="309AE0954D6B4888969522A708BC6EC9">
    <w:name w:val="309AE0954D6B4888969522A708BC6EC9"/>
    <w:rsid w:val="002C532F"/>
  </w:style>
  <w:style w:type="paragraph" w:customStyle="1" w:styleId="AB0D22C5922C481BA68675B95F6CA711">
    <w:name w:val="AB0D22C5922C481BA68675B95F6CA711"/>
    <w:rsid w:val="002C532F"/>
  </w:style>
  <w:style w:type="paragraph" w:customStyle="1" w:styleId="5A42661B0CF0411D9516837FC359DE74">
    <w:name w:val="5A42661B0CF0411D9516837FC359DE74"/>
    <w:rsid w:val="002C532F"/>
  </w:style>
  <w:style w:type="paragraph" w:customStyle="1" w:styleId="8A316B4A526A4BEAB02A13BC96434036">
    <w:name w:val="8A316B4A526A4BEAB02A13BC96434036"/>
    <w:rsid w:val="002C532F"/>
  </w:style>
  <w:style w:type="paragraph" w:customStyle="1" w:styleId="1EFBD4B162DE4437AA7A3928D6C7C18A">
    <w:name w:val="1EFBD4B162DE4437AA7A3928D6C7C18A"/>
    <w:rsid w:val="002C532F"/>
  </w:style>
  <w:style w:type="paragraph" w:customStyle="1" w:styleId="DD4E120D59AA40A5A2301079BB43BF321">
    <w:name w:val="DD4E120D59AA40A5A2301079BB43BF321"/>
    <w:rsid w:val="002C5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7CA3F805E54B55975F56D8134679F61">
    <w:name w:val="7D7CA3F805E54B55975F56D8134679F61"/>
    <w:rsid w:val="002C5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FBD4B162DE4437AA7A3928D6C7C18A1">
    <w:name w:val="1EFBD4B162DE4437AA7A3928D6C7C18A1"/>
    <w:rsid w:val="002C5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2F31CE87574C1B802E20C15B9990FF1">
    <w:name w:val="BA2F31CE87574C1B802E20C15B9990FF1"/>
    <w:rsid w:val="002C5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2E2E47122542B29D7A9D5C0439E1DA1">
    <w:name w:val="9A2E2E47122542B29D7A9D5C0439E1DA1"/>
    <w:rsid w:val="002C5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4DE1B272CC4926815956FE8BC482EE1">
    <w:name w:val="A84DE1B272CC4926815956FE8BC482EE1"/>
    <w:rsid w:val="002C5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AE32BBABEC48F188B01D0917A517F71">
    <w:name w:val="DEAE32BBABEC48F188B01D0917A517F71"/>
    <w:rsid w:val="002C5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EFD6E36384486389EC04F69BDC04861">
    <w:name w:val="4BEFD6E36384486389EC04F69BDC04861"/>
    <w:rsid w:val="002C5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0AE5CA76D3487D9F267B740F6FD9BF1">
    <w:name w:val="9F0AE5CA76D3487D9F267B740F6FD9BF1"/>
    <w:rsid w:val="002C5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1D708B63094B66B74F8A43EC6F1E061">
    <w:name w:val="EC1D708B63094B66B74F8A43EC6F1E061"/>
    <w:rsid w:val="002C5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9AE0954D6B4888969522A708BC6EC91">
    <w:name w:val="309AE0954D6B4888969522A708BC6EC91"/>
    <w:rsid w:val="002C5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0D22C5922C481BA68675B95F6CA7111">
    <w:name w:val="AB0D22C5922C481BA68675B95F6CA7111"/>
    <w:rsid w:val="002C5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42661B0CF0411D9516837FC359DE741">
    <w:name w:val="5A42661B0CF0411D9516837FC359DE741"/>
    <w:rsid w:val="002C5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316B4A526A4BEAB02A13BC964340361">
    <w:name w:val="8A316B4A526A4BEAB02A13BC964340361"/>
    <w:rsid w:val="002C5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4E120D59AA40A5A2301079BB43BF322">
    <w:name w:val="DD4E120D59AA40A5A2301079BB43BF322"/>
    <w:rsid w:val="002C5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7CA3F805E54B55975F56D8134679F62">
    <w:name w:val="7D7CA3F805E54B55975F56D8134679F62"/>
    <w:rsid w:val="002C5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FBD4B162DE4437AA7A3928D6C7C18A2">
    <w:name w:val="1EFBD4B162DE4437AA7A3928D6C7C18A2"/>
    <w:rsid w:val="002C5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2F31CE87574C1B802E20C15B9990FF2">
    <w:name w:val="BA2F31CE87574C1B802E20C15B9990FF2"/>
    <w:rsid w:val="002C5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2E2E47122542B29D7A9D5C0439E1DA2">
    <w:name w:val="9A2E2E47122542B29D7A9D5C0439E1DA2"/>
    <w:rsid w:val="002C5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4DE1B272CC4926815956FE8BC482EE2">
    <w:name w:val="A84DE1B272CC4926815956FE8BC482EE2"/>
    <w:rsid w:val="002C5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AE32BBABEC48F188B01D0917A517F72">
    <w:name w:val="DEAE32BBABEC48F188B01D0917A517F72"/>
    <w:rsid w:val="002C5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EFD6E36384486389EC04F69BDC04862">
    <w:name w:val="4BEFD6E36384486389EC04F69BDC04862"/>
    <w:rsid w:val="002C5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0AE5CA76D3487D9F267B740F6FD9BF2">
    <w:name w:val="9F0AE5CA76D3487D9F267B740F6FD9BF2"/>
    <w:rsid w:val="002C5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1D708B63094B66B74F8A43EC6F1E062">
    <w:name w:val="EC1D708B63094B66B74F8A43EC6F1E062"/>
    <w:rsid w:val="002C5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9AE0954D6B4888969522A708BC6EC92">
    <w:name w:val="309AE0954D6B4888969522A708BC6EC92"/>
    <w:rsid w:val="002C5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0D22C5922C481BA68675B95F6CA7112">
    <w:name w:val="AB0D22C5922C481BA68675B95F6CA7112"/>
    <w:rsid w:val="002C5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42661B0CF0411D9516837FC359DE742">
    <w:name w:val="5A42661B0CF0411D9516837FC359DE742"/>
    <w:rsid w:val="002C5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316B4A526A4BEAB02A13BC964340362">
    <w:name w:val="8A316B4A526A4BEAB02A13BC964340362"/>
    <w:rsid w:val="002C5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4E120D59AA40A5A2301079BB43BF323">
    <w:name w:val="DD4E120D59AA40A5A2301079BB43BF323"/>
    <w:rsid w:val="002C5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7CA3F805E54B55975F56D8134679F63">
    <w:name w:val="7D7CA3F805E54B55975F56D8134679F63"/>
    <w:rsid w:val="002C5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FBD4B162DE4437AA7A3928D6C7C18A3">
    <w:name w:val="1EFBD4B162DE4437AA7A3928D6C7C18A3"/>
    <w:rsid w:val="002C5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2F31CE87574C1B802E20C15B9990FF3">
    <w:name w:val="BA2F31CE87574C1B802E20C15B9990FF3"/>
    <w:rsid w:val="002C5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2E2E47122542B29D7A9D5C0439E1DA3">
    <w:name w:val="9A2E2E47122542B29D7A9D5C0439E1DA3"/>
    <w:rsid w:val="002C5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4DE1B272CC4926815956FE8BC482EE3">
    <w:name w:val="A84DE1B272CC4926815956FE8BC482EE3"/>
    <w:rsid w:val="002C5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AE32BBABEC48F188B01D0917A517F73">
    <w:name w:val="DEAE32BBABEC48F188B01D0917A517F73"/>
    <w:rsid w:val="002C5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EFD6E36384486389EC04F69BDC04863">
    <w:name w:val="4BEFD6E36384486389EC04F69BDC04863"/>
    <w:rsid w:val="002C5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4BA7D9A1544158B9CEB200CA0A36EA">
    <w:name w:val="EB4BA7D9A1544158B9CEB200CA0A36EA"/>
    <w:rsid w:val="002C5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1D708B63094B66B74F8A43EC6F1E063">
    <w:name w:val="EC1D708B63094B66B74F8A43EC6F1E063"/>
    <w:rsid w:val="002C5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9AE0954D6B4888969522A708BC6EC93">
    <w:name w:val="309AE0954D6B4888969522A708BC6EC93"/>
    <w:rsid w:val="002C5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0D22C5922C481BA68675B95F6CA7113">
    <w:name w:val="AB0D22C5922C481BA68675B95F6CA7113"/>
    <w:rsid w:val="002C5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42661B0CF0411D9516837FC359DE743">
    <w:name w:val="5A42661B0CF0411D9516837FC359DE743"/>
    <w:rsid w:val="002C5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316B4A526A4BEAB02A13BC964340363">
    <w:name w:val="8A316B4A526A4BEAB02A13BC964340363"/>
    <w:rsid w:val="002C5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961771"/>
    <w:rPr>
      <w:b/>
      <w:bCs/>
    </w:rPr>
  </w:style>
  <w:style w:type="paragraph" w:customStyle="1" w:styleId="D1171B94FC3D433E89E82F8FA48DC348">
    <w:name w:val="D1171B94FC3D433E89E82F8FA48DC348"/>
    <w:rsid w:val="002C5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CE645EDC7F4172A61D912F416BD825">
    <w:name w:val="CBCE645EDC7F4172A61D912F416BD825"/>
    <w:rsid w:val="002C5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37C914ADAD4A43977699D077A2768B">
    <w:name w:val="C237C914ADAD4A43977699D077A2768B"/>
    <w:rsid w:val="002C5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C522FBDBCC4CF2B50320F3425EB019">
    <w:name w:val="7BC522FBDBCC4CF2B50320F3425EB019"/>
    <w:rsid w:val="002C5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1641374E4443C1BF27B6680841FCDD">
    <w:name w:val="AD1641374E4443C1BF27B6680841FCDD"/>
    <w:rsid w:val="002C5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1AB661436B4E89B83C8129DA22EA97">
    <w:name w:val="451AB661436B4E89B83C8129DA22EA97"/>
    <w:rsid w:val="002C5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9223EF60D94AFC92B3245D9960B5A7">
    <w:name w:val="D69223EF60D94AFC92B3245D9960B5A7"/>
    <w:rsid w:val="002C5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2C532F"/>
    <w:rPr>
      <w:i/>
      <w:iCs/>
    </w:rPr>
  </w:style>
  <w:style w:type="paragraph" w:customStyle="1" w:styleId="E9C94FD7AB5945898F407D33931C2F5E">
    <w:name w:val="E9C94FD7AB5945898F407D33931C2F5E"/>
    <w:rsid w:val="002C5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2227AFCC75405294816B8C32D70775">
    <w:name w:val="382227AFCC75405294816B8C32D70775"/>
    <w:rsid w:val="002C5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4E120D59AA40A5A2301079BB43BF324">
    <w:name w:val="DD4E120D59AA40A5A2301079BB43BF324"/>
    <w:rsid w:val="002C5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7CA3F805E54B55975F56D8134679F64">
    <w:name w:val="7D7CA3F805E54B55975F56D8134679F64"/>
    <w:rsid w:val="002C5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FBD4B162DE4437AA7A3928D6C7C18A4">
    <w:name w:val="1EFBD4B162DE4437AA7A3928D6C7C18A4"/>
    <w:rsid w:val="002C5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2F31CE87574C1B802E20C15B9990FF4">
    <w:name w:val="BA2F31CE87574C1B802E20C15B9990FF4"/>
    <w:rsid w:val="002C5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2E2E47122542B29D7A9D5C0439E1DA4">
    <w:name w:val="9A2E2E47122542B29D7A9D5C0439E1DA4"/>
    <w:rsid w:val="002C5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4DE1B272CC4926815956FE8BC482EE4">
    <w:name w:val="A84DE1B272CC4926815956FE8BC482EE4"/>
    <w:rsid w:val="002C5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AE32BBABEC48F188B01D0917A517F74">
    <w:name w:val="DEAE32BBABEC48F188B01D0917A517F74"/>
    <w:rsid w:val="002C5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EFD6E36384486389EC04F69BDC04864">
    <w:name w:val="4BEFD6E36384486389EC04F69BDC04864"/>
    <w:rsid w:val="002C5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4BA7D9A1544158B9CEB200CA0A36EA1">
    <w:name w:val="EB4BA7D9A1544158B9CEB200CA0A36EA1"/>
    <w:rsid w:val="002C5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1D708B63094B66B74F8A43EC6F1E064">
    <w:name w:val="EC1D708B63094B66B74F8A43EC6F1E064"/>
    <w:rsid w:val="002C5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9AE0954D6B4888969522A708BC6EC94">
    <w:name w:val="309AE0954D6B4888969522A708BC6EC94"/>
    <w:rsid w:val="002C5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0D22C5922C481BA68675B95F6CA7114">
    <w:name w:val="AB0D22C5922C481BA68675B95F6CA7114"/>
    <w:rsid w:val="002C5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42661B0CF0411D9516837FC359DE744">
    <w:name w:val="5A42661B0CF0411D9516837FC359DE744"/>
    <w:rsid w:val="002C5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316B4A526A4BEAB02A13BC964340364">
    <w:name w:val="8A316B4A526A4BEAB02A13BC964340364"/>
    <w:rsid w:val="002C5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171B94FC3D433E89E82F8FA48DC3481">
    <w:name w:val="D1171B94FC3D433E89E82F8FA48DC3481"/>
    <w:rsid w:val="002C5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CE645EDC7F4172A61D912F416BD8251">
    <w:name w:val="CBCE645EDC7F4172A61D912F416BD8251"/>
    <w:rsid w:val="002C5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37C914ADAD4A43977699D077A2768B1">
    <w:name w:val="C237C914ADAD4A43977699D077A2768B1"/>
    <w:rsid w:val="002C5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C522FBDBCC4CF2B50320F3425EB0191">
    <w:name w:val="7BC522FBDBCC4CF2B50320F3425EB0191"/>
    <w:rsid w:val="002C5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1641374E4443C1BF27B6680841FCDD1">
    <w:name w:val="AD1641374E4443C1BF27B6680841FCDD1"/>
    <w:rsid w:val="002C5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1AB661436B4E89B83C8129DA22EA971">
    <w:name w:val="451AB661436B4E89B83C8129DA22EA971"/>
    <w:rsid w:val="002C5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9223EF60D94AFC92B3245D9960B5A71">
    <w:name w:val="D69223EF60D94AFC92B3245D9960B5A71"/>
    <w:rsid w:val="002C5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C94FD7AB5945898F407D33931C2F5E1">
    <w:name w:val="E9C94FD7AB5945898F407D33931C2F5E1"/>
    <w:rsid w:val="002C5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2227AFCC75405294816B8C32D707751">
    <w:name w:val="382227AFCC75405294816B8C32D707751"/>
    <w:rsid w:val="002C5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4E120D59AA40A5A2301079BB43BF325">
    <w:name w:val="DD4E120D59AA40A5A2301079BB43BF325"/>
    <w:rsid w:val="002C5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7CA3F805E54B55975F56D8134679F65">
    <w:name w:val="7D7CA3F805E54B55975F56D8134679F65"/>
    <w:rsid w:val="002C5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FBD4B162DE4437AA7A3928D6C7C18A5">
    <w:name w:val="1EFBD4B162DE4437AA7A3928D6C7C18A5"/>
    <w:rsid w:val="002C5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2F31CE87574C1B802E20C15B9990FF5">
    <w:name w:val="BA2F31CE87574C1B802E20C15B9990FF5"/>
    <w:rsid w:val="002C5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2E2E47122542B29D7A9D5C0439E1DA5">
    <w:name w:val="9A2E2E47122542B29D7A9D5C0439E1DA5"/>
    <w:rsid w:val="002C5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4DE1B272CC4926815956FE8BC482EE5">
    <w:name w:val="A84DE1B272CC4926815956FE8BC482EE5"/>
    <w:rsid w:val="002C5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AE32BBABEC48F188B01D0917A517F75">
    <w:name w:val="DEAE32BBABEC48F188B01D0917A517F75"/>
    <w:rsid w:val="002C5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EFD6E36384486389EC04F69BDC04865">
    <w:name w:val="4BEFD6E36384486389EC04F69BDC04865"/>
    <w:rsid w:val="002C5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4BA7D9A1544158B9CEB200CA0A36EA2">
    <w:name w:val="EB4BA7D9A1544158B9CEB200CA0A36EA2"/>
    <w:rsid w:val="002C5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1D708B63094B66B74F8A43EC6F1E065">
    <w:name w:val="EC1D708B63094B66B74F8A43EC6F1E065"/>
    <w:rsid w:val="002C5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9AE0954D6B4888969522A708BC6EC95">
    <w:name w:val="309AE0954D6B4888969522A708BC6EC95"/>
    <w:rsid w:val="002C5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0D22C5922C481BA68675B95F6CA7115">
    <w:name w:val="AB0D22C5922C481BA68675B95F6CA7115"/>
    <w:rsid w:val="002C5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42661B0CF0411D9516837FC359DE745">
    <w:name w:val="5A42661B0CF0411D9516837FC359DE745"/>
    <w:rsid w:val="002C5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316B4A526A4BEAB02A13BC964340365">
    <w:name w:val="8A316B4A526A4BEAB02A13BC964340365"/>
    <w:rsid w:val="002C5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171B94FC3D433E89E82F8FA48DC3482">
    <w:name w:val="D1171B94FC3D433E89E82F8FA48DC3482"/>
    <w:rsid w:val="002C5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CE645EDC7F4172A61D912F416BD8252">
    <w:name w:val="CBCE645EDC7F4172A61D912F416BD8252"/>
    <w:rsid w:val="002C5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37C914ADAD4A43977699D077A2768B2">
    <w:name w:val="C237C914ADAD4A43977699D077A2768B2"/>
    <w:rsid w:val="002C5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C522FBDBCC4CF2B50320F3425EB0192">
    <w:name w:val="7BC522FBDBCC4CF2B50320F3425EB0192"/>
    <w:rsid w:val="002C5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1641374E4443C1BF27B6680841FCDD2">
    <w:name w:val="AD1641374E4443C1BF27B6680841FCDD2"/>
    <w:rsid w:val="002C5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1AB661436B4E89B83C8129DA22EA972">
    <w:name w:val="451AB661436B4E89B83C8129DA22EA972"/>
    <w:rsid w:val="002C5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9223EF60D94AFC92B3245D9960B5A72">
    <w:name w:val="D69223EF60D94AFC92B3245D9960B5A72"/>
    <w:rsid w:val="002C5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C94FD7AB5945898F407D33931C2F5E2">
    <w:name w:val="E9C94FD7AB5945898F407D33931C2F5E2"/>
    <w:rsid w:val="002C5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2227AFCC75405294816B8C32D707752">
    <w:name w:val="382227AFCC75405294816B8C32D707752"/>
    <w:rsid w:val="002C5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4E120D59AA40A5A2301079BB43BF326">
    <w:name w:val="DD4E120D59AA40A5A2301079BB43BF326"/>
    <w:rsid w:val="002C5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7CA3F805E54B55975F56D8134679F66">
    <w:name w:val="7D7CA3F805E54B55975F56D8134679F66"/>
    <w:rsid w:val="002C5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FBD4B162DE4437AA7A3928D6C7C18A6">
    <w:name w:val="1EFBD4B162DE4437AA7A3928D6C7C18A6"/>
    <w:rsid w:val="002C5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2F31CE87574C1B802E20C15B9990FF6">
    <w:name w:val="BA2F31CE87574C1B802E20C15B9990FF6"/>
    <w:rsid w:val="002C5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2E2E47122542B29D7A9D5C0439E1DA6">
    <w:name w:val="9A2E2E47122542B29D7A9D5C0439E1DA6"/>
    <w:rsid w:val="002C5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4DE1B272CC4926815956FE8BC482EE6">
    <w:name w:val="A84DE1B272CC4926815956FE8BC482EE6"/>
    <w:rsid w:val="002C5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AE32BBABEC48F188B01D0917A517F76">
    <w:name w:val="DEAE32BBABEC48F188B01D0917A517F76"/>
    <w:rsid w:val="002C5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EFD6E36384486389EC04F69BDC04866">
    <w:name w:val="4BEFD6E36384486389EC04F69BDC04866"/>
    <w:rsid w:val="002C5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4BA7D9A1544158B9CEB200CA0A36EA3">
    <w:name w:val="EB4BA7D9A1544158B9CEB200CA0A36EA3"/>
    <w:rsid w:val="002C5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1D708B63094B66B74F8A43EC6F1E066">
    <w:name w:val="EC1D708B63094B66B74F8A43EC6F1E066"/>
    <w:rsid w:val="002C5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9AE0954D6B4888969522A708BC6EC96">
    <w:name w:val="309AE0954D6B4888969522A708BC6EC96"/>
    <w:rsid w:val="002C5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0D22C5922C481BA68675B95F6CA7116">
    <w:name w:val="AB0D22C5922C481BA68675B95F6CA7116"/>
    <w:rsid w:val="002C5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42661B0CF0411D9516837FC359DE746">
    <w:name w:val="5A42661B0CF0411D9516837FC359DE746"/>
    <w:rsid w:val="002C5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316B4A526A4BEAB02A13BC964340366">
    <w:name w:val="8A316B4A526A4BEAB02A13BC964340366"/>
    <w:rsid w:val="002C5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171B94FC3D433E89E82F8FA48DC3483">
    <w:name w:val="D1171B94FC3D433E89E82F8FA48DC3483"/>
    <w:rsid w:val="002C5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CE645EDC7F4172A61D912F416BD8253">
    <w:name w:val="CBCE645EDC7F4172A61D912F416BD8253"/>
    <w:rsid w:val="002C5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37C914ADAD4A43977699D077A2768B3">
    <w:name w:val="C237C914ADAD4A43977699D077A2768B3"/>
    <w:rsid w:val="002C5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C522FBDBCC4CF2B50320F3425EB0193">
    <w:name w:val="7BC522FBDBCC4CF2B50320F3425EB0193"/>
    <w:rsid w:val="002C5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1641374E4443C1BF27B6680841FCDD3">
    <w:name w:val="AD1641374E4443C1BF27B6680841FCDD3"/>
    <w:rsid w:val="002C5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1AB661436B4E89B83C8129DA22EA973">
    <w:name w:val="451AB661436B4E89B83C8129DA22EA973"/>
    <w:rsid w:val="002C5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9223EF60D94AFC92B3245D9960B5A73">
    <w:name w:val="D69223EF60D94AFC92B3245D9960B5A73"/>
    <w:rsid w:val="002C5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C94FD7AB5945898F407D33931C2F5E3">
    <w:name w:val="E9C94FD7AB5945898F407D33931C2F5E3"/>
    <w:rsid w:val="002C5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2227AFCC75405294816B8C32D707753">
    <w:name w:val="382227AFCC75405294816B8C32D707753"/>
    <w:rsid w:val="002C5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4E120D59AA40A5A2301079BB43BF327">
    <w:name w:val="DD4E120D59AA40A5A2301079BB43BF327"/>
    <w:rsid w:val="002C5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7CA3F805E54B55975F56D8134679F67">
    <w:name w:val="7D7CA3F805E54B55975F56D8134679F67"/>
    <w:rsid w:val="002C5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FBD4B162DE4437AA7A3928D6C7C18A7">
    <w:name w:val="1EFBD4B162DE4437AA7A3928D6C7C18A7"/>
    <w:rsid w:val="002C5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2F31CE87574C1B802E20C15B9990FF7">
    <w:name w:val="BA2F31CE87574C1B802E20C15B9990FF7"/>
    <w:rsid w:val="002C5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2E2E47122542B29D7A9D5C0439E1DA7">
    <w:name w:val="9A2E2E47122542B29D7A9D5C0439E1DA7"/>
    <w:rsid w:val="002C5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4DE1B272CC4926815956FE8BC482EE7">
    <w:name w:val="A84DE1B272CC4926815956FE8BC482EE7"/>
    <w:rsid w:val="002C5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AE32BBABEC48F188B01D0917A517F77">
    <w:name w:val="DEAE32BBABEC48F188B01D0917A517F77"/>
    <w:rsid w:val="002C5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EFD6E36384486389EC04F69BDC04867">
    <w:name w:val="4BEFD6E36384486389EC04F69BDC04867"/>
    <w:rsid w:val="002C5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4BA7D9A1544158B9CEB200CA0A36EA4">
    <w:name w:val="EB4BA7D9A1544158B9CEB200CA0A36EA4"/>
    <w:rsid w:val="002C5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1D708B63094B66B74F8A43EC6F1E067">
    <w:name w:val="EC1D708B63094B66B74F8A43EC6F1E067"/>
    <w:rsid w:val="002C5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9AE0954D6B4888969522A708BC6EC97">
    <w:name w:val="309AE0954D6B4888969522A708BC6EC97"/>
    <w:rsid w:val="002C5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0D22C5922C481BA68675B95F6CA7117">
    <w:name w:val="AB0D22C5922C481BA68675B95F6CA7117"/>
    <w:rsid w:val="002C5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42661B0CF0411D9516837FC359DE747">
    <w:name w:val="5A42661B0CF0411D9516837FC359DE747"/>
    <w:rsid w:val="002C5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316B4A526A4BEAB02A13BC964340367">
    <w:name w:val="8A316B4A526A4BEAB02A13BC964340367"/>
    <w:rsid w:val="002C5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171B94FC3D433E89E82F8FA48DC3484">
    <w:name w:val="D1171B94FC3D433E89E82F8FA48DC3484"/>
    <w:rsid w:val="002C5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CE645EDC7F4172A61D912F416BD8254">
    <w:name w:val="CBCE645EDC7F4172A61D912F416BD8254"/>
    <w:rsid w:val="002C5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37C914ADAD4A43977699D077A2768B4">
    <w:name w:val="C237C914ADAD4A43977699D077A2768B4"/>
    <w:rsid w:val="002C5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C522FBDBCC4CF2B50320F3425EB0194">
    <w:name w:val="7BC522FBDBCC4CF2B50320F3425EB0194"/>
    <w:rsid w:val="002C5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1641374E4443C1BF27B6680841FCDD4">
    <w:name w:val="AD1641374E4443C1BF27B6680841FCDD4"/>
    <w:rsid w:val="002C5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1AB661436B4E89B83C8129DA22EA974">
    <w:name w:val="451AB661436B4E89B83C8129DA22EA974"/>
    <w:rsid w:val="002C5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9223EF60D94AFC92B3245D9960B5A74">
    <w:name w:val="D69223EF60D94AFC92B3245D9960B5A74"/>
    <w:rsid w:val="002C5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C94FD7AB5945898F407D33931C2F5E4">
    <w:name w:val="E9C94FD7AB5945898F407D33931C2F5E4"/>
    <w:rsid w:val="002C5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2227AFCC75405294816B8C32D707754">
    <w:name w:val="382227AFCC75405294816B8C32D707754"/>
    <w:rsid w:val="002C5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4E120D59AA40A5A2301079BB43BF328">
    <w:name w:val="DD4E120D59AA40A5A2301079BB43BF328"/>
    <w:rsid w:val="002C5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7CA3F805E54B55975F56D8134679F68">
    <w:name w:val="7D7CA3F805E54B55975F56D8134679F68"/>
    <w:rsid w:val="002C5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FBD4B162DE4437AA7A3928D6C7C18A8">
    <w:name w:val="1EFBD4B162DE4437AA7A3928D6C7C18A8"/>
    <w:rsid w:val="002C5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2F31CE87574C1B802E20C15B9990FF8">
    <w:name w:val="BA2F31CE87574C1B802E20C15B9990FF8"/>
    <w:rsid w:val="002C5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2E2E47122542B29D7A9D5C0439E1DA8">
    <w:name w:val="9A2E2E47122542B29D7A9D5C0439E1DA8"/>
    <w:rsid w:val="002C5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4DE1B272CC4926815956FE8BC482EE8">
    <w:name w:val="A84DE1B272CC4926815956FE8BC482EE8"/>
    <w:rsid w:val="002C5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AE32BBABEC48F188B01D0917A517F78">
    <w:name w:val="DEAE32BBABEC48F188B01D0917A517F78"/>
    <w:rsid w:val="002C5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EFD6E36384486389EC04F69BDC04868">
    <w:name w:val="4BEFD6E36384486389EC04F69BDC04868"/>
    <w:rsid w:val="002C5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4BA7D9A1544158B9CEB200CA0A36EA5">
    <w:name w:val="EB4BA7D9A1544158B9CEB200CA0A36EA5"/>
    <w:rsid w:val="002C5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1D708B63094B66B74F8A43EC6F1E068">
    <w:name w:val="EC1D708B63094B66B74F8A43EC6F1E068"/>
    <w:rsid w:val="002C5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9AE0954D6B4888969522A708BC6EC98">
    <w:name w:val="309AE0954D6B4888969522A708BC6EC98"/>
    <w:rsid w:val="002C5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0D22C5922C481BA68675B95F6CA7118">
    <w:name w:val="AB0D22C5922C481BA68675B95F6CA7118"/>
    <w:rsid w:val="002C5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42661B0CF0411D9516837FC359DE748">
    <w:name w:val="5A42661B0CF0411D9516837FC359DE748"/>
    <w:rsid w:val="002C5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316B4A526A4BEAB02A13BC964340368">
    <w:name w:val="8A316B4A526A4BEAB02A13BC964340368"/>
    <w:rsid w:val="002C5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171B94FC3D433E89E82F8FA48DC3485">
    <w:name w:val="D1171B94FC3D433E89E82F8FA48DC3485"/>
    <w:rsid w:val="002C5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CE645EDC7F4172A61D912F416BD8255">
    <w:name w:val="CBCE645EDC7F4172A61D912F416BD8255"/>
    <w:rsid w:val="002C5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37C914ADAD4A43977699D077A2768B5">
    <w:name w:val="C237C914ADAD4A43977699D077A2768B5"/>
    <w:rsid w:val="002C5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C522FBDBCC4CF2B50320F3425EB0195">
    <w:name w:val="7BC522FBDBCC4CF2B50320F3425EB0195"/>
    <w:rsid w:val="002C5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1641374E4443C1BF27B6680841FCDD5">
    <w:name w:val="AD1641374E4443C1BF27B6680841FCDD5"/>
    <w:rsid w:val="002C5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1AB661436B4E89B83C8129DA22EA975">
    <w:name w:val="451AB661436B4E89B83C8129DA22EA975"/>
    <w:rsid w:val="002C5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9223EF60D94AFC92B3245D9960B5A75">
    <w:name w:val="D69223EF60D94AFC92B3245D9960B5A75"/>
    <w:rsid w:val="002C5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C94FD7AB5945898F407D33931C2F5E5">
    <w:name w:val="E9C94FD7AB5945898F407D33931C2F5E5"/>
    <w:rsid w:val="002C5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2227AFCC75405294816B8C32D707755">
    <w:name w:val="382227AFCC75405294816B8C32D707755"/>
    <w:rsid w:val="002C5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4E120D59AA40A5A2301079BB43BF329">
    <w:name w:val="DD4E120D59AA40A5A2301079BB43BF329"/>
    <w:rsid w:val="002C5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7CA3F805E54B55975F56D8134679F69">
    <w:name w:val="7D7CA3F805E54B55975F56D8134679F69"/>
    <w:rsid w:val="002C5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FBD4B162DE4437AA7A3928D6C7C18A9">
    <w:name w:val="1EFBD4B162DE4437AA7A3928D6C7C18A9"/>
    <w:rsid w:val="002C5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2F31CE87574C1B802E20C15B9990FF9">
    <w:name w:val="BA2F31CE87574C1B802E20C15B9990FF9"/>
    <w:rsid w:val="002C5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2E2E47122542B29D7A9D5C0439E1DA9">
    <w:name w:val="9A2E2E47122542B29D7A9D5C0439E1DA9"/>
    <w:rsid w:val="002C5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4DE1B272CC4926815956FE8BC482EE9">
    <w:name w:val="A84DE1B272CC4926815956FE8BC482EE9"/>
    <w:rsid w:val="002C5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AE32BBABEC48F188B01D0917A517F79">
    <w:name w:val="DEAE32BBABEC48F188B01D0917A517F79"/>
    <w:rsid w:val="002C5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EFD6E36384486389EC04F69BDC04869">
    <w:name w:val="4BEFD6E36384486389EC04F69BDC04869"/>
    <w:rsid w:val="002C5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4BA7D9A1544158B9CEB200CA0A36EA6">
    <w:name w:val="EB4BA7D9A1544158B9CEB200CA0A36EA6"/>
    <w:rsid w:val="002C5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1D708B63094B66B74F8A43EC6F1E069">
    <w:name w:val="EC1D708B63094B66B74F8A43EC6F1E069"/>
    <w:rsid w:val="002C5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9AE0954D6B4888969522A708BC6EC99">
    <w:name w:val="309AE0954D6B4888969522A708BC6EC99"/>
    <w:rsid w:val="002C5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0D22C5922C481BA68675B95F6CA7119">
    <w:name w:val="AB0D22C5922C481BA68675B95F6CA7119"/>
    <w:rsid w:val="002C5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42661B0CF0411D9516837FC359DE749">
    <w:name w:val="5A42661B0CF0411D9516837FC359DE749"/>
    <w:rsid w:val="002C5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316B4A526A4BEAB02A13BC964340369">
    <w:name w:val="8A316B4A526A4BEAB02A13BC964340369"/>
    <w:rsid w:val="002C5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171B94FC3D433E89E82F8FA48DC3486">
    <w:name w:val="D1171B94FC3D433E89E82F8FA48DC3486"/>
    <w:rsid w:val="002C5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CE645EDC7F4172A61D912F416BD8256">
    <w:name w:val="CBCE645EDC7F4172A61D912F416BD8256"/>
    <w:rsid w:val="002C5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37C914ADAD4A43977699D077A2768B6">
    <w:name w:val="C237C914ADAD4A43977699D077A2768B6"/>
    <w:rsid w:val="002C5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C522FBDBCC4CF2B50320F3425EB0196">
    <w:name w:val="7BC522FBDBCC4CF2B50320F3425EB0196"/>
    <w:rsid w:val="002C5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1641374E4443C1BF27B6680841FCDD6">
    <w:name w:val="AD1641374E4443C1BF27B6680841FCDD6"/>
    <w:rsid w:val="002C5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1AB661436B4E89B83C8129DA22EA976">
    <w:name w:val="451AB661436B4E89B83C8129DA22EA976"/>
    <w:rsid w:val="002C5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9223EF60D94AFC92B3245D9960B5A76">
    <w:name w:val="D69223EF60D94AFC92B3245D9960B5A76"/>
    <w:rsid w:val="002C5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C94FD7AB5945898F407D33931C2F5E6">
    <w:name w:val="E9C94FD7AB5945898F407D33931C2F5E6"/>
    <w:rsid w:val="002C5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2227AFCC75405294816B8C32D707756">
    <w:name w:val="382227AFCC75405294816B8C32D707756"/>
    <w:rsid w:val="002C5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4E120D59AA40A5A2301079BB43BF3210">
    <w:name w:val="DD4E120D59AA40A5A2301079BB43BF3210"/>
    <w:rsid w:val="002C5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7CA3F805E54B55975F56D8134679F610">
    <w:name w:val="7D7CA3F805E54B55975F56D8134679F610"/>
    <w:rsid w:val="002C5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FBD4B162DE4437AA7A3928D6C7C18A10">
    <w:name w:val="1EFBD4B162DE4437AA7A3928D6C7C18A10"/>
    <w:rsid w:val="002C5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2F31CE87574C1B802E20C15B9990FF10">
    <w:name w:val="BA2F31CE87574C1B802E20C15B9990FF10"/>
    <w:rsid w:val="002C5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2E2E47122542B29D7A9D5C0439E1DA10">
    <w:name w:val="9A2E2E47122542B29D7A9D5C0439E1DA10"/>
    <w:rsid w:val="002C5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4DE1B272CC4926815956FE8BC482EE10">
    <w:name w:val="A84DE1B272CC4926815956FE8BC482EE10"/>
    <w:rsid w:val="002C5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AE32BBABEC48F188B01D0917A517F710">
    <w:name w:val="DEAE32BBABEC48F188B01D0917A517F710"/>
    <w:rsid w:val="002C5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EFD6E36384486389EC04F69BDC048610">
    <w:name w:val="4BEFD6E36384486389EC04F69BDC048610"/>
    <w:rsid w:val="002C5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4BA7D9A1544158B9CEB200CA0A36EA7">
    <w:name w:val="EB4BA7D9A1544158B9CEB200CA0A36EA7"/>
    <w:rsid w:val="002C5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1D708B63094B66B74F8A43EC6F1E0610">
    <w:name w:val="EC1D708B63094B66B74F8A43EC6F1E0610"/>
    <w:rsid w:val="002C5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9AE0954D6B4888969522A708BC6EC910">
    <w:name w:val="309AE0954D6B4888969522A708BC6EC910"/>
    <w:rsid w:val="002C5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0D22C5922C481BA68675B95F6CA71110">
    <w:name w:val="AB0D22C5922C481BA68675B95F6CA71110"/>
    <w:rsid w:val="002C5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42661B0CF0411D9516837FC359DE7410">
    <w:name w:val="5A42661B0CF0411D9516837FC359DE7410"/>
    <w:rsid w:val="002C5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316B4A526A4BEAB02A13BC9643403610">
    <w:name w:val="8A316B4A526A4BEAB02A13BC9643403610"/>
    <w:rsid w:val="002C5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171B94FC3D433E89E82F8FA48DC3487">
    <w:name w:val="D1171B94FC3D433E89E82F8FA48DC3487"/>
    <w:rsid w:val="002C5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CE645EDC7F4172A61D912F416BD8257">
    <w:name w:val="CBCE645EDC7F4172A61D912F416BD8257"/>
    <w:rsid w:val="002C5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37C914ADAD4A43977699D077A2768B7">
    <w:name w:val="C237C914ADAD4A43977699D077A2768B7"/>
    <w:rsid w:val="002C5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C522FBDBCC4CF2B50320F3425EB0197">
    <w:name w:val="7BC522FBDBCC4CF2B50320F3425EB0197"/>
    <w:rsid w:val="002C5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1641374E4443C1BF27B6680841FCDD7">
    <w:name w:val="AD1641374E4443C1BF27B6680841FCDD7"/>
    <w:rsid w:val="002C5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1AB661436B4E89B83C8129DA22EA977">
    <w:name w:val="451AB661436B4E89B83C8129DA22EA977"/>
    <w:rsid w:val="002C5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9223EF60D94AFC92B3245D9960B5A77">
    <w:name w:val="D69223EF60D94AFC92B3245D9960B5A77"/>
    <w:rsid w:val="002C5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C94FD7AB5945898F407D33931C2F5E7">
    <w:name w:val="E9C94FD7AB5945898F407D33931C2F5E7"/>
    <w:rsid w:val="002C5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2227AFCC75405294816B8C32D707757">
    <w:name w:val="382227AFCC75405294816B8C32D707757"/>
    <w:rsid w:val="002C5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4E120D59AA40A5A2301079BB43BF3211">
    <w:name w:val="DD4E120D59AA40A5A2301079BB43BF3211"/>
    <w:rsid w:val="002C5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7CA3F805E54B55975F56D8134679F611">
    <w:name w:val="7D7CA3F805E54B55975F56D8134679F611"/>
    <w:rsid w:val="002C5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FBD4B162DE4437AA7A3928D6C7C18A11">
    <w:name w:val="1EFBD4B162DE4437AA7A3928D6C7C18A11"/>
    <w:rsid w:val="002C5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2F31CE87574C1B802E20C15B9990FF11">
    <w:name w:val="BA2F31CE87574C1B802E20C15B9990FF11"/>
    <w:rsid w:val="002C5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2E2E47122542B29D7A9D5C0439E1DA11">
    <w:name w:val="9A2E2E47122542B29D7A9D5C0439E1DA11"/>
    <w:rsid w:val="002C5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4DE1B272CC4926815956FE8BC482EE11">
    <w:name w:val="A84DE1B272CC4926815956FE8BC482EE11"/>
    <w:rsid w:val="002C5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AE32BBABEC48F188B01D0917A517F711">
    <w:name w:val="DEAE32BBABEC48F188B01D0917A517F711"/>
    <w:rsid w:val="002C5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EFD6E36384486389EC04F69BDC048611">
    <w:name w:val="4BEFD6E36384486389EC04F69BDC048611"/>
    <w:rsid w:val="002C5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4BA7D9A1544158B9CEB200CA0A36EA8">
    <w:name w:val="EB4BA7D9A1544158B9CEB200CA0A36EA8"/>
    <w:rsid w:val="002C5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1D708B63094B66B74F8A43EC6F1E0611">
    <w:name w:val="EC1D708B63094B66B74F8A43EC6F1E0611"/>
    <w:rsid w:val="002C5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9AE0954D6B4888969522A708BC6EC911">
    <w:name w:val="309AE0954D6B4888969522A708BC6EC911"/>
    <w:rsid w:val="002C5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0D22C5922C481BA68675B95F6CA71111">
    <w:name w:val="AB0D22C5922C481BA68675B95F6CA71111"/>
    <w:rsid w:val="002C5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42661B0CF0411D9516837FC359DE7411">
    <w:name w:val="5A42661B0CF0411D9516837FC359DE7411"/>
    <w:rsid w:val="002C5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316B4A526A4BEAB02A13BC9643403611">
    <w:name w:val="8A316B4A526A4BEAB02A13BC9643403611"/>
    <w:rsid w:val="002C5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171B94FC3D433E89E82F8FA48DC3488">
    <w:name w:val="D1171B94FC3D433E89E82F8FA48DC3488"/>
    <w:rsid w:val="002C5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CE645EDC7F4172A61D912F416BD8258">
    <w:name w:val="CBCE645EDC7F4172A61D912F416BD8258"/>
    <w:rsid w:val="002C5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37C914ADAD4A43977699D077A2768B8">
    <w:name w:val="C237C914ADAD4A43977699D077A2768B8"/>
    <w:rsid w:val="002C5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C522FBDBCC4CF2B50320F3425EB0198">
    <w:name w:val="7BC522FBDBCC4CF2B50320F3425EB0198"/>
    <w:rsid w:val="002C5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1641374E4443C1BF27B6680841FCDD8">
    <w:name w:val="AD1641374E4443C1BF27B6680841FCDD8"/>
    <w:rsid w:val="002C5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1AB661436B4E89B83C8129DA22EA978">
    <w:name w:val="451AB661436B4E89B83C8129DA22EA978"/>
    <w:rsid w:val="002C5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9223EF60D94AFC92B3245D9960B5A78">
    <w:name w:val="D69223EF60D94AFC92B3245D9960B5A78"/>
    <w:rsid w:val="002C5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C94FD7AB5945898F407D33931C2F5E8">
    <w:name w:val="E9C94FD7AB5945898F407D33931C2F5E8"/>
    <w:rsid w:val="002C5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2227AFCC75405294816B8C32D707758">
    <w:name w:val="382227AFCC75405294816B8C32D707758"/>
    <w:rsid w:val="002C5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4E120D59AA40A5A2301079BB43BF3212">
    <w:name w:val="DD4E120D59AA40A5A2301079BB43BF3212"/>
    <w:rsid w:val="002C5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7CA3F805E54B55975F56D8134679F612">
    <w:name w:val="7D7CA3F805E54B55975F56D8134679F612"/>
    <w:rsid w:val="002C5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FBD4B162DE4437AA7A3928D6C7C18A12">
    <w:name w:val="1EFBD4B162DE4437AA7A3928D6C7C18A12"/>
    <w:rsid w:val="002C5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2F31CE87574C1B802E20C15B9990FF12">
    <w:name w:val="BA2F31CE87574C1B802E20C15B9990FF12"/>
    <w:rsid w:val="002C5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2E2E47122542B29D7A9D5C0439E1DA12">
    <w:name w:val="9A2E2E47122542B29D7A9D5C0439E1DA12"/>
    <w:rsid w:val="002C5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4DE1B272CC4926815956FE8BC482EE12">
    <w:name w:val="A84DE1B272CC4926815956FE8BC482EE12"/>
    <w:rsid w:val="002C5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AE32BBABEC48F188B01D0917A517F712">
    <w:name w:val="DEAE32BBABEC48F188B01D0917A517F712"/>
    <w:rsid w:val="002C5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EFD6E36384486389EC04F69BDC048612">
    <w:name w:val="4BEFD6E36384486389EC04F69BDC048612"/>
    <w:rsid w:val="002C5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4BA7D9A1544158B9CEB200CA0A36EA9">
    <w:name w:val="EB4BA7D9A1544158B9CEB200CA0A36EA9"/>
    <w:rsid w:val="002C5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1D708B63094B66B74F8A43EC6F1E0612">
    <w:name w:val="EC1D708B63094B66B74F8A43EC6F1E0612"/>
    <w:rsid w:val="002C5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9AE0954D6B4888969522A708BC6EC912">
    <w:name w:val="309AE0954D6B4888969522A708BC6EC912"/>
    <w:rsid w:val="002C5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0D22C5922C481BA68675B95F6CA71112">
    <w:name w:val="AB0D22C5922C481BA68675B95F6CA71112"/>
    <w:rsid w:val="002C5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42661B0CF0411D9516837FC359DE7412">
    <w:name w:val="5A42661B0CF0411D9516837FC359DE7412"/>
    <w:rsid w:val="002C5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316B4A526A4BEAB02A13BC9643403612">
    <w:name w:val="8A316B4A526A4BEAB02A13BC9643403612"/>
    <w:rsid w:val="002C5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171B94FC3D433E89E82F8FA48DC3489">
    <w:name w:val="D1171B94FC3D433E89E82F8FA48DC3489"/>
    <w:rsid w:val="002C5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CE645EDC7F4172A61D912F416BD8259">
    <w:name w:val="CBCE645EDC7F4172A61D912F416BD8259"/>
    <w:rsid w:val="002C5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37C914ADAD4A43977699D077A2768B9">
    <w:name w:val="C237C914ADAD4A43977699D077A2768B9"/>
    <w:rsid w:val="002C5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C522FBDBCC4CF2B50320F3425EB0199">
    <w:name w:val="7BC522FBDBCC4CF2B50320F3425EB0199"/>
    <w:rsid w:val="002C5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1641374E4443C1BF27B6680841FCDD9">
    <w:name w:val="AD1641374E4443C1BF27B6680841FCDD9"/>
    <w:rsid w:val="002C5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1AB661436B4E89B83C8129DA22EA979">
    <w:name w:val="451AB661436B4E89B83C8129DA22EA979"/>
    <w:rsid w:val="002C5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9223EF60D94AFC92B3245D9960B5A79">
    <w:name w:val="D69223EF60D94AFC92B3245D9960B5A79"/>
    <w:rsid w:val="002C5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C94FD7AB5945898F407D33931C2F5E9">
    <w:name w:val="E9C94FD7AB5945898F407D33931C2F5E9"/>
    <w:rsid w:val="002C5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2227AFCC75405294816B8C32D707759">
    <w:name w:val="382227AFCC75405294816B8C32D707759"/>
    <w:rsid w:val="002C5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4E120D59AA40A5A2301079BB43BF3213">
    <w:name w:val="DD4E120D59AA40A5A2301079BB43BF3213"/>
    <w:rsid w:val="002C5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7CA3F805E54B55975F56D8134679F613">
    <w:name w:val="7D7CA3F805E54B55975F56D8134679F613"/>
    <w:rsid w:val="002C5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FBD4B162DE4437AA7A3928D6C7C18A13">
    <w:name w:val="1EFBD4B162DE4437AA7A3928D6C7C18A13"/>
    <w:rsid w:val="002C5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2F31CE87574C1B802E20C15B9990FF13">
    <w:name w:val="BA2F31CE87574C1B802E20C15B9990FF13"/>
    <w:rsid w:val="002C5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2E2E47122542B29D7A9D5C0439E1DA13">
    <w:name w:val="9A2E2E47122542B29D7A9D5C0439E1DA13"/>
    <w:rsid w:val="002C5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4DE1B272CC4926815956FE8BC482EE13">
    <w:name w:val="A84DE1B272CC4926815956FE8BC482EE13"/>
    <w:rsid w:val="002C5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AE32BBABEC48F188B01D0917A517F713">
    <w:name w:val="DEAE32BBABEC48F188B01D0917A517F713"/>
    <w:rsid w:val="002C5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EFD6E36384486389EC04F69BDC048613">
    <w:name w:val="4BEFD6E36384486389EC04F69BDC048613"/>
    <w:rsid w:val="002C5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4BA7D9A1544158B9CEB200CA0A36EA10">
    <w:name w:val="EB4BA7D9A1544158B9CEB200CA0A36EA10"/>
    <w:rsid w:val="002C5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1D708B63094B66B74F8A43EC6F1E0613">
    <w:name w:val="EC1D708B63094B66B74F8A43EC6F1E0613"/>
    <w:rsid w:val="002C5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9AE0954D6B4888969522A708BC6EC913">
    <w:name w:val="309AE0954D6B4888969522A708BC6EC913"/>
    <w:rsid w:val="002C5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0D22C5922C481BA68675B95F6CA71113">
    <w:name w:val="AB0D22C5922C481BA68675B95F6CA71113"/>
    <w:rsid w:val="002C5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42661B0CF0411D9516837FC359DE7413">
    <w:name w:val="5A42661B0CF0411D9516837FC359DE7413"/>
    <w:rsid w:val="002C5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316B4A526A4BEAB02A13BC9643403613">
    <w:name w:val="8A316B4A526A4BEAB02A13BC9643403613"/>
    <w:rsid w:val="002C5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171B94FC3D433E89E82F8FA48DC34810">
    <w:name w:val="D1171B94FC3D433E89E82F8FA48DC34810"/>
    <w:rsid w:val="002C5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CE645EDC7F4172A61D912F416BD82510">
    <w:name w:val="CBCE645EDC7F4172A61D912F416BD82510"/>
    <w:rsid w:val="002C5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37C914ADAD4A43977699D077A2768B10">
    <w:name w:val="C237C914ADAD4A43977699D077A2768B10"/>
    <w:rsid w:val="002C5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C522FBDBCC4CF2B50320F3425EB01910">
    <w:name w:val="7BC522FBDBCC4CF2B50320F3425EB01910"/>
    <w:rsid w:val="002C5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1641374E4443C1BF27B6680841FCDD10">
    <w:name w:val="AD1641374E4443C1BF27B6680841FCDD10"/>
    <w:rsid w:val="002C5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1AB661436B4E89B83C8129DA22EA9710">
    <w:name w:val="451AB661436B4E89B83C8129DA22EA9710"/>
    <w:rsid w:val="002C5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9223EF60D94AFC92B3245D9960B5A710">
    <w:name w:val="D69223EF60D94AFC92B3245D9960B5A710"/>
    <w:rsid w:val="002C5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C94FD7AB5945898F407D33931C2F5E10">
    <w:name w:val="E9C94FD7AB5945898F407D33931C2F5E10"/>
    <w:rsid w:val="002C5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2227AFCC75405294816B8C32D7077510">
    <w:name w:val="382227AFCC75405294816B8C32D7077510"/>
    <w:rsid w:val="002C5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905C262220646D3955B010C0BA125AE">
    <w:name w:val="0905C262220646D3955B010C0BA125AE"/>
    <w:rsid w:val="002C532F"/>
  </w:style>
  <w:style w:type="paragraph" w:customStyle="1" w:styleId="DD4E120D59AA40A5A2301079BB43BF3214">
    <w:name w:val="DD4E120D59AA40A5A2301079BB43BF3214"/>
    <w:rsid w:val="002C5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7CA3F805E54B55975F56D8134679F614">
    <w:name w:val="7D7CA3F805E54B55975F56D8134679F614"/>
    <w:rsid w:val="002C5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FBD4B162DE4437AA7A3928D6C7C18A14">
    <w:name w:val="1EFBD4B162DE4437AA7A3928D6C7C18A14"/>
    <w:rsid w:val="002C5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2F31CE87574C1B802E20C15B9990FF14">
    <w:name w:val="BA2F31CE87574C1B802E20C15B9990FF14"/>
    <w:rsid w:val="002C5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2E2E47122542B29D7A9D5C0439E1DA14">
    <w:name w:val="9A2E2E47122542B29D7A9D5C0439E1DA14"/>
    <w:rsid w:val="002C5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4DE1B272CC4926815956FE8BC482EE14">
    <w:name w:val="A84DE1B272CC4926815956FE8BC482EE14"/>
    <w:rsid w:val="002C5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AE32BBABEC48F188B01D0917A517F714">
    <w:name w:val="DEAE32BBABEC48F188B01D0917A517F714"/>
    <w:rsid w:val="002C5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EFD6E36384486389EC04F69BDC048614">
    <w:name w:val="4BEFD6E36384486389EC04F69BDC048614"/>
    <w:rsid w:val="002C5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0675549D504387B47AEA39EFC3A28B">
    <w:name w:val="DE0675549D504387B47AEA39EFC3A28B"/>
    <w:rsid w:val="002C5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4BA7D9A1544158B9CEB200CA0A36EA11">
    <w:name w:val="EB4BA7D9A1544158B9CEB200CA0A36EA11"/>
    <w:rsid w:val="002C5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905C262220646D3955B010C0BA125AE1">
    <w:name w:val="0905C262220646D3955B010C0BA125AE1"/>
    <w:rsid w:val="002C5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1D708B63094B66B74F8A43EC6F1E0614">
    <w:name w:val="EC1D708B63094B66B74F8A43EC6F1E0614"/>
    <w:rsid w:val="002C5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9AE0954D6B4888969522A708BC6EC914">
    <w:name w:val="309AE0954D6B4888969522A708BC6EC914"/>
    <w:rsid w:val="002C5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0D22C5922C481BA68675B95F6CA71114">
    <w:name w:val="AB0D22C5922C481BA68675B95F6CA71114"/>
    <w:rsid w:val="002C5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42661B0CF0411D9516837FC359DE7414">
    <w:name w:val="5A42661B0CF0411D9516837FC359DE7414"/>
    <w:rsid w:val="002C5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316B4A526A4BEAB02A13BC9643403614">
    <w:name w:val="8A316B4A526A4BEAB02A13BC9643403614"/>
    <w:rsid w:val="002C5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171B94FC3D433E89E82F8FA48DC34811">
    <w:name w:val="D1171B94FC3D433E89E82F8FA48DC34811"/>
    <w:rsid w:val="002C5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CE645EDC7F4172A61D912F416BD82511">
    <w:name w:val="CBCE645EDC7F4172A61D912F416BD82511"/>
    <w:rsid w:val="002C5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37C914ADAD4A43977699D077A2768B11">
    <w:name w:val="C237C914ADAD4A43977699D077A2768B11"/>
    <w:rsid w:val="002C5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C522FBDBCC4CF2B50320F3425EB01911">
    <w:name w:val="7BC522FBDBCC4CF2B50320F3425EB01911"/>
    <w:rsid w:val="002C5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1641374E4443C1BF27B6680841FCDD11">
    <w:name w:val="AD1641374E4443C1BF27B6680841FCDD11"/>
    <w:rsid w:val="002C5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1AB661436B4E89B83C8129DA22EA9711">
    <w:name w:val="451AB661436B4E89B83C8129DA22EA9711"/>
    <w:rsid w:val="002C5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9223EF60D94AFC92B3245D9960B5A711">
    <w:name w:val="D69223EF60D94AFC92B3245D9960B5A711"/>
    <w:rsid w:val="002C5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C94FD7AB5945898F407D33931C2F5E11">
    <w:name w:val="E9C94FD7AB5945898F407D33931C2F5E11"/>
    <w:rsid w:val="002C5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2227AFCC75405294816B8C32D7077511">
    <w:name w:val="382227AFCC75405294816B8C32D7077511"/>
    <w:rsid w:val="002C5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4E120D59AA40A5A2301079BB43BF3215">
    <w:name w:val="DD4E120D59AA40A5A2301079BB43BF3215"/>
    <w:rsid w:val="002C5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7CA3F805E54B55975F56D8134679F615">
    <w:name w:val="7D7CA3F805E54B55975F56D8134679F615"/>
    <w:rsid w:val="002C5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FBD4B162DE4437AA7A3928D6C7C18A15">
    <w:name w:val="1EFBD4B162DE4437AA7A3928D6C7C18A15"/>
    <w:rsid w:val="002C5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2F31CE87574C1B802E20C15B9990FF15">
    <w:name w:val="BA2F31CE87574C1B802E20C15B9990FF15"/>
    <w:rsid w:val="002C5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2E2E47122542B29D7A9D5C0439E1DA15">
    <w:name w:val="9A2E2E47122542B29D7A9D5C0439E1DA15"/>
    <w:rsid w:val="002C5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4DE1B272CC4926815956FE8BC482EE15">
    <w:name w:val="A84DE1B272CC4926815956FE8BC482EE15"/>
    <w:rsid w:val="002C5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AE32BBABEC48F188B01D0917A517F715">
    <w:name w:val="DEAE32BBABEC48F188B01D0917A517F715"/>
    <w:rsid w:val="002C5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EFD6E36384486389EC04F69BDC048615">
    <w:name w:val="4BEFD6E36384486389EC04F69BDC048615"/>
    <w:rsid w:val="002C5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0675549D504387B47AEA39EFC3A28B1">
    <w:name w:val="DE0675549D504387B47AEA39EFC3A28B1"/>
    <w:rsid w:val="002C5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4BA7D9A1544158B9CEB200CA0A36EA12">
    <w:name w:val="EB4BA7D9A1544158B9CEB200CA0A36EA12"/>
    <w:rsid w:val="002C5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905C262220646D3955B010C0BA125AE2">
    <w:name w:val="0905C262220646D3955B010C0BA125AE2"/>
    <w:rsid w:val="002C5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1D708B63094B66B74F8A43EC6F1E0615">
    <w:name w:val="EC1D708B63094B66B74F8A43EC6F1E0615"/>
    <w:rsid w:val="002C5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9AE0954D6B4888969522A708BC6EC915">
    <w:name w:val="309AE0954D6B4888969522A708BC6EC915"/>
    <w:rsid w:val="002C5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0D22C5922C481BA68675B95F6CA71115">
    <w:name w:val="AB0D22C5922C481BA68675B95F6CA71115"/>
    <w:rsid w:val="002C5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42661B0CF0411D9516837FC359DE7415">
    <w:name w:val="5A42661B0CF0411D9516837FC359DE7415"/>
    <w:rsid w:val="002C5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316B4A526A4BEAB02A13BC9643403615">
    <w:name w:val="8A316B4A526A4BEAB02A13BC9643403615"/>
    <w:rsid w:val="002C5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171B94FC3D433E89E82F8FA48DC34812">
    <w:name w:val="D1171B94FC3D433E89E82F8FA48DC34812"/>
    <w:rsid w:val="002C5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CE645EDC7F4172A61D912F416BD82512">
    <w:name w:val="CBCE645EDC7F4172A61D912F416BD82512"/>
    <w:rsid w:val="002C5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37C914ADAD4A43977699D077A2768B12">
    <w:name w:val="C237C914ADAD4A43977699D077A2768B12"/>
    <w:rsid w:val="002C5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C522FBDBCC4CF2B50320F3425EB01912">
    <w:name w:val="7BC522FBDBCC4CF2B50320F3425EB01912"/>
    <w:rsid w:val="002C5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1641374E4443C1BF27B6680841FCDD12">
    <w:name w:val="AD1641374E4443C1BF27B6680841FCDD12"/>
    <w:rsid w:val="002C5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1AB661436B4E89B83C8129DA22EA9712">
    <w:name w:val="451AB661436B4E89B83C8129DA22EA9712"/>
    <w:rsid w:val="002C5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9223EF60D94AFC92B3245D9960B5A712">
    <w:name w:val="D69223EF60D94AFC92B3245D9960B5A712"/>
    <w:rsid w:val="002C5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C94FD7AB5945898F407D33931C2F5E12">
    <w:name w:val="E9C94FD7AB5945898F407D33931C2F5E12"/>
    <w:rsid w:val="002C5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2227AFCC75405294816B8C32D7077512">
    <w:name w:val="382227AFCC75405294816B8C32D7077512"/>
    <w:rsid w:val="002C5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4E120D59AA40A5A2301079BB43BF3216">
    <w:name w:val="DD4E120D59AA40A5A2301079BB43BF3216"/>
    <w:rsid w:val="002C5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7CA3F805E54B55975F56D8134679F616">
    <w:name w:val="7D7CA3F805E54B55975F56D8134679F616"/>
    <w:rsid w:val="002C5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FBD4B162DE4437AA7A3928D6C7C18A16">
    <w:name w:val="1EFBD4B162DE4437AA7A3928D6C7C18A16"/>
    <w:rsid w:val="002C5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2F31CE87574C1B802E20C15B9990FF16">
    <w:name w:val="BA2F31CE87574C1B802E20C15B9990FF16"/>
    <w:rsid w:val="002C5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2E2E47122542B29D7A9D5C0439E1DA16">
    <w:name w:val="9A2E2E47122542B29D7A9D5C0439E1DA16"/>
    <w:rsid w:val="002C5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4DE1B272CC4926815956FE8BC482EE16">
    <w:name w:val="A84DE1B272CC4926815956FE8BC482EE16"/>
    <w:rsid w:val="002C5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AE32BBABEC48F188B01D0917A517F716">
    <w:name w:val="DEAE32BBABEC48F188B01D0917A517F716"/>
    <w:rsid w:val="002C5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EFD6E36384486389EC04F69BDC048616">
    <w:name w:val="4BEFD6E36384486389EC04F69BDC048616"/>
    <w:rsid w:val="002C5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0675549D504387B47AEA39EFC3A28B2">
    <w:name w:val="DE0675549D504387B47AEA39EFC3A28B2"/>
    <w:rsid w:val="002C5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4BA7D9A1544158B9CEB200CA0A36EA13">
    <w:name w:val="EB4BA7D9A1544158B9CEB200CA0A36EA13"/>
    <w:rsid w:val="002C5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905C262220646D3955B010C0BA125AE3">
    <w:name w:val="0905C262220646D3955B010C0BA125AE3"/>
    <w:rsid w:val="002C5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1D708B63094B66B74F8A43EC6F1E0616">
    <w:name w:val="EC1D708B63094B66B74F8A43EC6F1E0616"/>
    <w:rsid w:val="002C5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9AE0954D6B4888969522A708BC6EC916">
    <w:name w:val="309AE0954D6B4888969522A708BC6EC916"/>
    <w:rsid w:val="002C5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0D22C5922C481BA68675B95F6CA71116">
    <w:name w:val="AB0D22C5922C481BA68675B95F6CA71116"/>
    <w:rsid w:val="002C5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42661B0CF0411D9516837FC359DE7416">
    <w:name w:val="5A42661B0CF0411D9516837FC359DE7416"/>
    <w:rsid w:val="002C5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316B4A526A4BEAB02A13BC9643403616">
    <w:name w:val="8A316B4A526A4BEAB02A13BC9643403616"/>
    <w:rsid w:val="002C5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171B94FC3D433E89E82F8FA48DC34813">
    <w:name w:val="D1171B94FC3D433E89E82F8FA48DC34813"/>
    <w:rsid w:val="002C5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CE645EDC7F4172A61D912F416BD82513">
    <w:name w:val="CBCE645EDC7F4172A61D912F416BD82513"/>
    <w:rsid w:val="002C5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37C914ADAD4A43977699D077A2768B13">
    <w:name w:val="C237C914ADAD4A43977699D077A2768B13"/>
    <w:rsid w:val="002C5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C522FBDBCC4CF2B50320F3425EB01913">
    <w:name w:val="7BC522FBDBCC4CF2B50320F3425EB01913"/>
    <w:rsid w:val="002C5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1641374E4443C1BF27B6680841FCDD13">
    <w:name w:val="AD1641374E4443C1BF27B6680841FCDD13"/>
    <w:rsid w:val="002C5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1AB661436B4E89B83C8129DA22EA9713">
    <w:name w:val="451AB661436B4E89B83C8129DA22EA9713"/>
    <w:rsid w:val="002C5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9223EF60D94AFC92B3245D9960B5A713">
    <w:name w:val="D69223EF60D94AFC92B3245D9960B5A713"/>
    <w:rsid w:val="002C5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C94FD7AB5945898F407D33931C2F5E13">
    <w:name w:val="E9C94FD7AB5945898F407D33931C2F5E13"/>
    <w:rsid w:val="002C5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2227AFCC75405294816B8C32D7077513">
    <w:name w:val="382227AFCC75405294816B8C32D7077513"/>
    <w:rsid w:val="002C5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4E120D59AA40A5A2301079BB43BF3217">
    <w:name w:val="DD4E120D59AA40A5A2301079BB43BF3217"/>
    <w:rsid w:val="002C5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7CA3F805E54B55975F56D8134679F617">
    <w:name w:val="7D7CA3F805E54B55975F56D8134679F617"/>
    <w:rsid w:val="002C5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FBD4B162DE4437AA7A3928D6C7C18A17">
    <w:name w:val="1EFBD4B162DE4437AA7A3928D6C7C18A17"/>
    <w:rsid w:val="002C5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2F31CE87574C1B802E20C15B9990FF17">
    <w:name w:val="BA2F31CE87574C1B802E20C15B9990FF17"/>
    <w:rsid w:val="002C5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2E2E47122542B29D7A9D5C0439E1DA17">
    <w:name w:val="9A2E2E47122542B29D7A9D5C0439E1DA17"/>
    <w:rsid w:val="002C5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4DE1B272CC4926815956FE8BC482EE17">
    <w:name w:val="A84DE1B272CC4926815956FE8BC482EE17"/>
    <w:rsid w:val="002C5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AE32BBABEC48F188B01D0917A517F717">
    <w:name w:val="DEAE32BBABEC48F188B01D0917A517F717"/>
    <w:rsid w:val="002C5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EFD6E36384486389EC04F69BDC048617">
    <w:name w:val="4BEFD6E36384486389EC04F69BDC048617"/>
    <w:rsid w:val="002C5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0675549D504387B47AEA39EFC3A28B3">
    <w:name w:val="DE0675549D504387B47AEA39EFC3A28B3"/>
    <w:rsid w:val="002C5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4BA7D9A1544158B9CEB200CA0A36EA14">
    <w:name w:val="EB4BA7D9A1544158B9CEB200CA0A36EA14"/>
    <w:rsid w:val="002C5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905C262220646D3955B010C0BA125AE4">
    <w:name w:val="0905C262220646D3955B010C0BA125AE4"/>
    <w:rsid w:val="002C5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1D708B63094B66B74F8A43EC6F1E0617">
    <w:name w:val="EC1D708B63094B66B74F8A43EC6F1E0617"/>
    <w:rsid w:val="002C5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9AE0954D6B4888969522A708BC6EC917">
    <w:name w:val="309AE0954D6B4888969522A708BC6EC917"/>
    <w:rsid w:val="002C5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0D22C5922C481BA68675B95F6CA71117">
    <w:name w:val="AB0D22C5922C481BA68675B95F6CA71117"/>
    <w:rsid w:val="002C5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42661B0CF0411D9516837FC359DE7417">
    <w:name w:val="5A42661B0CF0411D9516837FC359DE7417"/>
    <w:rsid w:val="002C5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316B4A526A4BEAB02A13BC9643403617">
    <w:name w:val="8A316B4A526A4BEAB02A13BC9643403617"/>
    <w:rsid w:val="002C5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171B94FC3D433E89E82F8FA48DC34814">
    <w:name w:val="D1171B94FC3D433E89E82F8FA48DC34814"/>
    <w:rsid w:val="002C5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CE645EDC7F4172A61D912F416BD82514">
    <w:name w:val="CBCE645EDC7F4172A61D912F416BD82514"/>
    <w:rsid w:val="002C5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37C914ADAD4A43977699D077A2768B14">
    <w:name w:val="C237C914ADAD4A43977699D077A2768B14"/>
    <w:rsid w:val="002C5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C522FBDBCC4CF2B50320F3425EB01914">
    <w:name w:val="7BC522FBDBCC4CF2B50320F3425EB01914"/>
    <w:rsid w:val="002C5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1641374E4443C1BF27B6680841FCDD14">
    <w:name w:val="AD1641374E4443C1BF27B6680841FCDD14"/>
    <w:rsid w:val="002C5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1AB661436B4E89B83C8129DA22EA9714">
    <w:name w:val="451AB661436B4E89B83C8129DA22EA9714"/>
    <w:rsid w:val="002C5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9223EF60D94AFC92B3245D9960B5A714">
    <w:name w:val="D69223EF60D94AFC92B3245D9960B5A714"/>
    <w:rsid w:val="002C5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C94FD7AB5945898F407D33931C2F5E14">
    <w:name w:val="E9C94FD7AB5945898F407D33931C2F5E14"/>
    <w:rsid w:val="002C5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2227AFCC75405294816B8C32D7077514">
    <w:name w:val="382227AFCC75405294816B8C32D7077514"/>
    <w:rsid w:val="002C5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348CF9A534452C9DF39A336CE19D22">
    <w:name w:val="5E348CF9A534452C9DF39A336CE19D22"/>
    <w:rsid w:val="002C532F"/>
  </w:style>
  <w:style w:type="paragraph" w:customStyle="1" w:styleId="9FA82079B3EE49C891310FE1A1263D97">
    <w:name w:val="9FA82079B3EE49C891310FE1A1263D97"/>
    <w:rsid w:val="002C532F"/>
  </w:style>
  <w:style w:type="paragraph" w:customStyle="1" w:styleId="7880046E2093485799181E2B62D678EE">
    <w:name w:val="7880046E2093485799181E2B62D678EE"/>
    <w:rsid w:val="002C532F"/>
  </w:style>
  <w:style w:type="paragraph" w:customStyle="1" w:styleId="12C7B2A93FB446E79A3C571F42AD964D">
    <w:name w:val="12C7B2A93FB446E79A3C571F42AD964D"/>
    <w:rsid w:val="002C532F"/>
  </w:style>
  <w:style w:type="paragraph" w:customStyle="1" w:styleId="DD4E120D59AA40A5A2301079BB43BF3218">
    <w:name w:val="DD4E120D59AA40A5A2301079BB43BF3218"/>
    <w:rsid w:val="009617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7CA3F805E54B55975F56D8134679F618">
    <w:name w:val="7D7CA3F805E54B55975F56D8134679F618"/>
    <w:rsid w:val="009617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FBD4B162DE4437AA7A3928D6C7C18A18">
    <w:name w:val="1EFBD4B162DE4437AA7A3928D6C7C18A18"/>
    <w:rsid w:val="009617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2F31CE87574C1B802E20C15B9990FF18">
    <w:name w:val="BA2F31CE87574C1B802E20C15B9990FF18"/>
    <w:rsid w:val="009617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2E2E47122542B29D7A9D5C0439E1DA18">
    <w:name w:val="9A2E2E47122542B29D7A9D5C0439E1DA18"/>
    <w:rsid w:val="009617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4DE1B272CC4926815956FE8BC482EE18">
    <w:name w:val="A84DE1B272CC4926815956FE8BC482EE18"/>
    <w:rsid w:val="009617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AE32BBABEC48F188B01D0917A517F718">
    <w:name w:val="DEAE32BBABEC48F188B01D0917A517F718"/>
    <w:rsid w:val="009617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EFD6E36384486389EC04F69BDC048618">
    <w:name w:val="4BEFD6E36384486389EC04F69BDC048618"/>
    <w:rsid w:val="009617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0675549D504387B47AEA39EFC3A28B4">
    <w:name w:val="DE0675549D504387B47AEA39EFC3A28B4"/>
    <w:rsid w:val="009617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4BA7D9A1544158B9CEB200CA0A36EA15">
    <w:name w:val="EB4BA7D9A1544158B9CEB200CA0A36EA15"/>
    <w:rsid w:val="009617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80046E2093485799181E2B62D678EE1">
    <w:name w:val="7880046E2093485799181E2B62D678EE1"/>
    <w:rsid w:val="009617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C7B2A93FB446E79A3C571F42AD964D1">
    <w:name w:val="12C7B2A93FB446E79A3C571F42AD964D1"/>
    <w:rsid w:val="009617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A82079B3EE49C891310FE1A1263D971">
    <w:name w:val="9FA82079B3EE49C891310FE1A1263D971"/>
    <w:rsid w:val="009617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0D22C5922C481BA68675B95F6CA71118">
    <w:name w:val="AB0D22C5922C481BA68675B95F6CA71118"/>
    <w:rsid w:val="009617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F36E63C9FE422FA68C1E7B70A0350A">
    <w:name w:val="B9F36E63C9FE422FA68C1E7B70A0350A"/>
    <w:rsid w:val="009617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544A97FC5A41729D405CCDD6AAA354">
    <w:name w:val="12544A97FC5A41729D405CCDD6AAA354"/>
    <w:rsid w:val="009617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9A0844F9AD4C2781957B36987EFE87">
    <w:name w:val="F69A0844F9AD4C2781957B36987EFE87"/>
    <w:rsid w:val="009617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622000357649CA80746A77DBD09417">
    <w:name w:val="FB622000357649CA80746A77DBD09417"/>
    <w:rsid w:val="009617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1950AFEEC146CAAB35D5A515C915B6">
    <w:name w:val="3D1950AFEEC146CAAB35D5A515C915B6"/>
    <w:rsid w:val="009617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2FB78C43E740239FAE563161462A8E">
    <w:name w:val="322FB78C43E740239FAE563161462A8E"/>
    <w:rsid w:val="009617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E64C685616444B8D05C0F904BAF78F">
    <w:name w:val="57E64C685616444B8D05C0F904BAF78F"/>
    <w:rsid w:val="0096177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BE67ABBA2345EA8232BFF54141BE2E">
    <w:name w:val="9CBE67ABBA2345EA8232BFF54141BE2E"/>
    <w:rsid w:val="0096177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A1DEC4907A4E108A23D239C48AD515">
    <w:name w:val="52A1DEC4907A4E108A23D239C48AD515"/>
    <w:rsid w:val="0096177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A69B22E0F642BC9577328739164139">
    <w:name w:val="02A69B22E0F642BC9577328739164139"/>
    <w:rsid w:val="00474A57"/>
  </w:style>
  <w:style w:type="paragraph" w:customStyle="1" w:styleId="C6D6F215C65F4F9B8BF5A9A0AD8A68CA">
    <w:name w:val="C6D6F215C65F4F9B8BF5A9A0AD8A68CA"/>
    <w:rsid w:val="00474A57"/>
  </w:style>
  <w:style w:type="paragraph" w:customStyle="1" w:styleId="6A4E8D56917245B98BF9484398A1B12C">
    <w:name w:val="6A4E8D56917245B98BF9484398A1B12C"/>
    <w:rsid w:val="00474A57"/>
  </w:style>
  <w:style w:type="paragraph" w:customStyle="1" w:styleId="598699183B2B4302AD344227FA1BE721">
    <w:name w:val="598699183B2B4302AD344227FA1BE721"/>
    <w:rsid w:val="00474A57"/>
  </w:style>
  <w:style w:type="paragraph" w:customStyle="1" w:styleId="27335C2107FB478F9A59E6777905AA15">
    <w:name w:val="27335C2107FB478F9A59E6777905AA15"/>
    <w:rsid w:val="00474A57"/>
  </w:style>
  <w:style w:type="paragraph" w:customStyle="1" w:styleId="7B7320E8D7D04B81B3D3EE4504727A6C">
    <w:name w:val="7B7320E8D7D04B81B3D3EE4504727A6C"/>
    <w:rsid w:val="00474A57"/>
  </w:style>
  <w:style w:type="paragraph" w:customStyle="1" w:styleId="9A79FE6161014A51BECA4C7159BF3F2E">
    <w:name w:val="9A79FE6161014A51BECA4C7159BF3F2E"/>
    <w:rsid w:val="00474A5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1310</TotalTime>
  <Pages>4</Pages>
  <Words>901</Words>
  <Characters>5411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Małgorzata Wrona</cp:lastModifiedBy>
  <cp:revision>15</cp:revision>
  <cp:lastPrinted>2021-11-25T12:21:00Z</cp:lastPrinted>
  <dcterms:created xsi:type="dcterms:W3CDTF">2021-11-09T08:52:00Z</dcterms:created>
  <dcterms:modified xsi:type="dcterms:W3CDTF">2023-11-20T07:29:00Z</dcterms:modified>
</cp:coreProperties>
</file>