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24C5" w14:textId="77777777" w:rsidR="00222EC6" w:rsidRPr="0064716F" w:rsidRDefault="00222EC6" w:rsidP="00222EC6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Załącznik nr 1 do SWZ</w:t>
      </w:r>
    </w:p>
    <w:p w14:paraId="3C54D148" w14:textId="699434E5" w:rsidR="00222EC6" w:rsidRPr="0064716F" w:rsidRDefault="00222EC6" w:rsidP="00A7001D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64716F">
        <w:rPr>
          <w:rFonts w:ascii="Arial" w:eastAsia="Times New Roman" w:hAnsi="Arial" w:cs="Arial"/>
          <w:b/>
          <w:sz w:val="20"/>
          <w:szCs w:val="20"/>
        </w:rPr>
        <w:t>FORMULARZ OFERTY</w:t>
      </w:r>
    </w:p>
    <w:p w14:paraId="1CED97D1" w14:textId="77777777" w:rsidR="00222EC6" w:rsidRPr="0064716F" w:rsidRDefault="00222EC6" w:rsidP="00222EC6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64716F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61E5EC8A" w14:textId="77777777" w:rsidR="00222EC6" w:rsidRPr="0064716F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64716F">
        <w:rPr>
          <w:rFonts w:ascii="Arial" w:eastAsia="Times New Roman" w:hAnsi="Arial" w:cs="Arial"/>
          <w:sz w:val="20"/>
          <w:szCs w:val="20"/>
        </w:rPr>
        <w:t>ul. Szpitalna 3</w:t>
      </w:r>
    </w:p>
    <w:p w14:paraId="4CB04C23" w14:textId="77777777" w:rsidR="00222EC6" w:rsidRPr="0064716F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64716F">
        <w:rPr>
          <w:rFonts w:ascii="Arial" w:eastAsia="Times New Roman" w:hAnsi="Arial" w:cs="Arial"/>
          <w:sz w:val="20"/>
          <w:szCs w:val="20"/>
        </w:rPr>
        <w:t>32-200 Miechów</w:t>
      </w:r>
    </w:p>
    <w:p w14:paraId="2265CB09" w14:textId="77777777" w:rsidR="00222EC6" w:rsidRPr="0064716F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24723D91" w14:textId="05396FCD" w:rsidR="00222EC6" w:rsidRPr="0064716F" w:rsidRDefault="00222EC6" w:rsidP="00222EC6">
      <w:pPr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 xml:space="preserve">Nawiązując do ogłoszenia o zamówieniu w postępowaniu prowadzonym w trybie podstawowym bez negocjacji nr </w:t>
      </w:r>
      <w:r w:rsidR="007661D3" w:rsidRPr="0064716F">
        <w:rPr>
          <w:rFonts w:ascii="Arial" w:hAnsi="Arial" w:cs="Arial"/>
          <w:b/>
          <w:sz w:val="20"/>
          <w:szCs w:val="20"/>
        </w:rPr>
        <w:t>8</w:t>
      </w:r>
      <w:r w:rsidRPr="0064716F">
        <w:rPr>
          <w:rFonts w:ascii="Arial" w:hAnsi="Arial" w:cs="Arial"/>
          <w:b/>
          <w:sz w:val="20"/>
          <w:szCs w:val="20"/>
        </w:rPr>
        <w:t>/TP/202</w:t>
      </w:r>
      <w:r w:rsidR="007661D3" w:rsidRPr="0064716F">
        <w:rPr>
          <w:rFonts w:ascii="Arial" w:hAnsi="Arial" w:cs="Arial"/>
          <w:b/>
          <w:sz w:val="20"/>
          <w:szCs w:val="20"/>
        </w:rPr>
        <w:t>3</w:t>
      </w:r>
      <w:r w:rsidRPr="0064716F">
        <w:rPr>
          <w:rFonts w:ascii="Arial" w:hAnsi="Arial" w:cs="Arial"/>
          <w:b/>
          <w:sz w:val="20"/>
          <w:szCs w:val="20"/>
        </w:rPr>
        <w:t xml:space="preserve"> </w:t>
      </w:r>
      <w:r w:rsidR="003B3AFB" w:rsidRPr="0064716F">
        <w:rPr>
          <w:rFonts w:ascii="Arial" w:hAnsi="Arial" w:cs="Arial"/>
          <w:b/>
          <w:iCs/>
          <w:sz w:val="20"/>
          <w:szCs w:val="20"/>
        </w:rPr>
        <w:t xml:space="preserve">Odbiór, wywóz i zagospodarowanie odpadów komunalnych ze Szpitala św. Anny w Miechowie </w:t>
      </w:r>
      <w:r w:rsidRPr="0064716F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4DB0AF34" w14:textId="77777777" w:rsidR="00222EC6" w:rsidRPr="0064716F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0E3E3B54" w14:textId="77777777" w:rsidR="00222EC6" w:rsidRPr="0064716F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476CC67" w14:textId="77777777" w:rsidR="00222EC6" w:rsidRPr="0064716F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5C8C3873" w14:textId="77777777" w:rsidR="00222EC6" w:rsidRPr="0064716F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64716F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64716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64716F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64716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 </w:t>
      </w:r>
      <w:r w:rsidRPr="0064716F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64716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14:paraId="0A5E73FD" w14:textId="77777777" w:rsidR="00222EC6" w:rsidRPr="0064716F" w:rsidRDefault="00222EC6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b/>
          <w:sz w:val="20"/>
          <w:szCs w:val="20"/>
        </w:rPr>
        <w:t xml:space="preserve">Składamy ofertę </w:t>
      </w:r>
      <w:r w:rsidRPr="0064716F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64946D13" w14:textId="77777777" w:rsidR="00222EC6" w:rsidRPr="0064716F" w:rsidRDefault="00222EC6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b/>
          <w:sz w:val="20"/>
          <w:szCs w:val="20"/>
        </w:rPr>
        <w:t xml:space="preserve">Oświadczamy, </w:t>
      </w:r>
      <w:r w:rsidRPr="0064716F"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14:paraId="2D296CA3" w14:textId="77777777" w:rsidR="00222EC6" w:rsidRPr="0064716F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93970EC" w14:textId="77777777" w:rsidR="00222EC6" w:rsidRPr="0064716F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1BADE10F" w14:textId="77777777" w:rsidR="00222EC6" w:rsidRPr="0064716F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14:paraId="789FAF53" w14:textId="77777777" w:rsidR="00222EC6" w:rsidRPr="0064716F" w:rsidRDefault="00222EC6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b/>
          <w:sz w:val="20"/>
          <w:szCs w:val="20"/>
        </w:rPr>
        <w:t xml:space="preserve">Oświadczamy, </w:t>
      </w:r>
      <w:r w:rsidRPr="0064716F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2115E9CE" w14:textId="77777777" w:rsidR="00222EC6" w:rsidRPr="0064716F" w:rsidRDefault="00222EC6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b/>
          <w:sz w:val="20"/>
          <w:szCs w:val="20"/>
        </w:rPr>
        <w:t xml:space="preserve">Oświadczamy, </w:t>
      </w:r>
      <w:r w:rsidRPr="0064716F"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14:paraId="60B757FB" w14:textId="77777777" w:rsidR="00222EC6" w:rsidRPr="0064716F" w:rsidRDefault="00222EC6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b/>
          <w:sz w:val="20"/>
          <w:szCs w:val="20"/>
        </w:rPr>
        <w:t>Oświadczamy</w:t>
      </w:r>
      <w:r w:rsidRPr="0064716F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4B71158" w14:textId="77777777" w:rsidR="00222EC6" w:rsidRPr="0064716F" w:rsidRDefault="00222EC6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b/>
          <w:sz w:val="20"/>
          <w:szCs w:val="20"/>
        </w:rPr>
        <w:t xml:space="preserve">Zobowiązujemy się </w:t>
      </w:r>
      <w:r w:rsidRPr="0064716F">
        <w:rPr>
          <w:rFonts w:ascii="Arial" w:hAnsi="Arial" w:cs="Arial"/>
          <w:sz w:val="20"/>
          <w:szCs w:val="20"/>
        </w:rPr>
        <w:t>do realizacji umowy w terminie określonym w SWZ.</w:t>
      </w:r>
    </w:p>
    <w:p w14:paraId="4B2B5DF0" w14:textId="62C47AF3" w:rsidR="00222EC6" w:rsidRPr="0064716F" w:rsidRDefault="00222EC6" w:rsidP="00222EC6">
      <w:pPr>
        <w:pStyle w:val="Akapitzlist"/>
        <w:numPr>
          <w:ilvl w:val="0"/>
          <w:numId w:val="3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b/>
          <w:bCs/>
          <w:sz w:val="20"/>
          <w:szCs w:val="20"/>
        </w:rPr>
        <w:t>Oferujemy</w:t>
      </w:r>
      <w:r w:rsidRPr="0064716F">
        <w:rPr>
          <w:rFonts w:ascii="Arial" w:hAnsi="Arial" w:cs="Arial"/>
          <w:sz w:val="20"/>
          <w:szCs w:val="20"/>
        </w:rPr>
        <w:t xml:space="preserve"> wykonanie przedmiotu zamówienia:</w:t>
      </w:r>
    </w:p>
    <w:p w14:paraId="292571F4" w14:textId="7E740D4E" w:rsidR="00222EC6" w:rsidRPr="0064716F" w:rsidRDefault="00222EC6" w:rsidP="00222EC6">
      <w:pPr>
        <w:pStyle w:val="Akapitzlist"/>
        <w:numPr>
          <w:ilvl w:val="1"/>
          <w:numId w:val="31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 xml:space="preserve">Zadanie nr 1 za kwotę: </w:t>
      </w:r>
      <w:r w:rsidRPr="0064716F">
        <w:rPr>
          <w:rFonts w:ascii="Arial" w:hAnsi="Arial" w:cs="Arial"/>
          <w:sz w:val="20"/>
          <w:szCs w:val="20"/>
        </w:rPr>
        <w:softHyphen/>
      </w:r>
      <w:r w:rsidRPr="0064716F">
        <w:rPr>
          <w:rFonts w:ascii="Arial" w:hAnsi="Arial" w:cs="Arial"/>
          <w:sz w:val="20"/>
          <w:szCs w:val="20"/>
        </w:rPr>
        <w:softHyphen/>
      </w:r>
      <w:r w:rsidRPr="0064716F">
        <w:rPr>
          <w:rFonts w:ascii="Arial" w:hAnsi="Arial" w:cs="Arial"/>
          <w:sz w:val="20"/>
          <w:szCs w:val="20"/>
        </w:rPr>
        <w:softHyphen/>
      </w:r>
      <w:r w:rsidRPr="0064716F">
        <w:rPr>
          <w:rFonts w:ascii="Arial" w:hAnsi="Arial" w:cs="Arial"/>
          <w:sz w:val="20"/>
          <w:szCs w:val="20"/>
        </w:rPr>
        <w:softHyphen/>
      </w:r>
      <w:r w:rsidRPr="0064716F">
        <w:rPr>
          <w:rFonts w:ascii="Arial" w:hAnsi="Arial" w:cs="Arial"/>
          <w:sz w:val="20"/>
          <w:szCs w:val="20"/>
        </w:rPr>
        <w:softHyphen/>
      </w:r>
      <w:r w:rsidRPr="0064716F">
        <w:rPr>
          <w:rFonts w:ascii="Arial" w:hAnsi="Arial" w:cs="Arial"/>
          <w:sz w:val="20"/>
          <w:szCs w:val="20"/>
        </w:rPr>
        <w:softHyphen/>
      </w:r>
      <w:r w:rsidRPr="0064716F">
        <w:rPr>
          <w:rFonts w:ascii="Arial" w:hAnsi="Arial" w:cs="Arial"/>
          <w:sz w:val="20"/>
          <w:szCs w:val="20"/>
        </w:rPr>
        <w:softHyphen/>
      </w:r>
      <w:r w:rsidRPr="0064716F">
        <w:rPr>
          <w:rFonts w:ascii="Arial" w:hAnsi="Arial" w:cs="Arial"/>
          <w:sz w:val="20"/>
          <w:szCs w:val="20"/>
        </w:rPr>
        <w:softHyphen/>
      </w:r>
      <w:r w:rsidRPr="0064716F">
        <w:rPr>
          <w:rFonts w:ascii="Arial" w:hAnsi="Arial" w:cs="Arial"/>
          <w:sz w:val="20"/>
          <w:szCs w:val="20"/>
        </w:rPr>
        <w:softHyphen/>
      </w:r>
      <w:r w:rsidRPr="0064716F">
        <w:rPr>
          <w:rFonts w:ascii="Arial" w:hAnsi="Arial" w:cs="Arial"/>
          <w:sz w:val="20"/>
          <w:szCs w:val="20"/>
        </w:rPr>
        <w:softHyphen/>
      </w:r>
      <w:r w:rsidRPr="0064716F">
        <w:rPr>
          <w:rFonts w:ascii="Arial" w:hAnsi="Arial" w:cs="Arial"/>
          <w:sz w:val="20"/>
          <w:szCs w:val="20"/>
        </w:rPr>
        <w:softHyphen/>
      </w:r>
      <w:r w:rsidRPr="0064716F">
        <w:rPr>
          <w:rFonts w:ascii="Arial" w:hAnsi="Arial" w:cs="Arial"/>
          <w:sz w:val="20"/>
          <w:szCs w:val="20"/>
        </w:rPr>
        <w:softHyphen/>
        <w:t>______________złotych netto (słownie:_______________ złotych netto), co stanowi ______________________ złotych brutto (słownie: ___________________________ złotych brutto), termin płatności ______________ dni.</w:t>
      </w:r>
    </w:p>
    <w:p w14:paraId="63FC57E3" w14:textId="77777777" w:rsidR="00C34A94" w:rsidRPr="0064716F" w:rsidRDefault="00C34A94" w:rsidP="00222EC6">
      <w:pPr>
        <w:jc w:val="both"/>
        <w:rPr>
          <w:rFonts w:ascii="Arial" w:hAnsi="Arial" w:cs="Arial"/>
          <w:sz w:val="20"/>
          <w:szCs w:val="20"/>
        </w:rPr>
      </w:pPr>
    </w:p>
    <w:p w14:paraId="1C9171CA" w14:textId="50D5848E" w:rsidR="00222EC6" w:rsidRPr="0064716F" w:rsidRDefault="00222EC6" w:rsidP="00222EC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4716F">
        <w:rPr>
          <w:rFonts w:ascii="Arial" w:hAnsi="Arial" w:cs="Arial"/>
          <w:b/>
          <w:bCs/>
          <w:sz w:val="20"/>
          <w:szCs w:val="20"/>
        </w:rPr>
        <w:t>Zadanie 1</w:t>
      </w:r>
    </w:p>
    <w:tbl>
      <w:tblPr>
        <w:tblW w:w="92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320"/>
        <w:gridCol w:w="1120"/>
        <w:gridCol w:w="1228"/>
        <w:gridCol w:w="1231"/>
        <w:gridCol w:w="953"/>
        <w:gridCol w:w="964"/>
        <w:gridCol w:w="938"/>
      </w:tblGrid>
      <w:tr w:rsidR="00222EC6" w:rsidRPr="0064716F" w14:paraId="3E4A5F07" w14:textId="77777777" w:rsidTr="002C20CF">
        <w:trPr>
          <w:jc w:val="center"/>
        </w:trPr>
        <w:tc>
          <w:tcPr>
            <w:tcW w:w="458" w:type="dxa"/>
            <w:tcMar>
              <w:left w:w="70" w:type="dxa"/>
            </w:tcMar>
          </w:tcPr>
          <w:p w14:paraId="12C70530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L.p.</w:t>
            </w:r>
          </w:p>
        </w:tc>
        <w:tc>
          <w:tcPr>
            <w:tcW w:w="2320" w:type="dxa"/>
            <w:tcMar>
              <w:left w:w="70" w:type="dxa"/>
            </w:tcMar>
          </w:tcPr>
          <w:p w14:paraId="781EBBC1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 xml:space="preserve">Odbiór, wywóz i zagospodarowanie o odpadów komunalnych o kodach: </w:t>
            </w:r>
          </w:p>
        </w:tc>
        <w:tc>
          <w:tcPr>
            <w:tcW w:w="1120" w:type="dxa"/>
            <w:tcMar>
              <w:left w:w="70" w:type="dxa"/>
            </w:tcMar>
            <w:vAlign w:val="center"/>
          </w:tcPr>
          <w:p w14:paraId="4E15D997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Cena</w:t>
            </w:r>
          </w:p>
          <w:p w14:paraId="37496713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netto za 1kg</w:t>
            </w:r>
          </w:p>
        </w:tc>
        <w:tc>
          <w:tcPr>
            <w:tcW w:w="1227" w:type="dxa"/>
            <w:tcMar>
              <w:left w:w="70" w:type="dxa"/>
            </w:tcMar>
            <w:vAlign w:val="center"/>
          </w:tcPr>
          <w:p w14:paraId="160408FD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Ilość odpadów</w:t>
            </w:r>
          </w:p>
          <w:p w14:paraId="33D99785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w okresie</w:t>
            </w:r>
          </w:p>
          <w:p w14:paraId="3D969957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12 miesięcy</w:t>
            </w:r>
          </w:p>
        </w:tc>
        <w:tc>
          <w:tcPr>
            <w:tcW w:w="1231" w:type="dxa"/>
            <w:tcMar>
              <w:left w:w="70" w:type="dxa"/>
            </w:tcMar>
            <w:vAlign w:val="center"/>
          </w:tcPr>
          <w:p w14:paraId="55857825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Wartość</w:t>
            </w:r>
          </w:p>
          <w:p w14:paraId="7C5EFF9A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netto</w:t>
            </w:r>
          </w:p>
          <w:p w14:paraId="6380A0D1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953" w:type="dxa"/>
            <w:tcMar>
              <w:left w:w="70" w:type="dxa"/>
            </w:tcMar>
            <w:vAlign w:val="center"/>
          </w:tcPr>
          <w:p w14:paraId="58A66517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Stawka</w:t>
            </w:r>
          </w:p>
          <w:p w14:paraId="0281042B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VAT</w:t>
            </w:r>
          </w:p>
          <w:p w14:paraId="2A898CCF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w %</w:t>
            </w:r>
          </w:p>
        </w:tc>
        <w:tc>
          <w:tcPr>
            <w:tcW w:w="964" w:type="dxa"/>
            <w:tcMar>
              <w:left w:w="70" w:type="dxa"/>
            </w:tcMar>
            <w:vAlign w:val="center"/>
          </w:tcPr>
          <w:p w14:paraId="79EBBAF6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Wartość</w:t>
            </w:r>
          </w:p>
          <w:p w14:paraId="6370776F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VAT</w:t>
            </w:r>
          </w:p>
        </w:tc>
        <w:tc>
          <w:tcPr>
            <w:tcW w:w="938" w:type="dxa"/>
            <w:tcMar>
              <w:left w:w="70" w:type="dxa"/>
            </w:tcMar>
            <w:vAlign w:val="center"/>
          </w:tcPr>
          <w:p w14:paraId="6CA2D821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Wartość brutto</w:t>
            </w:r>
          </w:p>
        </w:tc>
      </w:tr>
      <w:tr w:rsidR="00222EC6" w:rsidRPr="0064716F" w14:paraId="37280F5D" w14:textId="77777777" w:rsidTr="002C20CF">
        <w:trPr>
          <w:trHeight w:val="304"/>
          <w:jc w:val="center"/>
        </w:trPr>
        <w:tc>
          <w:tcPr>
            <w:tcW w:w="458" w:type="dxa"/>
            <w:tcMar>
              <w:left w:w="70" w:type="dxa"/>
            </w:tcMar>
          </w:tcPr>
          <w:p w14:paraId="462C5EE4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2320" w:type="dxa"/>
            <w:tcMar>
              <w:left w:w="70" w:type="dxa"/>
            </w:tcMar>
          </w:tcPr>
          <w:p w14:paraId="2F413861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20" w:type="dxa"/>
            <w:tcMar>
              <w:left w:w="70" w:type="dxa"/>
            </w:tcMar>
          </w:tcPr>
          <w:p w14:paraId="741CBC20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  <w:tc>
          <w:tcPr>
            <w:tcW w:w="1227" w:type="dxa"/>
            <w:tcMar>
              <w:left w:w="70" w:type="dxa"/>
            </w:tcMar>
          </w:tcPr>
          <w:p w14:paraId="0D69FE21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4</w:t>
            </w:r>
          </w:p>
        </w:tc>
        <w:tc>
          <w:tcPr>
            <w:tcW w:w="1231" w:type="dxa"/>
            <w:tcMar>
              <w:left w:w="70" w:type="dxa"/>
            </w:tcMar>
          </w:tcPr>
          <w:p w14:paraId="3646FE0C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5=3x4</w:t>
            </w:r>
          </w:p>
        </w:tc>
        <w:tc>
          <w:tcPr>
            <w:tcW w:w="953" w:type="dxa"/>
            <w:tcMar>
              <w:left w:w="70" w:type="dxa"/>
            </w:tcMar>
          </w:tcPr>
          <w:p w14:paraId="5C8CE5D4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6</w:t>
            </w:r>
          </w:p>
        </w:tc>
        <w:tc>
          <w:tcPr>
            <w:tcW w:w="964" w:type="dxa"/>
            <w:tcMar>
              <w:left w:w="70" w:type="dxa"/>
            </w:tcMar>
          </w:tcPr>
          <w:p w14:paraId="2459DD32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 xml:space="preserve">7=5x6 </w:t>
            </w:r>
          </w:p>
        </w:tc>
        <w:tc>
          <w:tcPr>
            <w:tcW w:w="938" w:type="dxa"/>
            <w:tcMar>
              <w:left w:w="70" w:type="dxa"/>
            </w:tcMar>
          </w:tcPr>
          <w:p w14:paraId="26877F36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8=5+7</w:t>
            </w:r>
          </w:p>
        </w:tc>
      </w:tr>
      <w:tr w:rsidR="00222EC6" w:rsidRPr="0064716F" w14:paraId="283A797B" w14:textId="77777777" w:rsidTr="002C20CF">
        <w:trPr>
          <w:trHeight w:val="241"/>
          <w:jc w:val="center"/>
        </w:trPr>
        <w:tc>
          <w:tcPr>
            <w:tcW w:w="458" w:type="dxa"/>
            <w:tcMar>
              <w:left w:w="70" w:type="dxa"/>
            </w:tcMar>
            <w:vAlign w:val="center"/>
          </w:tcPr>
          <w:p w14:paraId="16E226F9" w14:textId="77777777" w:rsidR="00222EC6" w:rsidRPr="0064716F" w:rsidRDefault="00222EC6" w:rsidP="002C20CF">
            <w:pPr>
              <w:spacing w:line="274" w:lineRule="exact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2320" w:type="dxa"/>
            <w:tcMar>
              <w:left w:w="70" w:type="dxa"/>
            </w:tcMar>
          </w:tcPr>
          <w:p w14:paraId="7CFDDD2B" w14:textId="77777777" w:rsidR="00222EC6" w:rsidRPr="0064716F" w:rsidRDefault="00222EC6" w:rsidP="002C2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16F">
              <w:rPr>
                <w:rFonts w:ascii="Arial" w:hAnsi="Arial" w:cs="Arial"/>
                <w:color w:val="000000"/>
                <w:sz w:val="18"/>
                <w:szCs w:val="18"/>
              </w:rPr>
              <w:t xml:space="preserve">20 03 01 </w:t>
            </w:r>
          </w:p>
        </w:tc>
        <w:tc>
          <w:tcPr>
            <w:tcW w:w="1120" w:type="dxa"/>
            <w:tcMar>
              <w:left w:w="70" w:type="dxa"/>
            </w:tcMar>
          </w:tcPr>
          <w:p w14:paraId="321ABC19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227" w:type="dxa"/>
            <w:tcMar>
              <w:left w:w="70" w:type="dxa"/>
            </w:tcMar>
          </w:tcPr>
          <w:p w14:paraId="46AEE020" w14:textId="002BA574" w:rsidR="00222EC6" w:rsidRPr="0064716F" w:rsidRDefault="007661D3" w:rsidP="002C20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716F">
              <w:rPr>
                <w:rFonts w:ascii="Arial" w:hAnsi="Arial" w:cs="Arial"/>
                <w:sz w:val="18"/>
                <w:szCs w:val="18"/>
              </w:rPr>
              <w:t>90</w:t>
            </w:r>
            <w:r w:rsidR="00222EC6" w:rsidRPr="0064716F">
              <w:rPr>
                <w:rFonts w:ascii="Arial" w:hAnsi="Arial" w:cs="Arial"/>
                <w:sz w:val="18"/>
                <w:szCs w:val="18"/>
              </w:rPr>
              <w:t xml:space="preserve"> 000 kg</w:t>
            </w:r>
          </w:p>
        </w:tc>
        <w:tc>
          <w:tcPr>
            <w:tcW w:w="1231" w:type="dxa"/>
            <w:tcMar>
              <w:left w:w="70" w:type="dxa"/>
            </w:tcMar>
          </w:tcPr>
          <w:p w14:paraId="3DD90BAF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953" w:type="dxa"/>
            <w:tcMar>
              <w:left w:w="70" w:type="dxa"/>
            </w:tcMar>
          </w:tcPr>
          <w:p w14:paraId="4AA20D2B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964" w:type="dxa"/>
            <w:tcMar>
              <w:left w:w="70" w:type="dxa"/>
            </w:tcMar>
          </w:tcPr>
          <w:p w14:paraId="45E0073C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938" w:type="dxa"/>
            <w:tcMar>
              <w:left w:w="70" w:type="dxa"/>
            </w:tcMar>
          </w:tcPr>
          <w:p w14:paraId="3E824FC1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A7001D" w:rsidRPr="0064716F" w14:paraId="516D4C71" w14:textId="77777777" w:rsidTr="002C20CF">
        <w:trPr>
          <w:trHeight w:val="241"/>
          <w:jc w:val="center"/>
        </w:trPr>
        <w:tc>
          <w:tcPr>
            <w:tcW w:w="458" w:type="dxa"/>
            <w:tcMar>
              <w:left w:w="70" w:type="dxa"/>
            </w:tcMar>
            <w:vAlign w:val="center"/>
          </w:tcPr>
          <w:p w14:paraId="4D8A1F78" w14:textId="691A6A35" w:rsidR="00A7001D" w:rsidRPr="0064716F" w:rsidRDefault="00A7001D" w:rsidP="002C20CF">
            <w:pPr>
              <w:spacing w:line="274" w:lineRule="exact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2320" w:type="dxa"/>
            <w:tcMar>
              <w:left w:w="70" w:type="dxa"/>
            </w:tcMar>
          </w:tcPr>
          <w:p w14:paraId="46E62DF0" w14:textId="0E42F975" w:rsidR="00A7001D" w:rsidRPr="0064716F" w:rsidRDefault="00A7001D" w:rsidP="002C20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16F">
              <w:rPr>
                <w:rFonts w:ascii="Arial" w:hAnsi="Arial" w:cs="Arial"/>
                <w:color w:val="000000"/>
                <w:sz w:val="18"/>
                <w:szCs w:val="18"/>
              </w:rPr>
              <w:t>20 03 07</w:t>
            </w:r>
          </w:p>
        </w:tc>
        <w:tc>
          <w:tcPr>
            <w:tcW w:w="1120" w:type="dxa"/>
            <w:tcMar>
              <w:left w:w="70" w:type="dxa"/>
            </w:tcMar>
          </w:tcPr>
          <w:p w14:paraId="077D26E2" w14:textId="77777777" w:rsidR="00A7001D" w:rsidRPr="0064716F" w:rsidRDefault="00A7001D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227" w:type="dxa"/>
            <w:tcMar>
              <w:left w:w="70" w:type="dxa"/>
            </w:tcMar>
          </w:tcPr>
          <w:p w14:paraId="674965A5" w14:textId="610F3B0A" w:rsidR="00A7001D" w:rsidRPr="0064716F" w:rsidRDefault="007661D3" w:rsidP="002C20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716F">
              <w:rPr>
                <w:rFonts w:ascii="Arial" w:hAnsi="Arial" w:cs="Arial"/>
                <w:sz w:val="18"/>
                <w:szCs w:val="18"/>
              </w:rPr>
              <w:t>2</w:t>
            </w:r>
            <w:r w:rsidR="00A7001D" w:rsidRPr="0064716F">
              <w:rPr>
                <w:rFonts w:ascii="Arial" w:hAnsi="Arial" w:cs="Arial"/>
                <w:sz w:val="18"/>
                <w:szCs w:val="18"/>
              </w:rPr>
              <w:t> 000 kg</w:t>
            </w:r>
          </w:p>
        </w:tc>
        <w:tc>
          <w:tcPr>
            <w:tcW w:w="1231" w:type="dxa"/>
            <w:tcMar>
              <w:left w:w="70" w:type="dxa"/>
            </w:tcMar>
          </w:tcPr>
          <w:p w14:paraId="05CD57F7" w14:textId="77777777" w:rsidR="00A7001D" w:rsidRPr="0064716F" w:rsidRDefault="00A7001D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953" w:type="dxa"/>
            <w:tcMar>
              <w:left w:w="70" w:type="dxa"/>
            </w:tcMar>
          </w:tcPr>
          <w:p w14:paraId="31B45D39" w14:textId="77777777" w:rsidR="00A7001D" w:rsidRPr="0064716F" w:rsidRDefault="00A7001D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964" w:type="dxa"/>
            <w:tcMar>
              <w:left w:w="70" w:type="dxa"/>
            </w:tcMar>
          </w:tcPr>
          <w:p w14:paraId="6F6919EA" w14:textId="77777777" w:rsidR="00A7001D" w:rsidRPr="0064716F" w:rsidRDefault="00A7001D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938" w:type="dxa"/>
            <w:tcMar>
              <w:left w:w="70" w:type="dxa"/>
            </w:tcMar>
          </w:tcPr>
          <w:p w14:paraId="2E14076A" w14:textId="77777777" w:rsidR="00A7001D" w:rsidRPr="0064716F" w:rsidRDefault="00A7001D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222EC6" w:rsidRPr="0064716F" w14:paraId="40245928" w14:textId="77777777" w:rsidTr="002C20CF">
        <w:trPr>
          <w:jc w:val="center"/>
        </w:trPr>
        <w:tc>
          <w:tcPr>
            <w:tcW w:w="5126" w:type="dxa"/>
            <w:gridSpan w:val="4"/>
            <w:tcMar>
              <w:left w:w="70" w:type="dxa"/>
            </w:tcMar>
            <w:vAlign w:val="center"/>
          </w:tcPr>
          <w:p w14:paraId="66531968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 xml:space="preserve">Razem </w:t>
            </w:r>
          </w:p>
        </w:tc>
        <w:tc>
          <w:tcPr>
            <w:tcW w:w="1231" w:type="dxa"/>
            <w:tcMar>
              <w:left w:w="70" w:type="dxa"/>
            </w:tcMar>
          </w:tcPr>
          <w:p w14:paraId="1D028DB0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953" w:type="dxa"/>
            <w:tcMar>
              <w:left w:w="70" w:type="dxa"/>
            </w:tcMar>
          </w:tcPr>
          <w:p w14:paraId="060269CA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964" w:type="dxa"/>
            <w:tcMar>
              <w:left w:w="70" w:type="dxa"/>
            </w:tcMar>
          </w:tcPr>
          <w:p w14:paraId="25A11D7C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937" w:type="dxa"/>
            <w:tcMar>
              <w:left w:w="70" w:type="dxa"/>
            </w:tcMar>
          </w:tcPr>
          <w:p w14:paraId="30F4F33E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</w:tbl>
    <w:p w14:paraId="4D7D1FE2" w14:textId="77777777" w:rsidR="00222EC6" w:rsidRPr="0064716F" w:rsidRDefault="00222EC6" w:rsidP="00222EC6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14:paraId="543CFE76" w14:textId="5ECFDED7" w:rsidR="00222EC6" w:rsidRPr="0064716F" w:rsidRDefault="00222EC6" w:rsidP="00222EC6">
      <w:pPr>
        <w:pStyle w:val="Akapitzlist"/>
        <w:numPr>
          <w:ilvl w:val="1"/>
          <w:numId w:val="31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lastRenderedPageBreak/>
        <w:t>Zadanie nr 2 za kwotę: _____________ złotych netto (słownie: ______________________ złotych netto), co stanowi ____________________ złotych brutto (słownie: _________________________ złotych brutto), termin płatności ________________ dni.</w:t>
      </w:r>
    </w:p>
    <w:p w14:paraId="70E57AB5" w14:textId="77777777" w:rsidR="00C34A94" w:rsidRPr="0064716F" w:rsidRDefault="00C34A94" w:rsidP="00222EC6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2FADB25" w14:textId="26ADB42A" w:rsidR="00222EC6" w:rsidRPr="0064716F" w:rsidRDefault="00222EC6" w:rsidP="00222EC6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64716F">
        <w:rPr>
          <w:rFonts w:ascii="Arial" w:hAnsi="Arial" w:cs="Arial"/>
          <w:b/>
          <w:bCs/>
          <w:sz w:val="20"/>
          <w:szCs w:val="20"/>
        </w:rPr>
        <w:t>Zadanie 2</w:t>
      </w:r>
    </w:p>
    <w:tbl>
      <w:tblPr>
        <w:tblW w:w="92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2316"/>
        <w:gridCol w:w="1117"/>
        <w:gridCol w:w="1226"/>
        <w:gridCol w:w="1229"/>
        <w:gridCol w:w="952"/>
        <w:gridCol w:w="963"/>
        <w:gridCol w:w="938"/>
      </w:tblGrid>
      <w:tr w:rsidR="00222EC6" w:rsidRPr="0064716F" w14:paraId="6191D02A" w14:textId="77777777" w:rsidTr="00050F1E">
        <w:trPr>
          <w:jc w:val="center"/>
        </w:trPr>
        <w:tc>
          <w:tcPr>
            <w:tcW w:w="471" w:type="dxa"/>
            <w:tcMar>
              <w:left w:w="70" w:type="dxa"/>
            </w:tcMar>
          </w:tcPr>
          <w:p w14:paraId="2CB5F1F6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L.p.</w:t>
            </w:r>
          </w:p>
        </w:tc>
        <w:tc>
          <w:tcPr>
            <w:tcW w:w="2316" w:type="dxa"/>
            <w:tcMar>
              <w:left w:w="70" w:type="dxa"/>
            </w:tcMar>
          </w:tcPr>
          <w:p w14:paraId="5B1023D6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 xml:space="preserve">Odbiór, wywóz i zagospodarowanie o odpadów komunalnych o kodach: </w:t>
            </w:r>
          </w:p>
        </w:tc>
        <w:tc>
          <w:tcPr>
            <w:tcW w:w="1117" w:type="dxa"/>
            <w:tcMar>
              <w:left w:w="70" w:type="dxa"/>
            </w:tcMar>
            <w:vAlign w:val="center"/>
          </w:tcPr>
          <w:p w14:paraId="153BAECC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Cena</w:t>
            </w:r>
          </w:p>
          <w:p w14:paraId="2DAD8AB9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netto za 1kg</w:t>
            </w:r>
          </w:p>
        </w:tc>
        <w:tc>
          <w:tcPr>
            <w:tcW w:w="1226" w:type="dxa"/>
            <w:tcMar>
              <w:left w:w="70" w:type="dxa"/>
            </w:tcMar>
            <w:vAlign w:val="center"/>
          </w:tcPr>
          <w:p w14:paraId="75AFA10A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Ilość odpadów</w:t>
            </w:r>
          </w:p>
          <w:p w14:paraId="6DC1E18F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w okresie</w:t>
            </w:r>
          </w:p>
          <w:p w14:paraId="41F71E90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12 miesięcy</w:t>
            </w:r>
          </w:p>
        </w:tc>
        <w:tc>
          <w:tcPr>
            <w:tcW w:w="1229" w:type="dxa"/>
            <w:tcMar>
              <w:left w:w="70" w:type="dxa"/>
            </w:tcMar>
            <w:vAlign w:val="center"/>
          </w:tcPr>
          <w:p w14:paraId="405C5EA4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Wartość</w:t>
            </w:r>
          </w:p>
          <w:p w14:paraId="32A79BBC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netto</w:t>
            </w:r>
          </w:p>
          <w:p w14:paraId="630E5330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952" w:type="dxa"/>
            <w:tcMar>
              <w:left w:w="70" w:type="dxa"/>
            </w:tcMar>
            <w:vAlign w:val="center"/>
          </w:tcPr>
          <w:p w14:paraId="379A34C0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Stawka</w:t>
            </w:r>
          </w:p>
          <w:p w14:paraId="31E67B33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VAT</w:t>
            </w:r>
          </w:p>
          <w:p w14:paraId="72111802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w %</w:t>
            </w:r>
          </w:p>
        </w:tc>
        <w:tc>
          <w:tcPr>
            <w:tcW w:w="963" w:type="dxa"/>
            <w:tcMar>
              <w:left w:w="70" w:type="dxa"/>
            </w:tcMar>
            <w:vAlign w:val="center"/>
          </w:tcPr>
          <w:p w14:paraId="14D305AE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Wartość</w:t>
            </w:r>
          </w:p>
          <w:p w14:paraId="7E8DAEE9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VAT</w:t>
            </w:r>
          </w:p>
        </w:tc>
        <w:tc>
          <w:tcPr>
            <w:tcW w:w="938" w:type="dxa"/>
            <w:tcMar>
              <w:left w:w="70" w:type="dxa"/>
            </w:tcMar>
            <w:vAlign w:val="center"/>
          </w:tcPr>
          <w:p w14:paraId="1C7C2485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Wartość brutto</w:t>
            </w:r>
          </w:p>
        </w:tc>
      </w:tr>
      <w:tr w:rsidR="00222EC6" w:rsidRPr="0064716F" w14:paraId="06079F84" w14:textId="77777777" w:rsidTr="00050F1E">
        <w:trPr>
          <w:trHeight w:val="304"/>
          <w:jc w:val="center"/>
        </w:trPr>
        <w:tc>
          <w:tcPr>
            <w:tcW w:w="471" w:type="dxa"/>
            <w:tcMar>
              <w:left w:w="70" w:type="dxa"/>
            </w:tcMar>
          </w:tcPr>
          <w:p w14:paraId="31EBD0E5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2316" w:type="dxa"/>
            <w:tcMar>
              <w:left w:w="70" w:type="dxa"/>
            </w:tcMar>
          </w:tcPr>
          <w:p w14:paraId="3EB9C1C6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17" w:type="dxa"/>
            <w:tcMar>
              <w:left w:w="70" w:type="dxa"/>
            </w:tcMar>
          </w:tcPr>
          <w:p w14:paraId="774BA7F0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  <w:tc>
          <w:tcPr>
            <w:tcW w:w="1226" w:type="dxa"/>
            <w:tcMar>
              <w:left w:w="70" w:type="dxa"/>
            </w:tcMar>
          </w:tcPr>
          <w:p w14:paraId="2C768851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4</w:t>
            </w:r>
          </w:p>
        </w:tc>
        <w:tc>
          <w:tcPr>
            <w:tcW w:w="1229" w:type="dxa"/>
            <w:tcMar>
              <w:left w:w="70" w:type="dxa"/>
            </w:tcMar>
          </w:tcPr>
          <w:p w14:paraId="5A585514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5=3x4</w:t>
            </w:r>
          </w:p>
        </w:tc>
        <w:tc>
          <w:tcPr>
            <w:tcW w:w="952" w:type="dxa"/>
            <w:tcMar>
              <w:left w:w="70" w:type="dxa"/>
            </w:tcMar>
          </w:tcPr>
          <w:p w14:paraId="09C4CF50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6</w:t>
            </w:r>
          </w:p>
        </w:tc>
        <w:tc>
          <w:tcPr>
            <w:tcW w:w="963" w:type="dxa"/>
            <w:tcMar>
              <w:left w:w="70" w:type="dxa"/>
            </w:tcMar>
          </w:tcPr>
          <w:p w14:paraId="5E51EAE1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 xml:space="preserve">7=5x6 </w:t>
            </w:r>
          </w:p>
        </w:tc>
        <w:tc>
          <w:tcPr>
            <w:tcW w:w="938" w:type="dxa"/>
            <w:tcMar>
              <w:left w:w="70" w:type="dxa"/>
            </w:tcMar>
          </w:tcPr>
          <w:p w14:paraId="07ACAA22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>8=5+7</w:t>
            </w:r>
          </w:p>
        </w:tc>
      </w:tr>
      <w:tr w:rsidR="00222EC6" w:rsidRPr="0064716F" w14:paraId="50D8956A" w14:textId="77777777" w:rsidTr="00050F1E">
        <w:trPr>
          <w:trHeight w:val="241"/>
          <w:jc w:val="center"/>
        </w:trPr>
        <w:tc>
          <w:tcPr>
            <w:tcW w:w="471" w:type="dxa"/>
            <w:tcMar>
              <w:left w:w="70" w:type="dxa"/>
            </w:tcMar>
          </w:tcPr>
          <w:p w14:paraId="6D7F312A" w14:textId="77777777" w:rsidR="00222EC6" w:rsidRPr="0064716F" w:rsidRDefault="00222EC6" w:rsidP="002C2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16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6" w:type="dxa"/>
            <w:tcMar>
              <w:left w:w="70" w:type="dxa"/>
            </w:tcMar>
          </w:tcPr>
          <w:p w14:paraId="438E0A86" w14:textId="77777777" w:rsidR="00222EC6" w:rsidRPr="0064716F" w:rsidRDefault="00222EC6" w:rsidP="002C2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16F">
              <w:rPr>
                <w:rFonts w:ascii="Arial" w:hAnsi="Arial" w:cs="Arial"/>
                <w:color w:val="000000"/>
                <w:sz w:val="18"/>
                <w:szCs w:val="18"/>
              </w:rPr>
              <w:t>17 01 01</w:t>
            </w:r>
          </w:p>
        </w:tc>
        <w:tc>
          <w:tcPr>
            <w:tcW w:w="1117" w:type="dxa"/>
            <w:tcMar>
              <w:left w:w="70" w:type="dxa"/>
            </w:tcMar>
          </w:tcPr>
          <w:p w14:paraId="3B3690AB" w14:textId="77777777" w:rsidR="00222EC6" w:rsidRPr="0064716F" w:rsidRDefault="00222EC6" w:rsidP="002C2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tcMar>
              <w:left w:w="70" w:type="dxa"/>
            </w:tcMar>
          </w:tcPr>
          <w:p w14:paraId="3758CFBB" w14:textId="08DBDDF6" w:rsidR="00222EC6" w:rsidRPr="0064716F" w:rsidRDefault="007661D3" w:rsidP="002C20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716F">
              <w:rPr>
                <w:rFonts w:ascii="Arial" w:hAnsi="Arial" w:cs="Arial"/>
                <w:sz w:val="18"/>
                <w:szCs w:val="18"/>
              </w:rPr>
              <w:t>2</w:t>
            </w:r>
            <w:r w:rsidR="00222EC6" w:rsidRPr="0064716F">
              <w:rPr>
                <w:rFonts w:ascii="Arial" w:hAnsi="Arial" w:cs="Arial"/>
                <w:sz w:val="18"/>
                <w:szCs w:val="18"/>
              </w:rPr>
              <w:t xml:space="preserve"> 000 kg</w:t>
            </w:r>
          </w:p>
        </w:tc>
        <w:tc>
          <w:tcPr>
            <w:tcW w:w="1229" w:type="dxa"/>
            <w:tcMar>
              <w:left w:w="70" w:type="dxa"/>
            </w:tcMar>
          </w:tcPr>
          <w:p w14:paraId="65260A14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952" w:type="dxa"/>
            <w:tcMar>
              <w:left w:w="70" w:type="dxa"/>
            </w:tcMar>
          </w:tcPr>
          <w:p w14:paraId="7F5D969A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963" w:type="dxa"/>
            <w:tcMar>
              <w:left w:w="70" w:type="dxa"/>
            </w:tcMar>
          </w:tcPr>
          <w:p w14:paraId="44677D05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938" w:type="dxa"/>
            <w:tcMar>
              <w:left w:w="70" w:type="dxa"/>
            </w:tcMar>
          </w:tcPr>
          <w:p w14:paraId="5133F205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222EC6" w:rsidRPr="0064716F" w14:paraId="2B3AD8A1" w14:textId="77777777" w:rsidTr="00050F1E">
        <w:trPr>
          <w:trHeight w:val="241"/>
          <w:jc w:val="center"/>
        </w:trPr>
        <w:tc>
          <w:tcPr>
            <w:tcW w:w="471" w:type="dxa"/>
            <w:tcMar>
              <w:left w:w="70" w:type="dxa"/>
            </w:tcMar>
          </w:tcPr>
          <w:p w14:paraId="1FE8D70E" w14:textId="77777777" w:rsidR="00222EC6" w:rsidRPr="0064716F" w:rsidRDefault="00222EC6" w:rsidP="002C2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16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6" w:type="dxa"/>
            <w:tcMar>
              <w:left w:w="70" w:type="dxa"/>
            </w:tcMar>
          </w:tcPr>
          <w:p w14:paraId="428EFBDE" w14:textId="77777777" w:rsidR="00222EC6" w:rsidRPr="0064716F" w:rsidRDefault="00222EC6" w:rsidP="002C20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16F">
              <w:rPr>
                <w:rFonts w:ascii="Arial" w:hAnsi="Arial" w:cs="Arial"/>
                <w:color w:val="000000"/>
                <w:sz w:val="18"/>
                <w:szCs w:val="18"/>
              </w:rPr>
              <w:t>17 01 03</w:t>
            </w:r>
          </w:p>
        </w:tc>
        <w:tc>
          <w:tcPr>
            <w:tcW w:w="1117" w:type="dxa"/>
            <w:tcMar>
              <w:left w:w="70" w:type="dxa"/>
            </w:tcMar>
          </w:tcPr>
          <w:p w14:paraId="02614DF1" w14:textId="77777777" w:rsidR="00222EC6" w:rsidRPr="0064716F" w:rsidRDefault="00222EC6" w:rsidP="002C2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tcMar>
              <w:left w:w="70" w:type="dxa"/>
            </w:tcMar>
          </w:tcPr>
          <w:p w14:paraId="69F7C54E" w14:textId="66D97473" w:rsidR="00222EC6" w:rsidRPr="0064716F" w:rsidRDefault="007661D3" w:rsidP="002C20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716F">
              <w:rPr>
                <w:rFonts w:ascii="Arial" w:hAnsi="Arial" w:cs="Arial"/>
                <w:sz w:val="18"/>
                <w:szCs w:val="18"/>
              </w:rPr>
              <w:t>2</w:t>
            </w:r>
            <w:r w:rsidR="00222EC6" w:rsidRPr="0064716F">
              <w:rPr>
                <w:rFonts w:ascii="Arial" w:hAnsi="Arial" w:cs="Arial"/>
                <w:sz w:val="18"/>
                <w:szCs w:val="18"/>
              </w:rPr>
              <w:t>00 kg</w:t>
            </w:r>
          </w:p>
        </w:tc>
        <w:tc>
          <w:tcPr>
            <w:tcW w:w="1229" w:type="dxa"/>
            <w:tcMar>
              <w:left w:w="70" w:type="dxa"/>
            </w:tcMar>
          </w:tcPr>
          <w:p w14:paraId="6159285D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952" w:type="dxa"/>
            <w:tcMar>
              <w:left w:w="70" w:type="dxa"/>
            </w:tcMar>
          </w:tcPr>
          <w:p w14:paraId="346E5F43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963" w:type="dxa"/>
            <w:tcMar>
              <w:left w:w="70" w:type="dxa"/>
            </w:tcMar>
          </w:tcPr>
          <w:p w14:paraId="09496143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938" w:type="dxa"/>
            <w:tcMar>
              <w:left w:w="70" w:type="dxa"/>
            </w:tcMar>
          </w:tcPr>
          <w:p w14:paraId="5F250B99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222EC6" w:rsidRPr="0064716F" w14:paraId="3504F2CD" w14:textId="77777777" w:rsidTr="00050F1E">
        <w:trPr>
          <w:jc w:val="center"/>
        </w:trPr>
        <w:tc>
          <w:tcPr>
            <w:tcW w:w="5130" w:type="dxa"/>
            <w:gridSpan w:val="4"/>
            <w:tcMar>
              <w:left w:w="70" w:type="dxa"/>
            </w:tcMar>
            <w:vAlign w:val="center"/>
          </w:tcPr>
          <w:p w14:paraId="74655B0B" w14:textId="119359B3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4716F">
              <w:rPr>
                <w:rFonts w:ascii="Arial" w:hAnsi="Arial" w:cs="Arial"/>
                <w:spacing w:val="-1"/>
                <w:sz w:val="18"/>
                <w:szCs w:val="18"/>
              </w:rPr>
              <w:t xml:space="preserve">Razem 1 - </w:t>
            </w:r>
            <w:r w:rsidR="00050F1E" w:rsidRPr="0064716F"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  <w:tc>
          <w:tcPr>
            <w:tcW w:w="1229" w:type="dxa"/>
            <w:tcMar>
              <w:left w:w="70" w:type="dxa"/>
            </w:tcMar>
          </w:tcPr>
          <w:p w14:paraId="6F62A815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952" w:type="dxa"/>
            <w:tcMar>
              <w:left w:w="70" w:type="dxa"/>
            </w:tcMar>
          </w:tcPr>
          <w:p w14:paraId="36D72DD5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963" w:type="dxa"/>
            <w:tcMar>
              <w:left w:w="70" w:type="dxa"/>
            </w:tcMar>
          </w:tcPr>
          <w:p w14:paraId="7806161F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938" w:type="dxa"/>
            <w:tcMar>
              <w:left w:w="70" w:type="dxa"/>
            </w:tcMar>
          </w:tcPr>
          <w:p w14:paraId="1C8BA9FC" w14:textId="77777777" w:rsidR="00222EC6" w:rsidRPr="0064716F" w:rsidRDefault="00222EC6" w:rsidP="002C20CF">
            <w:pPr>
              <w:spacing w:line="274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</w:tbl>
    <w:p w14:paraId="285CC0D0" w14:textId="77777777" w:rsidR="00222EC6" w:rsidRPr="0064716F" w:rsidRDefault="00222EC6" w:rsidP="00222EC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95DB080" w14:textId="77777777" w:rsidR="00222EC6" w:rsidRPr="0064716F" w:rsidRDefault="00222EC6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b/>
          <w:sz w:val="20"/>
          <w:szCs w:val="20"/>
        </w:rPr>
        <w:t xml:space="preserve">Akceptujemy </w:t>
      </w:r>
      <w:r w:rsidRPr="0064716F">
        <w:rPr>
          <w:rFonts w:ascii="Arial" w:hAnsi="Arial" w:cs="Arial"/>
          <w:sz w:val="20"/>
          <w:szCs w:val="20"/>
        </w:rPr>
        <w:t>warunki płatności określone przez Zamawiającego w Specyfikacji Warunków Zamówienia</w:t>
      </w:r>
      <w:r w:rsidRPr="0064716F">
        <w:rPr>
          <w:rFonts w:ascii="Arial" w:hAnsi="Arial" w:cs="Arial"/>
          <w:b/>
          <w:sz w:val="20"/>
          <w:szCs w:val="20"/>
        </w:rPr>
        <w:t>.</w:t>
      </w:r>
    </w:p>
    <w:p w14:paraId="6A48D62B" w14:textId="77777777" w:rsidR="00222EC6" w:rsidRPr="0064716F" w:rsidRDefault="00222EC6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b/>
          <w:sz w:val="20"/>
          <w:szCs w:val="20"/>
        </w:rPr>
        <w:t xml:space="preserve">Uważamy się </w:t>
      </w:r>
      <w:r w:rsidRPr="0064716F"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14:paraId="074D2E41" w14:textId="77777777" w:rsidR="00222EC6" w:rsidRPr="0064716F" w:rsidRDefault="00222EC6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b/>
          <w:sz w:val="20"/>
          <w:szCs w:val="20"/>
        </w:rPr>
        <w:t xml:space="preserve">Wnieśliśmy </w:t>
      </w:r>
      <w:r w:rsidRPr="0064716F">
        <w:rPr>
          <w:rFonts w:ascii="Arial" w:hAnsi="Arial" w:cs="Arial"/>
          <w:sz w:val="20"/>
          <w:szCs w:val="20"/>
        </w:rPr>
        <w:t>wadium w wysokości ______________________________________zł, w formie ____________________________________________ W przypadku zaistnienia jednej z przesłanek określonych w art. 98 ustawy Pzp, wadium wniesione w formie pieniądza należy zwrócić na rachunek o numerze: ____________________________________________________ prowadzonym w banku ________________________________________________.</w:t>
      </w:r>
    </w:p>
    <w:p w14:paraId="36F4260A" w14:textId="77777777" w:rsidR="00222EC6" w:rsidRPr="0064716F" w:rsidRDefault="00222EC6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b/>
          <w:sz w:val="20"/>
          <w:szCs w:val="20"/>
        </w:rPr>
        <w:t xml:space="preserve">Zamówienie zrealizujemy </w:t>
      </w:r>
      <w:r w:rsidRPr="0064716F">
        <w:rPr>
          <w:rFonts w:ascii="Arial" w:hAnsi="Arial" w:cs="Arial"/>
          <w:sz w:val="20"/>
          <w:szCs w:val="20"/>
        </w:rPr>
        <w:t xml:space="preserve">sami/ przy udziale </w:t>
      </w:r>
      <w:r w:rsidRPr="0064716F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4F6430D6" w14:textId="77777777" w:rsidR="00222EC6" w:rsidRPr="0064716F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eastAsia="Times New Roman" w:hAnsi="Arial" w:cs="Arial"/>
          <w:i/>
          <w:sz w:val="20"/>
          <w:szCs w:val="20"/>
        </w:rPr>
        <w:t>* - nieodpowiednie skreślić</w:t>
      </w:r>
    </w:p>
    <w:p w14:paraId="51B26E76" w14:textId="77777777" w:rsidR="00222EC6" w:rsidRPr="0064716F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64716F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45449436" w14:textId="77777777" w:rsidR="00222EC6" w:rsidRPr="0064716F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2F6B24E" w14:textId="77777777" w:rsidR="00222EC6" w:rsidRPr="0064716F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7D23609B" w14:textId="77777777" w:rsidR="00222EC6" w:rsidRPr="0064716F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Podwykonawcą będzie firma _______________________________________________________</w:t>
      </w:r>
    </w:p>
    <w:p w14:paraId="513E0754" w14:textId="77777777" w:rsidR="00222EC6" w:rsidRPr="0064716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53AC0671" w14:textId="77777777" w:rsidR="00222EC6" w:rsidRPr="0064716F" w:rsidRDefault="00222EC6" w:rsidP="00222EC6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09801098" w14:textId="77777777" w:rsidR="00222EC6" w:rsidRPr="0064716F" w:rsidRDefault="00222EC6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b/>
          <w:sz w:val="20"/>
          <w:szCs w:val="20"/>
        </w:rPr>
        <w:t>Oświadczam, iż jestem (należy zaznaczyć znakiem X):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4C17E5" w:rsidRPr="0064716F" w14:paraId="2E4852CB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61B6160C" w14:textId="77777777" w:rsidR="004C17E5" w:rsidRPr="0064716F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716F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2178B1C3" w14:textId="77777777" w:rsidR="004C17E5" w:rsidRPr="0064716F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64716F" w14:paraId="157B2720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279CFE21" w14:textId="77777777" w:rsidR="004C17E5" w:rsidRPr="0064716F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716F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4CCDFD4C" w14:textId="77777777" w:rsidR="004C17E5" w:rsidRPr="0064716F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64716F" w14:paraId="2A16A5AC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3098BA49" w14:textId="77777777" w:rsidR="004C17E5" w:rsidRPr="0064716F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716F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6E2F5D2E" w14:textId="77777777" w:rsidR="004C17E5" w:rsidRPr="0064716F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64716F" w14:paraId="33D764C2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41DE89FB" w14:textId="77777777" w:rsidR="004C17E5" w:rsidRPr="0064716F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716F"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11603B80" w14:textId="77777777" w:rsidR="004C17E5" w:rsidRPr="0064716F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64716F" w14:paraId="6D65D603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69413659" w14:textId="77777777" w:rsidR="004C17E5" w:rsidRPr="0064716F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716F"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05CEE64D" w14:textId="77777777" w:rsidR="004C17E5" w:rsidRPr="0064716F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64716F" w14:paraId="64F01961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76D01A36" w14:textId="77777777" w:rsidR="004C17E5" w:rsidRPr="0064716F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716F">
              <w:rPr>
                <w:rFonts w:ascii="Arial" w:hAnsi="Arial" w:cs="Arial"/>
                <w:bCs/>
                <w:sz w:val="20"/>
                <w:szCs w:val="20"/>
              </w:rPr>
              <w:t>inny rodzaj……………….(podać jaki)</w:t>
            </w:r>
          </w:p>
        </w:tc>
        <w:tc>
          <w:tcPr>
            <w:tcW w:w="709" w:type="dxa"/>
          </w:tcPr>
          <w:p w14:paraId="288A83D4" w14:textId="77777777" w:rsidR="004C17E5" w:rsidRPr="0064716F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F63767" w14:textId="77777777" w:rsidR="00222EC6" w:rsidRPr="0064716F" w:rsidRDefault="00222EC6" w:rsidP="00222EC6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7FB82588" w14:textId="77777777" w:rsidR="00222EC6" w:rsidRPr="0064716F" w:rsidRDefault="00222EC6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b/>
          <w:sz w:val="20"/>
          <w:szCs w:val="20"/>
        </w:rPr>
        <w:t>Wykonawca pochodzi</w:t>
      </w:r>
      <w:r w:rsidRPr="0064716F">
        <w:rPr>
          <w:rFonts w:ascii="Arial" w:hAnsi="Arial" w:cs="Arial"/>
          <w:sz w:val="20"/>
          <w:szCs w:val="20"/>
        </w:rPr>
        <w:t xml:space="preserve"> z innego państwa członkowskiego UE?</w:t>
      </w:r>
      <w:r w:rsidRPr="0064716F">
        <w:rPr>
          <w:rFonts w:ascii="Arial" w:hAnsi="Arial" w:cs="Arial"/>
          <w:sz w:val="20"/>
          <w:szCs w:val="20"/>
        </w:rPr>
        <w:tab/>
        <w:t xml:space="preserve"> Tak/Nie</w:t>
      </w:r>
      <w:r w:rsidRPr="0064716F">
        <w:rPr>
          <w:rFonts w:ascii="Arial" w:eastAsia="Times New Roman" w:hAnsi="Arial" w:cs="Arial"/>
          <w:i/>
          <w:sz w:val="20"/>
          <w:szCs w:val="20"/>
        </w:rPr>
        <w:t>*</w:t>
      </w:r>
    </w:p>
    <w:p w14:paraId="5684DEAC" w14:textId="77777777" w:rsidR="00222EC6" w:rsidRPr="0064716F" w:rsidRDefault="00222EC6" w:rsidP="00222EC6">
      <w:pPr>
        <w:pStyle w:val="Bezodstpw"/>
        <w:ind w:firstLine="708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64716F">
        <w:rPr>
          <w:rFonts w:ascii="Arial" w:eastAsia="Times New Roman" w:hAnsi="Arial" w:cs="Arial"/>
          <w:i/>
          <w:sz w:val="20"/>
          <w:szCs w:val="20"/>
        </w:rPr>
        <w:t>* - niepotrzebne  skreślić</w:t>
      </w:r>
    </w:p>
    <w:p w14:paraId="425F4786" w14:textId="77777777" w:rsidR="00222EC6" w:rsidRPr="0064716F" w:rsidRDefault="00222EC6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b/>
          <w:sz w:val="20"/>
          <w:szCs w:val="20"/>
        </w:rPr>
        <w:t xml:space="preserve">Wykonawca pochodzi </w:t>
      </w:r>
      <w:r w:rsidRPr="0064716F">
        <w:rPr>
          <w:rFonts w:ascii="Arial" w:hAnsi="Arial" w:cs="Arial"/>
          <w:sz w:val="20"/>
          <w:szCs w:val="20"/>
        </w:rPr>
        <w:t>z innego państwa nie będącego członkiem UE?</w:t>
      </w:r>
      <w:r w:rsidRPr="0064716F">
        <w:rPr>
          <w:rFonts w:ascii="Arial" w:hAnsi="Arial" w:cs="Arial"/>
          <w:sz w:val="20"/>
          <w:szCs w:val="20"/>
        </w:rPr>
        <w:tab/>
        <w:t xml:space="preserve">Tak/Nie </w:t>
      </w:r>
      <w:r w:rsidRPr="0064716F">
        <w:rPr>
          <w:rFonts w:ascii="Arial" w:eastAsia="Times New Roman" w:hAnsi="Arial" w:cs="Arial"/>
          <w:i/>
          <w:sz w:val="20"/>
          <w:szCs w:val="20"/>
        </w:rPr>
        <w:t>*</w:t>
      </w:r>
    </w:p>
    <w:p w14:paraId="5C47ADC1" w14:textId="77777777" w:rsidR="00222EC6" w:rsidRPr="0064716F" w:rsidRDefault="00222EC6" w:rsidP="00222EC6">
      <w:pPr>
        <w:pStyle w:val="Bezodstpw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eastAsia="Times New Roman" w:hAnsi="Arial" w:cs="Arial"/>
          <w:i/>
          <w:sz w:val="20"/>
          <w:szCs w:val="20"/>
        </w:rPr>
        <w:t>* - niepotrzebne skreślić</w:t>
      </w:r>
    </w:p>
    <w:p w14:paraId="44E1A94B" w14:textId="77777777" w:rsidR="00222EC6" w:rsidRPr="0064716F" w:rsidRDefault="00222EC6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b/>
          <w:sz w:val="20"/>
          <w:szCs w:val="20"/>
        </w:rPr>
        <w:t xml:space="preserve">Oświadczamy, </w:t>
      </w:r>
      <w:r w:rsidRPr="0064716F">
        <w:rPr>
          <w:rFonts w:ascii="Arial" w:hAnsi="Arial" w:cs="Arial"/>
          <w:sz w:val="20"/>
          <w:szCs w:val="20"/>
        </w:rPr>
        <w:t>że zobowiązujemy się, w przypadku wyboru naszej oferty do zawarcia umowy zgodnej z niniejszą ofertą, na warunkach określonych w Specyfikacji Warunków Zamówienia w terminie wyznaczonym przez Zamawiającego.</w:t>
      </w:r>
    </w:p>
    <w:p w14:paraId="20287678" w14:textId="77777777" w:rsidR="00222EC6" w:rsidRPr="0064716F" w:rsidRDefault="00222EC6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b/>
          <w:sz w:val="20"/>
          <w:szCs w:val="20"/>
        </w:rPr>
        <w:t xml:space="preserve">Wszelką korespondencję </w:t>
      </w:r>
      <w:r w:rsidRPr="0064716F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4B55935D" w14:textId="77777777" w:rsidR="00222EC6" w:rsidRPr="0064716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sz w:val="20"/>
          <w:szCs w:val="20"/>
          <w:lang w:eastAsia="pl-PL"/>
        </w:rPr>
        <w:t>Imię i nazwisko _______________________________</w:t>
      </w:r>
    </w:p>
    <w:p w14:paraId="2D033259" w14:textId="77777777" w:rsidR="00222EC6" w:rsidRPr="0064716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sz w:val="20"/>
          <w:szCs w:val="20"/>
          <w:lang w:eastAsia="pl-PL"/>
        </w:rPr>
        <w:t>Telefon: _____________________________________</w:t>
      </w:r>
    </w:p>
    <w:p w14:paraId="6EAF58D2" w14:textId="77777777" w:rsidR="00222EC6" w:rsidRPr="0064716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sz w:val="20"/>
          <w:szCs w:val="20"/>
          <w:lang w:eastAsia="pl-PL"/>
        </w:rPr>
        <w:t>Faks: _________________________ Adres e-mail: _____________________________________</w:t>
      </w:r>
    </w:p>
    <w:p w14:paraId="57EF5DFC" w14:textId="083BB347" w:rsidR="00222EC6" w:rsidRPr="0064716F" w:rsidRDefault="00222EC6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b/>
          <w:sz w:val="20"/>
          <w:szCs w:val="20"/>
        </w:rPr>
        <w:lastRenderedPageBreak/>
        <w:t>Do oferty</w:t>
      </w:r>
      <w:r w:rsidRPr="0064716F">
        <w:rPr>
          <w:rFonts w:ascii="Arial" w:hAnsi="Arial" w:cs="Arial"/>
          <w:sz w:val="20"/>
          <w:szCs w:val="20"/>
        </w:rPr>
        <w:t xml:space="preserve"> załączamy następujące oświadczenia i dokumenty:</w:t>
      </w:r>
    </w:p>
    <w:p w14:paraId="14F56364" w14:textId="77777777" w:rsidR="00222EC6" w:rsidRPr="0064716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4F2BAD0" w14:textId="77777777" w:rsidR="00222EC6" w:rsidRPr="0064716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0EF57BFB" w14:textId="77777777" w:rsidR="00222EC6" w:rsidRPr="0064716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7AA20B6B" w14:textId="77777777" w:rsidR="00222EC6" w:rsidRPr="0064716F" w:rsidRDefault="00222EC6" w:rsidP="00222EC6">
      <w:pPr>
        <w:pStyle w:val="Bezodstpw"/>
        <w:jc w:val="both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359D13C3" w14:textId="77777777" w:rsidR="00222EC6" w:rsidRPr="0064716F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60BFE79" w14:textId="77777777" w:rsidR="00222EC6" w:rsidRPr="0064716F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52E519A" w14:textId="77777777" w:rsidR="00222EC6" w:rsidRPr="0064716F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0CFD857F" w14:textId="77777777" w:rsidR="00222EC6" w:rsidRPr="0064716F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4F7190C" w14:textId="77777777" w:rsidR="00222EC6" w:rsidRPr="0064716F" w:rsidRDefault="00222EC6" w:rsidP="00222EC6">
      <w:pPr>
        <w:jc w:val="right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___________________________________</w:t>
      </w:r>
    </w:p>
    <w:p w14:paraId="7F03FFEF" w14:textId="77777777" w:rsidR="004C17E5" w:rsidRPr="0064716F" w:rsidRDefault="004C17E5" w:rsidP="004C17E5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podpis elektroniczny</w:t>
      </w:r>
    </w:p>
    <w:p w14:paraId="05BE2454" w14:textId="77777777" w:rsidR="00222EC6" w:rsidRPr="0064716F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3FFEB13" w14:textId="67A4C534" w:rsidR="00222EC6" w:rsidRPr="0064716F" w:rsidRDefault="00222EC6" w:rsidP="00EA2634">
      <w:pPr>
        <w:jc w:val="right"/>
        <w:rPr>
          <w:rFonts w:ascii="Arial" w:hAnsi="Arial" w:cs="Arial"/>
          <w:sz w:val="20"/>
          <w:szCs w:val="20"/>
        </w:rPr>
      </w:pPr>
    </w:p>
    <w:p w14:paraId="372E59B2" w14:textId="0833DA88" w:rsidR="00222EC6" w:rsidRPr="0064716F" w:rsidRDefault="00222EC6" w:rsidP="00EA2634">
      <w:pPr>
        <w:jc w:val="right"/>
        <w:rPr>
          <w:rFonts w:ascii="Arial" w:hAnsi="Arial" w:cs="Arial"/>
          <w:sz w:val="20"/>
          <w:szCs w:val="20"/>
        </w:rPr>
      </w:pPr>
    </w:p>
    <w:p w14:paraId="48535737" w14:textId="4045C195" w:rsidR="00222EC6" w:rsidRPr="0064716F" w:rsidRDefault="00222EC6" w:rsidP="00EA2634">
      <w:pPr>
        <w:jc w:val="right"/>
        <w:rPr>
          <w:rFonts w:ascii="Arial" w:hAnsi="Arial" w:cs="Arial"/>
          <w:sz w:val="20"/>
          <w:szCs w:val="20"/>
        </w:rPr>
      </w:pPr>
    </w:p>
    <w:p w14:paraId="4F203A7C" w14:textId="22707A38" w:rsidR="00222EC6" w:rsidRPr="0064716F" w:rsidRDefault="00222EC6" w:rsidP="00EA2634">
      <w:pPr>
        <w:jc w:val="right"/>
        <w:rPr>
          <w:rFonts w:ascii="Arial" w:hAnsi="Arial" w:cs="Arial"/>
          <w:sz w:val="20"/>
          <w:szCs w:val="20"/>
        </w:rPr>
      </w:pPr>
    </w:p>
    <w:p w14:paraId="500D81A5" w14:textId="313385D6" w:rsidR="00222EC6" w:rsidRPr="0064716F" w:rsidRDefault="00222EC6" w:rsidP="00EA2634">
      <w:pPr>
        <w:jc w:val="right"/>
        <w:rPr>
          <w:rFonts w:ascii="Arial" w:hAnsi="Arial" w:cs="Arial"/>
          <w:sz w:val="20"/>
          <w:szCs w:val="20"/>
        </w:rPr>
      </w:pPr>
    </w:p>
    <w:p w14:paraId="20A235FD" w14:textId="09FDFD2F" w:rsidR="00222EC6" w:rsidRPr="0064716F" w:rsidRDefault="00222EC6" w:rsidP="00EA2634">
      <w:pPr>
        <w:jc w:val="right"/>
        <w:rPr>
          <w:rFonts w:ascii="Arial" w:hAnsi="Arial" w:cs="Arial"/>
          <w:sz w:val="20"/>
          <w:szCs w:val="20"/>
        </w:rPr>
      </w:pPr>
    </w:p>
    <w:p w14:paraId="6FE6B87B" w14:textId="014040AC" w:rsidR="00222EC6" w:rsidRPr="0064716F" w:rsidRDefault="00222EC6" w:rsidP="00EA2634">
      <w:pPr>
        <w:jc w:val="right"/>
        <w:rPr>
          <w:rFonts w:ascii="Arial" w:hAnsi="Arial" w:cs="Arial"/>
          <w:sz w:val="20"/>
          <w:szCs w:val="20"/>
        </w:rPr>
      </w:pPr>
    </w:p>
    <w:p w14:paraId="3EA4ABA6" w14:textId="77777777" w:rsidR="00986CA3" w:rsidRPr="0064716F" w:rsidRDefault="00986CA3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E59C43D" w14:textId="77777777" w:rsidR="00986CA3" w:rsidRPr="0064716F" w:rsidRDefault="00986CA3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4CA3631" w14:textId="77777777" w:rsidR="00986CA3" w:rsidRPr="0064716F" w:rsidRDefault="00986CA3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3C8DF46E" w14:textId="77777777" w:rsidR="00986CA3" w:rsidRPr="0064716F" w:rsidRDefault="00986CA3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2CE6F8C1" w14:textId="77777777" w:rsidR="00986CA3" w:rsidRPr="0064716F" w:rsidRDefault="00986CA3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33E1C0F5" w14:textId="77777777" w:rsidR="00986CA3" w:rsidRPr="0064716F" w:rsidRDefault="00986CA3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6B43D5C" w14:textId="05A7B5C3" w:rsidR="00986CA3" w:rsidRPr="0064716F" w:rsidRDefault="00986CA3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0DF4A5AD" w14:textId="7D849B49" w:rsidR="00F80AF4" w:rsidRPr="0064716F" w:rsidRDefault="00F80AF4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3463D9F" w14:textId="18B6F194" w:rsidR="00F80AF4" w:rsidRPr="0064716F" w:rsidRDefault="00F80AF4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3D5E750F" w14:textId="3A495723" w:rsidR="00F80AF4" w:rsidRPr="0064716F" w:rsidRDefault="00F80AF4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2AA0A8C4" w14:textId="707732E1" w:rsidR="002852E0" w:rsidRPr="0064716F" w:rsidRDefault="002852E0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08D12AB" w14:textId="2A4B2D7B" w:rsidR="00BD7612" w:rsidRPr="0064716F" w:rsidRDefault="00BD7612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211C7EC2" w14:textId="77777777" w:rsidR="008E29F4" w:rsidRPr="0064716F" w:rsidRDefault="008E29F4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2B962CD" w14:textId="275181A5" w:rsidR="00463484" w:rsidRPr="0064716F" w:rsidRDefault="00463484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5CF1A34" w14:textId="77777777" w:rsidR="007661D3" w:rsidRPr="0064716F" w:rsidRDefault="007661D3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CE74F49" w14:textId="77777777" w:rsidR="004512CF" w:rsidRPr="0064716F" w:rsidRDefault="004512CF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3116DB7" w14:textId="77777777" w:rsidR="004C17E5" w:rsidRPr="0064716F" w:rsidRDefault="004C17E5" w:rsidP="007661D3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14:paraId="0566690D" w14:textId="77777777" w:rsidR="007661D3" w:rsidRPr="0064716F" w:rsidRDefault="007661D3" w:rsidP="007661D3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lastRenderedPageBreak/>
        <w:t>Załącznik nr 2 do SWZ</w:t>
      </w:r>
    </w:p>
    <w:p w14:paraId="44D8D756" w14:textId="77777777" w:rsidR="007661D3" w:rsidRPr="0064716F" w:rsidRDefault="007661D3" w:rsidP="007661D3">
      <w:pPr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Wykonawca:</w:t>
      </w:r>
    </w:p>
    <w:p w14:paraId="4DC9E03F" w14:textId="77777777" w:rsidR="007661D3" w:rsidRPr="0064716F" w:rsidRDefault="007661D3" w:rsidP="007661D3">
      <w:pPr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4ACC134" w14:textId="77777777" w:rsidR="007661D3" w:rsidRPr="0064716F" w:rsidRDefault="007661D3" w:rsidP="007661D3">
      <w:pPr>
        <w:rPr>
          <w:rFonts w:ascii="Arial" w:hAnsi="Arial" w:cs="Arial"/>
          <w:sz w:val="16"/>
          <w:szCs w:val="16"/>
        </w:rPr>
      </w:pPr>
      <w:r w:rsidRPr="0064716F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027CCC73" w14:textId="77777777" w:rsidR="007661D3" w:rsidRPr="0064716F" w:rsidRDefault="007661D3" w:rsidP="007661D3">
      <w:pPr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reprezentowany przez:</w:t>
      </w:r>
    </w:p>
    <w:p w14:paraId="08BC021E" w14:textId="77777777" w:rsidR="007661D3" w:rsidRPr="0064716F" w:rsidRDefault="007661D3" w:rsidP="007661D3">
      <w:pPr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2FA9DE11" w14:textId="77777777" w:rsidR="007661D3" w:rsidRPr="0064716F" w:rsidRDefault="007661D3" w:rsidP="007661D3">
      <w:pPr>
        <w:rPr>
          <w:rFonts w:ascii="Arial" w:hAnsi="Arial" w:cs="Arial"/>
          <w:sz w:val="18"/>
          <w:szCs w:val="18"/>
        </w:rPr>
      </w:pPr>
      <w:r w:rsidRPr="0064716F">
        <w:rPr>
          <w:rFonts w:ascii="Arial" w:hAnsi="Arial" w:cs="Arial"/>
          <w:sz w:val="18"/>
          <w:szCs w:val="18"/>
        </w:rPr>
        <w:t>(imię, nazwisko, stanowisko/podstawa do reprezentacji)</w:t>
      </w:r>
    </w:p>
    <w:p w14:paraId="22B9003E" w14:textId="77777777" w:rsidR="007661D3" w:rsidRPr="0064716F" w:rsidRDefault="007661D3" w:rsidP="007661D3">
      <w:pPr>
        <w:rPr>
          <w:rFonts w:ascii="Arial" w:hAnsi="Arial" w:cs="Arial"/>
          <w:sz w:val="20"/>
          <w:szCs w:val="20"/>
        </w:rPr>
      </w:pPr>
    </w:p>
    <w:p w14:paraId="2E4B1F75" w14:textId="77777777" w:rsidR="007661D3" w:rsidRPr="0064716F" w:rsidRDefault="007661D3" w:rsidP="007661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716F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13028DEE" w14:textId="77777777" w:rsidR="007661D3" w:rsidRPr="0064716F" w:rsidRDefault="007661D3" w:rsidP="007661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716F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640BAB0E" w14:textId="77777777" w:rsidR="007661D3" w:rsidRPr="0064716F" w:rsidRDefault="007661D3" w:rsidP="007661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716F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Pzp), </w:t>
      </w:r>
    </w:p>
    <w:p w14:paraId="2EAE1423" w14:textId="77777777" w:rsidR="007661D3" w:rsidRPr="0064716F" w:rsidRDefault="007661D3" w:rsidP="007661D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7474EFD" w14:textId="77777777" w:rsidR="007661D3" w:rsidRPr="0064716F" w:rsidRDefault="007661D3" w:rsidP="007661D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4716F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35AE3CAB" w14:textId="77777777" w:rsidR="007661D3" w:rsidRPr="0064716F" w:rsidRDefault="007661D3" w:rsidP="007661D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85A3027" w14:textId="77777777" w:rsidR="007661D3" w:rsidRPr="0064716F" w:rsidRDefault="007661D3" w:rsidP="007661D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4716F">
        <w:rPr>
          <w:rFonts w:ascii="Arial" w:hAnsi="Arial" w:cs="Arial"/>
          <w:b/>
          <w:bCs/>
          <w:sz w:val="20"/>
          <w:szCs w:val="20"/>
          <w:u w:val="single"/>
        </w:rPr>
        <w:t>ORAZ O SPEŁNIANIU WARUNKÓW UDZIAŁU W POSTĘPOWANIU</w:t>
      </w:r>
    </w:p>
    <w:p w14:paraId="36F645AC" w14:textId="77777777" w:rsidR="007661D3" w:rsidRPr="0064716F" w:rsidRDefault="007661D3" w:rsidP="007661D3">
      <w:pPr>
        <w:jc w:val="both"/>
        <w:rPr>
          <w:rFonts w:ascii="Arial" w:hAnsi="Arial" w:cs="Arial"/>
          <w:sz w:val="20"/>
          <w:szCs w:val="20"/>
        </w:rPr>
      </w:pPr>
    </w:p>
    <w:p w14:paraId="20DBBAEB" w14:textId="19F4C211" w:rsidR="007661D3" w:rsidRPr="0064716F" w:rsidRDefault="007661D3" w:rsidP="007661D3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64716F">
        <w:rPr>
          <w:rFonts w:ascii="Arial" w:hAnsi="Arial" w:cs="Arial"/>
          <w:b/>
          <w:iCs/>
          <w:sz w:val="20"/>
          <w:szCs w:val="20"/>
        </w:rPr>
        <w:t xml:space="preserve">Odbiór, wywóz i zagospodarowanie odpadów komunalnych ze Szpitala św. Anny w Miechowie </w:t>
      </w:r>
      <w:r w:rsidRPr="0064716F">
        <w:rPr>
          <w:rFonts w:ascii="Arial" w:hAnsi="Arial" w:cs="Arial"/>
          <w:sz w:val="20"/>
          <w:szCs w:val="20"/>
        </w:rPr>
        <w:t>znak sprawy 8/TP/2023 prowadzonego przez Szpital św. Anny w Miechowie, oświadczam, co następuje:</w:t>
      </w:r>
    </w:p>
    <w:p w14:paraId="289E7E46" w14:textId="77777777" w:rsidR="007661D3" w:rsidRPr="0064716F" w:rsidRDefault="007661D3" w:rsidP="007661D3">
      <w:pPr>
        <w:pStyle w:val="Akapitzlist"/>
        <w:numPr>
          <w:ilvl w:val="0"/>
          <w:numId w:val="36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Oświadczam, że spełniam warunki udziału w postępowaniu określone szczegółowo w Specyfikacji Warunków Zamówienia.</w:t>
      </w:r>
    </w:p>
    <w:p w14:paraId="635F000B" w14:textId="77777777" w:rsidR="007661D3" w:rsidRPr="0064716F" w:rsidRDefault="007661D3" w:rsidP="007661D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E91A42D" w14:textId="77777777" w:rsidR="007661D3" w:rsidRPr="0064716F" w:rsidRDefault="007661D3" w:rsidP="007661D3">
      <w:pPr>
        <w:pStyle w:val="Akapitzlist"/>
        <w:numPr>
          <w:ilvl w:val="0"/>
          <w:numId w:val="36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Oświadczam, że nie podlegam wykluczeniu z postępowania na podstawie art. 108 ust. 1 ustawy Pzp. oraz art. 7 ust. 1 Ustawy z dnia 13 kwietnia 2022 r. o szczególnych rozwiązaniach w zakresie przeciwdziałania wspieraniu agresji na Ukrainę oraz służących ochronie bezpieczeństwa narodowego (ogłoszonej w Dzienniku Ustaw w dniu 15 kwietnia 2022 r.).</w:t>
      </w:r>
    </w:p>
    <w:p w14:paraId="445427B1" w14:textId="77777777" w:rsidR="007661D3" w:rsidRPr="0064716F" w:rsidRDefault="007661D3" w:rsidP="007661D3">
      <w:pPr>
        <w:pStyle w:val="Akapitzlist"/>
        <w:rPr>
          <w:rFonts w:ascii="Arial" w:hAnsi="Arial" w:cs="Arial"/>
          <w:sz w:val="20"/>
          <w:szCs w:val="20"/>
        </w:rPr>
      </w:pPr>
    </w:p>
    <w:p w14:paraId="6B8386DE" w14:textId="77777777" w:rsidR="007661D3" w:rsidRPr="0064716F" w:rsidRDefault="007661D3" w:rsidP="007661D3">
      <w:pPr>
        <w:pStyle w:val="Akapitzlist"/>
        <w:numPr>
          <w:ilvl w:val="0"/>
          <w:numId w:val="36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Oświadczam, że zachodzą w stosunku do mnie podstawy wykluczenia z postępowania na podstawie art. _________ ustawy Pzp (</w:t>
      </w:r>
      <w:r w:rsidRPr="0064716F">
        <w:rPr>
          <w:rFonts w:ascii="Arial" w:hAnsi="Arial" w:cs="Arial"/>
          <w:i/>
          <w:iCs/>
          <w:sz w:val="20"/>
          <w:szCs w:val="20"/>
        </w:rPr>
        <w:t>podać mającą zastosowanie podstawę wykluczenia spośród wymienionych w art. 108 ust. 1 pkt 1, 2 i 5 lub 6 ustawy Pzp w zakresie okoliczności, które Zamawiający wskazał w ogłoszeniu o zamówieniu</w:t>
      </w:r>
      <w:r w:rsidRPr="0064716F">
        <w:rPr>
          <w:rFonts w:ascii="Arial" w:hAnsi="Arial" w:cs="Arial"/>
          <w:sz w:val="20"/>
          <w:szCs w:val="20"/>
        </w:rPr>
        <w:t>)</w:t>
      </w:r>
    </w:p>
    <w:p w14:paraId="2FD9DD1F" w14:textId="77777777" w:rsidR="007661D3" w:rsidRPr="0064716F" w:rsidRDefault="007661D3" w:rsidP="007661D3">
      <w:pPr>
        <w:pStyle w:val="Akapitzlist"/>
        <w:rPr>
          <w:rFonts w:ascii="Arial" w:hAnsi="Arial" w:cs="Arial"/>
          <w:sz w:val="20"/>
          <w:szCs w:val="20"/>
        </w:rPr>
      </w:pPr>
    </w:p>
    <w:p w14:paraId="5404CC72" w14:textId="77777777" w:rsidR="007661D3" w:rsidRPr="0064716F" w:rsidRDefault="007661D3" w:rsidP="007661D3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5724179D" w14:textId="77777777" w:rsidR="007661D3" w:rsidRPr="0064716F" w:rsidRDefault="007661D3" w:rsidP="007661D3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1EAAD8F3" w14:textId="77777777" w:rsidR="007661D3" w:rsidRPr="0064716F" w:rsidRDefault="007661D3" w:rsidP="007661D3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1B519FDF" w14:textId="77777777" w:rsidR="007661D3" w:rsidRPr="0064716F" w:rsidRDefault="007661D3" w:rsidP="007661D3">
      <w:pPr>
        <w:rPr>
          <w:rFonts w:ascii="Arial" w:hAnsi="Arial" w:cs="Arial"/>
          <w:b/>
          <w:bCs/>
          <w:sz w:val="20"/>
          <w:szCs w:val="20"/>
        </w:rPr>
      </w:pPr>
      <w:r w:rsidRPr="0064716F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256EED54" w14:textId="77777777" w:rsidR="007661D3" w:rsidRPr="0064716F" w:rsidRDefault="007661D3" w:rsidP="007661D3">
      <w:pPr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9375A6" w14:textId="77777777" w:rsidR="007661D3" w:rsidRPr="0064716F" w:rsidRDefault="007661D3" w:rsidP="007661D3">
      <w:pPr>
        <w:jc w:val="both"/>
        <w:rPr>
          <w:rFonts w:ascii="Arial" w:hAnsi="Arial" w:cs="Arial"/>
          <w:sz w:val="20"/>
          <w:szCs w:val="20"/>
        </w:rPr>
      </w:pPr>
    </w:p>
    <w:p w14:paraId="53153BBE" w14:textId="77777777" w:rsidR="007661D3" w:rsidRPr="0064716F" w:rsidRDefault="007661D3" w:rsidP="007661D3">
      <w:pPr>
        <w:jc w:val="right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___________________________________</w:t>
      </w:r>
    </w:p>
    <w:p w14:paraId="70A1CB13" w14:textId="77777777" w:rsidR="007661D3" w:rsidRPr="0064716F" w:rsidRDefault="007661D3" w:rsidP="007661D3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podpis elektroniczny</w:t>
      </w:r>
    </w:p>
    <w:p w14:paraId="09F89D0E" w14:textId="77777777" w:rsidR="007661D3" w:rsidRPr="0064716F" w:rsidRDefault="007661D3" w:rsidP="007661D3"/>
    <w:p w14:paraId="4C23A003" w14:textId="77777777" w:rsidR="004C17E5" w:rsidRPr="0064716F" w:rsidRDefault="004C17E5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4EF3EEB" w14:textId="0EAADE6C" w:rsidR="00B176CE" w:rsidRPr="0064716F" w:rsidRDefault="00B176C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Załącznik nr 3 do SWZ</w:t>
      </w:r>
    </w:p>
    <w:p w14:paraId="794DA36C" w14:textId="77777777" w:rsidR="00B176CE" w:rsidRPr="0064716F" w:rsidRDefault="00B176CE" w:rsidP="00B176CE">
      <w:pPr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Wykonawca:</w:t>
      </w:r>
    </w:p>
    <w:p w14:paraId="32834F36" w14:textId="77777777" w:rsidR="00B176CE" w:rsidRPr="0064716F" w:rsidRDefault="00B176CE" w:rsidP="00B176CE">
      <w:pPr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77777777" w:rsidR="00B176CE" w:rsidRPr="0064716F" w:rsidRDefault="00B176CE" w:rsidP="00B176CE">
      <w:pPr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15EF5094" w14:textId="77777777" w:rsidR="00B176CE" w:rsidRPr="0064716F" w:rsidRDefault="00B176CE" w:rsidP="00B176CE">
      <w:pPr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reprezentowany przez:</w:t>
      </w:r>
    </w:p>
    <w:p w14:paraId="18F306D3" w14:textId="77777777" w:rsidR="00B176CE" w:rsidRPr="0064716F" w:rsidRDefault="00B176CE" w:rsidP="00B176CE">
      <w:pPr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64716F" w:rsidRDefault="00B176CE" w:rsidP="00B176CE">
      <w:pPr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0B27DD11" w14:textId="77777777" w:rsidR="00B176CE" w:rsidRPr="0064716F" w:rsidRDefault="00B176CE" w:rsidP="00B176CE">
      <w:pPr>
        <w:rPr>
          <w:rFonts w:ascii="Arial" w:hAnsi="Arial" w:cs="Arial"/>
          <w:sz w:val="20"/>
          <w:szCs w:val="20"/>
        </w:rPr>
      </w:pPr>
    </w:p>
    <w:p w14:paraId="4C00AE4D" w14:textId="6BBB12AC" w:rsidR="00B176CE" w:rsidRPr="0064716F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716F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2C839FD" w14:textId="77777777" w:rsidR="00B176CE" w:rsidRPr="0064716F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57B0C28" w14:textId="77777777" w:rsidR="00054CB6" w:rsidRPr="0064716F" w:rsidRDefault="00B176CE" w:rsidP="00054CB6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 xml:space="preserve">Zobowiązanie podmiotów udostępniających Wykonawcy zasoby w postępowaniu o udzielenie zamówienia publicznego pn.: </w:t>
      </w:r>
      <w:r w:rsidR="00054CB6" w:rsidRPr="0064716F">
        <w:rPr>
          <w:rFonts w:ascii="Arial" w:hAnsi="Arial" w:cs="Arial"/>
          <w:b/>
          <w:iCs/>
          <w:sz w:val="20"/>
          <w:szCs w:val="20"/>
        </w:rPr>
        <w:t xml:space="preserve">Odbiór, wywóz i zagospodarowanie odpadów komunalnych </w:t>
      </w:r>
    </w:p>
    <w:p w14:paraId="512B9AEF" w14:textId="18AA8164" w:rsidR="00B176CE" w:rsidRPr="0064716F" w:rsidRDefault="00054CB6" w:rsidP="00054CB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b/>
          <w:iCs/>
          <w:sz w:val="20"/>
          <w:szCs w:val="20"/>
        </w:rPr>
        <w:t xml:space="preserve">ze Szpitala św. Anny w Miechowie </w:t>
      </w:r>
      <w:r w:rsidRPr="0064716F">
        <w:rPr>
          <w:rFonts w:ascii="Arial" w:hAnsi="Arial" w:cs="Arial"/>
          <w:sz w:val="20"/>
          <w:szCs w:val="20"/>
        </w:rPr>
        <w:t xml:space="preserve">znak sprawy </w:t>
      </w:r>
      <w:r w:rsidR="007661D3" w:rsidRPr="0064716F">
        <w:rPr>
          <w:rFonts w:ascii="Arial" w:hAnsi="Arial" w:cs="Arial"/>
          <w:sz w:val="20"/>
          <w:szCs w:val="20"/>
        </w:rPr>
        <w:t>8</w:t>
      </w:r>
      <w:r w:rsidR="00B176CE" w:rsidRPr="0064716F">
        <w:rPr>
          <w:rFonts w:ascii="Arial" w:hAnsi="Arial" w:cs="Arial"/>
          <w:sz w:val="20"/>
          <w:szCs w:val="20"/>
        </w:rPr>
        <w:t>/TP/202</w:t>
      </w:r>
      <w:r w:rsidR="007661D3" w:rsidRPr="0064716F">
        <w:rPr>
          <w:rFonts w:ascii="Arial" w:hAnsi="Arial" w:cs="Arial"/>
          <w:sz w:val="20"/>
          <w:szCs w:val="20"/>
        </w:rPr>
        <w:t>3</w:t>
      </w:r>
      <w:r w:rsidR="00B176CE" w:rsidRPr="0064716F">
        <w:rPr>
          <w:rFonts w:ascii="Arial" w:hAnsi="Arial" w:cs="Arial"/>
          <w:sz w:val="20"/>
          <w:szCs w:val="20"/>
        </w:rPr>
        <w:t xml:space="preserve"> prowadzonego przez Szpital św. Anny w Miechowie.</w:t>
      </w:r>
    </w:p>
    <w:p w14:paraId="1EAE5ADE" w14:textId="77777777" w:rsidR="00B176CE" w:rsidRPr="0064716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64716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64716F">
        <w:rPr>
          <w:rFonts w:ascii="Arial" w:hAnsi="Arial" w:cs="Arial"/>
          <w:sz w:val="20"/>
          <w:szCs w:val="20"/>
        </w:rPr>
        <w:t xml:space="preserve"> się </w:t>
      </w:r>
      <w:r w:rsidRPr="0064716F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64716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21A13729" w14:textId="77777777" w:rsidR="00B176CE" w:rsidRPr="0064716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64716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64716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64716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64716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64716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64716F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64716F" w:rsidRDefault="00B176CE" w:rsidP="00B176CE">
      <w:pPr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 xml:space="preserve">Należy określić : </w:t>
      </w:r>
    </w:p>
    <w:p w14:paraId="7CBCBF33" w14:textId="77777777" w:rsidR="00B176CE" w:rsidRPr="0064716F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64164CAE" w14:textId="77777777" w:rsidR="00B176CE" w:rsidRPr="0064716F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F59F333" w14:textId="77DF4A9B" w:rsidR="00B176CE" w:rsidRPr="0064716F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8D3A2E7" w14:textId="25FD8D56" w:rsidR="00B176CE" w:rsidRPr="0064716F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880ECF4" w14:textId="77777777" w:rsidR="00B176CE" w:rsidRPr="0064716F" w:rsidRDefault="00B176CE" w:rsidP="00B176CE">
      <w:pPr>
        <w:jc w:val="right"/>
        <w:rPr>
          <w:rFonts w:ascii="Arial" w:hAnsi="Arial" w:cs="Arial"/>
          <w:sz w:val="20"/>
          <w:szCs w:val="20"/>
        </w:rPr>
      </w:pPr>
      <w:bookmarkStart w:id="0" w:name="_Hlk65847966"/>
      <w:r w:rsidRPr="0064716F">
        <w:rPr>
          <w:rFonts w:ascii="Arial" w:hAnsi="Arial" w:cs="Arial"/>
          <w:sz w:val="20"/>
          <w:szCs w:val="20"/>
        </w:rPr>
        <w:t>___________________________________</w:t>
      </w:r>
    </w:p>
    <w:bookmarkEnd w:id="0"/>
    <w:p w14:paraId="0DBE7792" w14:textId="77777777" w:rsidR="004C17E5" w:rsidRPr="0064716F" w:rsidRDefault="004C17E5" w:rsidP="004C17E5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podpis elektroniczny</w:t>
      </w:r>
    </w:p>
    <w:p w14:paraId="7A7E7C10" w14:textId="77777777" w:rsidR="00B176CE" w:rsidRPr="0064716F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64716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Zgodnie z art. 118 ust. 4 Pzp: Zobowiązanie podmiotu udostępniającego zasoby musi potwierdzać, że</w:t>
      </w:r>
    </w:p>
    <w:p w14:paraId="7C3BC87F" w14:textId="109C7600" w:rsidR="003C20B0" w:rsidRPr="0064716F" w:rsidRDefault="00B176CE" w:rsidP="00C679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64716F">
        <w:rPr>
          <w:rFonts w:ascii="Arial" w:hAnsi="Arial" w:cs="Arial"/>
          <w:sz w:val="20"/>
          <w:szCs w:val="20"/>
        </w:rPr>
        <w:t xml:space="preserve"> </w:t>
      </w:r>
      <w:r w:rsidRPr="0064716F">
        <w:rPr>
          <w:rFonts w:ascii="Arial" w:hAnsi="Arial" w:cs="Arial"/>
          <w:sz w:val="20"/>
          <w:szCs w:val="20"/>
        </w:rPr>
        <w:t>do tych zasobów</w:t>
      </w:r>
    </w:p>
    <w:p w14:paraId="5D679047" w14:textId="77777777" w:rsidR="00C679AA" w:rsidRPr="0064716F" w:rsidRDefault="00C679AA" w:rsidP="00C679A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7F0B9D" w14:textId="5EFDE5C4" w:rsidR="003C20B0" w:rsidRPr="0064716F" w:rsidRDefault="003C20B0" w:rsidP="00172556">
      <w:pPr>
        <w:rPr>
          <w:rFonts w:ascii="Arial" w:hAnsi="Arial" w:cs="Arial"/>
          <w:sz w:val="20"/>
          <w:szCs w:val="20"/>
        </w:rPr>
      </w:pPr>
    </w:p>
    <w:p w14:paraId="4D648637" w14:textId="247DC90B" w:rsidR="004C17E5" w:rsidRPr="0064716F" w:rsidRDefault="004C17E5" w:rsidP="00172556">
      <w:pPr>
        <w:rPr>
          <w:rFonts w:ascii="Arial" w:hAnsi="Arial" w:cs="Arial"/>
          <w:sz w:val="20"/>
          <w:szCs w:val="20"/>
        </w:rPr>
      </w:pPr>
    </w:p>
    <w:p w14:paraId="08967567" w14:textId="77777777" w:rsidR="004C17E5" w:rsidRPr="0064716F" w:rsidRDefault="004C17E5" w:rsidP="00172556">
      <w:pPr>
        <w:rPr>
          <w:rFonts w:ascii="Arial" w:hAnsi="Arial" w:cs="Arial"/>
          <w:sz w:val="20"/>
          <w:szCs w:val="20"/>
        </w:rPr>
      </w:pPr>
    </w:p>
    <w:p w14:paraId="33FAE207" w14:textId="0DC94DD4" w:rsidR="00172556" w:rsidRPr="0064716F" w:rsidRDefault="00D3628C" w:rsidP="00172556">
      <w:pPr>
        <w:jc w:val="right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Załącznik nr 4</w:t>
      </w:r>
      <w:r w:rsidR="00172556" w:rsidRPr="0064716F">
        <w:rPr>
          <w:rFonts w:ascii="Arial" w:hAnsi="Arial" w:cs="Arial"/>
          <w:sz w:val="20"/>
          <w:szCs w:val="20"/>
        </w:rPr>
        <w:t xml:space="preserve"> do SWZ</w:t>
      </w:r>
    </w:p>
    <w:p w14:paraId="3ABDE6C2" w14:textId="77777777" w:rsidR="00172556" w:rsidRPr="0064716F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4A6D81" w14:textId="77777777" w:rsidR="00172556" w:rsidRPr="0064716F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14:paraId="1C57BD37" w14:textId="77777777" w:rsidR="00172556" w:rsidRPr="0064716F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02A82A" w14:textId="77777777" w:rsidR="00172556" w:rsidRPr="0064716F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b/>
          <w:sz w:val="20"/>
          <w:szCs w:val="20"/>
          <w:lang w:eastAsia="pl-PL"/>
        </w:rPr>
        <w:t>w zakresie art. 108 ust. 1 pkt 5 ustawy Pzp</w:t>
      </w:r>
    </w:p>
    <w:p w14:paraId="19FA5483" w14:textId="77777777" w:rsidR="00172556" w:rsidRPr="0064716F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b/>
          <w:sz w:val="20"/>
          <w:szCs w:val="20"/>
          <w:lang w:eastAsia="pl-PL"/>
        </w:rPr>
        <w:t>braku o przynależności do grupy kapitałowej</w:t>
      </w:r>
    </w:p>
    <w:p w14:paraId="3388E5CE" w14:textId="77777777" w:rsidR="00172556" w:rsidRPr="0064716F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b/>
          <w:sz w:val="20"/>
          <w:szCs w:val="20"/>
          <w:lang w:eastAsia="pl-PL"/>
        </w:rPr>
        <w:t>w postępowaniu o udzielenie zamówienia publicznego</w:t>
      </w:r>
    </w:p>
    <w:p w14:paraId="25E4DCDD" w14:textId="77777777" w:rsidR="00172556" w:rsidRPr="0064716F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b/>
          <w:sz w:val="20"/>
          <w:szCs w:val="20"/>
          <w:lang w:eastAsia="pl-PL"/>
        </w:rPr>
        <w:t>prowadzonego w trybie podstawowym*.</w:t>
      </w:r>
    </w:p>
    <w:p w14:paraId="271F0368" w14:textId="77777777" w:rsidR="00172556" w:rsidRPr="0064716F" w:rsidRDefault="00172556" w:rsidP="00172556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6BD2614E" w14:textId="77777777" w:rsidR="00172556" w:rsidRPr="0064716F" w:rsidRDefault="00172556" w:rsidP="00172556">
      <w:pPr>
        <w:pBdr>
          <w:bottom w:val="single" w:sz="12" w:space="1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EBD3D8" w14:textId="77777777" w:rsidR="00172556" w:rsidRPr="0064716F" w:rsidRDefault="00172556" w:rsidP="0017255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sz w:val="20"/>
          <w:szCs w:val="20"/>
          <w:lang w:eastAsia="pl-PL"/>
        </w:rPr>
        <w:t>Nazwa (firma)/Imię i nazwisko , adres Wykonawcy</w:t>
      </w:r>
    </w:p>
    <w:p w14:paraId="722AA529" w14:textId="77777777" w:rsidR="00172556" w:rsidRPr="0064716F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0F0FBA" w14:textId="5528F091" w:rsidR="00172556" w:rsidRPr="0064716F" w:rsidRDefault="00172556" w:rsidP="00AF2FE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64716F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prowadzonym w trybie podstawowym bez negocjacji pn.: </w:t>
      </w:r>
      <w:r w:rsidR="00C36D5B" w:rsidRPr="0064716F">
        <w:rPr>
          <w:rFonts w:ascii="Arial" w:hAnsi="Arial" w:cs="Arial"/>
          <w:b/>
          <w:sz w:val="20"/>
          <w:szCs w:val="20"/>
        </w:rPr>
        <w:t>8</w:t>
      </w:r>
      <w:r w:rsidRPr="0064716F">
        <w:rPr>
          <w:rFonts w:ascii="Arial" w:hAnsi="Arial" w:cs="Arial"/>
          <w:b/>
          <w:sz w:val="20"/>
          <w:szCs w:val="20"/>
        </w:rPr>
        <w:t>/TP/202</w:t>
      </w:r>
      <w:r w:rsidR="00C36D5B" w:rsidRPr="0064716F">
        <w:rPr>
          <w:rFonts w:ascii="Arial" w:hAnsi="Arial" w:cs="Arial"/>
          <w:b/>
          <w:sz w:val="20"/>
          <w:szCs w:val="20"/>
        </w:rPr>
        <w:t>3</w:t>
      </w:r>
      <w:r w:rsidRPr="0064716F">
        <w:rPr>
          <w:rFonts w:ascii="Arial" w:hAnsi="Arial" w:cs="Arial"/>
          <w:b/>
          <w:sz w:val="20"/>
          <w:szCs w:val="20"/>
        </w:rPr>
        <w:t xml:space="preserve"> </w:t>
      </w:r>
      <w:r w:rsidR="00AF2FE3" w:rsidRPr="0064716F">
        <w:rPr>
          <w:rFonts w:ascii="Arial" w:hAnsi="Arial" w:cs="Arial"/>
          <w:b/>
          <w:iCs/>
          <w:sz w:val="20"/>
          <w:szCs w:val="20"/>
        </w:rPr>
        <w:t>Odbiór, wywóz i zagospodarowanie odpadów komunalnych ze Szpitala św. Anny w Miechowie</w:t>
      </w:r>
      <w:r w:rsidR="00AF2FE3" w:rsidRPr="0064716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</w:t>
      </w:r>
      <w:r w:rsidRPr="0064716F">
        <w:rPr>
          <w:rFonts w:ascii="Arial" w:eastAsia="Times New Roman" w:hAnsi="Arial" w:cs="Arial"/>
          <w:sz w:val="20"/>
          <w:szCs w:val="20"/>
          <w:lang w:eastAsia="pl-PL"/>
        </w:rPr>
        <w:t>oświadczam/y, że:</w:t>
      </w:r>
    </w:p>
    <w:p w14:paraId="01DB454A" w14:textId="77777777" w:rsidR="00172556" w:rsidRPr="0064716F" w:rsidRDefault="00172556" w:rsidP="001725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425" w:right="-142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64716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Przynależę do tej samej grupy kapitałowej</w:t>
      </w:r>
      <w:r w:rsidRPr="0064716F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o ochronie konkurencji i konsumentów (Dz. U. z 2020 r., poz. 1076 z późn. zm.):</w:t>
      </w:r>
    </w:p>
    <w:p w14:paraId="53FDDEE1" w14:textId="77777777" w:rsidR="00172556" w:rsidRPr="0064716F" w:rsidRDefault="00172556" w:rsidP="00172556">
      <w:pPr>
        <w:widowControl w:val="0"/>
        <w:autoSpaceDE w:val="0"/>
        <w:autoSpaceDN w:val="0"/>
        <w:adjustRightInd w:val="0"/>
        <w:spacing w:after="0" w:line="320" w:lineRule="atLeast"/>
        <w:ind w:left="425" w:right="-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05"/>
        <w:gridCol w:w="3499"/>
      </w:tblGrid>
      <w:tr w:rsidR="00172556" w:rsidRPr="0064716F" w14:paraId="054EEF96" w14:textId="77777777" w:rsidTr="00F638EA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5C4404" w14:textId="77777777" w:rsidR="00172556" w:rsidRPr="0064716F" w:rsidRDefault="00172556" w:rsidP="00F638EA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471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AA3BF8" w14:textId="77777777" w:rsidR="00172556" w:rsidRPr="0064716F" w:rsidRDefault="00172556" w:rsidP="00F638E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471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CB963A" w14:textId="77777777" w:rsidR="00172556" w:rsidRPr="0064716F" w:rsidRDefault="00172556" w:rsidP="00F638EA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471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172556" w:rsidRPr="0064716F" w14:paraId="6BB3F959" w14:textId="77777777" w:rsidTr="00F638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007" w14:textId="77777777" w:rsidR="00172556" w:rsidRPr="0064716F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C1C5" w14:textId="77777777" w:rsidR="00172556" w:rsidRPr="0064716F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8B9E" w14:textId="77777777" w:rsidR="00172556" w:rsidRPr="0064716F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64716F" w14:paraId="036EF1B0" w14:textId="77777777" w:rsidTr="00F638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A13" w14:textId="77777777" w:rsidR="00172556" w:rsidRPr="0064716F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56BA" w14:textId="77777777" w:rsidR="00172556" w:rsidRPr="0064716F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DFBB" w14:textId="77777777" w:rsidR="00172556" w:rsidRPr="0064716F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64716F" w14:paraId="7DE086C6" w14:textId="77777777" w:rsidTr="00F638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9DDD" w14:textId="77777777" w:rsidR="00172556" w:rsidRPr="0064716F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1894" w14:textId="77777777" w:rsidR="00172556" w:rsidRPr="0064716F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1D1" w14:textId="77777777" w:rsidR="00172556" w:rsidRPr="0064716F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9F50B1" w14:textId="77777777" w:rsidR="00172556" w:rsidRPr="0064716F" w:rsidRDefault="00172556" w:rsidP="00172556">
      <w:pPr>
        <w:widowControl w:val="0"/>
        <w:autoSpaceDE w:val="0"/>
        <w:autoSpaceDN w:val="0"/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64716F">
        <w:rPr>
          <w:rFonts w:ascii="Arial" w:eastAsia="Times New Roman" w:hAnsi="Arial" w:cs="Arial"/>
          <w:sz w:val="20"/>
          <w:szCs w:val="20"/>
          <w:lang w:eastAsia="pl-PL"/>
        </w:rPr>
        <w:br/>
        <w:t>z innym Wykonawcą nie prowadzą do zakłócenia konkurencji w postępowaniu.</w:t>
      </w:r>
    </w:p>
    <w:p w14:paraId="5FE76C64" w14:textId="77777777" w:rsidR="00172556" w:rsidRPr="0064716F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717E9B" w14:textId="77777777" w:rsidR="00172556" w:rsidRPr="0064716F" w:rsidRDefault="00172556" w:rsidP="00C36D5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E12E229" w14:textId="77777777" w:rsidR="00172556" w:rsidRPr="0064716F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57B47A4" w14:textId="77777777" w:rsidR="00172556" w:rsidRPr="0064716F" w:rsidRDefault="00000000" w:rsidP="00172556">
      <w:pPr>
        <w:widowControl w:val="0"/>
        <w:autoSpaceDE w:val="0"/>
        <w:autoSpaceDN w:val="0"/>
        <w:spacing w:after="120" w:line="38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sz w:val="20"/>
          <w:szCs w:val="20"/>
          <w:lang w:eastAsia="pl-PL"/>
        </w:rPr>
        <w:pict w14:anchorId="6478509A">
          <v:rect id="_x0000_i1025" style="width:453.6pt;height:1.5pt" o:hralign="center" o:hrstd="t" o:hr="t" fillcolor="#a0a0a0" stroked="f"/>
        </w:pict>
      </w:r>
    </w:p>
    <w:p w14:paraId="55782516" w14:textId="77777777" w:rsidR="00172556" w:rsidRPr="0064716F" w:rsidRDefault="00172556" w:rsidP="001725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4716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64716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14:paraId="6A768F0E" w14:textId="2104C71D" w:rsidR="00825CD8" w:rsidRPr="0064716F" w:rsidRDefault="00825CD8" w:rsidP="001F2A8A">
      <w:pPr>
        <w:rPr>
          <w:rFonts w:ascii="Arial" w:hAnsi="Arial" w:cs="Arial"/>
          <w:sz w:val="20"/>
          <w:szCs w:val="20"/>
        </w:rPr>
      </w:pPr>
    </w:p>
    <w:p w14:paraId="7997CB38" w14:textId="77777777" w:rsidR="00825CD8" w:rsidRPr="0064716F" w:rsidRDefault="00825CD8" w:rsidP="00E1151F">
      <w:pPr>
        <w:rPr>
          <w:rFonts w:ascii="Arial" w:hAnsi="Arial" w:cs="Arial"/>
          <w:sz w:val="20"/>
          <w:szCs w:val="20"/>
        </w:rPr>
      </w:pPr>
    </w:p>
    <w:p w14:paraId="2C723E9F" w14:textId="77777777" w:rsidR="00E1151F" w:rsidRPr="0064716F" w:rsidRDefault="00E1151F" w:rsidP="00E1151F">
      <w:pPr>
        <w:jc w:val="right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___________________________________</w:t>
      </w:r>
    </w:p>
    <w:p w14:paraId="0F22B20F" w14:textId="77777777" w:rsidR="004C17E5" w:rsidRPr="0064716F" w:rsidRDefault="004C17E5" w:rsidP="004C17E5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podpis elektroniczny</w:t>
      </w:r>
    </w:p>
    <w:p w14:paraId="2A2C396A" w14:textId="77777777" w:rsidR="00C679AA" w:rsidRPr="0064716F" w:rsidRDefault="00C679AA" w:rsidP="009A23D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309D8DB" w14:textId="77777777" w:rsidR="00C679AA" w:rsidRPr="0064716F" w:rsidRDefault="00C679AA" w:rsidP="00C679AA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5CE39FDB" w14:textId="0BD139BB" w:rsidR="00C679AA" w:rsidRPr="0064716F" w:rsidRDefault="00C679AA" w:rsidP="00C679AA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  <w:r w:rsidRPr="0064716F"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  <w:t>*UWAGA: należy wypełnić pkt 1 lub 2 i zaznaczyć odpowiedni kwadrat.</w:t>
      </w:r>
    </w:p>
    <w:p w14:paraId="541A8F7A" w14:textId="77777777" w:rsidR="00C679AA" w:rsidRPr="0064716F" w:rsidRDefault="00C679AA" w:rsidP="009A23D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D792DEC" w14:textId="77777777" w:rsidR="00C679AA" w:rsidRPr="0064716F" w:rsidRDefault="00C679AA" w:rsidP="009A23D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51B115D" w14:textId="19FF2D4A" w:rsidR="00E1151F" w:rsidRPr="0064716F" w:rsidRDefault="009A23DE" w:rsidP="009A23D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WZÓR</w:t>
      </w:r>
    </w:p>
    <w:p w14:paraId="5820CB29" w14:textId="77777777" w:rsidR="009A23DE" w:rsidRPr="0064716F" w:rsidRDefault="009A23DE" w:rsidP="009A23D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FF4781D" w14:textId="50F64460" w:rsidR="00AF2FE3" w:rsidRPr="0064716F" w:rsidRDefault="00D3628C" w:rsidP="00C8018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Załącznik nr 5</w:t>
      </w:r>
      <w:r w:rsidR="00AF2FE3" w:rsidRPr="0064716F">
        <w:rPr>
          <w:rFonts w:ascii="Arial" w:hAnsi="Arial" w:cs="Arial"/>
          <w:sz w:val="20"/>
          <w:szCs w:val="20"/>
        </w:rPr>
        <w:t xml:space="preserve"> do SIWZ</w:t>
      </w:r>
    </w:p>
    <w:p w14:paraId="50B0C1E8" w14:textId="3FFCA21E" w:rsidR="00AF2FE3" w:rsidRPr="0064716F" w:rsidRDefault="00C80181" w:rsidP="00C8018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UMOWA CRU/…… / 202</w:t>
      </w:r>
      <w:r w:rsidR="00C36D5B" w:rsidRPr="0064716F">
        <w:rPr>
          <w:rFonts w:ascii="Arial" w:hAnsi="Arial" w:cs="Arial"/>
          <w:sz w:val="20"/>
          <w:szCs w:val="20"/>
        </w:rPr>
        <w:t>3</w:t>
      </w:r>
    </w:p>
    <w:p w14:paraId="280BC52A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97949A" w14:textId="1F31143A" w:rsidR="00AF2FE3" w:rsidRPr="0064716F" w:rsidRDefault="00C80181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zawarta w dniu ……………………. 202</w:t>
      </w:r>
      <w:r w:rsidR="00C36D5B" w:rsidRPr="0064716F">
        <w:rPr>
          <w:rFonts w:ascii="Arial" w:hAnsi="Arial" w:cs="Arial"/>
          <w:sz w:val="20"/>
          <w:szCs w:val="20"/>
        </w:rPr>
        <w:t>3</w:t>
      </w:r>
      <w:r w:rsidR="00AF2FE3" w:rsidRPr="0064716F">
        <w:rPr>
          <w:rFonts w:ascii="Arial" w:hAnsi="Arial" w:cs="Arial"/>
          <w:sz w:val="20"/>
          <w:szCs w:val="20"/>
        </w:rPr>
        <w:t xml:space="preserve"> roku w Miechowie pomiędzy Szpitalem św. Anny, 32-200</w:t>
      </w:r>
    </w:p>
    <w:p w14:paraId="602CC890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Miechów, ulica Szpitalna 3 zwanym dalej „Zamawiającym” reprezentowanym przez:</w:t>
      </w:r>
    </w:p>
    <w:p w14:paraId="2E2680F2" w14:textId="77777777" w:rsidR="002F3DF4" w:rsidRPr="0064716F" w:rsidRDefault="002F3DF4" w:rsidP="00C801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1171661" w14:textId="3D2E1782" w:rsidR="00AF2FE3" w:rsidRPr="0064716F" w:rsidRDefault="00C80181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Dyrektor – dr.</w:t>
      </w:r>
      <w:r w:rsidR="00FA5A6C" w:rsidRPr="0064716F">
        <w:rPr>
          <w:rFonts w:ascii="Arial" w:hAnsi="Arial" w:cs="Arial"/>
          <w:sz w:val="20"/>
          <w:szCs w:val="20"/>
        </w:rPr>
        <w:t xml:space="preserve"> </w:t>
      </w:r>
      <w:r w:rsidRPr="0064716F">
        <w:rPr>
          <w:rFonts w:ascii="Arial" w:hAnsi="Arial" w:cs="Arial"/>
          <w:sz w:val="20"/>
          <w:szCs w:val="20"/>
        </w:rPr>
        <w:t>n</w:t>
      </w:r>
      <w:r w:rsidR="00AF2FE3" w:rsidRPr="0064716F">
        <w:rPr>
          <w:rFonts w:ascii="Arial" w:hAnsi="Arial" w:cs="Arial"/>
          <w:sz w:val="20"/>
          <w:szCs w:val="20"/>
        </w:rPr>
        <w:t xml:space="preserve"> med. Mirosław Dróżdż</w:t>
      </w:r>
    </w:p>
    <w:p w14:paraId="5DC24773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a</w:t>
      </w:r>
    </w:p>
    <w:p w14:paraId="013BFA2C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 xml:space="preserve">………………………………………………… </w:t>
      </w:r>
    </w:p>
    <w:p w14:paraId="74F912F8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zwanym</w:t>
      </w:r>
    </w:p>
    <w:p w14:paraId="12B4EF5F" w14:textId="7381998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dalej „Wykonawcą” reprezentowanym przez:</w:t>
      </w:r>
    </w:p>
    <w:p w14:paraId="424FCE9A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……………………………………….</w:t>
      </w:r>
    </w:p>
    <w:p w14:paraId="0AB5C18A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następującej treści:</w:t>
      </w:r>
    </w:p>
    <w:p w14:paraId="03CD41F9" w14:textId="78A71BB0" w:rsidR="00AF2FE3" w:rsidRPr="0064716F" w:rsidRDefault="00AF2FE3" w:rsidP="00C8018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§1</w:t>
      </w:r>
    </w:p>
    <w:p w14:paraId="515264EF" w14:textId="17EF9EC3" w:rsidR="00AF2FE3" w:rsidRPr="0064716F" w:rsidRDefault="00AF2FE3" w:rsidP="00F416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 xml:space="preserve">Przedmiotem niniejszej umowy jest udzielenie zamówienia publicznego zgodnie z ustawą z </w:t>
      </w:r>
      <w:r w:rsidR="001D7C7A" w:rsidRPr="0064716F">
        <w:rPr>
          <w:rFonts w:ascii="Arial" w:hAnsi="Arial" w:cs="Arial"/>
          <w:sz w:val="20"/>
          <w:szCs w:val="20"/>
        </w:rPr>
        <w:t>dnia 11</w:t>
      </w:r>
      <w:r w:rsidR="00F416F9" w:rsidRPr="0064716F">
        <w:rPr>
          <w:rFonts w:ascii="Arial" w:hAnsi="Arial" w:cs="Arial"/>
          <w:sz w:val="20"/>
          <w:szCs w:val="20"/>
        </w:rPr>
        <w:t xml:space="preserve"> </w:t>
      </w:r>
      <w:r w:rsidR="001D7C7A" w:rsidRPr="0064716F">
        <w:rPr>
          <w:rFonts w:ascii="Arial" w:hAnsi="Arial" w:cs="Arial"/>
          <w:sz w:val="20"/>
          <w:szCs w:val="20"/>
        </w:rPr>
        <w:t>września</w:t>
      </w:r>
      <w:r w:rsidRPr="0064716F">
        <w:rPr>
          <w:rFonts w:ascii="Arial" w:hAnsi="Arial" w:cs="Arial"/>
          <w:sz w:val="20"/>
          <w:szCs w:val="20"/>
        </w:rPr>
        <w:t xml:space="preserve"> </w:t>
      </w:r>
      <w:r w:rsidR="001D7C7A" w:rsidRPr="0064716F">
        <w:rPr>
          <w:rFonts w:ascii="Arial" w:hAnsi="Arial" w:cs="Arial"/>
          <w:sz w:val="20"/>
          <w:szCs w:val="20"/>
        </w:rPr>
        <w:t>2019</w:t>
      </w:r>
      <w:r w:rsidRPr="0064716F">
        <w:rPr>
          <w:rFonts w:ascii="Arial" w:hAnsi="Arial" w:cs="Arial"/>
          <w:sz w:val="20"/>
          <w:szCs w:val="20"/>
        </w:rPr>
        <w:t xml:space="preserve"> r. Prawo zamówień publicznych (tj. Dz. U. z 20</w:t>
      </w:r>
      <w:r w:rsidR="00F416F9" w:rsidRPr="0064716F">
        <w:rPr>
          <w:rFonts w:ascii="Arial" w:hAnsi="Arial" w:cs="Arial"/>
          <w:sz w:val="20"/>
          <w:szCs w:val="20"/>
        </w:rPr>
        <w:t>2</w:t>
      </w:r>
      <w:r w:rsidR="00C36D5B" w:rsidRPr="0064716F">
        <w:rPr>
          <w:rFonts w:ascii="Arial" w:hAnsi="Arial" w:cs="Arial"/>
          <w:sz w:val="20"/>
          <w:szCs w:val="20"/>
        </w:rPr>
        <w:t>2</w:t>
      </w:r>
      <w:r w:rsidRPr="0064716F">
        <w:rPr>
          <w:rFonts w:ascii="Arial" w:hAnsi="Arial" w:cs="Arial"/>
          <w:sz w:val="20"/>
          <w:szCs w:val="20"/>
        </w:rPr>
        <w:t xml:space="preserve"> r. poz. </w:t>
      </w:r>
      <w:r w:rsidR="00F416F9" w:rsidRPr="0064716F">
        <w:rPr>
          <w:rFonts w:ascii="Arial" w:hAnsi="Arial" w:cs="Arial"/>
          <w:sz w:val="20"/>
          <w:szCs w:val="20"/>
        </w:rPr>
        <w:t>1</w:t>
      </w:r>
      <w:r w:rsidR="00C36D5B" w:rsidRPr="0064716F">
        <w:rPr>
          <w:rFonts w:ascii="Arial" w:hAnsi="Arial" w:cs="Arial"/>
          <w:sz w:val="20"/>
          <w:szCs w:val="20"/>
        </w:rPr>
        <w:t>710</w:t>
      </w:r>
      <w:r w:rsidR="001D7C7A" w:rsidRPr="0064716F">
        <w:rPr>
          <w:rFonts w:ascii="Arial" w:hAnsi="Arial" w:cs="Arial"/>
          <w:sz w:val="20"/>
          <w:szCs w:val="20"/>
        </w:rPr>
        <w:t xml:space="preserve"> z</w:t>
      </w:r>
      <w:r w:rsidR="00856C6A" w:rsidRPr="0064716F">
        <w:rPr>
          <w:rFonts w:ascii="Arial" w:hAnsi="Arial" w:cs="Arial"/>
          <w:sz w:val="20"/>
          <w:szCs w:val="20"/>
        </w:rPr>
        <w:t xml:space="preserve"> późn. zm.) w trybie podstawowym bez negocjacji</w:t>
      </w:r>
      <w:r w:rsidRPr="0064716F">
        <w:rPr>
          <w:rFonts w:ascii="Arial" w:hAnsi="Arial" w:cs="Arial"/>
          <w:sz w:val="20"/>
          <w:szCs w:val="20"/>
        </w:rPr>
        <w:t xml:space="preserve"> na odbiór, wywóz i zagospodarowanie odpadów ze Szpitala św. Anny w Miechowie zgodnie ze zło</w:t>
      </w:r>
      <w:r w:rsidR="00856C6A" w:rsidRPr="0064716F">
        <w:rPr>
          <w:rFonts w:ascii="Arial" w:hAnsi="Arial" w:cs="Arial"/>
          <w:sz w:val="20"/>
          <w:szCs w:val="20"/>
        </w:rPr>
        <w:t xml:space="preserve">żoną ofertą do postępowania nr </w:t>
      </w:r>
      <w:r w:rsidR="00C36D5B" w:rsidRPr="0064716F">
        <w:rPr>
          <w:rFonts w:ascii="Arial" w:hAnsi="Arial" w:cs="Arial"/>
          <w:sz w:val="20"/>
          <w:szCs w:val="20"/>
        </w:rPr>
        <w:t>8</w:t>
      </w:r>
      <w:r w:rsidRPr="0064716F">
        <w:rPr>
          <w:rFonts w:ascii="Arial" w:hAnsi="Arial" w:cs="Arial"/>
          <w:sz w:val="20"/>
          <w:szCs w:val="20"/>
        </w:rPr>
        <w:t>/</w:t>
      </w:r>
      <w:r w:rsidR="00C679AA" w:rsidRPr="0064716F">
        <w:rPr>
          <w:rFonts w:ascii="Arial" w:hAnsi="Arial" w:cs="Arial"/>
          <w:sz w:val="20"/>
          <w:szCs w:val="20"/>
        </w:rPr>
        <w:t>TP</w:t>
      </w:r>
      <w:r w:rsidR="00856C6A" w:rsidRPr="0064716F">
        <w:rPr>
          <w:rFonts w:ascii="Arial" w:hAnsi="Arial" w:cs="Arial"/>
          <w:sz w:val="20"/>
          <w:szCs w:val="20"/>
        </w:rPr>
        <w:t>/202</w:t>
      </w:r>
      <w:r w:rsidR="00C36D5B" w:rsidRPr="0064716F">
        <w:rPr>
          <w:rFonts w:ascii="Arial" w:hAnsi="Arial" w:cs="Arial"/>
          <w:sz w:val="20"/>
          <w:szCs w:val="20"/>
        </w:rPr>
        <w:t>3</w:t>
      </w:r>
      <w:r w:rsidR="00A15C05" w:rsidRPr="0064716F">
        <w:rPr>
          <w:rFonts w:ascii="Arial" w:hAnsi="Arial" w:cs="Arial"/>
          <w:sz w:val="20"/>
          <w:szCs w:val="20"/>
        </w:rPr>
        <w:t>.</w:t>
      </w:r>
    </w:p>
    <w:p w14:paraId="2EA00CA6" w14:textId="77777777" w:rsidR="000D4D3D" w:rsidRPr="0064716F" w:rsidRDefault="000D4D3D" w:rsidP="00F416F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1E8B38" w14:textId="3850F141" w:rsidR="00AF2FE3" w:rsidRPr="0064716F" w:rsidRDefault="00AF2FE3" w:rsidP="00C80181">
      <w:pPr>
        <w:jc w:val="center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§2</w:t>
      </w:r>
    </w:p>
    <w:p w14:paraId="51CFDD1A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1. Usługa odbioru i zagospodarowania odpadów będzie realizowana przez Wykonawcę z lokalizacji Zamawiającego oraz według ustalonego harmonogramu.</w:t>
      </w:r>
    </w:p>
    <w:p w14:paraId="2E620EBB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2. Wykonawca w ramach zamówienia dokonywać będzie odbioru i wywozu odpadów wskazanych w ust. 1.</w:t>
      </w:r>
    </w:p>
    <w:p w14:paraId="02DBDF13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3. W ramach zamówienia Wykonawca dokonywać będzie odbioru odpadów własnym środkiem</w:t>
      </w:r>
    </w:p>
    <w:p w14:paraId="480985C9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transportu oraz zapewni niezbędną ilość odpowiednich pojemników na przechowywanie odpadów.</w:t>
      </w:r>
    </w:p>
    <w:p w14:paraId="305E5E78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4. Wykonawca zobowiązuje się dostosować częstotliwość opróżniania pojemników do potrzeb Zamawiającego.</w:t>
      </w:r>
    </w:p>
    <w:p w14:paraId="2F5AE209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5. Wykonawca dostosuje usługę do zmian zgłaszanych przez Zamawiającego w terminie 1 (jednego)</w:t>
      </w:r>
    </w:p>
    <w:p w14:paraId="4C9E2ED6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miesiąca od dnia zawiadomienia Wykonawcy o wystąpieniu takich potrzeb.</w:t>
      </w:r>
    </w:p>
    <w:p w14:paraId="6B77B117" w14:textId="77777777" w:rsidR="00AF2FE3" w:rsidRPr="0064716F" w:rsidRDefault="00AF2FE3" w:rsidP="00C8018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9D1A807" w14:textId="77777777" w:rsidR="00AF2FE3" w:rsidRPr="0064716F" w:rsidRDefault="00AF2FE3" w:rsidP="00C8018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§3</w:t>
      </w:r>
    </w:p>
    <w:p w14:paraId="2B280B4E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46855B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1. Wykonawca zapewni zewnętrzne pojemniki na odpady w ilości i o pojemności zgodnie z załącznikiem nr 1 do umowy. Zamawiający zastrzega sobie prawo zmiany podanych ilości w okresie trwania umowy w zależności od bieżących potrzeb Zamawiającego.</w:t>
      </w:r>
    </w:p>
    <w:p w14:paraId="6C0861C8" w14:textId="66529F8C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2. Pojemniki na odpady winny być sprawne technicznie. Wykonawca odpowiada za bieżącą konserwację, stan techniczny i sanitarny pojemników.</w:t>
      </w:r>
    </w:p>
    <w:p w14:paraId="37307FB1" w14:textId="15B7944B" w:rsidR="00AF2FE3" w:rsidRPr="0064716F" w:rsidRDefault="00AF2FE3" w:rsidP="00C80181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§4</w:t>
      </w:r>
    </w:p>
    <w:p w14:paraId="5A9F8B4E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1. Zamawiający zastrzega sobie prawo kontroli sposobu wykonania usługi.</w:t>
      </w:r>
    </w:p>
    <w:p w14:paraId="01594A24" w14:textId="444AE9F4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2. Wykonawca oświadcza, iż usługa będzie realizowana w sposób zgodny z zasadami</w:t>
      </w:r>
      <w:r w:rsidR="0031037D" w:rsidRPr="0064716F">
        <w:rPr>
          <w:rFonts w:ascii="Arial" w:hAnsi="Arial" w:cs="Arial"/>
          <w:sz w:val="20"/>
          <w:szCs w:val="20"/>
        </w:rPr>
        <w:t xml:space="preserve"> gospodarowania </w:t>
      </w:r>
      <w:r w:rsidRPr="0064716F">
        <w:rPr>
          <w:rFonts w:ascii="Arial" w:hAnsi="Arial" w:cs="Arial"/>
          <w:sz w:val="20"/>
          <w:szCs w:val="20"/>
        </w:rPr>
        <w:t>odpadami, wymaganiami ochrony środowiska, w szczególności zgodnie z ustawą</w:t>
      </w:r>
      <w:r w:rsidR="0031037D" w:rsidRPr="0064716F">
        <w:rPr>
          <w:rFonts w:ascii="Arial" w:hAnsi="Arial" w:cs="Arial"/>
          <w:sz w:val="20"/>
          <w:szCs w:val="20"/>
        </w:rPr>
        <w:t xml:space="preserve"> z dnia 27 kwietnia </w:t>
      </w:r>
      <w:r w:rsidRPr="0064716F">
        <w:rPr>
          <w:rFonts w:ascii="Arial" w:hAnsi="Arial" w:cs="Arial"/>
          <w:sz w:val="20"/>
          <w:szCs w:val="20"/>
        </w:rPr>
        <w:t>2001r. Prawo ochrony środowiska ( tj. Dz.U. z 2017r. poz. 519 ze zm.) oraz</w:t>
      </w:r>
      <w:r w:rsidR="0031037D" w:rsidRPr="0064716F">
        <w:rPr>
          <w:rFonts w:ascii="Arial" w:hAnsi="Arial" w:cs="Arial"/>
          <w:sz w:val="20"/>
          <w:szCs w:val="20"/>
        </w:rPr>
        <w:t xml:space="preserve"> </w:t>
      </w:r>
      <w:r w:rsidRPr="0064716F">
        <w:rPr>
          <w:rFonts w:ascii="Arial" w:hAnsi="Arial" w:cs="Arial"/>
          <w:sz w:val="20"/>
          <w:szCs w:val="20"/>
        </w:rPr>
        <w:t>ustawą z dnia 14 grudnia 2012 r. o odpadach ( tj. Dz.U. z 2016</w:t>
      </w:r>
      <w:r w:rsidR="001D7C7A" w:rsidRPr="0064716F">
        <w:rPr>
          <w:rFonts w:ascii="Arial" w:hAnsi="Arial" w:cs="Arial"/>
          <w:sz w:val="20"/>
          <w:szCs w:val="20"/>
        </w:rPr>
        <w:t xml:space="preserve"> </w:t>
      </w:r>
      <w:r w:rsidRPr="0064716F">
        <w:rPr>
          <w:rFonts w:ascii="Arial" w:hAnsi="Arial" w:cs="Arial"/>
          <w:sz w:val="20"/>
          <w:szCs w:val="20"/>
        </w:rPr>
        <w:t>r. poz. 1987 ze zm.).</w:t>
      </w:r>
    </w:p>
    <w:p w14:paraId="4E2D8BD9" w14:textId="30D8C6F9" w:rsidR="00AF2FE3" w:rsidRPr="0064716F" w:rsidRDefault="00AF2FE3" w:rsidP="00C80181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§5</w:t>
      </w:r>
    </w:p>
    <w:p w14:paraId="3D658BE6" w14:textId="77777777" w:rsidR="0064716F" w:rsidRDefault="00AF2FE3" w:rsidP="0064716F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Za usługi objęte umową Wykonawca będzie pobierał od Zamawiającego wynagrodzenie wynikające ze złożonej oferty przetargowej</w:t>
      </w:r>
      <w:r w:rsidR="00345C72" w:rsidRPr="0064716F">
        <w:rPr>
          <w:rFonts w:ascii="Arial" w:hAnsi="Arial" w:cs="Arial"/>
          <w:sz w:val="20"/>
          <w:szCs w:val="20"/>
        </w:rPr>
        <w:t>, określone w załączniku do niniejszej umowy.</w:t>
      </w:r>
      <w:r w:rsidR="0095043B" w:rsidRPr="0064716F">
        <w:rPr>
          <w:rFonts w:ascii="Arial" w:hAnsi="Arial" w:cs="Arial"/>
          <w:sz w:val="20"/>
          <w:szCs w:val="20"/>
        </w:rPr>
        <w:t xml:space="preserve"> Wartość przedmiotu umowy w dniu podpisywania umowy określa się, na kwotę</w:t>
      </w:r>
      <w:r w:rsidR="0064716F">
        <w:rPr>
          <w:rFonts w:ascii="Arial" w:hAnsi="Arial" w:cs="Arial"/>
          <w:sz w:val="20"/>
          <w:szCs w:val="20"/>
        </w:rPr>
        <w:t>:</w:t>
      </w:r>
    </w:p>
    <w:p w14:paraId="61BFA5E4" w14:textId="02EAC378" w:rsidR="0064716F" w:rsidRPr="0064716F" w:rsidRDefault="0095043B" w:rsidP="0064716F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 xml:space="preserve"> </w:t>
      </w:r>
      <w:r w:rsidR="0064716F" w:rsidRPr="0064716F">
        <w:rPr>
          <w:rFonts w:ascii="Arial" w:hAnsi="Arial" w:cs="Arial"/>
          <w:sz w:val="20"/>
          <w:szCs w:val="20"/>
        </w:rPr>
        <w:t>- zadanie 1 …………</w:t>
      </w:r>
      <w:r w:rsidR="0064716F">
        <w:rPr>
          <w:rFonts w:ascii="Arial" w:hAnsi="Arial" w:cs="Arial"/>
          <w:sz w:val="20"/>
          <w:szCs w:val="20"/>
        </w:rPr>
        <w:t>brutto</w:t>
      </w:r>
    </w:p>
    <w:p w14:paraId="104BF79E" w14:textId="585997B2" w:rsidR="0064716F" w:rsidRPr="0064716F" w:rsidRDefault="0064716F" w:rsidP="0064716F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lastRenderedPageBreak/>
        <w:t>- zadanie 2 ………….</w:t>
      </w:r>
      <w:r>
        <w:rPr>
          <w:rFonts w:ascii="Arial" w:hAnsi="Arial" w:cs="Arial"/>
          <w:sz w:val="20"/>
          <w:szCs w:val="20"/>
        </w:rPr>
        <w:t>brutto</w:t>
      </w:r>
    </w:p>
    <w:p w14:paraId="445AEB62" w14:textId="4F9C799C" w:rsidR="00AF2FE3" w:rsidRPr="0064716F" w:rsidRDefault="00345C72" w:rsidP="00C80181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Strony ustalają następujące terminy płatności:</w:t>
      </w:r>
    </w:p>
    <w:p w14:paraId="6F04E97D" w14:textId="7A04C35B" w:rsidR="00AF2FE3" w:rsidRPr="0064716F" w:rsidRDefault="00AF2FE3" w:rsidP="002935BF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- zadanie 1</w:t>
      </w:r>
      <w:r w:rsidR="00EB0E05" w:rsidRPr="0064716F">
        <w:rPr>
          <w:rFonts w:ascii="Arial" w:hAnsi="Arial" w:cs="Arial"/>
          <w:sz w:val="20"/>
          <w:szCs w:val="20"/>
        </w:rPr>
        <w:t xml:space="preserve"> </w:t>
      </w:r>
      <w:r w:rsidRPr="0064716F">
        <w:rPr>
          <w:rFonts w:ascii="Arial" w:hAnsi="Arial" w:cs="Arial"/>
          <w:sz w:val="20"/>
          <w:szCs w:val="20"/>
        </w:rPr>
        <w:t>………….dni</w:t>
      </w:r>
    </w:p>
    <w:p w14:paraId="081930E9" w14:textId="77777777" w:rsidR="002935BF" w:rsidRPr="0064716F" w:rsidRDefault="00AF2FE3" w:rsidP="002935BF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- zadanie 2</w:t>
      </w:r>
      <w:r w:rsidR="00EB0E05" w:rsidRPr="0064716F">
        <w:rPr>
          <w:rFonts w:ascii="Arial" w:hAnsi="Arial" w:cs="Arial"/>
          <w:sz w:val="20"/>
          <w:szCs w:val="20"/>
        </w:rPr>
        <w:t xml:space="preserve"> </w:t>
      </w:r>
      <w:r w:rsidRPr="0064716F">
        <w:rPr>
          <w:rFonts w:ascii="Arial" w:hAnsi="Arial" w:cs="Arial"/>
          <w:sz w:val="20"/>
          <w:szCs w:val="20"/>
        </w:rPr>
        <w:t>………….dni</w:t>
      </w:r>
    </w:p>
    <w:p w14:paraId="616FC500" w14:textId="77777777" w:rsidR="002935BF" w:rsidRPr="0064716F" w:rsidRDefault="00AF2FE3" w:rsidP="002935BF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od daty otrzymania faktury. Faktury będą wystawiane na koniec miesiąca kalendarzowego.</w:t>
      </w:r>
    </w:p>
    <w:p w14:paraId="7847511D" w14:textId="13A8373E" w:rsidR="00AF2FE3" w:rsidRPr="0064716F" w:rsidRDefault="00345C72" w:rsidP="002935BF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Wynagrodzenie płatne będzie przelewem na konto wskazane przez Wykonawcę tj.:…………………………………………………………………………………………………………………….</w:t>
      </w:r>
      <w:r w:rsidR="002935BF" w:rsidRPr="0064716F">
        <w:rPr>
          <w:rFonts w:ascii="Arial" w:hAnsi="Arial" w:cs="Arial"/>
          <w:sz w:val="20"/>
          <w:szCs w:val="20"/>
        </w:rPr>
        <w:t xml:space="preserve"> </w:t>
      </w:r>
      <w:r w:rsidR="00AF2FE3" w:rsidRPr="0064716F">
        <w:rPr>
          <w:rFonts w:ascii="Arial" w:hAnsi="Arial" w:cs="Arial"/>
          <w:sz w:val="20"/>
          <w:szCs w:val="20"/>
        </w:rPr>
        <w:t>Za datę dokonania zapłaty uważa się datę obciążenia rachunku Zamawiającego.</w:t>
      </w:r>
    </w:p>
    <w:p w14:paraId="6463E079" w14:textId="77777777" w:rsidR="002935BF" w:rsidRPr="0064716F" w:rsidRDefault="002935BF" w:rsidP="002935BF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Wykonawca gwarantuje stałość ceny w okresie obowiązywania umowy z zastrzeżeniem ust. 4</w:t>
      </w:r>
    </w:p>
    <w:p w14:paraId="1F4CAFFE" w14:textId="77777777" w:rsidR="002935BF" w:rsidRPr="0064716F" w:rsidRDefault="002935BF" w:rsidP="002935BF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Strony postanawiają, że w przypadku zmiany cen materiałów lub kosztów, związanych z realizacją przedmiotu umowy, maksymalne wynagrodzenie netto i brutto Wykonawcy oraz ceny jednostkowe netto i brutto, ustalone w umowie (dalej wynagrodzenie), waloryzuje się na zasadach, o których mowa w ust. 5 – 9 poniżej.</w:t>
      </w:r>
    </w:p>
    <w:p w14:paraId="0B346F02" w14:textId="77777777" w:rsidR="002935BF" w:rsidRPr="0064716F" w:rsidRDefault="002935BF" w:rsidP="002935BF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Zmiana ceny materiałów lub kosztów będzie ustalana kwartalnie na podstawie Wskaźnika cen towarów i usług konsumpcyjnych ogółem (kwartał do poprzedniego kwartału), ogłaszanego przez Prezesa Głównego Urzędu Statystycznego (dalej: GUS) w Dzienniku Urzędowym Rzeczpospolitej Polskiej „Monitor Polski” za każdy kwartał roku kalendarzowego, w którym realizowana jest umowa.</w:t>
      </w:r>
    </w:p>
    <w:p w14:paraId="6227C0B2" w14:textId="77777777" w:rsidR="002935BF" w:rsidRPr="0064716F" w:rsidRDefault="002935BF" w:rsidP="002935BF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Zmiana wynagrodzenia Wykonawcy będzie następować jeden (1) raz na kwartał kalendarzowy, z zastrzeżeniem, że pierwsza zmiana wynagrodzenia nastąpi nie wcześniej, niż po upływie kwartału kalendarzowego realizacji umowy oraz gdy Wskaźnik, o którym mowa w ust. 2, przekroczy 0,2% w stosunku do Wskaźnika z kwartału kalendarzowego, w którym przypadał termin składania ofert. Każda kolejna zmiana wynagrodzenia Wykonawcy nastąpi w przypadku, gdy Wskaźnik, o których mowa w ust. 2, przekroczy 0,2% w stosunku do wskaźnika z kwartału, w którym nastąpiła ostatnia zmiana wynagrodzenia wykonawcy.</w:t>
      </w:r>
    </w:p>
    <w:p w14:paraId="166781C8" w14:textId="77777777" w:rsidR="002935BF" w:rsidRPr="0064716F" w:rsidRDefault="002935BF" w:rsidP="002935BF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Wartość zmiany wynagrodzenia Wykonawcy będzie równa wzrostowi Wskaźnika wskazanego w ust. 6</w:t>
      </w:r>
    </w:p>
    <w:p w14:paraId="4EE69835" w14:textId="77777777" w:rsidR="002935BF" w:rsidRPr="0064716F" w:rsidRDefault="002935BF" w:rsidP="002935BF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Wynagrodzenie Wykonawcy ulega waloryzacji od pierwszego dnia miesiąca następującego po dniu publikacji komunikatu Prezesa GUS – z uwzględnieniem postanowień ust. 6.</w:t>
      </w:r>
    </w:p>
    <w:p w14:paraId="58E2D24A" w14:textId="30447FC6" w:rsidR="002935BF" w:rsidRPr="0064716F" w:rsidRDefault="002935BF" w:rsidP="002935BF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Maksymalna wartość zmiany wynagrodzenia wynosi łącznie 15% w stosunku do wartości wynagrodzenia brutto Wykonawcy, ustalonego w dniu zawarcia Umowy.</w:t>
      </w:r>
    </w:p>
    <w:p w14:paraId="0A010D72" w14:textId="10AA478A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6D9299" w14:textId="77777777" w:rsidR="00AF2FE3" w:rsidRPr="0064716F" w:rsidRDefault="00AF2FE3" w:rsidP="00C8018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§6</w:t>
      </w:r>
    </w:p>
    <w:p w14:paraId="2AEB2129" w14:textId="77777777" w:rsidR="002935BF" w:rsidRPr="0064716F" w:rsidRDefault="002935BF" w:rsidP="00C8018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040C8E5" w14:textId="77777777" w:rsidR="002935BF" w:rsidRPr="0064716F" w:rsidRDefault="002935BF" w:rsidP="002935BF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4716F">
        <w:rPr>
          <w:rFonts w:ascii="Arial" w:hAnsi="Arial" w:cs="Arial"/>
          <w:color w:val="000000"/>
          <w:sz w:val="20"/>
          <w:szCs w:val="20"/>
          <w:lang w:eastAsia="pl-PL"/>
        </w:rPr>
        <w:t>Strony postanawiają, iż dokonają w formie pisemnego aneksu zmiany wynagrodzenia w wypadku wystąpienia którejkolwiek ze zmian przepisów wskazanych w art. 436 ust 4 b) ustawy z dnia 11 września 2019 r. - Prawo zamówień publicznych (Dz. U. z 2019 r. poz. 2019, z późn. zm.), tj. zmiany:</w:t>
      </w:r>
    </w:p>
    <w:p w14:paraId="2067A5C7" w14:textId="77777777" w:rsidR="002935BF" w:rsidRPr="0064716F" w:rsidRDefault="002935BF" w:rsidP="002935BF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4716F">
        <w:rPr>
          <w:rFonts w:ascii="Arial" w:hAnsi="Arial" w:cs="Arial"/>
          <w:color w:val="000000"/>
          <w:sz w:val="20"/>
          <w:szCs w:val="20"/>
          <w:lang w:eastAsia="pl-PL"/>
        </w:rPr>
        <w:t>a. stawki podatku od towarów i usług,</w:t>
      </w:r>
    </w:p>
    <w:p w14:paraId="434F79B1" w14:textId="77777777" w:rsidR="002935BF" w:rsidRPr="0064716F" w:rsidRDefault="002935BF" w:rsidP="002935BF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4716F">
        <w:rPr>
          <w:rFonts w:ascii="Arial" w:hAnsi="Arial" w:cs="Arial"/>
          <w:color w:val="000000"/>
          <w:sz w:val="20"/>
          <w:szCs w:val="20"/>
          <w:lang w:eastAsia="pl-PL"/>
        </w:rPr>
        <w:t>b. wysokości minimalnego wynagrodzenia za pracę albo wysokości minimalnej stawki godzinowej, ustalonych na podstawie przepisów ustawy z dnia 10 października 2002 r. o minimalnym wynagrodzeniu za pracę,</w:t>
      </w:r>
    </w:p>
    <w:p w14:paraId="5AFC5031" w14:textId="77777777" w:rsidR="002935BF" w:rsidRPr="0064716F" w:rsidRDefault="002935BF" w:rsidP="002935BF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4716F">
        <w:rPr>
          <w:rFonts w:ascii="Arial" w:hAnsi="Arial" w:cs="Arial"/>
          <w:color w:val="000000"/>
          <w:sz w:val="20"/>
          <w:szCs w:val="20"/>
          <w:lang w:eastAsia="pl-PL"/>
        </w:rPr>
        <w:t>c. zasad podlegania ubezpieczeniom społecznym lub ubezpieczeniu zdrowotnemu lub wysokości stawki składki na ubezpieczenia społeczne lub zdrowotne.</w:t>
      </w:r>
    </w:p>
    <w:p w14:paraId="5C83AD5B" w14:textId="7FC843A5" w:rsidR="002935BF" w:rsidRPr="0064716F" w:rsidRDefault="002935BF" w:rsidP="005817F0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4716F">
        <w:rPr>
          <w:rFonts w:ascii="Arial" w:hAnsi="Arial" w:cs="Arial"/>
          <w:color w:val="000000"/>
          <w:sz w:val="20"/>
          <w:szCs w:val="20"/>
          <w:lang w:eastAsia="pl-PL"/>
        </w:rPr>
        <w:t>d. zasad gromadzenia i wysokości wpłat do pracowniczych planów kapitałowych, o których mowa w ustawie z dnia 4 października 2018 r. o pracowniczych planach kapitałowych.</w:t>
      </w:r>
    </w:p>
    <w:p w14:paraId="429E57EC" w14:textId="77777777" w:rsidR="002935BF" w:rsidRPr="0064716F" w:rsidRDefault="002935BF" w:rsidP="002935BF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4716F">
        <w:rPr>
          <w:rFonts w:ascii="Arial" w:hAnsi="Arial" w:cs="Arial"/>
          <w:color w:val="000000"/>
          <w:sz w:val="20"/>
          <w:szCs w:val="20"/>
          <w:lang w:eastAsia="pl-PL"/>
        </w:rPr>
        <w:t>Zmiana wysokości wynagrodzenia obowiązywać będzie od dnia wejścia w życie zmian o których mowa w ust. 1.</w:t>
      </w:r>
    </w:p>
    <w:p w14:paraId="4F9FC6BC" w14:textId="77777777" w:rsidR="002935BF" w:rsidRPr="0064716F" w:rsidRDefault="002935BF" w:rsidP="002935BF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4716F">
        <w:rPr>
          <w:rFonts w:ascii="Arial" w:hAnsi="Arial" w:cs="Arial"/>
          <w:color w:val="000000"/>
          <w:sz w:val="20"/>
          <w:szCs w:val="20"/>
          <w:lang w:eastAsia="pl-PL"/>
        </w:rPr>
        <w:t>W wypadku zmiany, o której mowa w ust. 1 lit. a) wartość netto wynagrodzenia Wykonawcy nie zmieni się, a określona w aneksie wartość brutto wynagrodzenia zostanie wyliczona na podstawie nowych przepisów.</w:t>
      </w:r>
    </w:p>
    <w:p w14:paraId="3F97F782" w14:textId="77777777" w:rsidR="002935BF" w:rsidRPr="0064716F" w:rsidRDefault="002935BF" w:rsidP="002935BF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4716F">
        <w:rPr>
          <w:rFonts w:ascii="Arial" w:hAnsi="Arial" w:cs="Arial"/>
          <w:color w:val="000000"/>
          <w:sz w:val="20"/>
          <w:szCs w:val="20"/>
          <w:lang w:eastAsia="pl-PL"/>
        </w:rPr>
        <w:t>W przypadku zmiany, o której mowa w ust 1 lit. b)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godzinowej, z uwzględnieniem wszystkich obciążeń publicznoprawnych, wynikających z tych zmian</w:t>
      </w:r>
    </w:p>
    <w:p w14:paraId="43FF0E91" w14:textId="77777777" w:rsidR="002935BF" w:rsidRPr="0064716F" w:rsidRDefault="002935BF" w:rsidP="002935BF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4716F">
        <w:rPr>
          <w:rFonts w:ascii="Arial" w:hAnsi="Arial" w:cs="Arial"/>
          <w:color w:val="000000"/>
          <w:sz w:val="20"/>
          <w:szCs w:val="20"/>
          <w:lang w:eastAsia="pl-PL"/>
        </w:rPr>
        <w:t xml:space="preserve">W przypadku zmiany, o którym mowa w ust 1 lit. c) wynagrodzenie Wykonawcy ulegnie </w:t>
      </w:r>
      <w:r w:rsidRPr="0064716F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2ADEB070" w14:textId="77777777" w:rsidR="002935BF" w:rsidRPr="0064716F" w:rsidRDefault="002935BF" w:rsidP="002935BF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4716F">
        <w:rPr>
          <w:rFonts w:ascii="Arial" w:hAnsi="Arial" w:cs="Arial"/>
          <w:color w:val="000000"/>
          <w:sz w:val="20"/>
          <w:szCs w:val="20"/>
          <w:lang w:eastAsia="pl-PL"/>
        </w:rPr>
        <w:t>W przypadku zmiany, o której mowa a ust. 1 lit. d) wynagrodzenie Wykonawcy zostanie podwyższone o wartość, o jaką wzrosną całkowite koszty wykonania umowy ponoszone przez Wykonawcę, wynikające ze wzrostu kosztów realizacji zamówienia publicznego wynikającego z wpłat do PPK dokonywanych przez podmioty zatrudniające osoby uczestniczące w wykonaniu zamówienia publicznego.</w:t>
      </w:r>
    </w:p>
    <w:p w14:paraId="3C237169" w14:textId="77777777" w:rsidR="002935BF" w:rsidRPr="0064716F" w:rsidRDefault="002935BF" w:rsidP="002935BF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4716F">
        <w:rPr>
          <w:rFonts w:ascii="Arial" w:hAnsi="Arial" w:cs="Arial"/>
          <w:color w:val="000000"/>
          <w:sz w:val="20"/>
          <w:szCs w:val="20"/>
          <w:lang w:eastAsia="pl-PL"/>
        </w:rPr>
        <w:t>Za wyjątkiem sytuacji o której mowa w ust. 1 lit. a), wprowadzenie zmian wysokości wynagrodzenia wymaga uprzedniego złożenia przez Wykonawcę oświadczenia o wysokości dodatkowych koszów wynikających z wprowadzenia zmian, o których mowa w ust 1 litera b), c) i d).</w:t>
      </w:r>
    </w:p>
    <w:p w14:paraId="27480050" w14:textId="77777777" w:rsidR="002935BF" w:rsidRPr="0064716F" w:rsidRDefault="002935BF" w:rsidP="00C8018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C20A83B" w14:textId="03A0DBC2" w:rsidR="002935BF" w:rsidRPr="0064716F" w:rsidRDefault="002935BF" w:rsidP="002935B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§7</w:t>
      </w:r>
    </w:p>
    <w:p w14:paraId="1477345E" w14:textId="77777777" w:rsidR="002935BF" w:rsidRPr="0064716F" w:rsidRDefault="002935BF" w:rsidP="00C8018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79DDCA9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3C5C233" w14:textId="77777777" w:rsidR="005817F0" w:rsidRPr="0064716F" w:rsidRDefault="00B07E4F" w:rsidP="00C80181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U</w:t>
      </w:r>
      <w:r w:rsidR="00AF2FE3" w:rsidRPr="0064716F">
        <w:rPr>
          <w:rFonts w:ascii="Arial" w:hAnsi="Arial" w:cs="Arial"/>
          <w:sz w:val="20"/>
          <w:szCs w:val="20"/>
        </w:rPr>
        <w:t xml:space="preserve">mowa zostaje zawarta </w:t>
      </w:r>
      <w:r w:rsidR="00A15C05" w:rsidRPr="0064716F">
        <w:rPr>
          <w:rFonts w:ascii="Arial" w:hAnsi="Arial" w:cs="Arial"/>
          <w:b/>
          <w:bCs/>
          <w:sz w:val="20"/>
          <w:szCs w:val="20"/>
        </w:rPr>
        <w:t>na okres 12 miesięcy od daty podpisania umowy</w:t>
      </w:r>
      <w:r w:rsidR="005817F0" w:rsidRPr="0064716F">
        <w:rPr>
          <w:rFonts w:ascii="Arial" w:hAnsi="Arial" w:cs="Arial"/>
          <w:b/>
          <w:bCs/>
          <w:sz w:val="20"/>
          <w:szCs w:val="20"/>
        </w:rPr>
        <w:t>.</w:t>
      </w:r>
    </w:p>
    <w:p w14:paraId="3AC7D318" w14:textId="3810FFB2" w:rsidR="005817F0" w:rsidRPr="0064716F" w:rsidRDefault="005817F0" w:rsidP="005817F0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 xml:space="preserve">Strony ustalają, że minimalna wartość zamówienia wynosi </w:t>
      </w:r>
      <w:r w:rsidR="0064716F" w:rsidRPr="0064716F">
        <w:rPr>
          <w:rFonts w:ascii="Arial" w:hAnsi="Arial" w:cs="Arial"/>
          <w:sz w:val="20"/>
          <w:szCs w:val="20"/>
        </w:rPr>
        <w:t>9</w:t>
      </w:r>
      <w:r w:rsidRPr="0064716F">
        <w:rPr>
          <w:rFonts w:ascii="Arial" w:hAnsi="Arial" w:cs="Arial"/>
          <w:sz w:val="20"/>
          <w:szCs w:val="20"/>
        </w:rPr>
        <w:t>0 % wartości umowy. Każdej ze stron, po realizacji umowy o wartości równej jej minimalnej wartości, przysługuje prawo rozwiązania umowy z zachowaniem 3 miesięcznego okresu wypowiedzenia ze skutkiem na koniec miesiąca kalendarzowego</w:t>
      </w:r>
    </w:p>
    <w:p w14:paraId="35773F65" w14:textId="77777777" w:rsidR="005817F0" w:rsidRPr="0064716F" w:rsidRDefault="005817F0" w:rsidP="00C801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2CED5E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9B19B2" w14:textId="77777777" w:rsidR="00AF2FE3" w:rsidRPr="0064716F" w:rsidRDefault="00AF2FE3" w:rsidP="00C8018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§7</w:t>
      </w:r>
    </w:p>
    <w:p w14:paraId="2C35A6E5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5061F4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1. Strony wyznaczają swoich przedstawicieli do bieżącej współpracy w związku z realizacją</w:t>
      </w:r>
    </w:p>
    <w:p w14:paraId="23CAA16A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niniejszej umowy:</w:t>
      </w:r>
    </w:p>
    <w:p w14:paraId="2F9F15D5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- ze strony Wykonawcy:</w:t>
      </w:r>
    </w:p>
    <w:p w14:paraId="05155A4F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…………………………………………..……… tel. ………………………………….</w:t>
      </w:r>
    </w:p>
    <w:p w14:paraId="1F363895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- ze strony Zamawiającego:</w:t>
      </w:r>
    </w:p>
    <w:p w14:paraId="7E256239" w14:textId="719A0D2F" w:rsidR="00AF2FE3" w:rsidRPr="0064716F" w:rsidRDefault="001A6F48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 xml:space="preserve">Specjalista ds. ochrony środowiska, </w:t>
      </w:r>
      <w:r w:rsidR="00114995" w:rsidRPr="0064716F">
        <w:rPr>
          <w:rFonts w:ascii="Arial" w:hAnsi="Arial" w:cs="Arial"/>
          <w:sz w:val="20"/>
          <w:szCs w:val="20"/>
        </w:rPr>
        <w:t>Bożena Krzykawska</w:t>
      </w:r>
      <w:r w:rsidR="00AF2FE3" w:rsidRPr="0064716F">
        <w:rPr>
          <w:rFonts w:ascii="Arial" w:hAnsi="Arial" w:cs="Arial"/>
          <w:sz w:val="20"/>
          <w:szCs w:val="20"/>
        </w:rPr>
        <w:t xml:space="preserve"> tel. </w:t>
      </w:r>
      <w:r w:rsidR="00114995" w:rsidRPr="0064716F">
        <w:rPr>
          <w:rFonts w:ascii="Arial" w:hAnsi="Arial" w:cs="Arial"/>
          <w:sz w:val="20"/>
          <w:szCs w:val="20"/>
        </w:rPr>
        <w:t>41 38 20 320</w:t>
      </w:r>
    </w:p>
    <w:p w14:paraId="7B362A73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0786D2" w14:textId="77777777" w:rsidR="00AF2FE3" w:rsidRPr="0064716F" w:rsidRDefault="00AF2FE3" w:rsidP="00C8018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§8</w:t>
      </w:r>
    </w:p>
    <w:p w14:paraId="03CC08AD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7574EB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1. Zmiany i uzupełnienia niniejszej umowy, pod rygorem nieważności, wymagają formy pisemnej.</w:t>
      </w:r>
    </w:p>
    <w:p w14:paraId="46132B52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2. W sprawach nieuregulowanych niniejszą umową mają zastosowanie przepisy Kodeksu cywilnego</w:t>
      </w:r>
    </w:p>
    <w:p w14:paraId="6871BB5C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oraz ustawa o gospodarce odpadami i ochronie środowiska.</w:t>
      </w:r>
    </w:p>
    <w:p w14:paraId="6E2D98B4" w14:textId="718D16D4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3. Integralną częścią umowy jest Specyfikacja Warunków Zamówienia i złożona w trakcie</w:t>
      </w:r>
    </w:p>
    <w:p w14:paraId="66481AE3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postępowania przez Wykonawcę oferta.</w:t>
      </w:r>
    </w:p>
    <w:p w14:paraId="773C6D13" w14:textId="77777777" w:rsidR="00AF2FE3" w:rsidRPr="0064716F" w:rsidRDefault="00AF2FE3" w:rsidP="00C8018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4316058" w14:textId="77777777" w:rsidR="00AF2FE3" w:rsidRPr="0064716F" w:rsidRDefault="00AF2FE3" w:rsidP="00C8018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§9</w:t>
      </w:r>
    </w:p>
    <w:p w14:paraId="554A0648" w14:textId="77777777" w:rsidR="00AF2FE3" w:rsidRPr="0064716F" w:rsidRDefault="00AF2FE3" w:rsidP="00C8018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D65A031" w14:textId="77777777" w:rsidR="00CB661D" w:rsidRPr="0064716F" w:rsidRDefault="00CB661D" w:rsidP="00CB66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1. Wykonawca zobowiązany jest do zapłaty Zamawiającemu kary umownej</w:t>
      </w:r>
    </w:p>
    <w:p w14:paraId="1EBF6D97" w14:textId="77777777" w:rsidR="00CB661D" w:rsidRPr="0064716F" w:rsidRDefault="00CB661D" w:rsidP="00CB66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a) za zwłokę w odbiorze odpadów w wysokości 1,0 % opłat za miesiąc ubiegły, za każdy dzień</w:t>
      </w:r>
    </w:p>
    <w:p w14:paraId="30DC0203" w14:textId="77777777" w:rsidR="00CB661D" w:rsidRPr="0064716F" w:rsidRDefault="00CB661D" w:rsidP="00CB66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zwłoki,</w:t>
      </w:r>
    </w:p>
    <w:p w14:paraId="034603DC" w14:textId="77777777" w:rsidR="00CB661D" w:rsidRPr="0064716F" w:rsidRDefault="00CB661D" w:rsidP="00CB66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b) za odstąpienie od umowy z winy Wykonawcy 10% opłat za ostatnie trzy miesiące.</w:t>
      </w:r>
    </w:p>
    <w:p w14:paraId="300ECF70" w14:textId="77777777" w:rsidR="00CB661D" w:rsidRPr="0064716F" w:rsidRDefault="00CB661D" w:rsidP="00CB66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2. Kary umowne mogą być potrącone z należnego Wykonawcy wynagrodzenia. Łączna wysokość kar umownych nie może przekroczyć 30% wynagrodzenia za ostatnie trzy miesiące wykonywania umowy.</w:t>
      </w:r>
    </w:p>
    <w:p w14:paraId="2D5B4828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EBEB2B" w14:textId="77777777" w:rsidR="00AF2FE3" w:rsidRPr="0064716F" w:rsidRDefault="00AF2FE3" w:rsidP="00C8018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§10</w:t>
      </w:r>
    </w:p>
    <w:p w14:paraId="24BA16B7" w14:textId="77777777" w:rsidR="002935BF" w:rsidRPr="0064716F" w:rsidRDefault="002935BF" w:rsidP="00C8018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2A992C8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03CC38" w14:textId="7A114E72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 xml:space="preserve">Niniejszą umowę sporządzono w czterech jednobrzmiących egzemplarzach, </w:t>
      </w:r>
      <w:r w:rsidR="006A68A4" w:rsidRPr="0064716F">
        <w:rPr>
          <w:rFonts w:ascii="Arial" w:hAnsi="Arial" w:cs="Arial"/>
          <w:sz w:val="20"/>
          <w:szCs w:val="20"/>
        </w:rPr>
        <w:t>jeden dla Wykonawcy, trzy dla Zamawiającego</w:t>
      </w:r>
      <w:r w:rsidRPr="0064716F">
        <w:rPr>
          <w:rFonts w:ascii="Arial" w:hAnsi="Arial" w:cs="Arial"/>
          <w:sz w:val="20"/>
          <w:szCs w:val="20"/>
        </w:rPr>
        <w:t>.</w:t>
      </w:r>
    </w:p>
    <w:p w14:paraId="15BE7FA6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33CE28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AE2B61" w14:textId="25F79FE7" w:rsidR="00A15C05" w:rsidRPr="0064716F" w:rsidRDefault="006A68A4" w:rsidP="0064716F">
      <w:pPr>
        <w:spacing w:after="0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 xml:space="preserve">        </w:t>
      </w:r>
      <w:r w:rsidR="00345C72" w:rsidRPr="0064716F">
        <w:rPr>
          <w:rFonts w:ascii="Arial" w:hAnsi="Arial" w:cs="Arial"/>
          <w:sz w:val="20"/>
          <w:szCs w:val="20"/>
        </w:rPr>
        <w:tab/>
      </w:r>
      <w:r w:rsidR="00345C72" w:rsidRPr="0064716F">
        <w:rPr>
          <w:rFonts w:ascii="Arial" w:hAnsi="Arial" w:cs="Arial"/>
          <w:sz w:val="20"/>
          <w:szCs w:val="20"/>
        </w:rPr>
        <w:tab/>
      </w:r>
      <w:r w:rsidR="00AF2FE3" w:rsidRPr="0064716F">
        <w:rPr>
          <w:rFonts w:ascii="Arial" w:hAnsi="Arial" w:cs="Arial"/>
          <w:sz w:val="20"/>
          <w:szCs w:val="20"/>
        </w:rPr>
        <w:t>Zamawiający</w:t>
      </w:r>
      <w:r w:rsidR="00345C72" w:rsidRPr="0064716F">
        <w:rPr>
          <w:rFonts w:ascii="Arial" w:hAnsi="Arial" w:cs="Arial"/>
          <w:sz w:val="20"/>
          <w:szCs w:val="20"/>
        </w:rPr>
        <w:t>:</w:t>
      </w:r>
      <w:r w:rsidR="00AF2FE3" w:rsidRPr="0064716F">
        <w:rPr>
          <w:rFonts w:ascii="Arial" w:hAnsi="Arial" w:cs="Arial"/>
          <w:sz w:val="20"/>
          <w:szCs w:val="20"/>
        </w:rPr>
        <w:tab/>
      </w:r>
      <w:r w:rsidR="00AF2FE3" w:rsidRPr="0064716F">
        <w:rPr>
          <w:rFonts w:ascii="Arial" w:hAnsi="Arial" w:cs="Arial"/>
          <w:sz w:val="20"/>
          <w:szCs w:val="20"/>
        </w:rPr>
        <w:tab/>
      </w:r>
      <w:r w:rsidRPr="0064716F">
        <w:rPr>
          <w:rFonts w:ascii="Arial" w:hAnsi="Arial" w:cs="Arial"/>
          <w:sz w:val="20"/>
          <w:szCs w:val="20"/>
        </w:rPr>
        <w:t xml:space="preserve">           </w:t>
      </w:r>
      <w:r w:rsidR="00AF2FE3" w:rsidRPr="0064716F">
        <w:rPr>
          <w:rFonts w:ascii="Arial" w:hAnsi="Arial" w:cs="Arial"/>
          <w:sz w:val="20"/>
          <w:szCs w:val="20"/>
        </w:rPr>
        <w:tab/>
      </w:r>
      <w:r w:rsidR="00AF2FE3" w:rsidRPr="0064716F">
        <w:rPr>
          <w:rFonts w:ascii="Arial" w:hAnsi="Arial" w:cs="Arial"/>
          <w:sz w:val="20"/>
          <w:szCs w:val="20"/>
        </w:rPr>
        <w:tab/>
      </w:r>
      <w:r w:rsidRPr="0064716F">
        <w:rPr>
          <w:rFonts w:ascii="Arial" w:hAnsi="Arial" w:cs="Arial"/>
          <w:sz w:val="20"/>
          <w:szCs w:val="20"/>
        </w:rPr>
        <w:t xml:space="preserve">                      </w:t>
      </w:r>
      <w:r w:rsidR="00AF2FE3" w:rsidRPr="0064716F">
        <w:rPr>
          <w:rFonts w:ascii="Arial" w:hAnsi="Arial" w:cs="Arial"/>
          <w:sz w:val="20"/>
          <w:szCs w:val="20"/>
        </w:rPr>
        <w:tab/>
        <w:t xml:space="preserve"> Wykonawca</w:t>
      </w:r>
    </w:p>
    <w:p w14:paraId="74A30448" w14:textId="77777777" w:rsidR="003A0A90" w:rsidRPr="0064716F" w:rsidRDefault="003A0A90" w:rsidP="003A0A90">
      <w:pPr>
        <w:jc w:val="right"/>
        <w:rPr>
          <w:rFonts w:ascii="Arial" w:hAnsi="Arial" w:cs="Arial"/>
          <w:sz w:val="20"/>
          <w:szCs w:val="20"/>
          <w:lang w:eastAsia="ar-SA"/>
        </w:rPr>
      </w:pPr>
      <w:r w:rsidRPr="0064716F">
        <w:rPr>
          <w:rFonts w:ascii="Arial" w:hAnsi="Arial" w:cs="Arial"/>
          <w:sz w:val="20"/>
          <w:szCs w:val="20"/>
        </w:rPr>
        <w:lastRenderedPageBreak/>
        <w:t>Załącznik nr 6 do SWZ</w:t>
      </w:r>
    </w:p>
    <w:p w14:paraId="2CE824E2" w14:textId="77777777" w:rsidR="003A0A90" w:rsidRPr="0064716F" w:rsidRDefault="003A0A90" w:rsidP="003A0A9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716F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60DBCD23" w14:textId="77777777" w:rsidR="003A0A90" w:rsidRPr="0064716F" w:rsidRDefault="003A0A90" w:rsidP="003A0A90">
      <w:pPr>
        <w:rPr>
          <w:rFonts w:ascii="Arial" w:hAnsi="Arial" w:cs="Arial"/>
          <w:sz w:val="20"/>
          <w:szCs w:val="20"/>
          <w:lang w:eastAsia="ar-SA"/>
        </w:rPr>
      </w:pPr>
    </w:p>
    <w:p w14:paraId="6B59AC27" w14:textId="77777777" w:rsidR="003A0A90" w:rsidRPr="0064716F" w:rsidRDefault="003A0A90" w:rsidP="003A0A90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Przedmiotem zamówienia jest odbiór, wywóz i zagospodarowanie odpadów komunalnych ze Szpitala św. Anny w Miechowie.</w:t>
      </w:r>
    </w:p>
    <w:p w14:paraId="6A2E3858" w14:textId="77777777" w:rsidR="003A0A90" w:rsidRPr="0064716F" w:rsidRDefault="003A0A90" w:rsidP="003A0A90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Przedmiot zamówienia podzielono na następujące zadania:</w:t>
      </w:r>
    </w:p>
    <w:p w14:paraId="0A3482A1" w14:textId="77777777" w:rsidR="003A0A90" w:rsidRPr="0064716F" w:rsidRDefault="003A0A90" w:rsidP="003A0A90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</w:p>
    <w:p w14:paraId="36155783" w14:textId="0ACFA7E4" w:rsidR="003A0A90" w:rsidRPr="0064716F" w:rsidRDefault="003A0A90" w:rsidP="003A0A90">
      <w:pPr>
        <w:pStyle w:val="Akapitzlist"/>
        <w:spacing w:after="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Zadanie nr 1</w:t>
      </w:r>
    </w:p>
    <w:tbl>
      <w:tblPr>
        <w:tblW w:w="872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517"/>
        <w:gridCol w:w="1294"/>
        <w:gridCol w:w="4113"/>
        <w:gridCol w:w="1417"/>
        <w:gridCol w:w="1383"/>
      </w:tblGrid>
      <w:tr w:rsidR="003A0A90" w:rsidRPr="0064716F" w14:paraId="4FB76B42" w14:textId="77777777" w:rsidTr="00753D2E">
        <w:trPr>
          <w:jc w:val="center"/>
        </w:trPr>
        <w:tc>
          <w:tcPr>
            <w:tcW w:w="517" w:type="dxa"/>
            <w:tcMar>
              <w:left w:w="108" w:type="dxa"/>
            </w:tcMar>
          </w:tcPr>
          <w:p w14:paraId="6BCB1574" w14:textId="77777777" w:rsidR="003A0A90" w:rsidRPr="0064716F" w:rsidRDefault="003A0A90" w:rsidP="00753D2E">
            <w:pPr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294" w:type="dxa"/>
            <w:tcMar>
              <w:left w:w="108" w:type="dxa"/>
            </w:tcMar>
          </w:tcPr>
          <w:p w14:paraId="6902ED50" w14:textId="77777777" w:rsidR="003A0A90" w:rsidRPr="0064716F" w:rsidRDefault="003A0A90" w:rsidP="00753D2E">
            <w:pPr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Kod odpadu</w:t>
            </w:r>
          </w:p>
        </w:tc>
        <w:tc>
          <w:tcPr>
            <w:tcW w:w="4113" w:type="dxa"/>
            <w:tcMar>
              <w:left w:w="108" w:type="dxa"/>
            </w:tcMar>
          </w:tcPr>
          <w:p w14:paraId="3056FEBD" w14:textId="77777777" w:rsidR="003A0A90" w:rsidRPr="0064716F" w:rsidRDefault="003A0A90" w:rsidP="00753D2E">
            <w:pPr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Nazwa odpadu</w:t>
            </w:r>
          </w:p>
        </w:tc>
        <w:tc>
          <w:tcPr>
            <w:tcW w:w="1417" w:type="dxa"/>
            <w:tcMar>
              <w:left w:w="108" w:type="dxa"/>
            </w:tcMar>
          </w:tcPr>
          <w:p w14:paraId="147768FC" w14:textId="77777777" w:rsidR="003A0A90" w:rsidRPr="0064716F" w:rsidRDefault="003A0A90" w:rsidP="00753D2E">
            <w:pPr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Orientacyjna ilość kg/rok</w:t>
            </w:r>
          </w:p>
        </w:tc>
        <w:tc>
          <w:tcPr>
            <w:tcW w:w="1383" w:type="dxa"/>
            <w:tcMar>
              <w:left w:w="108" w:type="dxa"/>
            </w:tcMar>
          </w:tcPr>
          <w:p w14:paraId="44035A99" w14:textId="77777777" w:rsidR="003A0A90" w:rsidRPr="0064716F" w:rsidRDefault="003A0A90" w:rsidP="00753D2E">
            <w:pPr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Preferowane pojemniki</w:t>
            </w:r>
          </w:p>
        </w:tc>
      </w:tr>
      <w:tr w:rsidR="003A0A90" w:rsidRPr="0064716F" w14:paraId="4E358657" w14:textId="77777777" w:rsidTr="00753D2E">
        <w:trPr>
          <w:trHeight w:val="496"/>
          <w:jc w:val="center"/>
        </w:trPr>
        <w:tc>
          <w:tcPr>
            <w:tcW w:w="517" w:type="dxa"/>
            <w:tcMar>
              <w:left w:w="108" w:type="dxa"/>
            </w:tcMar>
          </w:tcPr>
          <w:p w14:paraId="4A9AAE59" w14:textId="77777777" w:rsidR="003A0A90" w:rsidRPr="0064716F" w:rsidRDefault="003A0A90" w:rsidP="00753D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6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Mar>
              <w:left w:w="108" w:type="dxa"/>
            </w:tcMar>
          </w:tcPr>
          <w:p w14:paraId="2B1F7156" w14:textId="77777777" w:rsidR="003A0A90" w:rsidRPr="0064716F" w:rsidRDefault="003A0A90" w:rsidP="00753D2E">
            <w:pPr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4113" w:type="dxa"/>
            <w:tcMar>
              <w:left w:w="108" w:type="dxa"/>
            </w:tcMar>
          </w:tcPr>
          <w:p w14:paraId="704BC462" w14:textId="77777777" w:rsidR="003A0A90" w:rsidRPr="0064716F" w:rsidRDefault="003A0A90" w:rsidP="00753D2E">
            <w:pPr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1417" w:type="dxa"/>
            <w:tcMar>
              <w:left w:w="108" w:type="dxa"/>
            </w:tcMar>
          </w:tcPr>
          <w:p w14:paraId="25B9E322" w14:textId="579E5DA0" w:rsidR="003A0A90" w:rsidRPr="0064716F" w:rsidRDefault="00D9759F" w:rsidP="00753D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90</w:t>
            </w:r>
            <w:r w:rsidR="003A0A90" w:rsidRPr="0064716F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383" w:type="dxa"/>
            <w:tcMar>
              <w:left w:w="108" w:type="dxa"/>
            </w:tcMar>
          </w:tcPr>
          <w:p w14:paraId="674B48D2" w14:textId="77777777" w:rsidR="003A0A90" w:rsidRPr="0064716F" w:rsidRDefault="003A0A90" w:rsidP="00753D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KP-7</w:t>
            </w:r>
          </w:p>
        </w:tc>
      </w:tr>
      <w:tr w:rsidR="003A0A90" w:rsidRPr="0064716F" w14:paraId="5FA7DE62" w14:textId="77777777" w:rsidTr="00753D2E">
        <w:trPr>
          <w:trHeight w:val="496"/>
          <w:jc w:val="center"/>
        </w:trPr>
        <w:tc>
          <w:tcPr>
            <w:tcW w:w="517" w:type="dxa"/>
            <w:tcMar>
              <w:left w:w="108" w:type="dxa"/>
            </w:tcMar>
          </w:tcPr>
          <w:p w14:paraId="766FA094" w14:textId="77777777" w:rsidR="003A0A90" w:rsidRPr="0064716F" w:rsidRDefault="003A0A90" w:rsidP="00753D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6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tcMar>
              <w:left w:w="108" w:type="dxa"/>
            </w:tcMar>
          </w:tcPr>
          <w:p w14:paraId="337039F7" w14:textId="77777777" w:rsidR="003A0A90" w:rsidRPr="0064716F" w:rsidRDefault="003A0A90" w:rsidP="00753D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6F">
              <w:rPr>
                <w:rFonts w:ascii="Arial" w:hAnsi="Arial" w:cs="Arial"/>
                <w:color w:val="000000"/>
                <w:sz w:val="20"/>
                <w:szCs w:val="20"/>
              </w:rPr>
              <w:t>20 03 07</w:t>
            </w:r>
          </w:p>
        </w:tc>
        <w:tc>
          <w:tcPr>
            <w:tcW w:w="4113" w:type="dxa"/>
            <w:tcMar>
              <w:left w:w="108" w:type="dxa"/>
            </w:tcMar>
          </w:tcPr>
          <w:p w14:paraId="736C774B" w14:textId="77777777" w:rsidR="003A0A90" w:rsidRPr="0064716F" w:rsidRDefault="003A0A90" w:rsidP="00753D2E">
            <w:pPr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Odpady wielkogabarytowe</w:t>
            </w:r>
          </w:p>
        </w:tc>
        <w:tc>
          <w:tcPr>
            <w:tcW w:w="1417" w:type="dxa"/>
            <w:tcMar>
              <w:left w:w="108" w:type="dxa"/>
            </w:tcMar>
          </w:tcPr>
          <w:p w14:paraId="23296BCA" w14:textId="07210A33" w:rsidR="003A0A90" w:rsidRPr="0064716F" w:rsidRDefault="00D9759F" w:rsidP="00753D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2</w:t>
            </w:r>
            <w:r w:rsidR="003A0A90" w:rsidRPr="006471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83" w:type="dxa"/>
            <w:tcMar>
              <w:left w:w="108" w:type="dxa"/>
            </w:tcMar>
          </w:tcPr>
          <w:p w14:paraId="0718DB75" w14:textId="77777777" w:rsidR="003A0A90" w:rsidRPr="0064716F" w:rsidRDefault="003A0A90" w:rsidP="00753D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KP30</w:t>
            </w:r>
          </w:p>
        </w:tc>
      </w:tr>
    </w:tbl>
    <w:p w14:paraId="460B4F5C" w14:textId="77777777" w:rsidR="003A0A90" w:rsidRPr="0064716F" w:rsidRDefault="003A0A90" w:rsidP="003A0A90">
      <w:pPr>
        <w:rPr>
          <w:rFonts w:ascii="Arial" w:hAnsi="Arial" w:cs="Arial"/>
          <w:sz w:val="20"/>
          <w:szCs w:val="20"/>
        </w:rPr>
      </w:pPr>
    </w:p>
    <w:p w14:paraId="321E6F05" w14:textId="5B68962E" w:rsidR="003A0A90" w:rsidRPr="0064716F" w:rsidRDefault="003A0A90" w:rsidP="003A0A90">
      <w:pPr>
        <w:pStyle w:val="Akapitzlist"/>
        <w:spacing w:after="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Zadanie nr 2</w:t>
      </w:r>
    </w:p>
    <w:tbl>
      <w:tblPr>
        <w:tblW w:w="872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517"/>
        <w:gridCol w:w="1294"/>
        <w:gridCol w:w="4065"/>
        <w:gridCol w:w="1465"/>
        <w:gridCol w:w="1383"/>
      </w:tblGrid>
      <w:tr w:rsidR="003A0A90" w:rsidRPr="0064716F" w14:paraId="22FA585E" w14:textId="77777777" w:rsidTr="00753D2E">
        <w:trPr>
          <w:jc w:val="center"/>
        </w:trPr>
        <w:tc>
          <w:tcPr>
            <w:tcW w:w="517" w:type="dxa"/>
            <w:tcMar>
              <w:left w:w="108" w:type="dxa"/>
            </w:tcMar>
          </w:tcPr>
          <w:p w14:paraId="5495E72F" w14:textId="77777777" w:rsidR="003A0A90" w:rsidRPr="0064716F" w:rsidRDefault="003A0A90" w:rsidP="00753D2E">
            <w:pPr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294" w:type="dxa"/>
            <w:tcMar>
              <w:left w:w="108" w:type="dxa"/>
            </w:tcMar>
          </w:tcPr>
          <w:p w14:paraId="15D2E426" w14:textId="77777777" w:rsidR="003A0A90" w:rsidRPr="0064716F" w:rsidRDefault="003A0A90" w:rsidP="00753D2E">
            <w:pPr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Kod odpadu</w:t>
            </w:r>
          </w:p>
        </w:tc>
        <w:tc>
          <w:tcPr>
            <w:tcW w:w="4065" w:type="dxa"/>
            <w:tcMar>
              <w:left w:w="108" w:type="dxa"/>
            </w:tcMar>
          </w:tcPr>
          <w:p w14:paraId="568732C3" w14:textId="77777777" w:rsidR="003A0A90" w:rsidRPr="0064716F" w:rsidRDefault="003A0A90" w:rsidP="00753D2E">
            <w:pPr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Nazwa odpadu</w:t>
            </w:r>
          </w:p>
        </w:tc>
        <w:tc>
          <w:tcPr>
            <w:tcW w:w="1465" w:type="dxa"/>
            <w:tcMar>
              <w:left w:w="108" w:type="dxa"/>
            </w:tcMar>
          </w:tcPr>
          <w:p w14:paraId="1BB33C15" w14:textId="77777777" w:rsidR="003A0A90" w:rsidRPr="0064716F" w:rsidRDefault="003A0A90" w:rsidP="00753D2E">
            <w:pPr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Orientacyjna ilość kg/rok</w:t>
            </w:r>
          </w:p>
        </w:tc>
        <w:tc>
          <w:tcPr>
            <w:tcW w:w="1383" w:type="dxa"/>
            <w:tcMar>
              <w:left w:w="108" w:type="dxa"/>
            </w:tcMar>
          </w:tcPr>
          <w:p w14:paraId="4614B1EB" w14:textId="77777777" w:rsidR="003A0A90" w:rsidRPr="0064716F" w:rsidRDefault="003A0A90" w:rsidP="00753D2E">
            <w:pPr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Preferowane pojemniki</w:t>
            </w:r>
          </w:p>
        </w:tc>
      </w:tr>
      <w:tr w:rsidR="003A0A90" w:rsidRPr="0064716F" w14:paraId="7FD9DFAC" w14:textId="77777777" w:rsidTr="00753D2E">
        <w:trPr>
          <w:jc w:val="center"/>
        </w:trPr>
        <w:tc>
          <w:tcPr>
            <w:tcW w:w="517" w:type="dxa"/>
            <w:tcMar>
              <w:left w:w="108" w:type="dxa"/>
            </w:tcMar>
          </w:tcPr>
          <w:p w14:paraId="791CD960" w14:textId="77777777" w:rsidR="003A0A90" w:rsidRPr="0064716F" w:rsidRDefault="003A0A90" w:rsidP="00753D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6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Mar>
              <w:left w:w="108" w:type="dxa"/>
            </w:tcMar>
          </w:tcPr>
          <w:p w14:paraId="62CC1FCC" w14:textId="77777777" w:rsidR="003A0A90" w:rsidRPr="0064716F" w:rsidRDefault="003A0A90" w:rsidP="00753D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6F">
              <w:rPr>
                <w:rFonts w:ascii="Arial" w:hAnsi="Arial" w:cs="Arial"/>
                <w:color w:val="000000"/>
                <w:sz w:val="20"/>
                <w:szCs w:val="20"/>
              </w:rPr>
              <w:t>17 01 01</w:t>
            </w:r>
          </w:p>
        </w:tc>
        <w:tc>
          <w:tcPr>
            <w:tcW w:w="4065" w:type="dxa"/>
            <w:tcMar>
              <w:left w:w="108" w:type="dxa"/>
            </w:tcMar>
          </w:tcPr>
          <w:p w14:paraId="4BECD2EA" w14:textId="77777777" w:rsidR="003A0A90" w:rsidRPr="0064716F" w:rsidRDefault="003A0A90" w:rsidP="00753D2E">
            <w:pPr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 xml:space="preserve">Odpady budowlane oraz gruz budowlany z rozbiórek </w:t>
            </w:r>
          </w:p>
        </w:tc>
        <w:tc>
          <w:tcPr>
            <w:tcW w:w="1465" w:type="dxa"/>
            <w:tcMar>
              <w:left w:w="108" w:type="dxa"/>
            </w:tcMar>
          </w:tcPr>
          <w:p w14:paraId="576433DF" w14:textId="6B88B660" w:rsidR="003A0A90" w:rsidRPr="0064716F" w:rsidRDefault="00D9759F" w:rsidP="00753D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2</w:t>
            </w:r>
            <w:r w:rsidR="003A0A90" w:rsidRPr="0064716F">
              <w:rPr>
                <w:rFonts w:ascii="Arial" w:hAnsi="Arial" w:cs="Arial"/>
                <w:sz w:val="20"/>
                <w:szCs w:val="20"/>
              </w:rPr>
              <w:t xml:space="preserve"> 000 </w:t>
            </w:r>
          </w:p>
        </w:tc>
        <w:tc>
          <w:tcPr>
            <w:tcW w:w="1383" w:type="dxa"/>
            <w:tcMar>
              <w:left w:w="108" w:type="dxa"/>
            </w:tcMar>
          </w:tcPr>
          <w:p w14:paraId="3A26DC30" w14:textId="77777777" w:rsidR="003A0A90" w:rsidRPr="0064716F" w:rsidRDefault="003A0A90" w:rsidP="00753D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KP-7</w:t>
            </w:r>
          </w:p>
        </w:tc>
      </w:tr>
      <w:tr w:rsidR="003A0A90" w:rsidRPr="0064716F" w14:paraId="610144E4" w14:textId="77777777" w:rsidTr="00753D2E">
        <w:trPr>
          <w:jc w:val="center"/>
        </w:trPr>
        <w:tc>
          <w:tcPr>
            <w:tcW w:w="517" w:type="dxa"/>
            <w:tcMar>
              <w:left w:w="108" w:type="dxa"/>
            </w:tcMar>
          </w:tcPr>
          <w:p w14:paraId="6466B933" w14:textId="77777777" w:rsidR="003A0A90" w:rsidRPr="0064716F" w:rsidRDefault="003A0A90" w:rsidP="00753D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6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tcMar>
              <w:left w:w="108" w:type="dxa"/>
            </w:tcMar>
          </w:tcPr>
          <w:p w14:paraId="53DBD323" w14:textId="77777777" w:rsidR="003A0A90" w:rsidRPr="0064716F" w:rsidRDefault="003A0A90" w:rsidP="00753D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6F">
              <w:rPr>
                <w:rFonts w:ascii="Arial" w:hAnsi="Arial" w:cs="Arial"/>
                <w:color w:val="000000"/>
                <w:sz w:val="20"/>
                <w:szCs w:val="20"/>
              </w:rPr>
              <w:t>17 01 03</w:t>
            </w:r>
          </w:p>
        </w:tc>
        <w:tc>
          <w:tcPr>
            <w:tcW w:w="4065" w:type="dxa"/>
            <w:tcMar>
              <w:left w:w="108" w:type="dxa"/>
            </w:tcMar>
          </w:tcPr>
          <w:p w14:paraId="333FB7FD" w14:textId="77777777" w:rsidR="003A0A90" w:rsidRPr="0064716F" w:rsidRDefault="003A0A90" w:rsidP="00753D2E">
            <w:pPr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Odpady  z innych materiałów ceramicznych i wyposażenia</w:t>
            </w:r>
          </w:p>
        </w:tc>
        <w:tc>
          <w:tcPr>
            <w:tcW w:w="1465" w:type="dxa"/>
            <w:tcMar>
              <w:left w:w="108" w:type="dxa"/>
            </w:tcMar>
          </w:tcPr>
          <w:p w14:paraId="2E822952" w14:textId="18DB2779" w:rsidR="003A0A90" w:rsidRPr="0064716F" w:rsidRDefault="00D9759F" w:rsidP="00753D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2</w:t>
            </w:r>
            <w:r w:rsidR="003A0A90" w:rsidRPr="0064716F">
              <w:rPr>
                <w:rFonts w:ascii="Arial" w:hAnsi="Arial" w:cs="Arial"/>
                <w:sz w:val="20"/>
                <w:szCs w:val="20"/>
              </w:rPr>
              <w:t xml:space="preserve">00 </w:t>
            </w:r>
          </w:p>
        </w:tc>
        <w:tc>
          <w:tcPr>
            <w:tcW w:w="1383" w:type="dxa"/>
            <w:tcMar>
              <w:left w:w="108" w:type="dxa"/>
            </w:tcMar>
          </w:tcPr>
          <w:p w14:paraId="52780269" w14:textId="77777777" w:rsidR="003A0A90" w:rsidRPr="0064716F" w:rsidRDefault="003A0A90" w:rsidP="00753D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240 l</w:t>
            </w:r>
          </w:p>
        </w:tc>
      </w:tr>
    </w:tbl>
    <w:p w14:paraId="2BAA8876" w14:textId="77777777" w:rsidR="003A0A90" w:rsidRPr="0064716F" w:rsidRDefault="003A0A90" w:rsidP="003A0A90">
      <w:pPr>
        <w:rPr>
          <w:rFonts w:ascii="Arial" w:hAnsi="Arial" w:cs="Arial"/>
          <w:sz w:val="20"/>
          <w:szCs w:val="20"/>
        </w:rPr>
      </w:pPr>
    </w:p>
    <w:p w14:paraId="4841D7D4" w14:textId="77777777" w:rsidR="003A0A90" w:rsidRPr="0064716F" w:rsidRDefault="003A0A90" w:rsidP="003A0A90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716F">
        <w:rPr>
          <w:rFonts w:ascii="Arial" w:hAnsi="Arial" w:cs="Arial"/>
          <w:color w:val="000000" w:themeColor="text1"/>
          <w:sz w:val="20"/>
          <w:szCs w:val="20"/>
        </w:rPr>
        <w:t xml:space="preserve">Odpady komunalne z zadania nr 1 będą odbierane sukcesywnie, jednak nie rzadziej niż trzy razy w tygodniu. </w:t>
      </w:r>
    </w:p>
    <w:p w14:paraId="2101CC5D" w14:textId="77777777" w:rsidR="003A0A90" w:rsidRPr="0064716F" w:rsidRDefault="003A0A90" w:rsidP="003A0A90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716F">
        <w:rPr>
          <w:rFonts w:ascii="Arial" w:hAnsi="Arial" w:cs="Arial"/>
          <w:color w:val="000000" w:themeColor="text1"/>
          <w:sz w:val="20"/>
          <w:szCs w:val="20"/>
        </w:rPr>
        <w:t>Odpady wielkogabarytowe z zadania 1 odbierane będą dwa razy w roku.</w:t>
      </w:r>
    </w:p>
    <w:p w14:paraId="5D09D849" w14:textId="77777777" w:rsidR="003A0A90" w:rsidRPr="0064716F" w:rsidRDefault="003A0A90" w:rsidP="003A0A90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Odpady z zadania nr 2 odbierane będą w zależności od potrzeb Zamawiającego jednak nie częściej niż raz na kwartał.</w:t>
      </w:r>
    </w:p>
    <w:p w14:paraId="5DBB53D1" w14:textId="77777777" w:rsidR="003A0A90" w:rsidRPr="0064716F" w:rsidRDefault="003A0A90" w:rsidP="003A0A90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Lokalizacja miejsca odbioru: dziedziniec szpitalny przy magazynie odpadów, ul. Szpitalna 3.</w:t>
      </w:r>
    </w:p>
    <w:p w14:paraId="768B56F5" w14:textId="77777777" w:rsidR="003A0A90" w:rsidRPr="0064716F" w:rsidRDefault="003A0A90" w:rsidP="003A0A90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  <w:lang w:eastAsia="zh-CN"/>
        </w:rPr>
        <w:t xml:space="preserve">Wykonawca winien posiadać prawomocne decyzje zgodnie z profilem działalności firmy i niezbędne dla wykonywania przedmiotu zamówienia oraz umowy z podwykonawcami na zagospodarowanie odpadów jeżeli zgodnie z właściwymi przepisami są  wymagane. </w:t>
      </w:r>
    </w:p>
    <w:p w14:paraId="5A93F3A2" w14:textId="77777777" w:rsidR="003A0A90" w:rsidRPr="0064716F" w:rsidRDefault="003A0A90" w:rsidP="003A0A90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  <w:lang w:eastAsia="zh-CN"/>
        </w:rPr>
        <w:t>Wykonawca zapewni odpowiednie pojemniki do gromadzenia.</w:t>
      </w:r>
    </w:p>
    <w:p w14:paraId="78F666CA" w14:textId="77777777" w:rsidR="003A0A90" w:rsidRPr="0064716F" w:rsidRDefault="003A0A90" w:rsidP="003A0A90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  <w:lang w:eastAsia="zh-CN"/>
        </w:rPr>
        <w:t>Załadunek pojemników na odpady własnymi siłami i środkami Wykonawcy.</w:t>
      </w:r>
    </w:p>
    <w:p w14:paraId="1FD24487" w14:textId="77777777" w:rsidR="003A0A90" w:rsidRPr="0064716F" w:rsidRDefault="003A0A90" w:rsidP="003A0A90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  <w:lang w:eastAsia="zh-CN"/>
        </w:rPr>
        <w:t>Do obowiązków Wykonawcy należy utrzymanie pojemników na odpady w dobrym stanie technicznym i sanitarnym, oznakowanych zgodnie z obowiązującymi przepisami, a w razie potrzeby ich wymiana.</w:t>
      </w:r>
    </w:p>
    <w:p w14:paraId="52819C3F" w14:textId="77777777" w:rsidR="00D9759F" w:rsidRPr="0064716F" w:rsidRDefault="003A0A90" w:rsidP="00D9759F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  <w:lang w:eastAsia="zh-CN"/>
        </w:rPr>
        <w:t>Koszty udostępnienia pojemników rozstawionych na terenie Zamawiającego lub dostarczonych na dodatkowe zlecenie są wliczone w cenę usługi odbioru odpadów.</w:t>
      </w:r>
    </w:p>
    <w:p w14:paraId="4F54875D" w14:textId="2B1EAA8D" w:rsidR="003A0A90" w:rsidRPr="0064716F" w:rsidRDefault="003A0A90" w:rsidP="00D9759F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  <w:lang w:eastAsia="zh-CN"/>
        </w:rPr>
        <w:t xml:space="preserve">Podstawą do rozliczenia będzie faktyczna ilość wykonanych w danym okresie odbiorów odpadów komunalnych, potwierdzona czytelnym podpisem upoważnionego pracownika Zleceniodawcy na dokumencie potwierdzającym wywóz odpadów. </w:t>
      </w:r>
    </w:p>
    <w:p w14:paraId="474EC670" w14:textId="77777777" w:rsidR="0064716F" w:rsidRPr="0064716F" w:rsidRDefault="003A0A90" w:rsidP="0064716F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 xml:space="preserve">Zamawiający wymaga aby usługa stanowiąca przedmiot zamówienia wykonywana była w sposób rzetelny, zgodny z przepisami prawa i powodowała jak najmniejsze zagrożenia dla zdrowia i życia ludzi oraz środowiska naturalnego. </w:t>
      </w:r>
    </w:p>
    <w:p w14:paraId="5ABB6D65" w14:textId="6F4864C5" w:rsidR="003A0A90" w:rsidRPr="0064716F" w:rsidRDefault="005817F0" w:rsidP="0064716F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  <w:lang w:eastAsia="zh-CN"/>
        </w:rPr>
        <w:t>Zamawiający zastrzega</w:t>
      </w:r>
      <w:r w:rsidRPr="0064716F">
        <w:rPr>
          <w:rFonts w:ascii="Arial" w:hAnsi="Arial" w:cs="Arial"/>
          <w:sz w:val="20"/>
          <w:szCs w:val="20"/>
        </w:rPr>
        <w:t xml:space="preserve">, że minimalna wartość zamówienia wynosi </w:t>
      </w:r>
      <w:r w:rsidR="0064716F" w:rsidRPr="0064716F">
        <w:rPr>
          <w:rFonts w:ascii="Arial" w:hAnsi="Arial" w:cs="Arial"/>
          <w:sz w:val="20"/>
          <w:szCs w:val="20"/>
        </w:rPr>
        <w:t>9</w:t>
      </w:r>
      <w:r w:rsidRPr="0064716F">
        <w:rPr>
          <w:rFonts w:ascii="Arial" w:hAnsi="Arial" w:cs="Arial"/>
          <w:sz w:val="20"/>
          <w:szCs w:val="20"/>
        </w:rPr>
        <w:t>0 % wartości umowy.</w:t>
      </w:r>
    </w:p>
    <w:p w14:paraId="1595739A" w14:textId="77777777" w:rsidR="00141692" w:rsidRPr="00C34A94" w:rsidRDefault="00141692" w:rsidP="003A0A90">
      <w:pPr>
        <w:rPr>
          <w:rFonts w:ascii="Arial" w:hAnsi="Arial" w:cs="Arial"/>
          <w:sz w:val="20"/>
          <w:szCs w:val="20"/>
        </w:rPr>
      </w:pPr>
    </w:p>
    <w:sectPr w:rsidR="00141692" w:rsidRPr="00C34A94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AFD1D" w14:textId="77777777" w:rsidR="00BB7066" w:rsidRDefault="00BB7066" w:rsidP="00452D2A">
      <w:pPr>
        <w:spacing w:after="0" w:line="240" w:lineRule="auto"/>
      </w:pPr>
      <w:r>
        <w:separator/>
      </w:r>
    </w:p>
  </w:endnote>
  <w:endnote w:type="continuationSeparator" w:id="0">
    <w:p w14:paraId="621247D4" w14:textId="77777777" w:rsidR="00BB7066" w:rsidRDefault="00BB7066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C63F" w14:textId="09377811" w:rsidR="00B176CE" w:rsidRDefault="00B176CE" w:rsidP="00E1151F">
    <w:pPr>
      <w:pStyle w:val="Stopka"/>
    </w:pPr>
  </w:p>
  <w:p w14:paraId="7F2A1941" w14:textId="77777777" w:rsidR="00B176CE" w:rsidRDefault="00B17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364104"/>
      <w:docPartObj>
        <w:docPartGallery w:val="Page Numbers (Bottom of Page)"/>
        <w:docPartUnique/>
      </w:docPartObj>
    </w:sdtPr>
    <w:sdtContent>
      <w:p w14:paraId="631CAEFB" w14:textId="39F34090" w:rsidR="00B176CE" w:rsidRDefault="00B176C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C17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B176CE" w:rsidRDefault="00B17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73366" w14:textId="77777777" w:rsidR="00BB7066" w:rsidRDefault="00BB7066" w:rsidP="00452D2A">
      <w:pPr>
        <w:spacing w:after="0" w:line="240" w:lineRule="auto"/>
      </w:pPr>
      <w:r>
        <w:separator/>
      </w:r>
    </w:p>
  </w:footnote>
  <w:footnote w:type="continuationSeparator" w:id="0">
    <w:p w14:paraId="14282B8F" w14:textId="77777777" w:rsidR="00BB7066" w:rsidRDefault="00BB7066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73114A"/>
    <w:multiLevelType w:val="hybridMultilevel"/>
    <w:tmpl w:val="5A249360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10776"/>
    <w:multiLevelType w:val="hybridMultilevel"/>
    <w:tmpl w:val="F3C6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F4203"/>
    <w:multiLevelType w:val="multilevel"/>
    <w:tmpl w:val="6F3E33E2"/>
    <w:lvl w:ilvl="0">
      <w:start w:val="1"/>
      <w:numFmt w:val="decimal"/>
      <w:lvlText w:val="%1."/>
      <w:lvlJc w:val="left"/>
      <w:pPr>
        <w:ind w:left="1080" w:hanging="72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3"/>
      <w:numFmt w:val="upperRoman"/>
      <w:lvlText w:val="%4."/>
      <w:lvlJc w:val="left"/>
      <w:pPr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F5C30"/>
    <w:multiLevelType w:val="multilevel"/>
    <w:tmpl w:val="B504D1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D5A2C28"/>
    <w:multiLevelType w:val="hybridMultilevel"/>
    <w:tmpl w:val="7110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A027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D06902"/>
    <w:multiLevelType w:val="hybridMultilevel"/>
    <w:tmpl w:val="14E87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40E7E"/>
    <w:multiLevelType w:val="hybridMultilevel"/>
    <w:tmpl w:val="60E4A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00254"/>
    <w:multiLevelType w:val="hybridMultilevel"/>
    <w:tmpl w:val="7C8ED528"/>
    <w:lvl w:ilvl="0" w:tplc="0415000F">
      <w:start w:val="1"/>
      <w:numFmt w:val="decimal"/>
      <w:lvlText w:val="%1."/>
      <w:lvlJc w:val="left"/>
      <w:pPr>
        <w:ind w:left="300" w:hanging="360"/>
      </w:pPr>
      <w:rPr>
        <w:rFonts w:ascii="Times New Roman" w:hAnsi="Times New Roman" w:cs="Times New Roman" w:hint="default"/>
      </w:rPr>
    </w:lvl>
    <w:lvl w:ilvl="1" w:tplc="0896C76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14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C31CC"/>
    <w:multiLevelType w:val="hybridMultilevel"/>
    <w:tmpl w:val="49E2D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E7328"/>
    <w:multiLevelType w:val="hybridMultilevel"/>
    <w:tmpl w:val="1B0E50F0"/>
    <w:lvl w:ilvl="0" w:tplc="79D8D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0AC4D7F"/>
    <w:multiLevelType w:val="hybridMultilevel"/>
    <w:tmpl w:val="8F2C08BC"/>
    <w:lvl w:ilvl="0" w:tplc="AC966F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85E62"/>
    <w:multiLevelType w:val="hybridMultilevel"/>
    <w:tmpl w:val="A3E0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349D1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ED93098"/>
    <w:multiLevelType w:val="multilevel"/>
    <w:tmpl w:val="DF16D8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AC429D"/>
    <w:multiLevelType w:val="hybridMultilevel"/>
    <w:tmpl w:val="0F9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0937B7"/>
    <w:multiLevelType w:val="hybridMultilevel"/>
    <w:tmpl w:val="3D8CA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373D5"/>
    <w:multiLevelType w:val="hybridMultilevel"/>
    <w:tmpl w:val="EFE6C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C4A7D"/>
    <w:multiLevelType w:val="hybridMultilevel"/>
    <w:tmpl w:val="D15AECFC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D33A94"/>
    <w:multiLevelType w:val="hybridMultilevel"/>
    <w:tmpl w:val="02E0B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12CE6"/>
    <w:multiLevelType w:val="hybridMultilevel"/>
    <w:tmpl w:val="422CD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32CF1"/>
    <w:multiLevelType w:val="multilevel"/>
    <w:tmpl w:val="83F6192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B12181F"/>
    <w:multiLevelType w:val="hybridMultilevel"/>
    <w:tmpl w:val="7FFC78A0"/>
    <w:lvl w:ilvl="0" w:tplc="79D8DA7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EAA6AC2"/>
    <w:multiLevelType w:val="hybridMultilevel"/>
    <w:tmpl w:val="EB90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3034E6"/>
    <w:multiLevelType w:val="hybridMultilevel"/>
    <w:tmpl w:val="3BC4450E"/>
    <w:lvl w:ilvl="0" w:tplc="79D8DA7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64A853FB"/>
    <w:multiLevelType w:val="hybridMultilevel"/>
    <w:tmpl w:val="1062CAF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582766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42D46"/>
    <w:multiLevelType w:val="hybridMultilevel"/>
    <w:tmpl w:val="998653B8"/>
    <w:lvl w:ilvl="0" w:tplc="15D62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833E29"/>
    <w:multiLevelType w:val="hybridMultilevel"/>
    <w:tmpl w:val="E53EFC68"/>
    <w:lvl w:ilvl="0" w:tplc="04DCD1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2074F21"/>
    <w:multiLevelType w:val="hybridMultilevel"/>
    <w:tmpl w:val="B292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0B23D5"/>
    <w:multiLevelType w:val="multilevel"/>
    <w:tmpl w:val="B24ED8C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66F66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D394796"/>
    <w:multiLevelType w:val="hybridMultilevel"/>
    <w:tmpl w:val="3D8C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978401">
    <w:abstractNumId w:val="17"/>
  </w:num>
  <w:num w:numId="2" w16cid:durableId="221867156">
    <w:abstractNumId w:val="18"/>
  </w:num>
  <w:num w:numId="3" w16cid:durableId="404032030">
    <w:abstractNumId w:val="7"/>
  </w:num>
  <w:num w:numId="4" w16cid:durableId="2070953181">
    <w:abstractNumId w:val="39"/>
  </w:num>
  <w:num w:numId="5" w16cid:durableId="19999203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66005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87896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55233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20684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80770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8609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3198560">
    <w:abstractNumId w:val="19"/>
  </w:num>
  <w:num w:numId="13" w16cid:durableId="557517436">
    <w:abstractNumId w:val="40"/>
  </w:num>
  <w:num w:numId="14" w16cid:durableId="392512134">
    <w:abstractNumId w:val="13"/>
  </w:num>
  <w:num w:numId="15" w16cid:durableId="1536112539">
    <w:abstractNumId w:val="20"/>
  </w:num>
  <w:num w:numId="16" w16cid:durableId="166559497">
    <w:abstractNumId w:val="28"/>
  </w:num>
  <w:num w:numId="17" w16cid:durableId="1413046868">
    <w:abstractNumId w:val="36"/>
  </w:num>
  <w:num w:numId="18" w16cid:durableId="1406536889">
    <w:abstractNumId w:val="31"/>
  </w:num>
  <w:num w:numId="19" w16cid:durableId="1163593661">
    <w:abstractNumId w:val="29"/>
  </w:num>
  <w:num w:numId="20" w16cid:durableId="1031229460">
    <w:abstractNumId w:val="16"/>
  </w:num>
  <w:num w:numId="21" w16cid:durableId="946693105">
    <w:abstractNumId w:val="5"/>
  </w:num>
  <w:num w:numId="22" w16cid:durableId="76942632">
    <w:abstractNumId w:val="21"/>
  </w:num>
  <w:num w:numId="23" w16cid:durableId="148636698">
    <w:abstractNumId w:val="2"/>
  </w:num>
  <w:num w:numId="24" w16cid:durableId="885946763">
    <w:abstractNumId w:val="11"/>
  </w:num>
  <w:num w:numId="25" w16cid:durableId="457188575">
    <w:abstractNumId w:val="10"/>
  </w:num>
  <w:num w:numId="26" w16cid:durableId="216015192">
    <w:abstractNumId w:val="8"/>
  </w:num>
  <w:num w:numId="27" w16cid:durableId="402988703">
    <w:abstractNumId w:val="25"/>
  </w:num>
  <w:num w:numId="28" w16cid:durableId="1714964293">
    <w:abstractNumId w:val="9"/>
  </w:num>
  <w:num w:numId="29" w16cid:durableId="40330052">
    <w:abstractNumId w:val="38"/>
  </w:num>
  <w:num w:numId="30" w16cid:durableId="1025518262">
    <w:abstractNumId w:val="4"/>
  </w:num>
  <w:num w:numId="31" w16cid:durableId="1775324397">
    <w:abstractNumId w:val="1"/>
  </w:num>
  <w:num w:numId="32" w16cid:durableId="1541478665">
    <w:abstractNumId w:val="3"/>
  </w:num>
  <w:num w:numId="33" w16cid:durableId="1105230956">
    <w:abstractNumId w:val="15"/>
  </w:num>
  <w:num w:numId="34" w16cid:durableId="1771046384">
    <w:abstractNumId w:val="27"/>
  </w:num>
  <w:num w:numId="35" w16cid:durableId="9534486">
    <w:abstractNumId w:val="12"/>
  </w:num>
  <w:num w:numId="36" w16cid:durableId="291109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5560817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4690806">
    <w:abstractNumId w:val="32"/>
  </w:num>
  <w:num w:numId="39" w16cid:durableId="705760342">
    <w:abstractNumId w:val="23"/>
  </w:num>
  <w:num w:numId="40" w16cid:durableId="2087991938">
    <w:abstractNumId w:val="0"/>
  </w:num>
  <w:num w:numId="41" w16cid:durableId="330063820">
    <w:abstractNumId w:val="26"/>
  </w:num>
  <w:num w:numId="42" w16cid:durableId="192350593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0F1E"/>
    <w:rsid w:val="00051214"/>
    <w:rsid w:val="0005307C"/>
    <w:rsid w:val="00054CB6"/>
    <w:rsid w:val="0006275D"/>
    <w:rsid w:val="00063D65"/>
    <w:rsid w:val="00076FA7"/>
    <w:rsid w:val="00083552"/>
    <w:rsid w:val="000845B6"/>
    <w:rsid w:val="000845B9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C2C83"/>
    <w:rsid w:val="000C5018"/>
    <w:rsid w:val="000D1D99"/>
    <w:rsid w:val="000D31E5"/>
    <w:rsid w:val="000D4AB3"/>
    <w:rsid w:val="000D4D3D"/>
    <w:rsid w:val="000E1C5C"/>
    <w:rsid w:val="000E321B"/>
    <w:rsid w:val="000F0BD3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14995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536A"/>
    <w:rsid w:val="001A6F48"/>
    <w:rsid w:val="001B2208"/>
    <w:rsid w:val="001B47C6"/>
    <w:rsid w:val="001B6418"/>
    <w:rsid w:val="001C3A09"/>
    <w:rsid w:val="001D028C"/>
    <w:rsid w:val="001D08FD"/>
    <w:rsid w:val="001D0B2F"/>
    <w:rsid w:val="001D1A03"/>
    <w:rsid w:val="001D35B6"/>
    <w:rsid w:val="001D52EA"/>
    <w:rsid w:val="001D60B1"/>
    <w:rsid w:val="001D69AA"/>
    <w:rsid w:val="001D7C7A"/>
    <w:rsid w:val="001E38A0"/>
    <w:rsid w:val="001E5F42"/>
    <w:rsid w:val="001E6611"/>
    <w:rsid w:val="001E7F5B"/>
    <w:rsid w:val="001F0A41"/>
    <w:rsid w:val="001F0B66"/>
    <w:rsid w:val="001F210D"/>
    <w:rsid w:val="001F2A8A"/>
    <w:rsid w:val="001F521E"/>
    <w:rsid w:val="001F6569"/>
    <w:rsid w:val="001F6639"/>
    <w:rsid w:val="001F6E90"/>
    <w:rsid w:val="002106B4"/>
    <w:rsid w:val="00210F22"/>
    <w:rsid w:val="00216063"/>
    <w:rsid w:val="00220ADA"/>
    <w:rsid w:val="00220C4C"/>
    <w:rsid w:val="00222EC6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52E0"/>
    <w:rsid w:val="0028604D"/>
    <w:rsid w:val="002862F1"/>
    <w:rsid w:val="002935BF"/>
    <w:rsid w:val="00295512"/>
    <w:rsid w:val="002A2C78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3DF4"/>
    <w:rsid w:val="002F467B"/>
    <w:rsid w:val="0030018C"/>
    <w:rsid w:val="00302FAD"/>
    <w:rsid w:val="003036FD"/>
    <w:rsid w:val="00303E0B"/>
    <w:rsid w:val="003048BA"/>
    <w:rsid w:val="0031037D"/>
    <w:rsid w:val="003165BA"/>
    <w:rsid w:val="00317FD7"/>
    <w:rsid w:val="00322433"/>
    <w:rsid w:val="003268B6"/>
    <w:rsid w:val="003275D1"/>
    <w:rsid w:val="0034305A"/>
    <w:rsid w:val="0034442B"/>
    <w:rsid w:val="00345C72"/>
    <w:rsid w:val="00346860"/>
    <w:rsid w:val="00351EB0"/>
    <w:rsid w:val="003523E1"/>
    <w:rsid w:val="00355650"/>
    <w:rsid w:val="003620BA"/>
    <w:rsid w:val="003659B2"/>
    <w:rsid w:val="00367888"/>
    <w:rsid w:val="00376137"/>
    <w:rsid w:val="00376D8D"/>
    <w:rsid w:val="00381A31"/>
    <w:rsid w:val="00384235"/>
    <w:rsid w:val="00390654"/>
    <w:rsid w:val="00394153"/>
    <w:rsid w:val="00394506"/>
    <w:rsid w:val="00395156"/>
    <w:rsid w:val="003A0A90"/>
    <w:rsid w:val="003A1D0A"/>
    <w:rsid w:val="003A7D5A"/>
    <w:rsid w:val="003B14E7"/>
    <w:rsid w:val="003B3AFB"/>
    <w:rsid w:val="003B52DD"/>
    <w:rsid w:val="003C20B0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6A57"/>
    <w:rsid w:val="00450E41"/>
    <w:rsid w:val="004512CF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B3ADC"/>
    <w:rsid w:val="004C17E5"/>
    <w:rsid w:val="004C27B1"/>
    <w:rsid w:val="004C30B2"/>
    <w:rsid w:val="004C41DE"/>
    <w:rsid w:val="004C4AA8"/>
    <w:rsid w:val="004D3FE6"/>
    <w:rsid w:val="004D4625"/>
    <w:rsid w:val="004D6171"/>
    <w:rsid w:val="004E1AC8"/>
    <w:rsid w:val="004E223A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67BE"/>
    <w:rsid w:val="0051680D"/>
    <w:rsid w:val="00517CCE"/>
    <w:rsid w:val="00522580"/>
    <w:rsid w:val="0053177B"/>
    <w:rsid w:val="00536838"/>
    <w:rsid w:val="00537E65"/>
    <w:rsid w:val="0054168A"/>
    <w:rsid w:val="00541788"/>
    <w:rsid w:val="005422A3"/>
    <w:rsid w:val="00551051"/>
    <w:rsid w:val="0056021A"/>
    <w:rsid w:val="005614AC"/>
    <w:rsid w:val="0056371A"/>
    <w:rsid w:val="00565CD5"/>
    <w:rsid w:val="00571059"/>
    <w:rsid w:val="005817F0"/>
    <w:rsid w:val="005820E2"/>
    <w:rsid w:val="00583536"/>
    <w:rsid w:val="00583698"/>
    <w:rsid w:val="00592A87"/>
    <w:rsid w:val="00593064"/>
    <w:rsid w:val="0059609D"/>
    <w:rsid w:val="0059620D"/>
    <w:rsid w:val="0059690D"/>
    <w:rsid w:val="005A4C34"/>
    <w:rsid w:val="005B1479"/>
    <w:rsid w:val="005B501F"/>
    <w:rsid w:val="005B5748"/>
    <w:rsid w:val="005B6829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5F3F36"/>
    <w:rsid w:val="006017CF"/>
    <w:rsid w:val="00605878"/>
    <w:rsid w:val="00605E40"/>
    <w:rsid w:val="00606AD7"/>
    <w:rsid w:val="00611905"/>
    <w:rsid w:val="00614B6A"/>
    <w:rsid w:val="00615C71"/>
    <w:rsid w:val="0062052B"/>
    <w:rsid w:val="00621D1D"/>
    <w:rsid w:val="006332CB"/>
    <w:rsid w:val="006346E8"/>
    <w:rsid w:val="0063478F"/>
    <w:rsid w:val="0063570A"/>
    <w:rsid w:val="00637CF4"/>
    <w:rsid w:val="00637DB5"/>
    <w:rsid w:val="0064716F"/>
    <w:rsid w:val="00647D5E"/>
    <w:rsid w:val="00650CBA"/>
    <w:rsid w:val="00651147"/>
    <w:rsid w:val="00655C2A"/>
    <w:rsid w:val="00657732"/>
    <w:rsid w:val="0067546B"/>
    <w:rsid w:val="0067585C"/>
    <w:rsid w:val="006933AD"/>
    <w:rsid w:val="0069418E"/>
    <w:rsid w:val="006942AA"/>
    <w:rsid w:val="00696FE5"/>
    <w:rsid w:val="00697609"/>
    <w:rsid w:val="006A21A3"/>
    <w:rsid w:val="006A68A4"/>
    <w:rsid w:val="006A7554"/>
    <w:rsid w:val="006B026D"/>
    <w:rsid w:val="006B03C8"/>
    <w:rsid w:val="006B2F4A"/>
    <w:rsid w:val="006C2853"/>
    <w:rsid w:val="006D6D58"/>
    <w:rsid w:val="006D7336"/>
    <w:rsid w:val="006E08BA"/>
    <w:rsid w:val="006E4350"/>
    <w:rsid w:val="006E48AB"/>
    <w:rsid w:val="006E6678"/>
    <w:rsid w:val="006F0C77"/>
    <w:rsid w:val="006F67EE"/>
    <w:rsid w:val="00704298"/>
    <w:rsid w:val="007137C4"/>
    <w:rsid w:val="00715C01"/>
    <w:rsid w:val="00717967"/>
    <w:rsid w:val="00721180"/>
    <w:rsid w:val="00723249"/>
    <w:rsid w:val="007243FB"/>
    <w:rsid w:val="00726347"/>
    <w:rsid w:val="007306BB"/>
    <w:rsid w:val="00730793"/>
    <w:rsid w:val="00730EE1"/>
    <w:rsid w:val="00731115"/>
    <w:rsid w:val="00731377"/>
    <w:rsid w:val="00734A7F"/>
    <w:rsid w:val="0073702A"/>
    <w:rsid w:val="007370D7"/>
    <w:rsid w:val="00744293"/>
    <w:rsid w:val="00746033"/>
    <w:rsid w:val="00746669"/>
    <w:rsid w:val="00746B93"/>
    <w:rsid w:val="00750573"/>
    <w:rsid w:val="00753F9E"/>
    <w:rsid w:val="00761326"/>
    <w:rsid w:val="00761DF3"/>
    <w:rsid w:val="007640F0"/>
    <w:rsid w:val="007661D3"/>
    <w:rsid w:val="007661EA"/>
    <w:rsid w:val="0077014D"/>
    <w:rsid w:val="007702BB"/>
    <w:rsid w:val="00777705"/>
    <w:rsid w:val="00786D02"/>
    <w:rsid w:val="0079000A"/>
    <w:rsid w:val="007922AE"/>
    <w:rsid w:val="00795195"/>
    <w:rsid w:val="007A2829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2259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6C6A"/>
    <w:rsid w:val="00857330"/>
    <w:rsid w:val="00862DD2"/>
    <w:rsid w:val="00870311"/>
    <w:rsid w:val="0087111F"/>
    <w:rsid w:val="00871164"/>
    <w:rsid w:val="008719C0"/>
    <w:rsid w:val="00874072"/>
    <w:rsid w:val="00882D59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7782"/>
    <w:rsid w:val="008D01DA"/>
    <w:rsid w:val="008D0631"/>
    <w:rsid w:val="008D1ADE"/>
    <w:rsid w:val="008D7A54"/>
    <w:rsid w:val="008D7DC5"/>
    <w:rsid w:val="008E100B"/>
    <w:rsid w:val="008E29F4"/>
    <w:rsid w:val="008E37A2"/>
    <w:rsid w:val="008E3F22"/>
    <w:rsid w:val="008E7477"/>
    <w:rsid w:val="008F4453"/>
    <w:rsid w:val="008F44C3"/>
    <w:rsid w:val="008F4B17"/>
    <w:rsid w:val="008F5B20"/>
    <w:rsid w:val="00917D7E"/>
    <w:rsid w:val="00921F39"/>
    <w:rsid w:val="009247CD"/>
    <w:rsid w:val="00940222"/>
    <w:rsid w:val="009419C7"/>
    <w:rsid w:val="00946424"/>
    <w:rsid w:val="0095043B"/>
    <w:rsid w:val="00952A95"/>
    <w:rsid w:val="00954D25"/>
    <w:rsid w:val="00955318"/>
    <w:rsid w:val="00955CF6"/>
    <w:rsid w:val="00962010"/>
    <w:rsid w:val="00964368"/>
    <w:rsid w:val="00967B5F"/>
    <w:rsid w:val="00970687"/>
    <w:rsid w:val="009715E8"/>
    <w:rsid w:val="00974643"/>
    <w:rsid w:val="0097554D"/>
    <w:rsid w:val="00976690"/>
    <w:rsid w:val="009768C3"/>
    <w:rsid w:val="00985079"/>
    <w:rsid w:val="009850D3"/>
    <w:rsid w:val="00986CA3"/>
    <w:rsid w:val="00994C93"/>
    <w:rsid w:val="009A07A3"/>
    <w:rsid w:val="009A23DE"/>
    <w:rsid w:val="009A40B2"/>
    <w:rsid w:val="009A55C4"/>
    <w:rsid w:val="009A5DB7"/>
    <w:rsid w:val="009A7BB0"/>
    <w:rsid w:val="009C27A1"/>
    <w:rsid w:val="009C3981"/>
    <w:rsid w:val="009C5519"/>
    <w:rsid w:val="009D4CB4"/>
    <w:rsid w:val="009E493A"/>
    <w:rsid w:val="009F250C"/>
    <w:rsid w:val="009F27CD"/>
    <w:rsid w:val="009F5791"/>
    <w:rsid w:val="009F6597"/>
    <w:rsid w:val="00A0091F"/>
    <w:rsid w:val="00A06881"/>
    <w:rsid w:val="00A15C05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7001D"/>
    <w:rsid w:val="00A73173"/>
    <w:rsid w:val="00A73746"/>
    <w:rsid w:val="00A8285C"/>
    <w:rsid w:val="00A86900"/>
    <w:rsid w:val="00A91329"/>
    <w:rsid w:val="00A91DD5"/>
    <w:rsid w:val="00A92750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71A6"/>
    <w:rsid w:val="00AF1494"/>
    <w:rsid w:val="00AF28E4"/>
    <w:rsid w:val="00AF2FE3"/>
    <w:rsid w:val="00AF5EBA"/>
    <w:rsid w:val="00AF6604"/>
    <w:rsid w:val="00B0163B"/>
    <w:rsid w:val="00B01DF5"/>
    <w:rsid w:val="00B04197"/>
    <w:rsid w:val="00B045C4"/>
    <w:rsid w:val="00B07408"/>
    <w:rsid w:val="00B07C49"/>
    <w:rsid w:val="00B07E4F"/>
    <w:rsid w:val="00B10239"/>
    <w:rsid w:val="00B167EB"/>
    <w:rsid w:val="00B176CE"/>
    <w:rsid w:val="00B31CB3"/>
    <w:rsid w:val="00B36011"/>
    <w:rsid w:val="00B4093E"/>
    <w:rsid w:val="00B430E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087A"/>
    <w:rsid w:val="00B811E9"/>
    <w:rsid w:val="00B826F5"/>
    <w:rsid w:val="00B8350F"/>
    <w:rsid w:val="00B8609B"/>
    <w:rsid w:val="00B87193"/>
    <w:rsid w:val="00B927C3"/>
    <w:rsid w:val="00B93A76"/>
    <w:rsid w:val="00B942A6"/>
    <w:rsid w:val="00BA5DEE"/>
    <w:rsid w:val="00BA6475"/>
    <w:rsid w:val="00BB47EA"/>
    <w:rsid w:val="00BB5E31"/>
    <w:rsid w:val="00BB7066"/>
    <w:rsid w:val="00BB7493"/>
    <w:rsid w:val="00BC1849"/>
    <w:rsid w:val="00BC259F"/>
    <w:rsid w:val="00BC60C2"/>
    <w:rsid w:val="00BC6AE6"/>
    <w:rsid w:val="00BD2D30"/>
    <w:rsid w:val="00BD71B3"/>
    <w:rsid w:val="00BD7612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30E6A"/>
    <w:rsid w:val="00C338D5"/>
    <w:rsid w:val="00C34A94"/>
    <w:rsid w:val="00C36D5B"/>
    <w:rsid w:val="00C36DF1"/>
    <w:rsid w:val="00C570D4"/>
    <w:rsid w:val="00C649B1"/>
    <w:rsid w:val="00C65001"/>
    <w:rsid w:val="00C65386"/>
    <w:rsid w:val="00C679AA"/>
    <w:rsid w:val="00C67AB7"/>
    <w:rsid w:val="00C70258"/>
    <w:rsid w:val="00C746DA"/>
    <w:rsid w:val="00C76BD7"/>
    <w:rsid w:val="00C77816"/>
    <w:rsid w:val="00C80181"/>
    <w:rsid w:val="00C805EE"/>
    <w:rsid w:val="00C84FC5"/>
    <w:rsid w:val="00C92570"/>
    <w:rsid w:val="00C96884"/>
    <w:rsid w:val="00CA524A"/>
    <w:rsid w:val="00CA60F6"/>
    <w:rsid w:val="00CA7BB9"/>
    <w:rsid w:val="00CB4A25"/>
    <w:rsid w:val="00CB4F17"/>
    <w:rsid w:val="00CB51E9"/>
    <w:rsid w:val="00CB661D"/>
    <w:rsid w:val="00CB76A1"/>
    <w:rsid w:val="00CC10FF"/>
    <w:rsid w:val="00CC6301"/>
    <w:rsid w:val="00CD06E7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CF790E"/>
    <w:rsid w:val="00D00EF7"/>
    <w:rsid w:val="00D0134F"/>
    <w:rsid w:val="00D024E3"/>
    <w:rsid w:val="00D05BD7"/>
    <w:rsid w:val="00D12307"/>
    <w:rsid w:val="00D135F8"/>
    <w:rsid w:val="00D214AC"/>
    <w:rsid w:val="00D23DE9"/>
    <w:rsid w:val="00D256C5"/>
    <w:rsid w:val="00D27B4C"/>
    <w:rsid w:val="00D32DBB"/>
    <w:rsid w:val="00D34083"/>
    <w:rsid w:val="00D3593A"/>
    <w:rsid w:val="00D35D89"/>
    <w:rsid w:val="00D3628C"/>
    <w:rsid w:val="00D36CCC"/>
    <w:rsid w:val="00D37C9B"/>
    <w:rsid w:val="00D4172A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900F9"/>
    <w:rsid w:val="00D907E2"/>
    <w:rsid w:val="00D935CA"/>
    <w:rsid w:val="00D936B1"/>
    <w:rsid w:val="00D94BE8"/>
    <w:rsid w:val="00D94BFC"/>
    <w:rsid w:val="00D9759F"/>
    <w:rsid w:val="00DA688F"/>
    <w:rsid w:val="00DA7C9F"/>
    <w:rsid w:val="00DB7E9B"/>
    <w:rsid w:val="00DC0C4E"/>
    <w:rsid w:val="00DC28F1"/>
    <w:rsid w:val="00DC431A"/>
    <w:rsid w:val="00DC44BF"/>
    <w:rsid w:val="00DC740F"/>
    <w:rsid w:val="00DD123E"/>
    <w:rsid w:val="00DD391C"/>
    <w:rsid w:val="00DD410A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35A5F"/>
    <w:rsid w:val="00E407DD"/>
    <w:rsid w:val="00E45605"/>
    <w:rsid w:val="00E515B9"/>
    <w:rsid w:val="00E54BA7"/>
    <w:rsid w:val="00E55190"/>
    <w:rsid w:val="00E55A40"/>
    <w:rsid w:val="00E651F8"/>
    <w:rsid w:val="00E70C6E"/>
    <w:rsid w:val="00E73687"/>
    <w:rsid w:val="00E756AB"/>
    <w:rsid w:val="00E76B9F"/>
    <w:rsid w:val="00E81D91"/>
    <w:rsid w:val="00E84803"/>
    <w:rsid w:val="00E85EB0"/>
    <w:rsid w:val="00E86113"/>
    <w:rsid w:val="00E9310C"/>
    <w:rsid w:val="00E94E3C"/>
    <w:rsid w:val="00E95341"/>
    <w:rsid w:val="00EA1E5B"/>
    <w:rsid w:val="00EA2634"/>
    <w:rsid w:val="00EA4450"/>
    <w:rsid w:val="00EA7C18"/>
    <w:rsid w:val="00EB02A9"/>
    <w:rsid w:val="00EB0E05"/>
    <w:rsid w:val="00EB2674"/>
    <w:rsid w:val="00EB2789"/>
    <w:rsid w:val="00EB5296"/>
    <w:rsid w:val="00EC455A"/>
    <w:rsid w:val="00EC52EF"/>
    <w:rsid w:val="00EC642A"/>
    <w:rsid w:val="00EC7529"/>
    <w:rsid w:val="00ED72B4"/>
    <w:rsid w:val="00EE2436"/>
    <w:rsid w:val="00EE4610"/>
    <w:rsid w:val="00EE78A6"/>
    <w:rsid w:val="00EF020F"/>
    <w:rsid w:val="00EF0229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177E6"/>
    <w:rsid w:val="00F216DF"/>
    <w:rsid w:val="00F2356A"/>
    <w:rsid w:val="00F23712"/>
    <w:rsid w:val="00F25437"/>
    <w:rsid w:val="00F27E87"/>
    <w:rsid w:val="00F35C84"/>
    <w:rsid w:val="00F41524"/>
    <w:rsid w:val="00F416F9"/>
    <w:rsid w:val="00F47A2D"/>
    <w:rsid w:val="00F51EE0"/>
    <w:rsid w:val="00F523C0"/>
    <w:rsid w:val="00F54119"/>
    <w:rsid w:val="00F54854"/>
    <w:rsid w:val="00F57021"/>
    <w:rsid w:val="00F63146"/>
    <w:rsid w:val="00F65FB1"/>
    <w:rsid w:val="00F71357"/>
    <w:rsid w:val="00F7397B"/>
    <w:rsid w:val="00F7468A"/>
    <w:rsid w:val="00F75C9F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A5A6C"/>
    <w:rsid w:val="00FB3BEE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"/>
    <w:basedOn w:val="Normalny"/>
    <w:link w:val="AkapitzlistZnak"/>
    <w:uiPriority w:val="99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link w:val="BezodstpwZnak"/>
    <w:uiPriority w:val="99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4C1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43345-7922-4443-A5AC-AA882925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10</Pages>
  <Words>3066</Words>
  <Characters>18397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21421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Przetargi</cp:lastModifiedBy>
  <cp:revision>75</cp:revision>
  <cp:lastPrinted>2021-03-05T10:51:00Z</cp:lastPrinted>
  <dcterms:created xsi:type="dcterms:W3CDTF">2018-11-08T07:21:00Z</dcterms:created>
  <dcterms:modified xsi:type="dcterms:W3CDTF">2023-04-20T11:27:00Z</dcterms:modified>
</cp:coreProperties>
</file>