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43D7" w14:textId="22BFCF90" w:rsidR="004F4120" w:rsidRDefault="004F4120" w:rsidP="004F41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797B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2DB428FE" w:rsidR="001456B4" w:rsidRDefault="00797B22" w:rsidP="00797B2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3CB3125" w14:textId="77777777" w:rsidR="00797B22" w:rsidRDefault="00797B22" w:rsidP="00797B2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B356A8" w14:textId="554644D3" w:rsidR="00797B22" w:rsidRPr="00D82067" w:rsidRDefault="00797B22" w:rsidP="00797B2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78102A45" w14:textId="77777777" w:rsidR="00797B22" w:rsidRDefault="00797B22" w:rsidP="00797B2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2652AAB2" w14:textId="77777777" w:rsidR="00797B22" w:rsidRDefault="00797B22" w:rsidP="00797B22">
      <w:pPr>
        <w:spacing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0D642D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bookmarkStart w:id="0" w:name="_Hlk63082491"/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</w:t>
      </w:r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ełnieni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</w:t>
      </w:r>
      <w:r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funkcji inspektora nadzoru nad realizacją inwestycji pn.:</w:t>
      </w:r>
      <w:bookmarkStart w:id="1" w:name="_Hlk1061808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C75">
        <w:rPr>
          <w:rFonts w:ascii="Cambria" w:eastAsia="Cambria" w:hAnsi="Cambria" w:cs="Times New Roman"/>
          <w:b/>
          <w:color w:val="0070C0"/>
          <w:sz w:val="24"/>
          <w:szCs w:val="24"/>
          <w:lang w:eastAsia="pl-PL"/>
        </w:rPr>
        <w:t>„Budowa obiektów małej architektury (placu zabaw i siłowni zewnętrznej) oraz altany z grillem ogrodowym przy budynku Domu Ludowego w Lasochowie”</w:t>
      </w:r>
      <w:bookmarkEnd w:id="0"/>
      <w:bookmarkEnd w:id="1"/>
    </w:p>
    <w:p w14:paraId="016EA7B1" w14:textId="77777777" w:rsidR="00330066" w:rsidRDefault="00330066" w:rsidP="008951F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5F3ED3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59DFAAC6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A74152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81ED5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NIP: ……………………………………., REGON: ………………………………………….</w:t>
      </w:r>
    </w:p>
    <w:p w14:paraId="467BC4F4" w14:textId="1ED52FCD" w:rsidR="00330066" w:rsidRPr="00330066" w:rsidRDefault="008951FB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0066" w:rsidRPr="00330066">
        <w:rPr>
          <w:rFonts w:ascii="Times New Roman" w:hAnsi="Times New Roman" w:cs="Times New Roman"/>
          <w:sz w:val="24"/>
          <w:szCs w:val="24"/>
        </w:rPr>
        <w:t>r telefonu ……………..…………………… , adres e-mail …………………………………</w:t>
      </w:r>
    </w:p>
    <w:p w14:paraId="5DCDD656" w14:textId="77777777" w:rsidR="00797B22" w:rsidRDefault="00797B22" w:rsidP="00330066">
      <w:pPr>
        <w:spacing w:after="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0E3FA55" w14:textId="77777777" w:rsidR="00797B22" w:rsidRDefault="00797B22" w:rsidP="00330066">
      <w:pPr>
        <w:spacing w:after="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30AC42E" w14:textId="3CA4948F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netto (bez Vat) 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0F14ECB5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0C9A6F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567CA3F5" w14:textId="77777777" w:rsidR="00472424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06AAE059" w14:textId="77777777" w:rsidR="00472424" w:rsidRPr="005C00EF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21C66830" w14:textId="77777777" w:rsidR="00797B22" w:rsidRDefault="00797B22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074B4C8" w14:textId="77777777" w:rsidR="00797B22" w:rsidRDefault="00797B22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0ADEDDF" w14:textId="77777777" w:rsidR="00797B22" w:rsidRDefault="00797B22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46D70D9" w14:textId="1848172E" w:rsidR="00472424" w:rsidRDefault="00472424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Inspektorem nadzoru posiadającym uprawnienia 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38501BFC" w14:textId="77777777" w:rsidR="008951FB" w:rsidRDefault="008951FB" w:rsidP="008951FB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86EF4C" w14:textId="5FEA3DC2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5EA4696B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169A7A31" w14:textId="77777777" w:rsidR="008951FB" w:rsidRDefault="008951F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73978371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77777777" w:rsidR="008E091B" w:rsidRPr="00E11241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D14B" w14:textId="77777777" w:rsidR="00A50480" w:rsidRDefault="00A50480" w:rsidP="00653DCC">
      <w:pPr>
        <w:spacing w:after="0" w:line="240" w:lineRule="auto"/>
      </w:pPr>
      <w:r>
        <w:separator/>
      </w:r>
    </w:p>
  </w:endnote>
  <w:endnote w:type="continuationSeparator" w:id="0">
    <w:p w14:paraId="105A7072" w14:textId="77777777" w:rsidR="00A50480" w:rsidRDefault="00A50480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BD87" w14:textId="77777777" w:rsidR="00A50480" w:rsidRDefault="00A50480" w:rsidP="00653DCC">
      <w:pPr>
        <w:spacing w:after="0" w:line="240" w:lineRule="auto"/>
      </w:pPr>
      <w:r>
        <w:separator/>
      </w:r>
    </w:p>
  </w:footnote>
  <w:footnote w:type="continuationSeparator" w:id="0">
    <w:p w14:paraId="341D8FC7" w14:textId="77777777" w:rsidR="00A50480" w:rsidRDefault="00A50480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602107807">
    <w:abstractNumId w:val="2"/>
  </w:num>
  <w:num w:numId="2" w16cid:durableId="1444107318">
    <w:abstractNumId w:val="4"/>
  </w:num>
  <w:num w:numId="3" w16cid:durableId="756563564">
    <w:abstractNumId w:val="3"/>
  </w:num>
  <w:num w:numId="4" w16cid:durableId="114953799">
    <w:abstractNumId w:val="0"/>
  </w:num>
  <w:num w:numId="5" w16cid:durableId="2136486376">
    <w:abstractNumId w:val="1"/>
  </w:num>
  <w:num w:numId="6" w16cid:durableId="217399087">
    <w:abstractNumId w:val="5"/>
  </w:num>
  <w:num w:numId="7" w16cid:durableId="659387878">
    <w:abstractNumId w:val="7"/>
  </w:num>
  <w:num w:numId="8" w16cid:durableId="103346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D34A3"/>
    <w:rsid w:val="002D35CD"/>
    <w:rsid w:val="002D453C"/>
    <w:rsid w:val="00330066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72424"/>
    <w:rsid w:val="00494AEC"/>
    <w:rsid w:val="004B7FDD"/>
    <w:rsid w:val="004D7AE8"/>
    <w:rsid w:val="004F4120"/>
    <w:rsid w:val="0055661B"/>
    <w:rsid w:val="005C00EF"/>
    <w:rsid w:val="00653DCC"/>
    <w:rsid w:val="006647DB"/>
    <w:rsid w:val="006A03B4"/>
    <w:rsid w:val="007137D4"/>
    <w:rsid w:val="0074480D"/>
    <w:rsid w:val="00797B22"/>
    <w:rsid w:val="007A0F89"/>
    <w:rsid w:val="00813AC9"/>
    <w:rsid w:val="0085768E"/>
    <w:rsid w:val="008951FB"/>
    <w:rsid w:val="008B30B5"/>
    <w:rsid w:val="008C067B"/>
    <w:rsid w:val="008C6B11"/>
    <w:rsid w:val="008E091B"/>
    <w:rsid w:val="00907DC7"/>
    <w:rsid w:val="009A38DA"/>
    <w:rsid w:val="009A6AE0"/>
    <w:rsid w:val="00A378ED"/>
    <w:rsid w:val="00A50480"/>
    <w:rsid w:val="00A70959"/>
    <w:rsid w:val="00B65EDB"/>
    <w:rsid w:val="00CA143F"/>
    <w:rsid w:val="00CB6772"/>
    <w:rsid w:val="00CC6593"/>
    <w:rsid w:val="00E11241"/>
    <w:rsid w:val="00EB3D5F"/>
    <w:rsid w:val="00EE1DBD"/>
    <w:rsid w:val="00F22CC0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17</cp:revision>
  <cp:lastPrinted>2022-06-29T12:30:00Z</cp:lastPrinted>
  <dcterms:created xsi:type="dcterms:W3CDTF">2021-01-28T09:10:00Z</dcterms:created>
  <dcterms:modified xsi:type="dcterms:W3CDTF">2023-08-01T13:36:00Z</dcterms:modified>
</cp:coreProperties>
</file>