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473D" w14:textId="41EEC37E" w:rsidR="00996D8D" w:rsidRPr="00454C9E" w:rsidRDefault="00AC20F6" w:rsidP="0075488D">
      <w:pPr>
        <w:jc w:val="right"/>
        <w:rPr>
          <w:bCs/>
        </w:rPr>
      </w:pPr>
      <w:r w:rsidRPr="00454C9E">
        <w:rPr>
          <w:bCs/>
        </w:rPr>
        <w:t xml:space="preserve">Załącznik nr </w:t>
      </w:r>
      <w:r w:rsidR="00981FD2" w:rsidRPr="00454C9E">
        <w:rPr>
          <w:bCs/>
        </w:rPr>
        <w:t>3.</w:t>
      </w:r>
      <w:r w:rsidR="00EF1158" w:rsidRPr="00454C9E">
        <w:rPr>
          <w:bCs/>
        </w:rPr>
        <w:t>2</w:t>
      </w:r>
      <w:r w:rsidR="00454C9E" w:rsidRPr="00454C9E">
        <w:rPr>
          <w:bCs/>
        </w:rPr>
        <w:t xml:space="preserve"> do SWZ - wzór</w:t>
      </w:r>
    </w:p>
    <w:p w14:paraId="49DDBE01" w14:textId="431B69C2" w:rsidR="003F7359" w:rsidRDefault="003F7359" w:rsidP="003F7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OBECNOŚCI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7"/>
        <w:gridCol w:w="1217"/>
        <w:gridCol w:w="1217"/>
        <w:gridCol w:w="1217"/>
      </w:tblGrid>
      <w:tr w:rsidR="003F7359" w14:paraId="4876BF60" w14:textId="77777777" w:rsidTr="0075488D">
        <w:trPr>
          <w:cantSplit/>
          <w:trHeight w:val="1449"/>
        </w:trPr>
        <w:tc>
          <w:tcPr>
            <w:tcW w:w="1217" w:type="dxa"/>
            <w:textDirection w:val="btLr"/>
          </w:tcPr>
          <w:p w14:paraId="317BD787" w14:textId="77777777" w:rsidR="0075488D" w:rsidRDefault="0075488D" w:rsidP="0075488D">
            <w:pPr>
              <w:ind w:left="113" w:right="113"/>
              <w:rPr>
                <w:b/>
                <w:sz w:val="28"/>
                <w:szCs w:val="28"/>
              </w:rPr>
            </w:pPr>
          </w:p>
          <w:p w14:paraId="5311C7F3" w14:textId="5655B7DF" w:rsidR="003F7359" w:rsidRDefault="0075488D" w:rsidP="0075488D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3F7359">
              <w:rPr>
                <w:b/>
                <w:sz w:val="28"/>
                <w:szCs w:val="28"/>
              </w:rPr>
              <w:t>-c</w:t>
            </w:r>
          </w:p>
        </w:tc>
        <w:tc>
          <w:tcPr>
            <w:tcW w:w="1217" w:type="dxa"/>
            <w:textDirection w:val="btLr"/>
          </w:tcPr>
          <w:p w14:paraId="6C309076" w14:textId="0DDC2B91" w:rsidR="003F7359" w:rsidRPr="0075488D" w:rsidRDefault="003F7359" w:rsidP="0075488D">
            <w:pPr>
              <w:ind w:left="113" w:right="113"/>
              <w:rPr>
                <w:b/>
                <w:sz w:val="20"/>
                <w:szCs w:val="20"/>
              </w:rPr>
            </w:pPr>
            <w:r w:rsidRPr="0075488D">
              <w:rPr>
                <w:b/>
                <w:sz w:val="20"/>
                <w:szCs w:val="20"/>
              </w:rPr>
              <w:t>Imię i Nazwisko Pracownika</w:t>
            </w:r>
          </w:p>
        </w:tc>
        <w:tc>
          <w:tcPr>
            <w:tcW w:w="1217" w:type="dxa"/>
            <w:textDirection w:val="btLr"/>
          </w:tcPr>
          <w:p w14:paraId="1E23013F" w14:textId="662AA178" w:rsidR="003F7359" w:rsidRPr="0075488D" w:rsidRDefault="0075488D" w:rsidP="0075488D">
            <w:pPr>
              <w:ind w:left="113" w:right="113"/>
              <w:rPr>
                <w:b/>
                <w:sz w:val="20"/>
                <w:szCs w:val="20"/>
              </w:rPr>
            </w:pPr>
            <w:r w:rsidRPr="0075488D">
              <w:rPr>
                <w:b/>
                <w:sz w:val="20"/>
                <w:szCs w:val="20"/>
              </w:rPr>
              <w:t>Imię i Nazwisko Pracownika</w:t>
            </w:r>
          </w:p>
        </w:tc>
        <w:tc>
          <w:tcPr>
            <w:tcW w:w="1217" w:type="dxa"/>
            <w:textDirection w:val="btLr"/>
          </w:tcPr>
          <w:p w14:paraId="3FF38376" w14:textId="35DB4E34" w:rsidR="003F7359" w:rsidRPr="0075488D" w:rsidRDefault="0075488D" w:rsidP="0075488D">
            <w:pPr>
              <w:ind w:left="113" w:right="113"/>
              <w:rPr>
                <w:b/>
                <w:sz w:val="20"/>
                <w:szCs w:val="20"/>
              </w:rPr>
            </w:pPr>
            <w:r w:rsidRPr="0075488D">
              <w:rPr>
                <w:b/>
                <w:sz w:val="20"/>
                <w:szCs w:val="20"/>
              </w:rPr>
              <w:t>Imię i Nazwisko Pracownika</w:t>
            </w:r>
          </w:p>
        </w:tc>
        <w:tc>
          <w:tcPr>
            <w:tcW w:w="1217" w:type="dxa"/>
            <w:textDirection w:val="btLr"/>
          </w:tcPr>
          <w:p w14:paraId="7C071AD5" w14:textId="52DEE744" w:rsidR="003F7359" w:rsidRPr="0075488D" w:rsidRDefault="0075488D" w:rsidP="0075488D">
            <w:pPr>
              <w:ind w:left="113" w:right="113"/>
              <w:rPr>
                <w:b/>
                <w:sz w:val="20"/>
                <w:szCs w:val="20"/>
              </w:rPr>
            </w:pPr>
            <w:r w:rsidRPr="0075488D">
              <w:rPr>
                <w:b/>
                <w:sz w:val="20"/>
                <w:szCs w:val="20"/>
              </w:rPr>
              <w:t>Imię i Nazwisko Pracownika</w:t>
            </w:r>
          </w:p>
        </w:tc>
        <w:tc>
          <w:tcPr>
            <w:tcW w:w="1217" w:type="dxa"/>
            <w:textDirection w:val="btLr"/>
          </w:tcPr>
          <w:p w14:paraId="379D5CD5" w14:textId="66944C36" w:rsidR="003F7359" w:rsidRPr="0075488D" w:rsidRDefault="0075488D" w:rsidP="0075488D">
            <w:pPr>
              <w:ind w:left="113" w:right="113"/>
              <w:rPr>
                <w:b/>
                <w:sz w:val="20"/>
                <w:szCs w:val="20"/>
              </w:rPr>
            </w:pPr>
            <w:r w:rsidRPr="0075488D">
              <w:rPr>
                <w:b/>
                <w:sz w:val="20"/>
                <w:szCs w:val="20"/>
              </w:rPr>
              <w:t>Imię i Nazwisko Pracownika</w:t>
            </w:r>
          </w:p>
        </w:tc>
        <w:tc>
          <w:tcPr>
            <w:tcW w:w="1217" w:type="dxa"/>
            <w:textDirection w:val="btLr"/>
          </w:tcPr>
          <w:p w14:paraId="2AFF302C" w14:textId="742F1FEF" w:rsidR="003F7359" w:rsidRPr="0075488D" w:rsidRDefault="0075488D" w:rsidP="0075488D">
            <w:pPr>
              <w:ind w:left="113" w:right="113"/>
              <w:rPr>
                <w:b/>
                <w:sz w:val="20"/>
                <w:szCs w:val="20"/>
              </w:rPr>
            </w:pPr>
            <w:r w:rsidRPr="0075488D">
              <w:rPr>
                <w:b/>
                <w:sz w:val="20"/>
                <w:szCs w:val="20"/>
              </w:rPr>
              <w:t>Imię i Nazwisko Pracownika</w:t>
            </w:r>
          </w:p>
        </w:tc>
        <w:tc>
          <w:tcPr>
            <w:tcW w:w="1217" w:type="dxa"/>
            <w:textDirection w:val="btLr"/>
          </w:tcPr>
          <w:p w14:paraId="1AE7C4D4" w14:textId="09017CA9" w:rsidR="003F7359" w:rsidRPr="0075488D" w:rsidRDefault="0075488D" w:rsidP="0075488D">
            <w:pPr>
              <w:ind w:left="113" w:right="113"/>
              <w:rPr>
                <w:b/>
                <w:sz w:val="20"/>
                <w:szCs w:val="20"/>
              </w:rPr>
            </w:pPr>
            <w:r w:rsidRPr="0075488D">
              <w:rPr>
                <w:b/>
                <w:sz w:val="20"/>
                <w:szCs w:val="20"/>
              </w:rPr>
              <w:t>Imię i Nazwisko Pracownika</w:t>
            </w:r>
          </w:p>
        </w:tc>
      </w:tr>
      <w:tr w:rsidR="003F7359" w14:paraId="28C2A601" w14:textId="77777777" w:rsidTr="003F7359">
        <w:tc>
          <w:tcPr>
            <w:tcW w:w="1217" w:type="dxa"/>
          </w:tcPr>
          <w:p w14:paraId="0E988EDC" w14:textId="263D7E24" w:rsidR="003F7359" w:rsidRPr="0075488D" w:rsidRDefault="0075488D" w:rsidP="003F7359">
            <w:pPr>
              <w:jc w:val="center"/>
              <w:rPr>
                <w:bCs/>
              </w:rPr>
            </w:pPr>
            <w:r w:rsidRPr="0075488D">
              <w:rPr>
                <w:bCs/>
              </w:rPr>
              <w:t>1</w:t>
            </w:r>
          </w:p>
        </w:tc>
        <w:tc>
          <w:tcPr>
            <w:tcW w:w="1217" w:type="dxa"/>
          </w:tcPr>
          <w:p w14:paraId="0DAD3E41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A39FD28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DB1D48E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A340A14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9736779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B556E5D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777C4B8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7359" w14:paraId="78496807" w14:textId="77777777" w:rsidTr="003F7359">
        <w:tc>
          <w:tcPr>
            <w:tcW w:w="1217" w:type="dxa"/>
          </w:tcPr>
          <w:p w14:paraId="4E674210" w14:textId="770836FF" w:rsidR="003F7359" w:rsidRPr="0075488D" w:rsidRDefault="0075488D" w:rsidP="003F7359">
            <w:pPr>
              <w:jc w:val="center"/>
              <w:rPr>
                <w:bCs/>
              </w:rPr>
            </w:pPr>
            <w:r w:rsidRPr="0075488D">
              <w:rPr>
                <w:bCs/>
              </w:rPr>
              <w:t>2</w:t>
            </w:r>
          </w:p>
        </w:tc>
        <w:tc>
          <w:tcPr>
            <w:tcW w:w="1217" w:type="dxa"/>
          </w:tcPr>
          <w:p w14:paraId="6A5E4783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DEA556A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1DBA1C4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1D9C960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B0F344D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156524D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7A03622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7359" w14:paraId="5972CF5E" w14:textId="77777777" w:rsidTr="003F7359">
        <w:tc>
          <w:tcPr>
            <w:tcW w:w="1217" w:type="dxa"/>
          </w:tcPr>
          <w:p w14:paraId="3328BECB" w14:textId="57595E26" w:rsidR="003F7359" w:rsidRPr="0075488D" w:rsidRDefault="0075488D" w:rsidP="003F7359">
            <w:pPr>
              <w:jc w:val="center"/>
              <w:rPr>
                <w:bCs/>
              </w:rPr>
            </w:pPr>
            <w:r w:rsidRPr="0075488D">
              <w:rPr>
                <w:bCs/>
              </w:rPr>
              <w:t>3</w:t>
            </w:r>
          </w:p>
        </w:tc>
        <w:tc>
          <w:tcPr>
            <w:tcW w:w="1217" w:type="dxa"/>
          </w:tcPr>
          <w:p w14:paraId="3D2C3B1A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4E4279D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FD0A3B4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224F8EC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F6E48FA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4F29774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9A92811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7359" w14:paraId="0024FCDF" w14:textId="77777777" w:rsidTr="003F7359">
        <w:tc>
          <w:tcPr>
            <w:tcW w:w="1217" w:type="dxa"/>
          </w:tcPr>
          <w:p w14:paraId="248A3605" w14:textId="5281B821" w:rsidR="003F7359" w:rsidRPr="0075488D" w:rsidRDefault="0075488D" w:rsidP="003F7359">
            <w:pPr>
              <w:jc w:val="center"/>
              <w:rPr>
                <w:bCs/>
              </w:rPr>
            </w:pPr>
            <w:bookmarkStart w:id="0" w:name="_Hlk21090130"/>
            <w:r>
              <w:rPr>
                <w:bCs/>
              </w:rPr>
              <w:t>4</w:t>
            </w:r>
          </w:p>
        </w:tc>
        <w:tc>
          <w:tcPr>
            <w:tcW w:w="1217" w:type="dxa"/>
          </w:tcPr>
          <w:p w14:paraId="654734BB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7BEDEBE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074260B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2E45A20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D624747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E555DD6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BFDBC12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7359" w14:paraId="05EC78D2" w14:textId="77777777" w:rsidTr="003F7359">
        <w:tc>
          <w:tcPr>
            <w:tcW w:w="1217" w:type="dxa"/>
          </w:tcPr>
          <w:p w14:paraId="2605B415" w14:textId="69DE4908" w:rsidR="003F7359" w:rsidRPr="0075488D" w:rsidRDefault="0075488D" w:rsidP="003F735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17" w:type="dxa"/>
          </w:tcPr>
          <w:p w14:paraId="43DA3E88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69DB269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AD2392B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DE7E3FD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42231B0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ED8D912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00C60DA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2090DC8D" w14:textId="77777777" w:rsidTr="003F7359">
        <w:tc>
          <w:tcPr>
            <w:tcW w:w="1217" w:type="dxa"/>
          </w:tcPr>
          <w:p w14:paraId="54B2BD60" w14:textId="382A560B" w:rsidR="0075488D" w:rsidRPr="0075488D" w:rsidRDefault="0075488D" w:rsidP="003F735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17" w:type="dxa"/>
          </w:tcPr>
          <w:p w14:paraId="6817F6DF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A66B189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0B5BD85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7346EC1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189E157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196B0C8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D08AAE5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572F5DD7" w14:textId="77777777" w:rsidTr="003F7359">
        <w:tc>
          <w:tcPr>
            <w:tcW w:w="1217" w:type="dxa"/>
          </w:tcPr>
          <w:p w14:paraId="6FB37E01" w14:textId="1729B8E8" w:rsidR="0075488D" w:rsidRPr="0075488D" w:rsidRDefault="0075488D" w:rsidP="003F735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17" w:type="dxa"/>
          </w:tcPr>
          <w:p w14:paraId="53F5EE4A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CC36587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F1A9AF4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AB72AE1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FF4C1F8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BC224D4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20BBBC5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2D2AAEE0" w14:textId="77777777" w:rsidTr="003F7359">
        <w:tc>
          <w:tcPr>
            <w:tcW w:w="1217" w:type="dxa"/>
          </w:tcPr>
          <w:p w14:paraId="1D810D9D" w14:textId="4B555B07" w:rsidR="0075488D" w:rsidRPr="0075488D" w:rsidRDefault="0075488D" w:rsidP="003F735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17" w:type="dxa"/>
          </w:tcPr>
          <w:p w14:paraId="7AF3F9CD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CC32F65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6FE34B1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1386602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BAE304C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47F97B8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DEC4BF4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7070DB05" w14:textId="77777777" w:rsidTr="003F7359">
        <w:tc>
          <w:tcPr>
            <w:tcW w:w="1217" w:type="dxa"/>
          </w:tcPr>
          <w:p w14:paraId="53F8BD48" w14:textId="0FB5F44F" w:rsidR="0075488D" w:rsidRPr="0075488D" w:rsidRDefault="0075488D" w:rsidP="003F735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17" w:type="dxa"/>
          </w:tcPr>
          <w:p w14:paraId="088263B4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D379D20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99398F6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E5FE205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F6EACAF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3E3B1BB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1262BF3" w14:textId="77777777" w:rsidR="0075488D" w:rsidRDefault="0075488D" w:rsidP="003F73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7359" w14:paraId="0856DF95" w14:textId="77777777" w:rsidTr="003F7359">
        <w:tc>
          <w:tcPr>
            <w:tcW w:w="1217" w:type="dxa"/>
          </w:tcPr>
          <w:p w14:paraId="5BE3B9CC" w14:textId="0E52ED8F" w:rsidR="003F7359" w:rsidRPr="0075488D" w:rsidRDefault="0075488D" w:rsidP="003F735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17" w:type="dxa"/>
          </w:tcPr>
          <w:p w14:paraId="4A5BB913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BD7F24F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6778375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1FB19A4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9135EE6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72C91D8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3E3E1B5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</w:tr>
      <w:bookmarkEnd w:id="0"/>
      <w:tr w:rsidR="003F7359" w14:paraId="2ECA5069" w14:textId="77777777" w:rsidTr="003F7359">
        <w:tc>
          <w:tcPr>
            <w:tcW w:w="1217" w:type="dxa"/>
          </w:tcPr>
          <w:p w14:paraId="07CC104E" w14:textId="561EAF7F" w:rsidR="003F7359" w:rsidRPr="0075488D" w:rsidRDefault="0075488D" w:rsidP="003F7359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17" w:type="dxa"/>
          </w:tcPr>
          <w:p w14:paraId="3A9A2427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669BF43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1DB5809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6CD4449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BC17763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80E0D1F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E1A375A" w14:textId="77777777" w:rsidR="003F7359" w:rsidRDefault="003F7359" w:rsidP="003F73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63404F36" w14:textId="77777777" w:rsidTr="0075488D">
        <w:tc>
          <w:tcPr>
            <w:tcW w:w="1217" w:type="dxa"/>
          </w:tcPr>
          <w:p w14:paraId="1EF8930F" w14:textId="3A8598F3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17" w:type="dxa"/>
          </w:tcPr>
          <w:p w14:paraId="412E7606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E729A46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D953DF3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176A144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F158FA3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9342334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0374435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5D85410B" w14:textId="77777777" w:rsidTr="0075488D">
        <w:tc>
          <w:tcPr>
            <w:tcW w:w="1217" w:type="dxa"/>
          </w:tcPr>
          <w:p w14:paraId="352BC008" w14:textId="3ACA9282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17" w:type="dxa"/>
          </w:tcPr>
          <w:p w14:paraId="6A72CCF8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12E2CAB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3748F82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9B263F0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BB0D5D1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A076E6B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A23E140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638945D6" w14:textId="77777777" w:rsidTr="0075488D">
        <w:tc>
          <w:tcPr>
            <w:tcW w:w="1217" w:type="dxa"/>
          </w:tcPr>
          <w:p w14:paraId="5C1D394E" w14:textId="33B46136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17" w:type="dxa"/>
          </w:tcPr>
          <w:p w14:paraId="682C5E45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9295D5A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2EF08D6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732A3A0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CBC1F91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813F3FE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084038F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341CEC3C" w14:textId="77777777" w:rsidTr="0075488D">
        <w:tc>
          <w:tcPr>
            <w:tcW w:w="1217" w:type="dxa"/>
          </w:tcPr>
          <w:p w14:paraId="24490820" w14:textId="09E5D1AF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17" w:type="dxa"/>
          </w:tcPr>
          <w:p w14:paraId="20C9695A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9DB5E3C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FBB1B03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807F530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4562DFF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92F5745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833BE6B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6E148FE3" w14:textId="77777777" w:rsidTr="0075488D">
        <w:tc>
          <w:tcPr>
            <w:tcW w:w="1217" w:type="dxa"/>
          </w:tcPr>
          <w:p w14:paraId="549F79B6" w14:textId="3489A6D0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217" w:type="dxa"/>
          </w:tcPr>
          <w:p w14:paraId="050D12A3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190B0AF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6D70FA1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37F561B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716E947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5002DB8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2E6DF63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56C633ED" w14:textId="77777777" w:rsidTr="0075488D">
        <w:tc>
          <w:tcPr>
            <w:tcW w:w="1217" w:type="dxa"/>
          </w:tcPr>
          <w:p w14:paraId="25E0D6C7" w14:textId="2AD11E49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217" w:type="dxa"/>
          </w:tcPr>
          <w:p w14:paraId="3D9C5CA5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29B034E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FDA873F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D8379C3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7E3340A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2502366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76AC9A2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35197C3B" w14:textId="77777777" w:rsidTr="0075488D">
        <w:tc>
          <w:tcPr>
            <w:tcW w:w="1217" w:type="dxa"/>
          </w:tcPr>
          <w:p w14:paraId="0CC2F07B" w14:textId="666EEE6E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17" w:type="dxa"/>
          </w:tcPr>
          <w:p w14:paraId="2D9048F2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34B307A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68F7383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84F5577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68E66C8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009FB79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A010B41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13D01490" w14:textId="77777777" w:rsidTr="0075488D">
        <w:tc>
          <w:tcPr>
            <w:tcW w:w="1217" w:type="dxa"/>
          </w:tcPr>
          <w:p w14:paraId="62C03417" w14:textId="1B30E652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217" w:type="dxa"/>
          </w:tcPr>
          <w:p w14:paraId="029B2F73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6780122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4D02B3B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117318E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1D4D420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CDAAAAA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BD209D6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47AE8B5E" w14:textId="77777777" w:rsidTr="0075488D">
        <w:tc>
          <w:tcPr>
            <w:tcW w:w="1217" w:type="dxa"/>
          </w:tcPr>
          <w:p w14:paraId="30B1862B" w14:textId="43D2EAA6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17" w:type="dxa"/>
          </w:tcPr>
          <w:p w14:paraId="2574FFC2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4846AAE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6FD4757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DA69BF0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BB91D07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79B8364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40C51E4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02E1543E" w14:textId="77777777" w:rsidTr="0075488D">
        <w:tc>
          <w:tcPr>
            <w:tcW w:w="1217" w:type="dxa"/>
          </w:tcPr>
          <w:p w14:paraId="0E257270" w14:textId="463400C3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217" w:type="dxa"/>
          </w:tcPr>
          <w:p w14:paraId="4DA3EBA2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493817E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9DB77DE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392693A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2DB86ED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AD3F60E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0936DA0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7EB34EB8" w14:textId="77777777" w:rsidTr="0075488D">
        <w:tc>
          <w:tcPr>
            <w:tcW w:w="1217" w:type="dxa"/>
          </w:tcPr>
          <w:p w14:paraId="19697C15" w14:textId="2335F46A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217" w:type="dxa"/>
          </w:tcPr>
          <w:p w14:paraId="7EC9F5E3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4EB0884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7B27DF4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596D6DA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6BD4189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5880487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E228E21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680BB8B3" w14:textId="77777777" w:rsidTr="0075488D">
        <w:tc>
          <w:tcPr>
            <w:tcW w:w="1217" w:type="dxa"/>
          </w:tcPr>
          <w:p w14:paraId="3FDFD4AA" w14:textId="34DFE210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217" w:type="dxa"/>
          </w:tcPr>
          <w:p w14:paraId="08EE6649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CD6C0E8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5B35B93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CCCE155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AED45EE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BA0A34F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CA6049C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0515F34D" w14:textId="77777777" w:rsidTr="0075488D">
        <w:tc>
          <w:tcPr>
            <w:tcW w:w="1217" w:type="dxa"/>
          </w:tcPr>
          <w:p w14:paraId="24B997AD" w14:textId="1391EA96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217" w:type="dxa"/>
          </w:tcPr>
          <w:p w14:paraId="7EFC89DB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94197BC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466E6D5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AB2438F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3D6980B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A93C8B2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2872151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2F99E8F0" w14:textId="77777777" w:rsidTr="0075488D">
        <w:tc>
          <w:tcPr>
            <w:tcW w:w="1217" w:type="dxa"/>
          </w:tcPr>
          <w:p w14:paraId="36238067" w14:textId="2F4F2A84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217" w:type="dxa"/>
          </w:tcPr>
          <w:p w14:paraId="0B01C870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E731C12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108BEE7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79047A9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519EA87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E46EA99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1A2DA35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59E8B3F3" w14:textId="77777777" w:rsidTr="0075488D">
        <w:tc>
          <w:tcPr>
            <w:tcW w:w="1217" w:type="dxa"/>
          </w:tcPr>
          <w:p w14:paraId="2E231195" w14:textId="723674D1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217" w:type="dxa"/>
          </w:tcPr>
          <w:p w14:paraId="126659FF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B974F72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6CFB103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8C6AFD0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9536B72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04DC6B0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2CC1259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133E20A6" w14:textId="77777777" w:rsidTr="0075488D">
        <w:tc>
          <w:tcPr>
            <w:tcW w:w="1217" w:type="dxa"/>
          </w:tcPr>
          <w:p w14:paraId="4F4C6664" w14:textId="3F403D8D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217" w:type="dxa"/>
          </w:tcPr>
          <w:p w14:paraId="4100E07F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9B13DA1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F962CFD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F48EE81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BF2A9CC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768D644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BF0E2EA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379DAA9B" w14:textId="77777777" w:rsidTr="0075488D">
        <w:tc>
          <w:tcPr>
            <w:tcW w:w="1217" w:type="dxa"/>
          </w:tcPr>
          <w:p w14:paraId="51773AAC" w14:textId="6A054700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217" w:type="dxa"/>
          </w:tcPr>
          <w:p w14:paraId="6612C56E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92CEAD8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B3A5129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74872EE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16DD08D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CE6A4FC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75449BD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55048470" w14:textId="77777777" w:rsidTr="0075488D">
        <w:tc>
          <w:tcPr>
            <w:tcW w:w="1217" w:type="dxa"/>
          </w:tcPr>
          <w:p w14:paraId="36A6D912" w14:textId="09A19779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217" w:type="dxa"/>
          </w:tcPr>
          <w:p w14:paraId="39E25C6F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C00E072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8AF5241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8F33D1D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67C4F89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A0417FB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A18D086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1AFF7A88" w14:textId="77777777" w:rsidTr="0075488D">
        <w:tc>
          <w:tcPr>
            <w:tcW w:w="1217" w:type="dxa"/>
          </w:tcPr>
          <w:p w14:paraId="29599BC6" w14:textId="34D84395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217" w:type="dxa"/>
          </w:tcPr>
          <w:p w14:paraId="6DB9C1A9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A475C38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6EA99281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A66479C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0D6297A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73020642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FB7031F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88D" w14:paraId="62B2206B" w14:textId="77777777" w:rsidTr="0075488D">
        <w:tc>
          <w:tcPr>
            <w:tcW w:w="1217" w:type="dxa"/>
          </w:tcPr>
          <w:p w14:paraId="560C64B5" w14:textId="6175AD5B" w:rsidR="0075488D" w:rsidRPr="0075488D" w:rsidRDefault="0075488D" w:rsidP="00B70991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217" w:type="dxa"/>
          </w:tcPr>
          <w:p w14:paraId="34806186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C2A2F7E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96CB822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1AE0D582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E6B97F2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0B0EFD6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5EEDC52C" w14:textId="77777777" w:rsidR="0075488D" w:rsidRDefault="0075488D" w:rsidP="00B7099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4"/>
        <w:gridCol w:w="3246"/>
        <w:gridCol w:w="3246"/>
      </w:tblGrid>
      <w:tr w:rsidR="00CF5FD2" w:rsidRPr="00BD60FE" w14:paraId="0BC410C6" w14:textId="77777777" w:rsidTr="009952AD">
        <w:trPr>
          <w:cantSplit/>
          <w:trHeight w:val="703"/>
          <w:jc w:val="center"/>
        </w:trPr>
        <w:tc>
          <w:tcPr>
            <w:tcW w:w="1666" w:type="pct"/>
            <w:vAlign w:val="center"/>
          </w:tcPr>
          <w:p w14:paraId="59869FF3" w14:textId="77777777" w:rsidR="00CF5FD2" w:rsidRPr="00BD60FE" w:rsidRDefault="00CF5FD2" w:rsidP="009952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B31BF3" w14:textId="77777777" w:rsidR="00CF5FD2" w:rsidRPr="00BD60FE" w:rsidRDefault="00CF5FD2" w:rsidP="009952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0FE">
              <w:rPr>
                <w:rFonts w:ascii="Arial" w:hAnsi="Arial" w:cs="Arial"/>
                <w:b/>
                <w:sz w:val="18"/>
                <w:szCs w:val="18"/>
              </w:rPr>
              <w:t xml:space="preserve">Imię i nazwisko osoby uprawnionej </w:t>
            </w:r>
          </w:p>
          <w:p w14:paraId="1E43F79F" w14:textId="77777777" w:rsidR="00CF5FD2" w:rsidRPr="00693ABC" w:rsidRDefault="00CF5FD2" w:rsidP="009952A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0FE">
              <w:rPr>
                <w:rFonts w:ascii="Arial" w:hAnsi="Arial" w:cs="Arial"/>
                <w:b/>
                <w:sz w:val="18"/>
                <w:szCs w:val="18"/>
              </w:rPr>
              <w:t>do reprezentowania wykonawcy</w:t>
            </w:r>
          </w:p>
        </w:tc>
        <w:tc>
          <w:tcPr>
            <w:tcW w:w="1667" w:type="pct"/>
            <w:vAlign w:val="center"/>
          </w:tcPr>
          <w:p w14:paraId="307F4709" w14:textId="77777777" w:rsidR="00CF5FD2" w:rsidRPr="00BD60FE" w:rsidRDefault="00CF5FD2" w:rsidP="009952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0FE">
              <w:rPr>
                <w:rFonts w:ascii="Arial" w:hAnsi="Arial" w:cs="Arial"/>
                <w:b/>
                <w:sz w:val="18"/>
                <w:szCs w:val="18"/>
              </w:rPr>
              <w:t>Podpis</w:t>
            </w:r>
          </w:p>
        </w:tc>
        <w:tc>
          <w:tcPr>
            <w:tcW w:w="1667" w:type="pct"/>
            <w:vAlign w:val="center"/>
          </w:tcPr>
          <w:p w14:paraId="1DD4E78F" w14:textId="77777777" w:rsidR="00CF5FD2" w:rsidRPr="00BD60FE" w:rsidRDefault="00CF5FD2" w:rsidP="009952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0FE">
              <w:rPr>
                <w:rFonts w:ascii="Arial" w:hAnsi="Arial" w:cs="Arial"/>
                <w:b/>
                <w:sz w:val="18"/>
                <w:szCs w:val="18"/>
              </w:rPr>
              <w:t>Miejscowość i data</w:t>
            </w:r>
          </w:p>
        </w:tc>
      </w:tr>
      <w:tr w:rsidR="00CF5FD2" w:rsidRPr="00693ABC" w14:paraId="2F831461" w14:textId="77777777" w:rsidTr="009952AD">
        <w:trPr>
          <w:cantSplit/>
          <w:trHeight w:val="832"/>
          <w:jc w:val="center"/>
        </w:trPr>
        <w:tc>
          <w:tcPr>
            <w:tcW w:w="1666" w:type="pct"/>
            <w:vAlign w:val="center"/>
          </w:tcPr>
          <w:p w14:paraId="7BC43BC4" w14:textId="77777777" w:rsidR="00CF5FD2" w:rsidRPr="00693ABC" w:rsidRDefault="00CF5FD2" w:rsidP="009952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35C51E" w14:textId="77777777" w:rsidR="00CF5FD2" w:rsidRPr="00693ABC" w:rsidRDefault="00CF5FD2" w:rsidP="009952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53D7CD90" w14:textId="77777777" w:rsidR="00CF5FD2" w:rsidRPr="00693ABC" w:rsidRDefault="00CF5FD2" w:rsidP="009952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18F5F9F6" w14:textId="77777777" w:rsidR="00CF5FD2" w:rsidRPr="00693ABC" w:rsidRDefault="00CF5FD2" w:rsidP="009952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DB516B7" w14:textId="77777777" w:rsidR="003F7359" w:rsidRPr="00981FD2" w:rsidRDefault="003F7359" w:rsidP="003F7359">
      <w:pPr>
        <w:jc w:val="center"/>
        <w:rPr>
          <w:b/>
          <w:sz w:val="28"/>
          <w:szCs w:val="28"/>
        </w:rPr>
      </w:pPr>
    </w:p>
    <w:p w14:paraId="5828F8C3" w14:textId="759C01EF" w:rsidR="00EC06C6" w:rsidRPr="00AC20F6" w:rsidRDefault="00EC06C6" w:rsidP="00AC20F6">
      <w:pPr>
        <w:sectPr w:rsidR="00EC06C6" w:rsidRPr="00AC20F6" w:rsidSect="00BF4FD4">
          <w:headerReference w:type="first" r:id="rId8"/>
          <w:pgSz w:w="11906" w:h="16838" w:code="9"/>
          <w:pgMar w:top="1440" w:right="1080" w:bottom="993" w:left="1080" w:header="709" w:footer="709" w:gutter="0"/>
          <w:cols w:space="708"/>
          <w:titlePg/>
          <w:docGrid w:linePitch="360"/>
        </w:sectPr>
      </w:pPr>
    </w:p>
    <w:p w14:paraId="4FE27D8C" w14:textId="77777777" w:rsidR="00DA2060" w:rsidRDefault="00DA2060" w:rsidP="00DA2060"/>
    <w:sectPr w:rsidR="00DA2060" w:rsidSect="00D03198">
      <w:type w:val="continuous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30FD7" w14:textId="77777777" w:rsidR="007B5A6C" w:rsidRDefault="007B5A6C" w:rsidP="00AC20F6">
      <w:pPr>
        <w:spacing w:after="0" w:line="240" w:lineRule="auto"/>
      </w:pPr>
      <w:r>
        <w:separator/>
      </w:r>
    </w:p>
  </w:endnote>
  <w:endnote w:type="continuationSeparator" w:id="0">
    <w:p w14:paraId="6D02D8E7" w14:textId="77777777" w:rsidR="007B5A6C" w:rsidRDefault="007B5A6C" w:rsidP="00AC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64AF" w14:textId="77777777" w:rsidR="007B5A6C" w:rsidRDefault="007B5A6C" w:rsidP="00AC20F6">
      <w:pPr>
        <w:spacing w:after="0" w:line="240" w:lineRule="auto"/>
      </w:pPr>
      <w:r>
        <w:separator/>
      </w:r>
    </w:p>
  </w:footnote>
  <w:footnote w:type="continuationSeparator" w:id="0">
    <w:p w14:paraId="083E89EB" w14:textId="77777777" w:rsidR="007B5A6C" w:rsidRDefault="007B5A6C" w:rsidP="00AC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2889" w14:textId="20450346" w:rsidR="00AC20F6" w:rsidRPr="00314EC8" w:rsidRDefault="00AC20F6" w:rsidP="00596D21">
    <w:pPr>
      <w:pStyle w:val="Nagwek"/>
      <w:jc w:val="center"/>
      <w:rPr>
        <w:rFonts w:ascii="Arial" w:hAnsi="Arial" w:cs="Arial"/>
        <w:b/>
        <w:bCs/>
        <w:sz w:val="16"/>
        <w:szCs w:val="16"/>
      </w:rPr>
    </w:pPr>
    <w:r w:rsidRPr="00314EC8">
      <w:rPr>
        <w:rFonts w:ascii="Arial" w:hAnsi="Arial" w:cs="Arial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5BF37F" wp14:editId="0799465A">
              <wp:simplePos x="0" y="0"/>
              <wp:positionH relativeFrom="page">
                <wp:posOffset>9525</wp:posOffset>
              </wp:positionH>
              <wp:positionV relativeFrom="page">
                <wp:posOffset>126631</wp:posOffset>
              </wp:positionV>
              <wp:extent cx="10047605" cy="676275"/>
              <wp:effectExtent l="0" t="0" r="21590" b="9525"/>
              <wp:wrapNone/>
              <wp:docPr id="468" name="Grup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676275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7108CE62" id="Grupa 468" o:spid="_x0000_s1026" style="position:absolute;margin-left:.75pt;margin-top:9.95pt;width:791.15pt;height:53.25pt;z-index:251659264;mso-width-percent:1000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Pr="00314EC8">
      <w:rPr>
        <w:rFonts w:ascii="Arial" w:hAnsi="Arial" w:cs="Arial"/>
        <w:sz w:val="16"/>
        <w:szCs w:val="16"/>
      </w:rPr>
      <w:t>Po</w:t>
    </w:r>
    <w:r w:rsidRPr="00314EC8">
      <w:rPr>
        <w:rFonts w:ascii="Arial" w:hAnsi="Arial" w:cs="Arial"/>
        <w:b/>
        <w:bCs/>
        <w:sz w:val="16"/>
        <w:szCs w:val="16"/>
      </w:rPr>
      <w:t>stepowanie o udzielenie zamówienia pn. „Ręczne sortowanie odpadów komunalnych na terenie Miejskiego Zakładu Komunalnego Sp. z o.o. w Leżajsku w 202</w:t>
    </w:r>
    <w:r w:rsidR="002D45C9">
      <w:rPr>
        <w:rFonts w:ascii="Arial" w:hAnsi="Arial" w:cs="Arial"/>
        <w:b/>
        <w:bCs/>
        <w:sz w:val="16"/>
        <w:szCs w:val="16"/>
      </w:rPr>
      <w:t>2</w:t>
    </w:r>
    <w:r w:rsidRPr="00314EC8">
      <w:rPr>
        <w:rFonts w:ascii="Arial" w:hAnsi="Arial" w:cs="Arial"/>
        <w:b/>
        <w:bCs/>
        <w:sz w:val="16"/>
        <w:szCs w:val="16"/>
      </w:rPr>
      <w:t xml:space="preserve"> roku”.</w:t>
    </w:r>
    <w:r w:rsidR="002D45C9">
      <w:rPr>
        <w:rFonts w:ascii="Arial" w:hAnsi="Arial" w:cs="Arial"/>
        <w:b/>
        <w:bCs/>
        <w:sz w:val="16"/>
        <w:szCs w:val="16"/>
      </w:rPr>
      <w:t xml:space="preserve"> ZP/1/10/2021/</w:t>
    </w:r>
    <w:proofErr w:type="spellStart"/>
    <w:r w:rsidR="002D45C9">
      <w:rPr>
        <w:rFonts w:ascii="Arial" w:hAnsi="Arial" w:cs="Arial"/>
        <w:b/>
        <w:bCs/>
        <w:sz w:val="16"/>
        <w:szCs w:val="16"/>
      </w:rPr>
      <w:t>WOiGO</w:t>
    </w:r>
    <w:proofErr w:type="spellEnd"/>
  </w:p>
  <w:p w14:paraId="70BB0ED5" w14:textId="77777777" w:rsidR="00AC20F6" w:rsidRDefault="00AC20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9076D"/>
    <w:multiLevelType w:val="hybridMultilevel"/>
    <w:tmpl w:val="7674B090"/>
    <w:lvl w:ilvl="0" w:tplc="224E6DB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87775"/>
    <w:multiLevelType w:val="hybridMultilevel"/>
    <w:tmpl w:val="51BE4848"/>
    <w:lvl w:ilvl="0" w:tplc="B7409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5A"/>
    <w:rsid w:val="000C1226"/>
    <w:rsid w:val="001D1861"/>
    <w:rsid w:val="002D45C9"/>
    <w:rsid w:val="00314EC8"/>
    <w:rsid w:val="003F7359"/>
    <w:rsid w:val="00404ED6"/>
    <w:rsid w:val="00454C9E"/>
    <w:rsid w:val="00475382"/>
    <w:rsid w:val="00596D21"/>
    <w:rsid w:val="005E02DD"/>
    <w:rsid w:val="006A0106"/>
    <w:rsid w:val="0075488D"/>
    <w:rsid w:val="007561BD"/>
    <w:rsid w:val="007A5041"/>
    <w:rsid w:val="007B5A6C"/>
    <w:rsid w:val="007D39BF"/>
    <w:rsid w:val="00981FD2"/>
    <w:rsid w:val="00996D8D"/>
    <w:rsid w:val="009B73CE"/>
    <w:rsid w:val="009E5A7D"/>
    <w:rsid w:val="00A939B2"/>
    <w:rsid w:val="00AC20F6"/>
    <w:rsid w:val="00BF4FD4"/>
    <w:rsid w:val="00C84795"/>
    <w:rsid w:val="00C9635D"/>
    <w:rsid w:val="00CF5FD2"/>
    <w:rsid w:val="00D6637E"/>
    <w:rsid w:val="00DA2060"/>
    <w:rsid w:val="00DB5DB6"/>
    <w:rsid w:val="00E851C0"/>
    <w:rsid w:val="00E95EA0"/>
    <w:rsid w:val="00EC06C6"/>
    <w:rsid w:val="00EF1158"/>
    <w:rsid w:val="00EF25A9"/>
    <w:rsid w:val="00F7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69A8"/>
  <w15:chartTrackingRefBased/>
  <w15:docId w15:val="{D98DE3C5-96B1-4C59-916B-8E60CA36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0F6"/>
  </w:style>
  <w:style w:type="paragraph" w:styleId="Stopka">
    <w:name w:val="footer"/>
    <w:basedOn w:val="Normalny"/>
    <w:link w:val="StopkaZnak"/>
    <w:uiPriority w:val="99"/>
    <w:unhideWhenUsed/>
    <w:rsid w:val="00AC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0F6"/>
  </w:style>
  <w:style w:type="table" w:styleId="Tabela-Siatka">
    <w:name w:val="Table Grid"/>
    <w:basedOn w:val="Standardowy"/>
    <w:uiPriority w:val="39"/>
    <w:rsid w:val="00981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16C85-A0C5-49AF-AA5E-2CCAE5BD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Anna Zych-Górny</cp:lastModifiedBy>
  <cp:revision>19</cp:revision>
  <dcterms:created xsi:type="dcterms:W3CDTF">2019-10-04T10:29:00Z</dcterms:created>
  <dcterms:modified xsi:type="dcterms:W3CDTF">2021-10-12T09:24:00Z</dcterms:modified>
</cp:coreProperties>
</file>