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E32E4" w14:textId="77777777" w:rsidR="00CA47BF" w:rsidRDefault="00CA47BF">
      <w:pPr>
        <w:framePr w:h="994" w:hSpace="38" w:wrap="notBeside" w:vAnchor="text" w:hAnchor="margin" w:x="-6690" w:y="1"/>
        <w:rPr>
          <w:sz w:val="24"/>
          <w:szCs w:val="24"/>
        </w:rPr>
      </w:pPr>
    </w:p>
    <w:p w14:paraId="17B310C6" w14:textId="77777777" w:rsidR="00CA47BF" w:rsidRDefault="00FD02CA" w:rsidP="00FD02CA">
      <w:pPr>
        <w:shd w:val="clear" w:color="auto" w:fill="FFFFFF"/>
        <w:spacing w:before="144"/>
        <w:ind w:left="24"/>
        <w:jc w:val="center"/>
      </w:pPr>
      <w:r>
        <w:rPr>
          <w:b/>
          <w:bCs/>
          <w:color w:val="595959"/>
          <w:sz w:val="26"/>
          <w:szCs w:val="26"/>
        </w:rPr>
        <w:t>Formularz cenowy</w:t>
      </w:r>
    </w:p>
    <w:p w14:paraId="4B973B65" w14:textId="77777777" w:rsidR="00CA47BF" w:rsidRDefault="00CA47BF">
      <w:pPr>
        <w:spacing w:after="240" w:line="1" w:lineRule="exact"/>
        <w:rPr>
          <w:sz w:val="2"/>
          <w:szCs w:val="2"/>
        </w:rPr>
      </w:pPr>
    </w:p>
    <w:tbl>
      <w:tblPr>
        <w:tblW w:w="1063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4444"/>
        <w:gridCol w:w="850"/>
        <w:gridCol w:w="1276"/>
        <w:gridCol w:w="1276"/>
        <w:gridCol w:w="1134"/>
        <w:gridCol w:w="1134"/>
      </w:tblGrid>
      <w:tr w:rsidR="00FD02CA" w14:paraId="1DC2784D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E65C4" w14:textId="77777777" w:rsidR="00FD02CA" w:rsidRDefault="00FD02CA" w:rsidP="00FD02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22BC0A" w14:textId="77777777" w:rsidR="00FD02CA" w:rsidRDefault="00FD02CA" w:rsidP="00FD02CA">
            <w:pPr>
              <w:shd w:val="clear" w:color="auto" w:fill="FFFFFF"/>
              <w:spacing w:line="245" w:lineRule="exact"/>
              <w:ind w:right="1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Opis przedmiotu zamówienia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48912" w14:textId="77777777" w:rsidR="00FD02CA" w:rsidRDefault="00FD02CA" w:rsidP="00FD02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Ilość</w:t>
            </w:r>
          </w:p>
          <w:p w14:paraId="305B75A5" w14:textId="77777777" w:rsidR="00FD02CA" w:rsidRDefault="00FD02CA" w:rsidP="00FD02C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D0964" w14:textId="77777777" w:rsidR="00FD02CA" w:rsidRDefault="00FD02CA" w:rsidP="00FD02CA">
            <w:pPr>
              <w:shd w:val="clear" w:color="auto" w:fill="FFFFFF"/>
              <w:ind w:right="1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Cena jednostkowa netto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E21FC" w14:textId="77777777" w:rsidR="00FD02CA" w:rsidRDefault="00FD02CA" w:rsidP="00FD02CA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Wartość</w:t>
            </w:r>
          </w:p>
          <w:p w14:paraId="690AA686" w14:textId="77777777" w:rsidR="00FD02CA" w:rsidRDefault="00FD02CA" w:rsidP="00FD02CA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344AF" w14:textId="77777777" w:rsidR="00FD02CA" w:rsidRDefault="00FD02CA" w:rsidP="00FD02CA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Cena jednostkowa brutto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EDDE5" w14:textId="77777777" w:rsidR="00FD02CA" w:rsidRDefault="00FD02CA" w:rsidP="00FD02CA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Wartość</w:t>
            </w:r>
          </w:p>
          <w:p w14:paraId="25E35862" w14:textId="77777777" w:rsidR="00FD02CA" w:rsidRDefault="00FD02CA" w:rsidP="00FD02CA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brutto</w:t>
            </w:r>
          </w:p>
        </w:tc>
      </w:tr>
      <w:tr w:rsidR="00FD02CA" w14:paraId="042DCFF0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DED80" w14:textId="77777777" w:rsidR="00FD02CA" w:rsidRDefault="00FD02CA" w:rsidP="00FD02CA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ZABUDOWY MEBLOWE, MEBLE WOLNOSTOJ</w:t>
            </w:r>
            <w:r>
              <w:rPr>
                <w:rFonts w:eastAsia="Times New Roman" w:cs="Times New Roman"/>
                <w:b/>
                <w:bCs/>
                <w:color w:val="000000"/>
              </w:rPr>
              <w:t>Ą</w:t>
            </w:r>
            <w:r>
              <w:rPr>
                <w:rFonts w:eastAsia="Times New Roman"/>
                <w:b/>
                <w:bCs/>
                <w:color w:val="000000"/>
              </w:rPr>
              <w:t xml:space="preserve">CE                                                     (wykonane </w:t>
            </w:r>
            <w:r>
              <w:rPr>
                <w:rFonts w:eastAsia="Times New Roman" w:cs="Times New Roman"/>
                <w:b/>
                <w:bCs/>
                <w:color w:val="000000"/>
              </w:rPr>
              <w:t>ś</w:t>
            </w:r>
            <w:r>
              <w:rPr>
                <w:rFonts w:eastAsia="Times New Roman"/>
                <w:b/>
                <w:bCs/>
                <w:color w:val="000000"/>
              </w:rPr>
              <w:t>ci</w:t>
            </w:r>
            <w:r>
              <w:rPr>
                <w:rFonts w:eastAsia="Times New Roman" w:cs="Times New Roman"/>
                <w:b/>
                <w:bCs/>
                <w:color w:val="000000"/>
              </w:rPr>
              <w:t>ś</w:t>
            </w:r>
            <w:r>
              <w:rPr>
                <w:rFonts w:eastAsia="Times New Roman"/>
                <w:b/>
                <w:bCs/>
                <w:color w:val="000000"/>
              </w:rPr>
              <w:t>le wg SPECYFIKACJI dla firmy wyposa</w:t>
            </w:r>
            <w:r>
              <w:rPr>
                <w:rFonts w:eastAsia="Times New Roman" w:cs="Times New Roman"/>
                <w:b/>
                <w:bCs/>
                <w:color w:val="000000"/>
              </w:rPr>
              <w:t>ż</w:t>
            </w:r>
            <w:r>
              <w:rPr>
                <w:rFonts w:eastAsia="Times New Roman"/>
                <w:b/>
                <w:bCs/>
                <w:color w:val="000000"/>
              </w:rPr>
              <w:t>eniowej)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D24F0" w14:textId="77777777" w:rsidR="00FD02CA" w:rsidRDefault="00FD02CA" w:rsidP="00FD02CA">
            <w:pPr>
              <w:shd w:val="clear" w:color="auto" w:fill="FFFFFF"/>
              <w:ind w:right="5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ED212" w14:textId="77777777" w:rsidR="00FD02CA" w:rsidRDefault="00FD02CA" w:rsidP="00FD02CA">
            <w:pPr>
              <w:shd w:val="clear" w:color="auto" w:fill="FFFFFF"/>
              <w:ind w:right="53"/>
              <w:jc w:val="center"/>
              <w:rPr>
                <w:b/>
                <w:bCs/>
                <w:color w:val="000000"/>
              </w:rPr>
            </w:pPr>
          </w:p>
        </w:tc>
      </w:tr>
      <w:tr w:rsidR="00FD02CA" w14:paraId="1BAA7FB9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EE408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CEE970" w14:textId="77777777" w:rsidR="00FD02CA" w:rsidRDefault="00FD02CA">
            <w:pPr>
              <w:shd w:val="clear" w:color="auto" w:fill="FFFFFF"/>
              <w:spacing w:line="245" w:lineRule="exact"/>
              <w:ind w:right="134"/>
            </w:pPr>
            <w:r>
              <w:rPr>
                <w:color w:val="000000"/>
                <w:sz w:val="18"/>
                <w:szCs w:val="18"/>
              </w:rPr>
              <w:t>Szafka kuchenna stoj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ca zlewozmywakowa. Wymiary: 62 x 58 x 82H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E4221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BE106" w14:textId="77777777" w:rsidR="00FD02CA" w:rsidRDefault="00FD02CA">
            <w:pPr>
              <w:shd w:val="clear" w:color="auto" w:fill="FFFFFF"/>
              <w:ind w:right="134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498BE" w14:textId="77777777" w:rsidR="00FD02CA" w:rsidRDefault="00FD02CA" w:rsidP="00DF7F19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48AA4" w14:textId="77777777" w:rsidR="00FD02CA" w:rsidRDefault="00FD02CA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77258" w14:textId="77777777" w:rsidR="00FD02CA" w:rsidRDefault="00FD02CA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D02CA" w14:paraId="1B9DFB8A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2A94E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561204" w14:textId="77777777" w:rsidR="00FD02CA" w:rsidRDefault="00FD02CA">
            <w:pPr>
              <w:shd w:val="clear" w:color="auto" w:fill="FFFFFF"/>
              <w:spacing w:line="245" w:lineRule="exact"/>
              <w:ind w:right="874"/>
            </w:pPr>
            <w:r>
              <w:rPr>
                <w:color w:val="000000"/>
                <w:sz w:val="18"/>
                <w:szCs w:val="18"/>
              </w:rPr>
              <w:t>Szafka kuchenna stoj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ca 3-szufladowa (szuflady z doci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giem). Wymiary: 60 x 58 x 82H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E06E2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AE75E" w14:textId="77777777" w:rsidR="00FD02CA" w:rsidRDefault="00FD02CA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ABDC3" w14:textId="77777777" w:rsidR="00FD02CA" w:rsidRDefault="00FD02CA" w:rsidP="00DF7F19">
            <w:pPr>
              <w:shd w:val="clear" w:color="auto" w:fill="FFFFFF"/>
              <w:ind w:right="58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EE004" w14:textId="77777777" w:rsidR="00FD02CA" w:rsidRDefault="00FD02CA">
            <w:pPr>
              <w:shd w:val="clear" w:color="auto" w:fill="FFFFFF"/>
              <w:ind w:right="5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4F528" w14:textId="77777777" w:rsidR="00FD02CA" w:rsidRDefault="00FD02CA">
            <w:pPr>
              <w:shd w:val="clear" w:color="auto" w:fill="FFFFFF"/>
              <w:ind w:right="58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D02CA" w14:paraId="7438F4FA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7A837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8CF99C" w14:textId="77777777" w:rsidR="00FD02CA" w:rsidRDefault="00FD02CA">
            <w:pPr>
              <w:shd w:val="clear" w:color="auto" w:fill="FFFFFF"/>
              <w:spacing w:line="245" w:lineRule="exact"/>
            </w:pPr>
            <w:r>
              <w:rPr>
                <w:color w:val="000000"/>
                <w:sz w:val="18"/>
                <w:szCs w:val="18"/>
              </w:rPr>
              <w:t>Szafka kuchenna stoj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ca zabudowa ch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color w:val="000000"/>
                <w:sz w:val="18"/>
                <w:szCs w:val="18"/>
              </w:rPr>
              <w:t>odziarki. Wymiary: 62 x 58 x 82H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08EEB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79E85" w14:textId="77777777" w:rsidR="00FD02CA" w:rsidRDefault="00FD02CA" w:rsidP="00DF7F19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9234B" w14:textId="77777777" w:rsidR="00FD02CA" w:rsidRDefault="00FD02CA">
            <w:pPr>
              <w:shd w:val="clear" w:color="auto" w:fill="FFFFFF"/>
              <w:ind w:right="53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BB8F4" w14:textId="77777777" w:rsidR="00FD02CA" w:rsidRDefault="00FD02CA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35822" w14:textId="77777777" w:rsidR="00FD02CA" w:rsidRDefault="00FD02CA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D02CA" w14:paraId="5FDE1534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B18ED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980A8C" w14:textId="77777777" w:rsidR="00FD02CA" w:rsidRDefault="00FD02CA">
            <w:pPr>
              <w:shd w:val="clear" w:color="auto" w:fill="FFFFFF"/>
              <w:spacing w:line="240" w:lineRule="exact"/>
              <w:ind w:right="178"/>
            </w:pPr>
            <w:r>
              <w:rPr>
                <w:color w:val="000000"/>
                <w:sz w:val="18"/>
                <w:szCs w:val="18"/>
              </w:rPr>
              <w:t>Szafka kuchenna wisz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ca, z przestrzeni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na mikrofal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ó</w:t>
            </w:r>
            <w:r>
              <w:rPr>
                <w:rFonts w:eastAsia="Times New Roman"/>
                <w:color w:val="000000"/>
                <w:sz w:val="18"/>
                <w:szCs w:val="18"/>
              </w:rPr>
              <w:t>wk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ę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 Wymiary: 62 x 34 x 95H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97D85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116EF" w14:textId="77777777" w:rsidR="00FD02CA" w:rsidRDefault="00FD02CA" w:rsidP="00DF7F19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98A78" w14:textId="77777777" w:rsidR="00FD02CA" w:rsidRDefault="00FD02CA" w:rsidP="00DF7F19">
            <w:pPr>
              <w:shd w:val="clear" w:color="auto" w:fill="FFFFFF"/>
              <w:ind w:right="53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1E78D" w14:textId="77777777" w:rsidR="00FD02CA" w:rsidRDefault="00FD02CA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CCA69" w14:textId="77777777" w:rsidR="00FD02CA" w:rsidRDefault="00FD02CA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D02CA" w14:paraId="6746FDAB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05DC8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A9F17" w14:textId="77777777" w:rsidR="00FD02CA" w:rsidRDefault="00FD02CA">
            <w:pPr>
              <w:shd w:val="clear" w:color="auto" w:fill="FFFFFF"/>
              <w:spacing w:line="245" w:lineRule="exact"/>
            </w:pPr>
            <w:r>
              <w:rPr>
                <w:color w:val="000000"/>
                <w:sz w:val="18"/>
                <w:szCs w:val="18"/>
              </w:rPr>
              <w:t>Szafka kuchenna wisz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ca, okapowa. Wymiary: 62 x 34 x 95H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6229A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A417D" w14:textId="77777777" w:rsidR="00FD02CA" w:rsidRDefault="00FD02CA">
            <w:pPr>
              <w:shd w:val="clear" w:color="auto" w:fill="FFFFFF"/>
              <w:ind w:right="134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F468D" w14:textId="77777777" w:rsidR="00FD02CA" w:rsidRDefault="00FD02CA">
            <w:pPr>
              <w:shd w:val="clear" w:color="auto" w:fill="FFFFFF"/>
              <w:ind w:right="53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128FDF" w14:textId="77777777" w:rsidR="00FD02CA" w:rsidRDefault="00FD02CA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65991" w14:textId="77777777" w:rsidR="00FD02CA" w:rsidRDefault="00FD02CA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D02CA" w14:paraId="01CD4F6E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E7BD7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619E1A" w14:textId="77777777" w:rsidR="00FD02CA" w:rsidRDefault="00FD02CA">
            <w:pPr>
              <w:shd w:val="clear" w:color="auto" w:fill="FFFFFF"/>
              <w:spacing w:line="245" w:lineRule="exact"/>
              <w:ind w:right="38"/>
            </w:pPr>
            <w:r>
              <w:rPr>
                <w:color w:val="000000"/>
                <w:sz w:val="18"/>
                <w:szCs w:val="18"/>
              </w:rPr>
              <w:t>Szafa stoj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ca, garderobiana. Wymiary: 100 x 60 x 190/247H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B31B9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F5DCC" w14:textId="77777777" w:rsidR="00FD02CA" w:rsidRDefault="00FD02CA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AE41E9" w14:textId="77777777" w:rsidR="00FD02CA" w:rsidRDefault="00FD02CA">
            <w:pPr>
              <w:shd w:val="clear" w:color="auto" w:fill="FFFFFF"/>
              <w:ind w:right="58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36994" w14:textId="77777777" w:rsidR="00FD02CA" w:rsidRDefault="00FD02CA">
            <w:pPr>
              <w:shd w:val="clear" w:color="auto" w:fill="FFFFFF"/>
              <w:ind w:right="5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615C0" w14:textId="77777777" w:rsidR="00FD02CA" w:rsidRDefault="00FD02CA">
            <w:pPr>
              <w:shd w:val="clear" w:color="auto" w:fill="FFFFFF"/>
              <w:ind w:right="58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D02CA" w14:paraId="71AA70B5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CD8FF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CD84A8" w14:textId="77777777" w:rsidR="00FD02CA" w:rsidRDefault="00FD02CA">
            <w:pPr>
              <w:shd w:val="clear" w:color="auto" w:fill="FFFFFF"/>
              <w:spacing w:line="245" w:lineRule="exact"/>
            </w:pPr>
            <w:r>
              <w:rPr>
                <w:color w:val="000000"/>
                <w:sz w:val="18"/>
                <w:szCs w:val="18"/>
              </w:rPr>
              <w:t>Stolik / biurko prostok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tne na stela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ż</w:t>
            </w:r>
            <w:r>
              <w:rPr>
                <w:rFonts w:eastAsia="Times New Roman"/>
                <w:color w:val="000000"/>
                <w:sz w:val="18"/>
                <w:szCs w:val="18"/>
              </w:rPr>
              <w:t>u metalowym, z wie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ń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cem. Wymiary: 120 x 50 x 68 - 82H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6FF98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82689" w14:textId="77777777" w:rsidR="00FD02CA" w:rsidRDefault="00FD02CA">
            <w:pPr>
              <w:shd w:val="clear" w:color="auto" w:fill="FFFFFF"/>
              <w:ind w:right="134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B3813" w14:textId="77777777" w:rsidR="00FD02CA" w:rsidRDefault="00FD02CA">
            <w:pPr>
              <w:shd w:val="clear" w:color="auto" w:fill="FFFFFF"/>
              <w:ind w:right="53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316BA" w14:textId="77777777" w:rsidR="00FD02CA" w:rsidRDefault="00FD02CA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BD801" w14:textId="77777777" w:rsidR="00FD02CA" w:rsidRDefault="00FD02CA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D02CA" w14:paraId="4AEC49DB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2C17F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B5F4CA" w14:textId="77777777" w:rsidR="00FD02CA" w:rsidRDefault="00FD02CA">
            <w:pPr>
              <w:shd w:val="clear" w:color="auto" w:fill="FFFFFF"/>
              <w:spacing w:line="245" w:lineRule="exact"/>
            </w:pPr>
            <w:r>
              <w:rPr>
                <w:color w:val="000000"/>
                <w:sz w:val="18"/>
                <w:szCs w:val="18"/>
              </w:rPr>
              <w:t>Stolik / biurko prostok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tne na stela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ż</w:t>
            </w:r>
            <w:r>
              <w:rPr>
                <w:rFonts w:eastAsia="Times New Roman"/>
                <w:color w:val="000000"/>
                <w:sz w:val="18"/>
                <w:szCs w:val="18"/>
              </w:rPr>
              <w:t>u metalowym, z wie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ń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cem. Wymiary: 100 x 50 x 68 - 82H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CA014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161008" w14:textId="77777777" w:rsidR="00FD02CA" w:rsidRDefault="00FD02CA">
            <w:pPr>
              <w:shd w:val="clear" w:color="auto" w:fill="FFFFFF"/>
              <w:ind w:right="134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1EAFB" w14:textId="77777777" w:rsidR="00FD02CA" w:rsidRDefault="00FD02CA">
            <w:pPr>
              <w:shd w:val="clear" w:color="auto" w:fill="FFFFFF"/>
              <w:ind w:right="58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0847D" w14:textId="77777777" w:rsidR="00FD02CA" w:rsidRDefault="00FD02CA">
            <w:pPr>
              <w:shd w:val="clear" w:color="auto" w:fill="FFFFFF"/>
              <w:ind w:right="5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77910" w14:textId="77777777" w:rsidR="00FD02CA" w:rsidRDefault="00FD02CA">
            <w:pPr>
              <w:shd w:val="clear" w:color="auto" w:fill="FFFFFF"/>
              <w:ind w:right="58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D02CA" w14:paraId="5566A99B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A37BD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93E0D" w14:textId="77777777" w:rsidR="00FD02CA" w:rsidRDefault="00FD02CA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 xml:space="preserve">Panel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cienny TV. Wymiary: 60 x 237H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E643F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8918A" w14:textId="77777777" w:rsidR="00FD02CA" w:rsidRDefault="00FD02CA">
            <w:pPr>
              <w:shd w:val="clear" w:color="auto" w:fill="FFFFFF"/>
              <w:ind w:right="134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42E00" w14:textId="77777777" w:rsidR="00FD02CA" w:rsidRDefault="00FD02CA" w:rsidP="00DF7F19">
            <w:pPr>
              <w:shd w:val="clear" w:color="auto" w:fill="FFFFFF"/>
              <w:ind w:right="58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5B228" w14:textId="77777777" w:rsidR="00FD02CA" w:rsidRDefault="00FD02CA">
            <w:pPr>
              <w:shd w:val="clear" w:color="auto" w:fill="FFFFFF"/>
              <w:ind w:right="5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B0818B" w14:textId="77777777" w:rsidR="00FD02CA" w:rsidRDefault="00FD02CA">
            <w:pPr>
              <w:shd w:val="clear" w:color="auto" w:fill="FFFFFF"/>
              <w:ind w:right="58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D02CA" w14:paraId="41A948C2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57FBD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26D19" w14:textId="77777777" w:rsidR="00FD02CA" w:rsidRDefault="00FD02CA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 xml:space="preserve">Panel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cienny, wieszakowy. Wymiary: 96 x 237H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02017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BDB30" w14:textId="77777777" w:rsidR="00FD02CA" w:rsidRDefault="00FD02CA">
            <w:pPr>
              <w:shd w:val="clear" w:color="auto" w:fill="FFFFFF"/>
              <w:ind w:right="134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48932" w14:textId="77777777" w:rsidR="00FD02CA" w:rsidRDefault="00FD02CA">
            <w:pPr>
              <w:shd w:val="clear" w:color="auto" w:fill="FFFFFF"/>
              <w:ind w:right="53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004F3" w14:textId="77777777" w:rsidR="00FD02CA" w:rsidRDefault="00FD02CA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ACA8C" w14:textId="77777777" w:rsidR="00FD02CA" w:rsidRDefault="00FD02CA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D02CA" w14:paraId="26ED5FCC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90389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E95610" w14:textId="77777777" w:rsidR="00FD02CA" w:rsidRDefault="00FD02CA">
            <w:pPr>
              <w:shd w:val="clear" w:color="auto" w:fill="FFFFFF"/>
              <w:spacing w:line="245" w:lineRule="exact"/>
              <w:ind w:right="230"/>
            </w:pPr>
            <w:r>
              <w:rPr>
                <w:color w:val="000000"/>
                <w:sz w:val="18"/>
                <w:szCs w:val="18"/>
              </w:rPr>
              <w:t>Szafka nocna, stoj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ca z szuflad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 Wymiary: 40 x 45 x 50H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7A5F6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6BBD7" w14:textId="77777777" w:rsidR="00FD02CA" w:rsidRDefault="00FD02CA">
            <w:pPr>
              <w:shd w:val="clear" w:color="auto" w:fill="FFFFFF"/>
              <w:ind w:right="134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0E90B" w14:textId="77777777" w:rsidR="00FD02CA" w:rsidRDefault="00FD02CA">
            <w:pPr>
              <w:shd w:val="clear" w:color="auto" w:fill="FFFFFF"/>
              <w:ind w:right="58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91ED7" w14:textId="77777777" w:rsidR="00FD02CA" w:rsidRDefault="00FD02CA">
            <w:pPr>
              <w:shd w:val="clear" w:color="auto" w:fill="FFFFFF"/>
              <w:ind w:right="5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101C3" w14:textId="77777777" w:rsidR="00FD02CA" w:rsidRDefault="00FD02CA">
            <w:pPr>
              <w:shd w:val="clear" w:color="auto" w:fill="FFFFFF"/>
              <w:ind w:right="58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D02CA" w14:paraId="408EC69F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80D34C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3701AC" w14:textId="77777777" w:rsidR="00FD02CA" w:rsidRDefault="00FD02CA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 xml:space="preserve">Panel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cienny wezg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owie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łóż</w:t>
            </w:r>
            <w:r>
              <w:rPr>
                <w:rFonts w:eastAsia="Times New Roman"/>
                <w:color w:val="000000"/>
                <w:sz w:val="18"/>
                <w:szCs w:val="18"/>
              </w:rPr>
              <w:t>ek. Wymiary: 280 x 100H cm.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7EF17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C0366" w14:textId="77777777" w:rsidR="00FD02CA" w:rsidRDefault="00FD02CA" w:rsidP="00DF7F19">
            <w:pPr>
              <w:shd w:val="clear" w:color="auto" w:fill="FFFFFF"/>
              <w:ind w:right="134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B22D1" w14:textId="77777777" w:rsidR="00FD02CA" w:rsidRDefault="00FD02CA">
            <w:pPr>
              <w:shd w:val="clear" w:color="auto" w:fill="FFFFFF"/>
              <w:ind w:right="53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37FB3" w14:textId="77777777" w:rsidR="00FD02CA" w:rsidRDefault="00FD02CA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6AC59" w14:textId="77777777" w:rsidR="00FD02CA" w:rsidRDefault="00FD02CA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D02CA" w14:paraId="3074CA79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69801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23AD3" w14:textId="77777777" w:rsidR="00FD02CA" w:rsidRDefault="00FD02CA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 xml:space="preserve">Panel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cienny wezg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owie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łóż</w:t>
            </w:r>
            <w:r>
              <w:rPr>
                <w:rFonts w:eastAsia="Times New Roman"/>
                <w:color w:val="000000"/>
                <w:sz w:val="18"/>
                <w:szCs w:val="18"/>
              </w:rPr>
              <w:t>ek. Wymiary: 333 x 100 H cm.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7900A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D8BE1" w14:textId="77777777" w:rsidR="00FD02CA" w:rsidRDefault="00FD02CA">
            <w:pPr>
              <w:shd w:val="clear" w:color="auto" w:fill="FFFFFF"/>
              <w:ind w:right="134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BEBB6" w14:textId="77777777" w:rsidR="00FD02CA" w:rsidRDefault="00FD02CA">
            <w:pPr>
              <w:shd w:val="clear" w:color="auto" w:fill="FFFFFF"/>
              <w:ind w:right="53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E8F11" w14:textId="77777777" w:rsidR="00FD02CA" w:rsidRDefault="00FD02CA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35305" w14:textId="77777777" w:rsidR="00FD02CA" w:rsidRDefault="00FD02CA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D02CA" w14:paraId="33F74599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884DC4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1C0876" w14:textId="77777777" w:rsidR="00FD02CA" w:rsidRDefault="00FD02CA">
            <w:pPr>
              <w:shd w:val="clear" w:color="auto" w:fill="FFFFFF"/>
              <w:spacing w:line="240" w:lineRule="exact"/>
              <w:ind w:right="110"/>
            </w:pPr>
            <w:r>
              <w:rPr>
                <w:color w:val="000000"/>
                <w:sz w:val="18"/>
                <w:szCs w:val="18"/>
              </w:rPr>
              <w:t>Szafka kuchenna stoj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ca 3-szufladowa. Wymiary: 62 x 58 x 82H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D4971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776532" w14:textId="77777777" w:rsidR="00FD02CA" w:rsidRDefault="00FD02CA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1ED48" w14:textId="77777777" w:rsidR="00FD02CA" w:rsidRDefault="00FD02CA">
            <w:pPr>
              <w:shd w:val="clear" w:color="auto" w:fill="FFFFFF"/>
              <w:ind w:right="58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8ACE3" w14:textId="77777777" w:rsidR="00FD02CA" w:rsidRDefault="00FD02CA">
            <w:pPr>
              <w:shd w:val="clear" w:color="auto" w:fill="FFFFFF"/>
              <w:ind w:right="5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D501C" w14:textId="77777777" w:rsidR="00FD02CA" w:rsidRDefault="00FD02CA">
            <w:pPr>
              <w:shd w:val="clear" w:color="auto" w:fill="FFFFFF"/>
              <w:ind w:right="58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D02CA" w14:paraId="1DA675F4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5C923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72134B" w14:textId="77777777" w:rsidR="00FD02CA" w:rsidRDefault="00FD02CA">
            <w:pPr>
              <w:shd w:val="clear" w:color="auto" w:fill="FFFFFF"/>
              <w:spacing w:line="240" w:lineRule="exact"/>
              <w:ind w:right="134"/>
            </w:pPr>
            <w:r>
              <w:rPr>
                <w:color w:val="000000"/>
                <w:sz w:val="18"/>
                <w:szCs w:val="18"/>
              </w:rPr>
              <w:t>Szafka kuchenna stoj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ca zlewozmywakowa. Wymiary: 60 x 58 x 82H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5AD3FA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2EC59" w14:textId="77777777" w:rsidR="00FD02CA" w:rsidRDefault="00FD02CA" w:rsidP="00DF7F19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1D398" w14:textId="77777777" w:rsidR="00FD02CA" w:rsidRDefault="00FD02CA">
            <w:pPr>
              <w:shd w:val="clear" w:color="auto" w:fill="FFFFFF"/>
              <w:ind w:right="53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F5013" w14:textId="77777777" w:rsidR="00FD02CA" w:rsidRDefault="00FD02CA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FCB49" w14:textId="77777777" w:rsidR="00FD02CA" w:rsidRDefault="00FD02CA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D02CA" w14:paraId="56AC49A5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7E198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6306D" w14:textId="77777777" w:rsidR="00FD02CA" w:rsidRDefault="00FD02CA">
            <w:pPr>
              <w:shd w:val="clear" w:color="auto" w:fill="FFFFFF"/>
              <w:spacing w:line="245" w:lineRule="exact"/>
            </w:pPr>
            <w:r>
              <w:rPr>
                <w:color w:val="000000"/>
                <w:sz w:val="18"/>
                <w:szCs w:val="18"/>
              </w:rPr>
              <w:t>Szafka kuchenna stoj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ca zabudowa zmywarki. Wymiary: 45 x 58 x 82H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CA5E2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4923D" w14:textId="77777777" w:rsidR="00FD02CA" w:rsidRDefault="00FD02CA" w:rsidP="00DF7F19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AFE69" w14:textId="77777777" w:rsidR="00FD02CA" w:rsidRDefault="00FD02CA" w:rsidP="00DF7F19">
            <w:pPr>
              <w:shd w:val="clear" w:color="auto" w:fill="FFFFFF"/>
              <w:ind w:right="53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ECA3B" w14:textId="77777777" w:rsidR="00FD02CA" w:rsidRDefault="00FD02CA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0E2DF" w14:textId="77777777" w:rsidR="00FD02CA" w:rsidRDefault="00FD02CA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D02CA" w14:paraId="5198127B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22778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0E8FB" w14:textId="77777777" w:rsidR="00FD02CA" w:rsidRDefault="00FD02CA">
            <w:pPr>
              <w:shd w:val="clear" w:color="auto" w:fill="FFFFFF"/>
              <w:spacing w:line="245" w:lineRule="exact"/>
            </w:pPr>
            <w:r>
              <w:rPr>
                <w:color w:val="000000"/>
                <w:sz w:val="18"/>
                <w:szCs w:val="18"/>
              </w:rPr>
              <w:t>Szafka kuchenna stoj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ca zabudowa ch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color w:val="000000"/>
                <w:sz w:val="18"/>
                <w:szCs w:val="18"/>
              </w:rPr>
              <w:t>odziarki. Wymiary: 62 x 58 x 82H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6BC79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95F40" w14:textId="77777777" w:rsidR="00FD02CA" w:rsidRDefault="00FD02CA">
            <w:pPr>
              <w:shd w:val="clear" w:color="auto" w:fill="FFFFFF"/>
              <w:ind w:right="134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7E64D" w14:textId="77777777" w:rsidR="00FD02CA" w:rsidRDefault="00FD02CA">
            <w:pPr>
              <w:shd w:val="clear" w:color="auto" w:fill="FFFFFF"/>
              <w:ind w:right="53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AFFD3" w14:textId="77777777" w:rsidR="00FD02CA" w:rsidRDefault="00FD02CA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051234" w14:textId="77777777" w:rsidR="00FD02CA" w:rsidRDefault="00FD02CA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D02CA" w14:paraId="17A8F024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9DE5C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A45BEB" w14:textId="77777777" w:rsidR="00FD02CA" w:rsidRDefault="00FD02CA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Rega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kuchenny wisz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cy. Wymiary: 33 x 34 x 95H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720CF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28840" w14:textId="77777777" w:rsidR="00FD02CA" w:rsidRDefault="00FD02CA">
            <w:pPr>
              <w:shd w:val="clear" w:color="auto" w:fill="FFFFFF"/>
              <w:ind w:right="134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120466" w14:textId="77777777" w:rsidR="00FD02CA" w:rsidRDefault="00FD02CA">
            <w:pPr>
              <w:shd w:val="clear" w:color="auto" w:fill="FFFFFF"/>
              <w:ind w:right="53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F8E5A" w14:textId="77777777" w:rsidR="00FD02CA" w:rsidRDefault="00FD02CA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4EF9B" w14:textId="77777777" w:rsidR="00FD02CA" w:rsidRDefault="00FD02CA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D02CA" w14:paraId="6E501088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15EF5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4BA98" w14:textId="77777777" w:rsidR="00FD02CA" w:rsidRDefault="00FD02CA">
            <w:pPr>
              <w:shd w:val="clear" w:color="auto" w:fill="FFFFFF"/>
              <w:spacing w:line="245" w:lineRule="exact"/>
            </w:pPr>
            <w:r>
              <w:rPr>
                <w:color w:val="000000"/>
                <w:sz w:val="18"/>
                <w:szCs w:val="18"/>
              </w:rPr>
              <w:t>Szafka kuchenna wisz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ca, okapowa. Wymiary: 60 x 34 x 95H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707AD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E4301" w14:textId="77777777" w:rsidR="00FD02CA" w:rsidRDefault="00FD02CA">
            <w:pPr>
              <w:shd w:val="clear" w:color="auto" w:fill="FFFFFF"/>
              <w:ind w:right="134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D4377" w14:textId="77777777" w:rsidR="00FD02CA" w:rsidRDefault="00FD02CA">
            <w:pPr>
              <w:shd w:val="clear" w:color="auto" w:fill="FFFFFF"/>
              <w:ind w:right="53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51C9A4" w14:textId="77777777" w:rsidR="00FD02CA" w:rsidRDefault="00FD02CA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16A83" w14:textId="77777777" w:rsidR="00FD02CA" w:rsidRDefault="00FD02CA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D02CA" w14:paraId="79099D34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735A8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23870" w14:textId="77777777" w:rsidR="00FD02CA" w:rsidRDefault="00FD02CA">
            <w:pPr>
              <w:shd w:val="clear" w:color="auto" w:fill="FFFFFF"/>
              <w:spacing w:line="240" w:lineRule="exact"/>
              <w:ind w:right="178"/>
            </w:pPr>
            <w:r>
              <w:rPr>
                <w:color w:val="000000"/>
                <w:sz w:val="18"/>
                <w:szCs w:val="18"/>
              </w:rPr>
              <w:t>Szafka kuchenna wisz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ca, z przestrzeni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na mikrofal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ó</w:t>
            </w:r>
            <w:r>
              <w:rPr>
                <w:rFonts w:eastAsia="Times New Roman"/>
                <w:color w:val="000000"/>
                <w:sz w:val="18"/>
                <w:szCs w:val="18"/>
              </w:rPr>
              <w:t>wk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ę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 Wymiary: 62 x 34 x 95H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BE253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6687D" w14:textId="77777777" w:rsidR="00FD02CA" w:rsidRDefault="00FD02CA">
            <w:pPr>
              <w:shd w:val="clear" w:color="auto" w:fill="FFFFFF"/>
              <w:ind w:right="134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35130" w14:textId="77777777" w:rsidR="00FD02CA" w:rsidRDefault="00FD02CA">
            <w:pPr>
              <w:shd w:val="clear" w:color="auto" w:fill="FFFFFF"/>
              <w:ind w:right="53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E66BE" w14:textId="77777777" w:rsidR="00FD02CA" w:rsidRDefault="00FD02CA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B86BB9" w14:textId="77777777" w:rsidR="00FD02CA" w:rsidRDefault="00FD02CA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D02CA" w14:paraId="34FC3AAD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E0BD9E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71543" w14:textId="77777777" w:rsidR="00FD02CA" w:rsidRDefault="00FD02CA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 xml:space="preserve">Panel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cienny, wieszakowy. Wymiary: 80 x 237H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79463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E49899" w14:textId="77777777" w:rsidR="00FD02CA" w:rsidRDefault="00FD02CA">
            <w:pPr>
              <w:shd w:val="clear" w:color="auto" w:fill="FFFFFF"/>
              <w:ind w:right="134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ED828" w14:textId="77777777" w:rsidR="00FD02CA" w:rsidRDefault="00FD02CA">
            <w:pPr>
              <w:shd w:val="clear" w:color="auto" w:fill="FFFFFF"/>
              <w:ind w:right="53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7767AD" w14:textId="77777777" w:rsidR="00FD02CA" w:rsidRDefault="00FD02CA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1216E" w14:textId="77777777" w:rsidR="00FD02CA" w:rsidRDefault="00FD02CA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D02CA" w14:paraId="1E06A466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3BDC9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4B809" w14:textId="77777777" w:rsidR="00FD02CA" w:rsidRDefault="00FD02CA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Szafka stoj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ca, siedzisko. Wymiary: 60 x 35 x 45H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52050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57E40" w14:textId="77777777" w:rsidR="00FD02CA" w:rsidRDefault="00FD02CA">
            <w:pPr>
              <w:shd w:val="clear" w:color="auto" w:fill="FFFFFF"/>
              <w:ind w:right="134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900EA" w14:textId="77777777" w:rsidR="00FD02CA" w:rsidRDefault="00FD02CA">
            <w:pPr>
              <w:shd w:val="clear" w:color="auto" w:fill="FFFFFF"/>
              <w:ind w:right="53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4FC87" w14:textId="77777777" w:rsidR="00FD02CA" w:rsidRDefault="00FD02CA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8BA0E" w14:textId="77777777" w:rsidR="00FD02CA" w:rsidRDefault="00FD02CA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D02CA" w14:paraId="012172D8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D9373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E9E08" w14:textId="77777777" w:rsidR="00FD02CA" w:rsidRDefault="00FD02CA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 xml:space="preserve">Panel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cienny. Wymiary: 195 x 100H cm.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19178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26661B" w14:textId="77777777" w:rsidR="00FD02CA" w:rsidRDefault="00FD02CA">
            <w:pPr>
              <w:shd w:val="clear" w:color="auto" w:fill="FFFFFF"/>
              <w:ind w:right="134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81EE2" w14:textId="77777777" w:rsidR="00FD02CA" w:rsidRDefault="00FD02CA" w:rsidP="00DF7F19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58E5B" w14:textId="77777777" w:rsidR="00FD02CA" w:rsidRDefault="00FD02CA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3131F" w14:textId="77777777" w:rsidR="00FD02CA" w:rsidRDefault="00FD02CA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D02CA" w14:paraId="7D8070EB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F6F34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A1A92" w14:textId="77777777" w:rsidR="00FD02CA" w:rsidRDefault="00FD02CA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 xml:space="preserve">Panel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cienny. Wymiary: 190 x 100H cm.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A4201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320F1" w14:textId="77777777" w:rsidR="00FD02CA" w:rsidRDefault="00FD02CA">
            <w:pPr>
              <w:shd w:val="clear" w:color="auto" w:fill="FFFFFF"/>
              <w:ind w:right="134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38BB3" w14:textId="77777777" w:rsidR="00FD02CA" w:rsidRDefault="00FD02CA" w:rsidP="00DF7F19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33D2D" w14:textId="77777777" w:rsidR="00FD02CA" w:rsidRDefault="00FD02CA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EB772" w14:textId="77777777" w:rsidR="00FD02CA" w:rsidRDefault="00FD02CA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D02CA" w14:paraId="786E1376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8E5C6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3C742" w14:textId="77777777" w:rsidR="00FD02CA" w:rsidRDefault="00FD02CA">
            <w:pPr>
              <w:shd w:val="clear" w:color="auto" w:fill="FFFFFF"/>
              <w:spacing w:line="245" w:lineRule="exact"/>
            </w:pPr>
            <w:r>
              <w:rPr>
                <w:color w:val="000000"/>
                <w:sz w:val="18"/>
                <w:szCs w:val="18"/>
              </w:rPr>
              <w:t>Stolik / biurko prostok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tne na stela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ż</w:t>
            </w:r>
            <w:r>
              <w:rPr>
                <w:rFonts w:eastAsia="Times New Roman"/>
                <w:color w:val="000000"/>
                <w:sz w:val="18"/>
                <w:szCs w:val="18"/>
              </w:rPr>
              <w:t>u metalowym, z wie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ń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cem. Wymiary: 120 x 80 x 68 - 82H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FD8C9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C7E7E" w14:textId="77777777" w:rsidR="00FD02CA" w:rsidRDefault="00FD02CA">
            <w:pPr>
              <w:shd w:val="clear" w:color="auto" w:fill="FFFFFF"/>
              <w:ind w:right="134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DA20E" w14:textId="77777777" w:rsidR="00FD02CA" w:rsidRDefault="00FD02CA">
            <w:pPr>
              <w:shd w:val="clear" w:color="auto" w:fill="FFFFFF"/>
              <w:ind w:right="53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EDDB6" w14:textId="77777777" w:rsidR="00FD02CA" w:rsidRDefault="00FD02CA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C54CD" w14:textId="77777777" w:rsidR="00FD02CA" w:rsidRDefault="00FD02CA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D02CA" w14:paraId="56AA1E7C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D91A6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969D8" w14:textId="77777777" w:rsidR="00FD02CA" w:rsidRDefault="00FD02CA">
            <w:pPr>
              <w:shd w:val="clear" w:color="auto" w:fill="FFFFFF"/>
              <w:spacing w:line="245" w:lineRule="exact"/>
              <w:ind w:right="144"/>
            </w:pPr>
            <w:r>
              <w:rPr>
                <w:color w:val="000000"/>
                <w:sz w:val="18"/>
                <w:szCs w:val="18"/>
              </w:rPr>
              <w:t>Szafa stoj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ca, garderobiana. Wymiary: 60 x 60 x 190/247H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E4375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EBDFE" w14:textId="77777777" w:rsidR="00FD02CA" w:rsidRDefault="00FD02CA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B859F" w14:textId="77777777" w:rsidR="00FD02CA" w:rsidRDefault="00FD02CA">
            <w:pPr>
              <w:shd w:val="clear" w:color="auto" w:fill="FFFFFF"/>
              <w:ind w:right="58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2287C" w14:textId="77777777" w:rsidR="00FD02CA" w:rsidRDefault="00FD02CA">
            <w:pPr>
              <w:shd w:val="clear" w:color="auto" w:fill="FFFFFF"/>
              <w:ind w:right="5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F80379" w14:textId="77777777" w:rsidR="00FD02CA" w:rsidRDefault="00FD02CA">
            <w:pPr>
              <w:shd w:val="clear" w:color="auto" w:fill="FFFFFF"/>
              <w:ind w:right="58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D02CA" w14:paraId="07B10F64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0599B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A71FE" w14:textId="77777777" w:rsidR="00FD02CA" w:rsidRDefault="00FD02CA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 xml:space="preserve">Panel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cienny wezg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owie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łóż</w:t>
            </w:r>
            <w:r>
              <w:rPr>
                <w:rFonts w:eastAsia="Times New Roman"/>
                <w:color w:val="000000"/>
                <w:sz w:val="18"/>
                <w:szCs w:val="18"/>
              </w:rPr>
              <w:t>ek. Wymiary: 270 x 100H cm.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3D937" w14:textId="77777777" w:rsidR="00FD02CA" w:rsidRDefault="00FD02C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0F8CF" w14:textId="77777777" w:rsidR="00FD02CA" w:rsidRDefault="00FD02CA" w:rsidP="00DF7F19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5F158" w14:textId="77777777" w:rsidR="00FD02CA" w:rsidRDefault="00FD02CA">
            <w:pPr>
              <w:shd w:val="clear" w:color="auto" w:fill="FFFFFF"/>
              <w:ind w:right="53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89623" w14:textId="77777777" w:rsidR="00FD02CA" w:rsidRDefault="00FD02CA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47609" w14:textId="77777777" w:rsidR="00FD02CA" w:rsidRDefault="00FD02CA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14:paraId="2EA813D2" w14:textId="77777777" w:rsidR="00CA47BF" w:rsidRDefault="00CA47BF">
      <w:pPr>
        <w:sectPr w:rsidR="00CA47BF" w:rsidSect="00DF7F19">
          <w:headerReference w:type="default" r:id="rId6"/>
          <w:type w:val="continuous"/>
          <w:pgSz w:w="11904" w:h="16834"/>
          <w:pgMar w:top="1440" w:right="1099" w:bottom="1675" w:left="1066" w:header="708" w:footer="708" w:gutter="0"/>
          <w:cols w:space="60"/>
          <w:noEndnote/>
          <w:docGrid w:linePitch="272"/>
        </w:sect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4160"/>
        <w:gridCol w:w="851"/>
        <w:gridCol w:w="1275"/>
        <w:gridCol w:w="1276"/>
        <w:gridCol w:w="1134"/>
        <w:gridCol w:w="1134"/>
      </w:tblGrid>
      <w:tr w:rsidR="00DF7F19" w14:paraId="22F55F1D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D2461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lastRenderedPageBreak/>
              <w:t>28.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393C7B" w14:textId="77777777" w:rsidR="00DF7F19" w:rsidRDefault="00DF7F19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 xml:space="preserve">Panel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cienny wezg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owie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łóż</w:t>
            </w:r>
            <w:r>
              <w:rPr>
                <w:rFonts w:eastAsia="Times New Roman"/>
                <w:color w:val="000000"/>
                <w:sz w:val="18"/>
                <w:szCs w:val="18"/>
              </w:rPr>
              <w:t>ek. Wymiary: 18 x 100H cm.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23112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1649E" w14:textId="77777777" w:rsidR="00DF7F19" w:rsidRDefault="00DF7F19">
            <w:pPr>
              <w:shd w:val="clear" w:color="auto" w:fill="FFFFFF"/>
              <w:ind w:right="134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6DDC82" w14:textId="77777777" w:rsidR="00DF7F19" w:rsidRDefault="00DF7F19" w:rsidP="00DF7F19">
            <w:pPr>
              <w:shd w:val="clear" w:color="auto" w:fill="FFFFFF"/>
              <w:ind w:right="58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162A2" w14:textId="77777777" w:rsidR="00DF7F19" w:rsidRDefault="00DF7F19" w:rsidP="00DF7F19">
            <w:pPr>
              <w:shd w:val="clear" w:color="auto" w:fill="FFFFFF"/>
              <w:ind w:right="58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1C0FC" w14:textId="77777777" w:rsidR="00DF7F19" w:rsidRDefault="00DF7F19" w:rsidP="00DF7F19">
            <w:pPr>
              <w:shd w:val="clear" w:color="auto" w:fill="FFFFFF"/>
              <w:ind w:right="58"/>
              <w:jc w:val="center"/>
            </w:pPr>
          </w:p>
        </w:tc>
      </w:tr>
      <w:tr w:rsidR="00DF7F19" w14:paraId="1C8A8468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E8DAA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D7A16" w14:textId="77777777" w:rsidR="00DF7F19" w:rsidRDefault="00DF7F19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 xml:space="preserve">Panel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cienny wezg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owie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łóż</w:t>
            </w:r>
            <w:r>
              <w:rPr>
                <w:rFonts w:eastAsia="Times New Roman"/>
                <w:color w:val="000000"/>
                <w:sz w:val="18"/>
                <w:szCs w:val="18"/>
              </w:rPr>
              <w:t>ek. Wymiary: 116 x 100H cm.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19B33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BBB16" w14:textId="77777777" w:rsidR="00DF7F19" w:rsidRDefault="00DF7F19">
            <w:pPr>
              <w:shd w:val="clear" w:color="auto" w:fill="FFFFFF"/>
              <w:ind w:right="13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50061" w14:textId="77777777" w:rsidR="00DF7F19" w:rsidRDefault="00DF7F19">
            <w:pPr>
              <w:shd w:val="clear" w:color="auto" w:fill="FFFFFF"/>
              <w:ind w:right="53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C445B" w14:textId="77777777" w:rsidR="00DF7F19" w:rsidRDefault="00DF7F19">
            <w:pPr>
              <w:shd w:val="clear" w:color="auto" w:fill="FFFFFF"/>
              <w:ind w:right="53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73CF6" w14:textId="77777777" w:rsidR="00DF7F19" w:rsidRDefault="00DF7F19">
            <w:pPr>
              <w:shd w:val="clear" w:color="auto" w:fill="FFFFFF"/>
              <w:ind w:right="53"/>
              <w:jc w:val="right"/>
            </w:pPr>
          </w:p>
        </w:tc>
      </w:tr>
      <w:tr w:rsidR="00DF7F19" w14:paraId="5163ADB9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0657DC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550BD" w14:textId="77777777" w:rsidR="00DF7F19" w:rsidRDefault="00DF7F19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 xml:space="preserve">Panel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cienny wezg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owie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łóż</w:t>
            </w:r>
            <w:r>
              <w:rPr>
                <w:rFonts w:eastAsia="Times New Roman"/>
                <w:color w:val="000000"/>
                <w:sz w:val="18"/>
                <w:szCs w:val="18"/>
              </w:rPr>
              <w:t>ek. Wymiary: 382 x 100H cm.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D736E0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135E0" w14:textId="77777777" w:rsidR="00DF7F19" w:rsidRDefault="00DF7F19">
            <w:pPr>
              <w:shd w:val="clear" w:color="auto" w:fill="FFFFFF"/>
              <w:ind w:right="13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C87A7" w14:textId="77777777" w:rsidR="00DF7F19" w:rsidRDefault="00DF7F19">
            <w:pPr>
              <w:shd w:val="clear" w:color="auto" w:fill="FFFFFF"/>
              <w:ind w:right="53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CCAC4" w14:textId="77777777" w:rsidR="00DF7F19" w:rsidRDefault="00DF7F19">
            <w:pPr>
              <w:shd w:val="clear" w:color="auto" w:fill="FFFFFF"/>
              <w:ind w:right="53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8B846A" w14:textId="77777777" w:rsidR="00DF7F19" w:rsidRDefault="00DF7F19">
            <w:pPr>
              <w:shd w:val="clear" w:color="auto" w:fill="FFFFFF"/>
              <w:ind w:right="53"/>
              <w:jc w:val="right"/>
            </w:pPr>
          </w:p>
        </w:tc>
      </w:tr>
      <w:tr w:rsidR="00DF7F19" w14:paraId="0C91DF4A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C7C87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123D95" w14:textId="77777777" w:rsidR="00DF7F19" w:rsidRDefault="00DF7F19">
            <w:pPr>
              <w:shd w:val="clear" w:color="auto" w:fill="FFFFFF"/>
              <w:spacing w:line="245" w:lineRule="exact"/>
              <w:ind w:right="139"/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Łóż</w:t>
            </w:r>
            <w:r>
              <w:rPr>
                <w:rFonts w:eastAsia="Times New Roman"/>
                <w:color w:val="000000"/>
                <w:sz w:val="18"/>
                <w:szCs w:val="18"/>
              </w:rPr>
              <w:t>ko kontynentalne 1-osobowe z materacem bonellowym. Wymiary: 80 x 200 x 23 + 21H cm.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13E64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3642F" w14:textId="77777777" w:rsidR="00DF7F19" w:rsidRDefault="00DF7F19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374174" w14:textId="77777777" w:rsidR="00DF7F19" w:rsidRDefault="00DF7F19">
            <w:pPr>
              <w:shd w:val="clear" w:color="auto" w:fill="FFFFFF"/>
              <w:ind w:right="58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D6EBEF" w14:textId="77777777" w:rsidR="00DF7F19" w:rsidRDefault="00DF7F19">
            <w:pPr>
              <w:shd w:val="clear" w:color="auto" w:fill="FFFFFF"/>
              <w:ind w:right="58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62624" w14:textId="77777777" w:rsidR="00DF7F19" w:rsidRDefault="00DF7F19">
            <w:pPr>
              <w:shd w:val="clear" w:color="auto" w:fill="FFFFFF"/>
              <w:ind w:right="58"/>
              <w:jc w:val="right"/>
            </w:pPr>
          </w:p>
        </w:tc>
      </w:tr>
      <w:tr w:rsidR="00DF7F19" w14:paraId="6B1D8E41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2FD3CE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D5FF7" w14:textId="77777777" w:rsidR="00DF7F19" w:rsidRDefault="00DF7F19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Krzes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color w:val="000000"/>
                <w:sz w:val="18"/>
                <w:szCs w:val="18"/>
              </w:rPr>
              <w:t>o tapicerowane.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764FF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A2B3B" w14:textId="77777777" w:rsidR="00DF7F19" w:rsidRDefault="00DF7F19">
            <w:pPr>
              <w:shd w:val="clear" w:color="auto" w:fill="FFFFFF"/>
              <w:ind w:right="13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950CB" w14:textId="77777777" w:rsidR="00DF7F19" w:rsidRDefault="00DF7F19">
            <w:pPr>
              <w:shd w:val="clear" w:color="auto" w:fill="FFFFFF"/>
              <w:ind w:right="58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D7E32" w14:textId="77777777" w:rsidR="00DF7F19" w:rsidRDefault="00DF7F19">
            <w:pPr>
              <w:shd w:val="clear" w:color="auto" w:fill="FFFFFF"/>
              <w:ind w:right="58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F2726" w14:textId="77777777" w:rsidR="00DF7F19" w:rsidRDefault="00DF7F19">
            <w:pPr>
              <w:shd w:val="clear" w:color="auto" w:fill="FFFFFF"/>
              <w:ind w:right="58"/>
              <w:jc w:val="right"/>
            </w:pPr>
          </w:p>
        </w:tc>
      </w:tr>
      <w:tr w:rsidR="00DF7F19" w14:paraId="0AFC1586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74F51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AD26F" w14:textId="77777777" w:rsidR="00DF7F19" w:rsidRDefault="00DF7F19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Blat kamienny, granit strzegomski.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7B766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3C469" w14:textId="77777777" w:rsidR="00DF7F19" w:rsidRDefault="00DF7F19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2A976" w14:textId="77777777" w:rsidR="00DF7F19" w:rsidRDefault="00DF7F19">
            <w:pPr>
              <w:shd w:val="clear" w:color="auto" w:fill="FFFFFF"/>
              <w:ind w:right="53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C125A" w14:textId="77777777" w:rsidR="00DF7F19" w:rsidRDefault="00DF7F19">
            <w:pPr>
              <w:shd w:val="clear" w:color="auto" w:fill="FFFFFF"/>
              <w:ind w:right="53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8AB30" w14:textId="77777777" w:rsidR="00DF7F19" w:rsidRDefault="00DF7F19">
            <w:pPr>
              <w:shd w:val="clear" w:color="auto" w:fill="FFFFFF"/>
              <w:ind w:right="53"/>
              <w:jc w:val="right"/>
            </w:pPr>
          </w:p>
        </w:tc>
      </w:tr>
      <w:tr w:rsidR="00DF7F19" w14:paraId="77BE06F7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27B4B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095E8" w14:textId="77777777" w:rsidR="00DF7F19" w:rsidRDefault="00DF7F19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Cok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ół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kuchenny.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3BED3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C5A73" w14:textId="77777777" w:rsidR="00DF7F19" w:rsidRDefault="00DF7F19">
            <w:pPr>
              <w:shd w:val="clear" w:color="auto" w:fill="FFFFFF"/>
              <w:ind w:right="13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6D7A7" w14:textId="77777777" w:rsidR="00DF7F19" w:rsidRDefault="00DF7F19">
            <w:pPr>
              <w:shd w:val="clear" w:color="auto" w:fill="FFFFFF"/>
              <w:ind w:right="53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BEE77" w14:textId="77777777" w:rsidR="00DF7F19" w:rsidRDefault="00DF7F19">
            <w:pPr>
              <w:shd w:val="clear" w:color="auto" w:fill="FFFFFF"/>
              <w:ind w:right="53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85266" w14:textId="77777777" w:rsidR="00DF7F19" w:rsidRDefault="00DF7F19">
            <w:pPr>
              <w:shd w:val="clear" w:color="auto" w:fill="FFFFFF"/>
              <w:ind w:right="53"/>
              <w:jc w:val="right"/>
            </w:pPr>
          </w:p>
        </w:tc>
      </w:tr>
      <w:tr w:rsidR="00DF7F19" w14:paraId="276CDA66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E31DB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B8FC7" w14:textId="77777777" w:rsidR="00DF7F19" w:rsidRDefault="00DF7F19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Rega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wisz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cy do pralni. Wymiary: 90 x 38 x 110H cm.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78A61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470D9" w14:textId="77777777" w:rsidR="00DF7F19" w:rsidRDefault="00DF7F19">
            <w:pPr>
              <w:shd w:val="clear" w:color="auto" w:fill="FFFFFF"/>
              <w:ind w:right="13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A04DB" w14:textId="77777777" w:rsidR="00DF7F19" w:rsidRDefault="00DF7F19">
            <w:pPr>
              <w:shd w:val="clear" w:color="auto" w:fill="FFFFFF"/>
              <w:ind w:right="53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491F1A" w14:textId="77777777" w:rsidR="00DF7F19" w:rsidRDefault="00DF7F19">
            <w:pPr>
              <w:shd w:val="clear" w:color="auto" w:fill="FFFFFF"/>
              <w:ind w:right="53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3ADE3F" w14:textId="77777777" w:rsidR="00DF7F19" w:rsidRDefault="00DF7F19">
            <w:pPr>
              <w:shd w:val="clear" w:color="auto" w:fill="FFFFFF"/>
              <w:ind w:right="53"/>
              <w:jc w:val="right"/>
            </w:pPr>
          </w:p>
        </w:tc>
      </w:tr>
      <w:tr w:rsidR="00DF7F19" w14:paraId="16E5B480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03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347C9" w14:textId="77777777" w:rsidR="00DF7F19" w:rsidRDefault="00DF7F19">
            <w:pPr>
              <w:shd w:val="clear" w:color="auto" w:fill="FFFFFF"/>
              <w:spacing w:line="269" w:lineRule="exact"/>
              <w:ind w:left="1550" w:right="154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SPRZ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Ę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T AGD i RTV 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22"/>
                <w:szCs w:val="22"/>
              </w:rPr>
              <w:t xml:space="preserve">(wykonane </w:t>
            </w:r>
            <w:r>
              <w:rPr>
                <w:rFonts w:eastAsia="Times New Roman" w:cs="Times New Roman"/>
                <w:b/>
                <w:bCs/>
                <w:color w:val="000000"/>
                <w:spacing w:val="-6"/>
                <w:sz w:val="22"/>
                <w:szCs w:val="22"/>
              </w:rPr>
              <w:t>ś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22"/>
                <w:szCs w:val="22"/>
              </w:rPr>
              <w:t>ci</w:t>
            </w:r>
            <w:r>
              <w:rPr>
                <w:rFonts w:eastAsia="Times New Roman" w:cs="Times New Roman"/>
                <w:b/>
                <w:bCs/>
                <w:color w:val="000000"/>
                <w:spacing w:val="-6"/>
                <w:sz w:val="22"/>
                <w:szCs w:val="22"/>
              </w:rPr>
              <w:t>ś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22"/>
                <w:szCs w:val="22"/>
              </w:rPr>
              <w:t>le wg SPECYFIKACJI dla firmy wyposa</w:t>
            </w:r>
            <w:r>
              <w:rPr>
                <w:rFonts w:eastAsia="Times New Roman" w:cs="Times New Roman"/>
                <w:b/>
                <w:bCs/>
                <w:color w:val="000000"/>
                <w:spacing w:val="-6"/>
                <w:sz w:val="22"/>
                <w:szCs w:val="22"/>
              </w:rPr>
              <w:t>ż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22"/>
                <w:szCs w:val="22"/>
              </w:rPr>
              <w:t>eniowej)</w:t>
            </w:r>
          </w:p>
        </w:tc>
      </w:tr>
      <w:tr w:rsidR="00DF7F19" w14:paraId="592AF71E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4A5B1C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5F507" w14:textId="77777777" w:rsidR="00DF7F19" w:rsidRDefault="00DF7F19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Zlewozmywak 1-komorowy, konglomeratowi.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5B554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A42A9" w14:textId="77777777" w:rsidR="00DF7F19" w:rsidRDefault="00DF7F19">
            <w:pPr>
              <w:shd w:val="clear" w:color="auto" w:fill="FFFFFF"/>
              <w:ind w:right="13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8C43DB" w14:textId="77777777" w:rsidR="00DF7F19" w:rsidRDefault="00DF7F19">
            <w:pPr>
              <w:shd w:val="clear" w:color="auto" w:fill="FFFFFF"/>
              <w:ind w:right="58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40925" w14:textId="77777777" w:rsidR="00DF7F19" w:rsidRDefault="00DF7F19">
            <w:pPr>
              <w:shd w:val="clear" w:color="auto" w:fill="FFFFFF"/>
              <w:ind w:right="5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F8917" w14:textId="77777777" w:rsidR="00DF7F19" w:rsidRDefault="00DF7F19">
            <w:pPr>
              <w:shd w:val="clear" w:color="auto" w:fill="FFFFFF"/>
              <w:ind w:right="58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F7F19" w14:paraId="42BC7A3A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729D7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D052F" w14:textId="77777777" w:rsidR="00DF7F19" w:rsidRDefault="00DF7F19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Bateria kuchenna stoj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ca z wyci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gan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wylewk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C9B04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3B21C" w14:textId="77777777" w:rsidR="00DF7F19" w:rsidRDefault="00DF7F19">
            <w:pPr>
              <w:shd w:val="clear" w:color="auto" w:fill="FFFFFF"/>
              <w:ind w:right="13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4A4DB" w14:textId="77777777" w:rsidR="00DF7F19" w:rsidRDefault="00DF7F19">
            <w:pPr>
              <w:shd w:val="clear" w:color="auto" w:fill="FFFFFF"/>
              <w:ind w:right="58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52060" w14:textId="77777777" w:rsidR="00DF7F19" w:rsidRDefault="00DF7F19">
            <w:pPr>
              <w:shd w:val="clear" w:color="auto" w:fill="FFFFFF"/>
              <w:ind w:right="5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7F346" w14:textId="77777777" w:rsidR="00DF7F19" w:rsidRDefault="00DF7F19">
            <w:pPr>
              <w:shd w:val="clear" w:color="auto" w:fill="FFFFFF"/>
              <w:ind w:right="58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F7F19" w14:paraId="1B84CB5D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9ECF1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3CCA4" w14:textId="77777777" w:rsidR="00DF7F19" w:rsidRDefault="00DF7F19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Sortownik.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E896A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A9F8A" w14:textId="77777777" w:rsidR="00DF7F19" w:rsidRDefault="00DF7F19">
            <w:pPr>
              <w:shd w:val="clear" w:color="auto" w:fill="FFFFFF"/>
              <w:ind w:right="13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77109" w14:textId="77777777" w:rsidR="00DF7F19" w:rsidRDefault="00DF7F19">
            <w:pPr>
              <w:shd w:val="clear" w:color="auto" w:fill="FFFFFF"/>
              <w:ind w:right="53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84281" w14:textId="77777777" w:rsidR="00DF7F19" w:rsidRDefault="00DF7F19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C3FB5" w14:textId="77777777" w:rsidR="00DF7F19" w:rsidRDefault="00DF7F19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F7F19" w14:paraId="009F78D9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A62A3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6D55F" w14:textId="77777777" w:rsidR="00DF7F19" w:rsidRDefault="00DF7F19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Wk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color w:val="000000"/>
                <w:sz w:val="18"/>
                <w:szCs w:val="18"/>
              </w:rPr>
              <w:t>ad na sztu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ć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ce.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43BEF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C0FED" w14:textId="77777777" w:rsidR="00DF7F19" w:rsidRDefault="00DF7F19">
            <w:pPr>
              <w:shd w:val="clear" w:color="auto" w:fill="FFFFFF"/>
              <w:ind w:right="13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BC83E" w14:textId="77777777" w:rsidR="00DF7F19" w:rsidRDefault="00DF7F19">
            <w:pPr>
              <w:shd w:val="clear" w:color="auto" w:fill="FFFFFF"/>
              <w:ind w:right="53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DE7DC" w14:textId="77777777" w:rsidR="00DF7F19" w:rsidRDefault="00DF7F19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4CDFF" w14:textId="77777777" w:rsidR="00DF7F19" w:rsidRDefault="00DF7F19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F7F19" w14:paraId="3C26D1BA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EBBBB5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CBBEF" w14:textId="77777777" w:rsidR="00DF7F19" w:rsidRDefault="00DF7F19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Ch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color w:val="000000"/>
                <w:sz w:val="18"/>
                <w:szCs w:val="18"/>
              </w:rPr>
              <w:t>odziarka do zabudowy z komor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niskich temperatur.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2B978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202A3" w14:textId="77777777" w:rsidR="00DF7F19" w:rsidRDefault="00DF7F19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C2372" w14:textId="77777777" w:rsidR="00DF7F19" w:rsidRDefault="00DF7F19">
            <w:pPr>
              <w:shd w:val="clear" w:color="auto" w:fill="FFFFFF"/>
              <w:ind w:right="58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8AC8C" w14:textId="77777777" w:rsidR="00DF7F19" w:rsidRDefault="00DF7F19">
            <w:pPr>
              <w:shd w:val="clear" w:color="auto" w:fill="FFFFFF"/>
              <w:ind w:right="5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0526D" w14:textId="77777777" w:rsidR="00DF7F19" w:rsidRDefault="00DF7F19">
            <w:pPr>
              <w:shd w:val="clear" w:color="auto" w:fill="FFFFFF"/>
              <w:ind w:right="58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F7F19" w14:paraId="7FECB336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893E7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EDBC2" w14:textId="77777777" w:rsidR="00DF7F19" w:rsidRDefault="00DF7F19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Kuchenka mikrofalowa, wolnostoj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ca.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18F51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42192" w14:textId="77777777" w:rsidR="00DF7F19" w:rsidRDefault="00DF7F19">
            <w:pPr>
              <w:shd w:val="clear" w:color="auto" w:fill="FFFFFF"/>
              <w:ind w:right="13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89D5B" w14:textId="77777777" w:rsidR="00DF7F19" w:rsidRDefault="00DF7F19">
            <w:pPr>
              <w:shd w:val="clear" w:color="auto" w:fill="FFFFFF"/>
              <w:ind w:right="53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97231" w14:textId="77777777" w:rsidR="00DF7F19" w:rsidRDefault="00DF7F19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E9C3C" w14:textId="77777777" w:rsidR="00DF7F19" w:rsidRDefault="00DF7F19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F7F19" w14:paraId="712B116D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423EA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2A73E" w14:textId="77777777" w:rsidR="00DF7F19" w:rsidRDefault="00DF7F19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Zmywarka do zabudowy.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6CA31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179D62" w14:textId="77777777" w:rsidR="00DF7F19" w:rsidRDefault="00DF7F19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D7B6F" w14:textId="77777777" w:rsidR="00DF7F19" w:rsidRDefault="00DF7F19">
            <w:pPr>
              <w:shd w:val="clear" w:color="auto" w:fill="FFFFFF"/>
              <w:ind w:right="58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5526E" w14:textId="77777777" w:rsidR="00DF7F19" w:rsidRDefault="00DF7F19">
            <w:pPr>
              <w:shd w:val="clear" w:color="auto" w:fill="FFFFFF"/>
              <w:ind w:right="5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7F83D" w14:textId="77777777" w:rsidR="00DF7F19" w:rsidRDefault="00DF7F19">
            <w:pPr>
              <w:shd w:val="clear" w:color="auto" w:fill="FFFFFF"/>
              <w:ind w:right="58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F7F19" w14:paraId="471628AF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88311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8D3CE" w14:textId="77777777" w:rsidR="00DF7F19" w:rsidRDefault="00DF7F19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Pralka wolnostoj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ca.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25B41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3A926" w14:textId="77777777" w:rsidR="00DF7F19" w:rsidRDefault="00DF7F19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CFD28" w14:textId="77777777" w:rsidR="00DF7F19" w:rsidRDefault="00DF7F19">
            <w:pPr>
              <w:shd w:val="clear" w:color="auto" w:fill="FFFFFF"/>
              <w:ind w:right="58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8C604" w14:textId="77777777" w:rsidR="00DF7F19" w:rsidRDefault="00DF7F19">
            <w:pPr>
              <w:shd w:val="clear" w:color="auto" w:fill="FFFFFF"/>
              <w:ind w:right="5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11632A" w14:textId="77777777" w:rsidR="00DF7F19" w:rsidRDefault="00DF7F19">
            <w:pPr>
              <w:shd w:val="clear" w:color="auto" w:fill="FFFFFF"/>
              <w:ind w:right="58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F7F19" w14:paraId="169BA663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3A707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B8F22" w14:textId="77777777" w:rsidR="00DF7F19" w:rsidRDefault="00DF7F19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Okap teleskopowy + filtr w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ę</w:t>
            </w:r>
            <w:r>
              <w:rPr>
                <w:rFonts w:eastAsia="Times New Roman"/>
                <w:color w:val="000000"/>
                <w:sz w:val="18"/>
                <w:szCs w:val="18"/>
              </w:rPr>
              <w:t>glowy.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EF226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CA419" w14:textId="77777777" w:rsidR="00DF7F19" w:rsidRDefault="00DF7F19">
            <w:pPr>
              <w:shd w:val="clear" w:color="auto" w:fill="FFFFFF"/>
              <w:ind w:right="13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03C81" w14:textId="77777777" w:rsidR="00DF7F19" w:rsidRDefault="00DF7F19">
            <w:pPr>
              <w:shd w:val="clear" w:color="auto" w:fill="FFFFFF"/>
              <w:ind w:right="58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E1081" w14:textId="77777777" w:rsidR="00DF7F19" w:rsidRDefault="00DF7F19">
            <w:pPr>
              <w:shd w:val="clear" w:color="auto" w:fill="FFFFFF"/>
              <w:ind w:right="5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C176E" w14:textId="77777777" w:rsidR="00DF7F19" w:rsidRDefault="00DF7F19">
            <w:pPr>
              <w:shd w:val="clear" w:color="auto" w:fill="FFFFFF"/>
              <w:ind w:right="58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F7F19" w14:paraId="2A5B4DAC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AEC1E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13808" w14:textId="77777777" w:rsidR="00DF7F19" w:rsidRDefault="00DF7F19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P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color w:val="000000"/>
                <w:sz w:val="18"/>
                <w:szCs w:val="18"/>
              </w:rPr>
              <w:t>yta indukcyjna 2-polowa.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F4B91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62F083" w14:textId="77777777" w:rsidR="00DF7F19" w:rsidRDefault="00DF7F19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1AEB9" w14:textId="77777777" w:rsidR="00DF7F19" w:rsidRDefault="00DF7F19">
            <w:pPr>
              <w:shd w:val="clear" w:color="auto" w:fill="FFFFFF"/>
              <w:ind w:right="58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88E6F1" w14:textId="77777777" w:rsidR="00DF7F19" w:rsidRDefault="00DF7F19">
            <w:pPr>
              <w:shd w:val="clear" w:color="auto" w:fill="FFFFFF"/>
              <w:ind w:right="5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08F6F" w14:textId="77777777" w:rsidR="00DF7F19" w:rsidRDefault="00DF7F19">
            <w:pPr>
              <w:shd w:val="clear" w:color="auto" w:fill="FFFFFF"/>
              <w:ind w:right="58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F7F19" w14:paraId="68BBDE35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F89BE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3F1B9" w14:textId="77777777" w:rsidR="00DF7F19" w:rsidRDefault="00DF7F19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Telewizor 42".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D2CC8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BE80B" w14:textId="77777777" w:rsidR="00DF7F19" w:rsidRDefault="00DF7F19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A1E3B6" w14:textId="77777777" w:rsidR="00DF7F19" w:rsidRDefault="00DF7F19">
            <w:pPr>
              <w:shd w:val="clear" w:color="auto" w:fill="FFFFFF"/>
              <w:ind w:right="58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97E4D" w14:textId="77777777" w:rsidR="00DF7F19" w:rsidRDefault="00DF7F19">
            <w:pPr>
              <w:shd w:val="clear" w:color="auto" w:fill="FFFFFF"/>
              <w:ind w:right="5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5F5139" w14:textId="77777777" w:rsidR="00DF7F19" w:rsidRDefault="00DF7F19">
            <w:pPr>
              <w:shd w:val="clear" w:color="auto" w:fill="FFFFFF"/>
              <w:ind w:right="58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F7F19" w14:paraId="27F7614E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883AE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05752" w14:textId="77777777" w:rsidR="00DF7F19" w:rsidRDefault="00DF7F19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 xml:space="preserve">Uchwyt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cienny do TV.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2A59B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A7E35B" w14:textId="77777777" w:rsidR="00DF7F19" w:rsidRDefault="00DF7F19">
            <w:pPr>
              <w:shd w:val="clear" w:color="auto" w:fill="FFFFFF"/>
              <w:ind w:right="13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9EECE" w14:textId="77777777" w:rsidR="00DF7F19" w:rsidRDefault="00DF7F19">
            <w:pPr>
              <w:shd w:val="clear" w:color="auto" w:fill="FFFFFF"/>
              <w:ind w:right="58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B1906" w14:textId="77777777" w:rsidR="00DF7F19" w:rsidRDefault="00DF7F19">
            <w:pPr>
              <w:shd w:val="clear" w:color="auto" w:fill="FFFFFF"/>
              <w:ind w:right="5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BB9E6" w14:textId="77777777" w:rsidR="00DF7F19" w:rsidRDefault="00DF7F19">
            <w:pPr>
              <w:shd w:val="clear" w:color="auto" w:fill="FFFFFF"/>
              <w:ind w:right="58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F7F19" w14:paraId="7999E34B" w14:textId="77777777" w:rsidTr="00F7420C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3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CC261" w14:textId="77777777" w:rsidR="00DF7F19" w:rsidRDefault="00DF7F19">
            <w:pPr>
              <w:shd w:val="clear" w:color="auto" w:fill="FFFFFF"/>
              <w:spacing w:line="274" w:lineRule="exact"/>
              <w:ind w:left="1550" w:right="154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DEKORACJE 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(wykonane </w:t>
            </w:r>
            <w:r>
              <w:rPr>
                <w:rFonts w:eastAsia="Times New Roman" w:cs="Times New Roman"/>
                <w:b/>
                <w:bCs/>
                <w:color w:val="000000"/>
                <w:spacing w:val="-6"/>
                <w:sz w:val="22"/>
                <w:szCs w:val="22"/>
              </w:rPr>
              <w:t>ś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22"/>
                <w:szCs w:val="22"/>
              </w:rPr>
              <w:t>ci</w:t>
            </w:r>
            <w:r>
              <w:rPr>
                <w:rFonts w:eastAsia="Times New Roman" w:cs="Times New Roman"/>
                <w:b/>
                <w:bCs/>
                <w:color w:val="000000"/>
                <w:spacing w:val="-6"/>
                <w:sz w:val="22"/>
                <w:szCs w:val="22"/>
              </w:rPr>
              <w:t>ś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22"/>
                <w:szCs w:val="22"/>
              </w:rPr>
              <w:t>le wg SPECYFIKACJI dla firmy wyposa</w:t>
            </w:r>
            <w:r>
              <w:rPr>
                <w:rFonts w:eastAsia="Times New Roman" w:cs="Times New Roman"/>
                <w:b/>
                <w:bCs/>
                <w:color w:val="000000"/>
                <w:spacing w:val="-6"/>
                <w:sz w:val="22"/>
                <w:szCs w:val="22"/>
              </w:rPr>
              <w:t>ż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22"/>
                <w:szCs w:val="22"/>
              </w:rPr>
              <w:t>eniowej)</w:t>
            </w:r>
          </w:p>
        </w:tc>
      </w:tr>
      <w:tr w:rsidR="00DF7F19" w14:paraId="400BC329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B1AF35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9B3A93" w14:textId="77777777" w:rsidR="00DF7F19" w:rsidRDefault="00DF7F19">
            <w:pPr>
              <w:shd w:val="clear" w:color="auto" w:fill="FFFFFF"/>
              <w:spacing w:line="245" w:lineRule="exact"/>
              <w:ind w:right="53"/>
            </w:pPr>
            <w:r>
              <w:rPr>
                <w:color w:val="000000"/>
                <w:sz w:val="18"/>
                <w:szCs w:val="18"/>
              </w:rPr>
              <w:t>Fototapeta winylowa strukturalna zmywalna pn. WRZOS NA CIEMNEJ DESCE, wym. 195 x 150 cm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30DB1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1158A" w14:textId="77777777" w:rsidR="00DF7F19" w:rsidRDefault="00DF7F19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451F5" w14:textId="77777777" w:rsidR="00DF7F19" w:rsidRDefault="00DF7F19">
            <w:pPr>
              <w:shd w:val="clear" w:color="auto" w:fill="FFFFFF"/>
              <w:ind w:right="58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9038A" w14:textId="77777777" w:rsidR="00DF7F19" w:rsidRDefault="00DF7F19">
            <w:pPr>
              <w:shd w:val="clear" w:color="auto" w:fill="FFFFFF"/>
              <w:ind w:right="5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98F50" w14:textId="77777777" w:rsidR="00DF7F19" w:rsidRDefault="00DF7F19">
            <w:pPr>
              <w:shd w:val="clear" w:color="auto" w:fill="FFFFFF"/>
              <w:ind w:right="58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F7F19" w14:paraId="4175DCE6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AC03B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D6416" w14:textId="77777777" w:rsidR="00DF7F19" w:rsidRDefault="00DF7F19">
            <w:pPr>
              <w:shd w:val="clear" w:color="auto" w:fill="FFFFFF"/>
              <w:spacing w:line="245" w:lineRule="exact"/>
              <w:ind w:right="53"/>
            </w:pPr>
            <w:r>
              <w:rPr>
                <w:color w:val="000000"/>
                <w:sz w:val="18"/>
                <w:szCs w:val="18"/>
              </w:rPr>
              <w:t>Fototapeta winylowa strukturalna zmywalna pn. WRZOS NA DESCE, wym. 340 x 150 cm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572DC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45E14" w14:textId="77777777" w:rsidR="00DF7F19" w:rsidRDefault="00DF7F19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9FE48" w14:textId="77777777" w:rsidR="00DF7F19" w:rsidRDefault="00DF7F19">
            <w:pPr>
              <w:shd w:val="clear" w:color="auto" w:fill="FFFFFF"/>
              <w:ind w:right="58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CE1E7" w14:textId="77777777" w:rsidR="00DF7F19" w:rsidRDefault="00DF7F19">
            <w:pPr>
              <w:shd w:val="clear" w:color="auto" w:fill="FFFFFF"/>
              <w:ind w:right="5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333B46" w14:textId="77777777" w:rsidR="00DF7F19" w:rsidRDefault="00DF7F19">
            <w:pPr>
              <w:shd w:val="clear" w:color="auto" w:fill="FFFFFF"/>
              <w:ind w:right="58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F7F19" w14:paraId="7EFAC4E9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82FAE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3A1509" w14:textId="77777777" w:rsidR="00DF7F19" w:rsidRDefault="00DF7F19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Srebrna ramka 50x70 cm.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5A02F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F0178" w14:textId="77777777" w:rsidR="00DF7F19" w:rsidRDefault="00DF7F19">
            <w:pPr>
              <w:shd w:val="clear" w:color="auto" w:fill="FFFFFF"/>
              <w:ind w:right="13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81CA1" w14:textId="77777777" w:rsidR="00DF7F19" w:rsidRDefault="00DF7F19">
            <w:pPr>
              <w:shd w:val="clear" w:color="auto" w:fill="FFFFFF"/>
              <w:ind w:right="58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F23A1" w14:textId="77777777" w:rsidR="00DF7F19" w:rsidRDefault="00DF7F19">
            <w:pPr>
              <w:shd w:val="clear" w:color="auto" w:fill="FFFFFF"/>
              <w:ind w:right="5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6BAD8" w14:textId="77777777" w:rsidR="00DF7F19" w:rsidRDefault="00DF7F19">
            <w:pPr>
              <w:shd w:val="clear" w:color="auto" w:fill="FFFFFF"/>
              <w:ind w:right="58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F7F19" w14:paraId="2F5CC9E2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113AE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CEFED" w14:textId="77777777" w:rsidR="00DF7F19" w:rsidRDefault="00DF7F19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Passe-partout 50x70 cm - kolor bia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color w:val="000000"/>
                <w:sz w:val="18"/>
                <w:szCs w:val="18"/>
              </w:rPr>
              <w:t>y.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D185C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C6348" w14:textId="77777777" w:rsidR="00DF7F19" w:rsidRDefault="00DF7F19">
            <w:pPr>
              <w:shd w:val="clear" w:color="auto" w:fill="FFFFFF"/>
              <w:ind w:right="134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97D2D" w14:textId="77777777" w:rsidR="00DF7F19" w:rsidRDefault="00DF7F19">
            <w:pPr>
              <w:shd w:val="clear" w:color="auto" w:fill="FFFFFF"/>
              <w:ind w:right="53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3EDC7" w14:textId="77777777" w:rsidR="00DF7F19" w:rsidRDefault="00DF7F19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5E19A" w14:textId="77777777" w:rsidR="00DF7F19" w:rsidRDefault="00DF7F19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F7F19" w14:paraId="214B0EAC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99D2D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F720F" w14:textId="77777777" w:rsidR="00DF7F19" w:rsidRDefault="00DF7F19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Wydruk zdj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ę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cia w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 Nadle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nictwo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wi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ę</w:t>
            </w:r>
            <w:r>
              <w:rPr>
                <w:rFonts w:eastAsia="Times New Roman"/>
                <w:color w:val="000000"/>
                <w:sz w:val="18"/>
                <w:szCs w:val="18"/>
              </w:rPr>
              <w:t>tosz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ó</w:t>
            </w:r>
            <w:r>
              <w:rPr>
                <w:rFonts w:eastAsia="Times New Roman"/>
                <w:color w:val="000000"/>
                <w:sz w:val="18"/>
                <w:szCs w:val="18"/>
              </w:rPr>
              <w:t>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77175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85E55" w14:textId="77777777" w:rsidR="00DF7F19" w:rsidRDefault="00DF7F19">
            <w:pPr>
              <w:shd w:val="clear" w:color="auto" w:fill="FFFFFF"/>
              <w:ind w:right="13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7D1FF" w14:textId="77777777" w:rsidR="00DF7F19" w:rsidRDefault="00DF7F19">
            <w:pPr>
              <w:shd w:val="clear" w:color="auto" w:fill="FFFFFF"/>
              <w:ind w:right="53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00BDD" w14:textId="77777777" w:rsidR="00DF7F19" w:rsidRDefault="00DF7F19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3EA2A" w14:textId="77777777" w:rsidR="00DF7F19" w:rsidRDefault="00DF7F19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F7F19" w14:paraId="5FAFD134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EA5EA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FDC26" w14:textId="77777777" w:rsidR="00DF7F19" w:rsidRDefault="00DF7F19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Plakat do ramki "Le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na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cie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ż</w:t>
            </w:r>
            <w:r>
              <w:rPr>
                <w:rFonts w:eastAsia="Times New Roman"/>
                <w:color w:val="000000"/>
                <w:sz w:val="18"/>
                <w:szCs w:val="18"/>
              </w:rPr>
              <w:t>ka" 50x70 cm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D64FC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806D0" w14:textId="77777777" w:rsidR="00DF7F19" w:rsidRDefault="00DF7F19">
            <w:pPr>
              <w:shd w:val="clear" w:color="auto" w:fill="FFFFFF"/>
              <w:ind w:right="13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A4FA7" w14:textId="77777777" w:rsidR="00DF7F19" w:rsidRDefault="00DF7F19">
            <w:pPr>
              <w:shd w:val="clear" w:color="auto" w:fill="FFFFFF"/>
              <w:ind w:right="53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E7755" w14:textId="77777777" w:rsidR="00DF7F19" w:rsidRDefault="00DF7F19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4E487" w14:textId="77777777" w:rsidR="00DF7F19" w:rsidRDefault="00DF7F19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F7F19" w14:paraId="1277855A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9A0A3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48ADE" w14:textId="77777777" w:rsidR="00DF7F19" w:rsidRDefault="00DF7F19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Plakat do ramki "Las o wschodzie s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color w:val="000000"/>
                <w:sz w:val="18"/>
                <w:szCs w:val="18"/>
              </w:rPr>
              <w:t>o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ń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ca" 50x70 cm.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05804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D647A" w14:textId="77777777" w:rsidR="00DF7F19" w:rsidRDefault="00DF7F19">
            <w:pPr>
              <w:shd w:val="clear" w:color="auto" w:fill="FFFFFF"/>
              <w:ind w:right="13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E459AF" w14:textId="77777777" w:rsidR="00DF7F19" w:rsidRDefault="00DF7F19">
            <w:pPr>
              <w:shd w:val="clear" w:color="auto" w:fill="FFFFFF"/>
              <w:ind w:right="53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185B6" w14:textId="77777777" w:rsidR="00DF7F19" w:rsidRDefault="00DF7F19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3699C" w14:textId="77777777" w:rsidR="00DF7F19" w:rsidRDefault="00DF7F19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F7F19" w14:paraId="6480ADB6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394F5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62483" w14:textId="77777777" w:rsidR="00DF7F19" w:rsidRDefault="00DF7F19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Plakat do ramki "Jele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ń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szlachetny" 50x70cm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3A78E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FD6FD" w14:textId="77777777" w:rsidR="00DF7F19" w:rsidRDefault="00DF7F19">
            <w:pPr>
              <w:shd w:val="clear" w:color="auto" w:fill="FFFFFF"/>
              <w:ind w:right="13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79109" w14:textId="77777777" w:rsidR="00DF7F19" w:rsidRDefault="00DF7F19">
            <w:pPr>
              <w:shd w:val="clear" w:color="auto" w:fill="FFFFFF"/>
              <w:ind w:right="53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13DA0A" w14:textId="77777777" w:rsidR="00DF7F19" w:rsidRDefault="00DF7F19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08E53" w14:textId="77777777" w:rsidR="00DF7F19" w:rsidRDefault="00DF7F19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F7F19" w14:paraId="3FCAF01D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51BBA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57BAB" w14:textId="77777777" w:rsidR="00DF7F19" w:rsidRDefault="00DF7F19">
            <w:pPr>
              <w:shd w:val="clear" w:color="auto" w:fill="FFFFFF"/>
              <w:spacing w:line="245" w:lineRule="exact"/>
              <w:ind w:right="802"/>
            </w:pPr>
            <w:r>
              <w:rPr>
                <w:color w:val="000000"/>
                <w:sz w:val="18"/>
                <w:szCs w:val="18"/>
              </w:rPr>
              <w:t>Zas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color w:val="000000"/>
                <w:sz w:val="18"/>
                <w:szCs w:val="18"/>
              </w:rPr>
              <w:t>ona zaciemniaj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ca na ta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mie w kolorze jasnym wrzosowym, szer. 130-140 cm, wys. 150 cm.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64BCD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6DAE7" w14:textId="77777777" w:rsidR="00DF7F19" w:rsidRDefault="00DF7F19">
            <w:pPr>
              <w:shd w:val="clear" w:color="auto" w:fill="FFFFFF"/>
              <w:ind w:right="13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8AB2D" w14:textId="77777777" w:rsidR="00DF7F19" w:rsidRDefault="00DF7F19">
            <w:pPr>
              <w:shd w:val="clear" w:color="auto" w:fill="FFFFFF"/>
              <w:ind w:right="58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BE6B1" w14:textId="77777777" w:rsidR="00DF7F19" w:rsidRDefault="00DF7F19">
            <w:pPr>
              <w:shd w:val="clear" w:color="auto" w:fill="FFFFFF"/>
              <w:ind w:right="5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DEC32" w14:textId="77777777" w:rsidR="00DF7F19" w:rsidRDefault="00DF7F19">
            <w:pPr>
              <w:shd w:val="clear" w:color="auto" w:fill="FFFFFF"/>
              <w:ind w:right="58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F7F19" w14:paraId="69CDEF21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A59FB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ADD07" w14:textId="77777777" w:rsidR="00DF7F19" w:rsidRDefault="00DF7F19">
            <w:pPr>
              <w:shd w:val="clear" w:color="auto" w:fill="FFFFFF"/>
              <w:spacing w:line="240" w:lineRule="exact"/>
              <w:ind w:right="802"/>
            </w:pPr>
            <w:r>
              <w:rPr>
                <w:color w:val="000000"/>
                <w:sz w:val="18"/>
                <w:szCs w:val="18"/>
              </w:rPr>
              <w:t>Zas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color w:val="000000"/>
                <w:sz w:val="18"/>
                <w:szCs w:val="18"/>
              </w:rPr>
              <w:t>ona zaciemniaj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ca na ta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mie w kolorze jasnym oliwkowym, szer. 130-140 cm, wys. 150 cm.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E567F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910D8" w14:textId="77777777" w:rsidR="00DF7F19" w:rsidRDefault="00DF7F19">
            <w:pPr>
              <w:shd w:val="clear" w:color="auto" w:fill="FFFFFF"/>
              <w:ind w:right="13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7E59D" w14:textId="77777777" w:rsidR="00DF7F19" w:rsidRDefault="00DF7F19">
            <w:pPr>
              <w:shd w:val="clear" w:color="auto" w:fill="FFFFFF"/>
              <w:ind w:right="58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0AC40" w14:textId="77777777" w:rsidR="00DF7F19" w:rsidRDefault="00DF7F19">
            <w:pPr>
              <w:shd w:val="clear" w:color="auto" w:fill="FFFFFF"/>
              <w:ind w:right="5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CE299" w14:textId="77777777" w:rsidR="00DF7F19" w:rsidRDefault="00DF7F19">
            <w:pPr>
              <w:shd w:val="clear" w:color="auto" w:fill="FFFFFF"/>
              <w:ind w:right="58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F7F19" w14:paraId="21D207F1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BC664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6B868" w14:textId="77777777" w:rsidR="00DF7F19" w:rsidRDefault="00DF7F19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Firana bia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color w:val="000000"/>
                <w:sz w:val="18"/>
                <w:szCs w:val="18"/>
              </w:rPr>
              <w:t>a, woal na ta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mie, szer. 180 cm, wys. 150 cm.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D2B99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E60CE" w14:textId="77777777" w:rsidR="00DF7F19" w:rsidRDefault="00DF7F19">
            <w:pPr>
              <w:shd w:val="clear" w:color="auto" w:fill="FFFFFF"/>
              <w:ind w:right="13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4789A" w14:textId="77777777" w:rsidR="00DF7F19" w:rsidRDefault="00DF7F19">
            <w:pPr>
              <w:shd w:val="clear" w:color="auto" w:fill="FFFFFF"/>
              <w:ind w:right="53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3ADE0" w14:textId="77777777" w:rsidR="00DF7F19" w:rsidRDefault="00DF7F19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21CA7" w14:textId="77777777" w:rsidR="00DF7F19" w:rsidRDefault="00DF7F19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F7F19" w14:paraId="3DDA401C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767CB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595EA" w14:textId="77777777" w:rsidR="00DF7F19" w:rsidRDefault="00DF7F19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Karnisz Forio 200 cm podw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ó</w:t>
            </w:r>
            <w:r>
              <w:rPr>
                <w:rFonts w:eastAsia="Times New Roman"/>
                <w:color w:val="000000"/>
                <w:sz w:val="18"/>
                <w:szCs w:val="18"/>
              </w:rPr>
              <w:t>jny nikiel 19/16 mm Inspire.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4EA33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9AF93" w14:textId="77777777" w:rsidR="00DF7F19" w:rsidRDefault="00DF7F19">
            <w:pPr>
              <w:shd w:val="clear" w:color="auto" w:fill="FFFFFF"/>
              <w:ind w:right="13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E1566C" w14:textId="77777777" w:rsidR="00DF7F19" w:rsidRDefault="00DF7F19">
            <w:pPr>
              <w:shd w:val="clear" w:color="auto" w:fill="FFFFFF"/>
              <w:ind w:right="53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D33AB" w14:textId="77777777" w:rsidR="00DF7F19" w:rsidRDefault="00DF7F19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3F712" w14:textId="77777777" w:rsidR="00DF7F19" w:rsidRDefault="00DF7F19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F7F19" w14:paraId="55116E0A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DA5274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A15A3" w14:textId="77777777" w:rsidR="00DF7F19" w:rsidRDefault="00DF7F19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Roleta okienna zaciemniaj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ca, wolnowisz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D04D4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F0119" w14:textId="77777777" w:rsidR="00DF7F19" w:rsidRDefault="00DF7F19">
            <w:pPr>
              <w:shd w:val="clear" w:color="auto" w:fill="FFFFFF"/>
              <w:ind w:right="13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9EBE2" w14:textId="77777777" w:rsidR="00DF7F19" w:rsidRDefault="00DF7F19">
            <w:pPr>
              <w:shd w:val="clear" w:color="auto" w:fill="FFFFFF"/>
              <w:ind w:right="58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B01BC" w14:textId="77777777" w:rsidR="00DF7F19" w:rsidRDefault="00DF7F19">
            <w:pPr>
              <w:shd w:val="clear" w:color="auto" w:fill="FFFFFF"/>
              <w:ind w:right="5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E71D3" w14:textId="77777777" w:rsidR="00DF7F19" w:rsidRDefault="00DF7F19">
            <w:pPr>
              <w:shd w:val="clear" w:color="auto" w:fill="FFFFFF"/>
              <w:ind w:right="58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F7F19" w14:paraId="17EB1206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74CED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EEB07" w14:textId="77777777" w:rsidR="00DF7F19" w:rsidRDefault="00DF7F19">
            <w:pPr>
              <w:shd w:val="clear" w:color="auto" w:fill="FFFFFF"/>
              <w:spacing w:line="240" w:lineRule="exact"/>
              <w:ind w:firstLine="14"/>
            </w:pPr>
            <w:r>
              <w:rPr>
                <w:color w:val="000000"/>
                <w:sz w:val="18"/>
                <w:szCs w:val="18"/>
              </w:rPr>
              <w:t xml:space="preserve">Narzuta na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łóż</w:t>
            </w:r>
            <w:r>
              <w:rPr>
                <w:rFonts w:eastAsia="Times New Roman"/>
                <w:color w:val="000000"/>
                <w:sz w:val="18"/>
                <w:szCs w:val="18"/>
              </w:rPr>
              <w:t>ko z weluru, pikowana metod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hot press 170 x 210 cm.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B3799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0AA12" w14:textId="77777777" w:rsidR="00DF7F19" w:rsidRDefault="00DF7F19">
            <w:pPr>
              <w:shd w:val="clear" w:color="auto" w:fill="FFFFFF"/>
              <w:ind w:right="13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944F0" w14:textId="77777777" w:rsidR="00DF7F19" w:rsidRDefault="00DF7F19">
            <w:pPr>
              <w:shd w:val="clear" w:color="auto" w:fill="FFFFFF"/>
              <w:ind w:right="53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68134" w14:textId="77777777" w:rsidR="00DF7F19" w:rsidRDefault="00DF7F19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795CF" w14:textId="77777777" w:rsidR="00DF7F19" w:rsidRDefault="00DF7F19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F7F19" w14:paraId="54BBFA65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1F3245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83C7C" w14:textId="77777777" w:rsidR="00DF7F19" w:rsidRDefault="00DF7F19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Dywanik kolorze wrzosowym, prostok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tny 70 x 140 cm.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53C75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D456B" w14:textId="77777777" w:rsidR="00DF7F19" w:rsidRDefault="00DF7F19">
            <w:pPr>
              <w:shd w:val="clear" w:color="auto" w:fill="FFFFFF"/>
              <w:ind w:right="13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9D0FE3" w14:textId="77777777" w:rsidR="00DF7F19" w:rsidRDefault="00DF7F19">
            <w:pPr>
              <w:shd w:val="clear" w:color="auto" w:fill="FFFFFF"/>
              <w:ind w:right="53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72E29" w14:textId="77777777" w:rsidR="00DF7F19" w:rsidRDefault="00DF7F19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32CBA9" w14:textId="77777777" w:rsidR="00DF7F19" w:rsidRDefault="00DF7F19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F7F19" w14:paraId="2F9F7578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1D307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98151" w14:textId="77777777" w:rsidR="00DF7F19" w:rsidRDefault="00DF7F19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Dywanik kolorze oliwkowym, prostok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tny 80 x 150 cm.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2EF18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B5080" w14:textId="77777777" w:rsidR="00DF7F19" w:rsidRDefault="00DF7F19">
            <w:pPr>
              <w:shd w:val="clear" w:color="auto" w:fill="FFFFFF"/>
              <w:ind w:right="13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BFDBE" w14:textId="77777777" w:rsidR="00DF7F19" w:rsidRDefault="00DF7F19">
            <w:pPr>
              <w:shd w:val="clear" w:color="auto" w:fill="FFFFFF"/>
              <w:ind w:right="53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2212F" w14:textId="77777777" w:rsidR="00DF7F19" w:rsidRDefault="00DF7F19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00CFF" w14:textId="77777777" w:rsidR="00DF7F19" w:rsidRDefault="00DF7F19">
            <w:pPr>
              <w:shd w:val="clear" w:color="auto" w:fill="FFFFFF"/>
              <w:ind w:right="53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F7F19" w14:paraId="2380B593" w14:textId="77777777" w:rsidTr="00DF7F19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6A468D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214D69" w14:textId="77777777" w:rsidR="00DF7F19" w:rsidRDefault="00DF7F19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Lampa biurkowa / nocna.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3AC34" w14:textId="77777777" w:rsidR="00DF7F19" w:rsidRDefault="00DF7F1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238DC" w14:textId="77777777" w:rsidR="00DF7F19" w:rsidRDefault="00DF7F19">
            <w:pPr>
              <w:shd w:val="clear" w:color="auto" w:fill="FFFFFF"/>
              <w:ind w:right="13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C0E0A" w14:textId="77777777" w:rsidR="00DF7F19" w:rsidRDefault="00DF7F19">
            <w:pPr>
              <w:shd w:val="clear" w:color="auto" w:fill="FFFFFF"/>
              <w:ind w:right="58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35F5D" w14:textId="77777777" w:rsidR="00DF7F19" w:rsidRDefault="00DF7F19">
            <w:pPr>
              <w:shd w:val="clear" w:color="auto" w:fill="FFFFFF"/>
              <w:ind w:right="5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E4DEF" w14:textId="77777777" w:rsidR="00DF7F19" w:rsidRDefault="00DF7F19">
            <w:pPr>
              <w:shd w:val="clear" w:color="auto" w:fill="FFFFFF"/>
              <w:ind w:right="58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F7F19" w14:paraId="78EA1E61" w14:textId="77777777" w:rsidTr="00C3194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28386" w14:textId="77777777" w:rsidR="00DF7F19" w:rsidRDefault="00DF7F19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TRANSPORT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C6B39" w14:textId="77777777" w:rsidR="00DF7F19" w:rsidRDefault="00DF7F19">
            <w:pPr>
              <w:shd w:val="clear" w:color="auto" w:fill="FFFFFF"/>
              <w:ind w:right="211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F7F19" w14:paraId="10144882" w14:textId="77777777" w:rsidTr="002809B2">
        <w:tblPrEx>
          <w:tblCellMar>
            <w:top w:w="0" w:type="dxa"/>
            <w:bottom w:w="0" w:type="dxa"/>
          </w:tblCellMar>
        </w:tblPrEx>
        <w:trPr>
          <w:trHeight w:hRule="exact" w:val="516"/>
        </w:trPr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C63AD" w14:textId="77777777" w:rsidR="00DF7F19" w:rsidRDefault="00DF7F19">
            <w:pPr>
              <w:shd w:val="clear" w:color="auto" w:fill="FFFFFF"/>
              <w:spacing w:line="211" w:lineRule="exact"/>
            </w:pPr>
            <w:r>
              <w:rPr>
                <w:color w:val="000000"/>
                <w:sz w:val="16"/>
                <w:szCs w:val="16"/>
              </w:rPr>
              <w:t>MONTA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Ż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 POZIOMOWANIE MEBLI, AGD, DEKORACJI, ITD. UTYLIZACJA OPAKOWA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Ń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 POD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ŁĄ</w:t>
            </w:r>
            <w:r>
              <w:rPr>
                <w:rFonts w:eastAsia="Times New Roman"/>
                <w:color w:val="000000"/>
                <w:sz w:val="16"/>
                <w:szCs w:val="16"/>
              </w:rPr>
              <w:t>CZENIE URZ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Ą</w:t>
            </w:r>
            <w:r>
              <w:rPr>
                <w:rFonts w:eastAsia="Times New Roman"/>
                <w:color w:val="000000"/>
                <w:sz w:val="16"/>
                <w:szCs w:val="16"/>
              </w:rPr>
              <w:t>DZE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Ń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AGD PRZEZ UPRAWNIONYCH MONTA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Ż</w:t>
            </w:r>
            <w:r>
              <w:rPr>
                <w:rFonts w:eastAsia="Times New Roman"/>
                <w:color w:val="000000"/>
                <w:sz w:val="16"/>
                <w:szCs w:val="16"/>
              </w:rPr>
              <w:t>YST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Ó</w:t>
            </w:r>
            <w:r>
              <w:rPr>
                <w:rFonts w:eastAsia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8C82E" w14:textId="77777777" w:rsidR="00DF7F19" w:rsidRDefault="00DF7F19">
            <w:pPr>
              <w:shd w:val="clear" w:color="auto" w:fill="FFFFFF"/>
              <w:ind w:right="211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F7F19" w14:paraId="0E5EC30C" w14:textId="77777777" w:rsidTr="00861BA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E54C0" w14:textId="77777777" w:rsidR="00DF7F19" w:rsidRDefault="00DF7F19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RAZEM WARTO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ŚĆ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NETTO (z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64C6E" w14:textId="77777777" w:rsidR="00DF7F19" w:rsidRDefault="00DF7F19">
            <w:pPr>
              <w:shd w:val="clear" w:color="auto" w:fill="FFFFFF"/>
              <w:ind w:right="221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F7F19" w14:paraId="28E39E14" w14:textId="77777777" w:rsidTr="007829E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D67D8" w14:textId="77777777" w:rsidR="00DF7F19" w:rsidRDefault="00DF7F19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RAZEM WARTO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ŚĆ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PODATKU VAT (z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5A40E" w14:textId="77777777" w:rsidR="00DF7F19" w:rsidRDefault="00DF7F19">
            <w:pPr>
              <w:shd w:val="clear" w:color="auto" w:fill="FFFFFF"/>
              <w:ind w:right="221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F7F19" w14:paraId="307BD4E3" w14:textId="77777777" w:rsidTr="0062356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43BCF" w14:textId="77777777" w:rsidR="00DF7F19" w:rsidRDefault="00DF7F19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RAZEM WARTO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ŚĆ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BRUTTO (z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7462C" w14:textId="77777777" w:rsidR="00DF7F19" w:rsidRDefault="00DF7F19">
            <w:pPr>
              <w:shd w:val="clear" w:color="auto" w:fill="FFFFFF"/>
              <w:ind w:right="221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9A2C635" w14:textId="77777777" w:rsidR="00CA47BF" w:rsidRDefault="00CA47BF"/>
    <w:sectPr w:rsidR="00CA47BF">
      <w:pgSz w:w="11904" w:h="16834"/>
      <w:pgMar w:top="1440" w:right="1099" w:bottom="1464" w:left="106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3D923" w14:textId="77777777" w:rsidR="00C32653" w:rsidRDefault="00C32653" w:rsidP="00FD02CA">
      <w:r>
        <w:separator/>
      </w:r>
    </w:p>
  </w:endnote>
  <w:endnote w:type="continuationSeparator" w:id="0">
    <w:p w14:paraId="7F0C1652" w14:textId="77777777" w:rsidR="00C32653" w:rsidRDefault="00C32653" w:rsidP="00FD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8A260" w14:textId="77777777" w:rsidR="00C32653" w:rsidRDefault="00C32653" w:rsidP="00FD02CA">
      <w:r>
        <w:separator/>
      </w:r>
    </w:p>
  </w:footnote>
  <w:footnote w:type="continuationSeparator" w:id="0">
    <w:p w14:paraId="4580BEA1" w14:textId="77777777" w:rsidR="00C32653" w:rsidRDefault="00C32653" w:rsidP="00FD0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7E5B" w14:textId="77777777" w:rsidR="00FD02CA" w:rsidRPr="00FD02CA" w:rsidRDefault="00FD02CA" w:rsidP="00FD02CA">
    <w:pPr>
      <w:pStyle w:val="Nagwek"/>
      <w:tabs>
        <w:tab w:val="left" w:pos="544"/>
        <w:tab w:val="right" w:pos="9739"/>
      </w:tabs>
    </w:pPr>
    <w:r w:rsidRPr="00FD02CA">
      <w:t xml:space="preserve">Znak sprawy: SA.270.10.2023                                                                                                                   </w:t>
    </w:r>
  </w:p>
  <w:p w14:paraId="1FA12F6B" w14:textId="77777777" w:rsidR="00FD02CA" w:rsidRDefault="00FD02CA" w:rsidP="00FD02CA">
    <w:pPr>
      <w:pStyle w:val="Nagwek"/>
      <w:tabs>
        <w:tab w:val="left" w:pos="544"/>
        <w:tab w:val="right" w:pos="9739"/>
      </w:tabs>
    </w:pPr>
    <w:r>
      <w:tab/>
    </w:r>
    <w:r>
      <w:tab/>
      <w:t xml:space="preserve">                                                                                         Załącznik nr 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04"/>
    <w:rsid w:val="002809B2"/>
    <w:rsid w:val="00623568"/>
    <w:rsid w:val="007829E7"/>
    <w:rsid w:val="00861BA8"/>
    <w:rsid w:val="00A63C54"/>
    <w:rsid w:val="00BB694F"/>
    <w:rsid w:val="00C31946"/>
    <w:rsid w:val="00C32653"/>
    <w:rsid w:val="00CA47BF"/>
    <w:rsid w:val="00DF7F19"/>
    <w:rsid w:val="00F13F04"/>
    <w:rsid w:val="00F7420C"/>
    <w:rsid w:val="00FD02CA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4BBA87"/>
  <w14:defaultImageDpi w14:val="0"/>
  <w15:docId w15:val="{8532734B-71B9-41C3-9228-805FD306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02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D02CA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D02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D02CA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Ewa Wilczyńska</cp:lastModifiedBy>
  <cp:revision>2</cp:revision>
  <dcterms:created xsi:type="dcterms:W3CDTF">2023-03-01T11:20:00Z</dcterms:created>
  <dcterms:modified xsi:type="dcterms:W3CDTF">2023-03-01T11:20:00Z</dcterms:modified>
</cp:coreProperties>
</file>