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EB11" w14:textId="44625019" w:rsidR="00F02C61" w:rsidRPr="00F02C61" w:rsidRDefault="00F02C61" w:rsidP="00F02C61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F02C61">
        <w:rPr>
          <w:rFonts w:ascii="Times New Roman" w:eastAsia="Calibri" w:hAnsi="Times New Roman" w:cs="Times New Roman"/>
          <w:color w:val="000000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</w:rPr>
        <w:t>1</w:t>
      </w:r>
      <w:r w:rsidRPr="00F02C61">
        <w:rPr>
          <w:rFonts w:ascii="Times New Roman" w:eastAsia="Calibri" w:hAnsi="Times New Roman" w:cs="Times New Roman"/>
          <w:color w:val="000000"/>
        </w:rPr>
        <w:t xml:space="preserve"> do SWZ</w:t>
      </w:r>
    </w:p>
    <w:p w14:paraId="5C61BBDB" w14:textId="77777777" w:rsidR="000042E8" w:rsidRPr="003C3FD2" w:rsidRDefault="000042E8" w:rsidP="000042E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7099E0" w14:textId="77777777" w:rsidR="000042E8" w:rsidRDefault="000042E8" w:rsidP="000042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CBEDA1" w14:textId="77777777" w:rsidR="000042E8" w:rsidRPr="003C3FD2" w:rsidRDefault="000042E8" w:rsidP="000042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3C3FD2">
        <w:rPr>
          <w:rFonts w:ascii="Times New Roman" w:eastAsia="Times New Roman" w:hAnsi="Times New Roman" w:cs="Times New Roman"/>
          <w:lang w:eastAsia="ar-SA"/>
        </w:rPr>
        <w:tab/>
      </w:r>
      <w:r w:rsidRPr="003C3FD2">
        <w:rPr>
          <w:rFonts w:ascii="Times New Roman" w:eastAsia="Times New Roman" w:hAnsi="Times New Roman" w:cs="Times New Roman"/>
          <w:lang w:eastAsia="ar-SA"/>
        </w:rPr>
        <w:tab/>
      </w:r>
      <w:r w:rsidRPr="003C3FD2">
        <w:rPr>
          <w:rFonts w:ascii="Times New Roman" w:eastAsia="Times New Roman" w:hAnsi="Times New Roman" w:cs="Times New Roman"/>
          <w:lang w:eastAsia="ar-SA"/>
        </w:rPr>
        <w:tab/>
      </w:r>
      <w:r w:rsidRPr="003C3FD2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3C3FD2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08682FBB" w14:textId="77777777" w:rsidR="000042E8" w:rsidRPr="003C3FD2" w:rsidRDefault="000042E8" w:rsidP="000042E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3C3F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Pieczęć Wykonawcy</w:t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1FFBBE53" w14:textId="77777777" w:rsidR="000042E8" w:rsidRPr="003C3FD2" w:rsidRDefault="000042E8" w:rsidP="0000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6C12CCDE" w14:textId="77777777" w:rsidR="000042E8" w:rsidRDefault="000042E8" w:rsidP="00004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DA2BCD" w14:textId="737A45DE" w:rsidR="000042E8" w:rsidRDefault="000042E8" w:rsidP="00AD6DD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C3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Zamawiający: </w:t>
      </w:r>
      <w:r w:rsidR="00AD6DDE" w:rsidRPr="00AD6D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postępowanie </w:t>
      </w:r>
      <w:r w:rsidR="00AD6DDE" w:rsidRPr="00DE7EDE">
        <w:rPr>
          <w:rFonts w:ascii="Times New Roman" w:hAnsi="Times New Roman"/>
          <w:bCs/>
          <w:iCs/>
          <w:color w:val="000000"/>
        </w:rPr>
        <w:t>prowadz</w:t>
      </w:r>
      <w:r w:rsidR="00AD6DDE">
        <w:rPr>
          <w:rFonts w:ascii="Times New Roman" w:hAnsi="Times New Roman"/>
          <w:bCs/>
          <w:iCs/>
          <w:color w:val="000000"/>
        </w:rPr>
        <w:t>i Gmina</w:t>
      </w:r>
      <w:r w:rsidR="00AD6DDE" w:rsidRPr="00DE7EDE">
        <w:rPr>
          <w:rFonts w:ascii="Times New Roman" w:hAnsi="Times New Roman"/>
          <w:bCs/>
          <w:iCs/>
          <w:color w:val="000000"/>
        </w:rPr>
        <w:t xml:space="preserve"> Chmielnik, 36-016 Chmielnik 50</w:t>
      </w:r>
      <w:r w:rsidR="00AD6DDE" w:rsidRPr="00DE7EDE">
        <w:rPr>
          <w:rFonts w:ascii="Times New Roman" w:hAnsi="Times New Roman"/>
          <w:color w:val="000000"/>
        </w:rPr>
        <w:t xml:space="preserve"> w imieniu </w:t>
      </w:r>
      <w:r w:rsidR="00AD6DDE">
        <w:rPr>
          <w:rFonts w:ascii="Times New Roman" w:hAnsi="Times New Roman"/>
          <w:color w:val="000000"/>
        </w:rPr>
        <w:br/>
      </w:r>
      <w:r w:rsidR="00AD6DDE" w:rsidRPr="00DE7EDE">
        <w:rPr>
          <w:rFonts w:ascii="Times New Roman" w:hAnsi="Times New Roman"/>
          <w:color w:val="000000"/>
        </w:rPr>
        <w:t xml:space="preserve">i na rzecz Zamawiającego – </w:t>
      </w:r>
      <w:r w:rsidR="00AD6DDE" w:rsidRPr="00DE7EDE">
        <w:rPr>
          <w:rFonts w:ascii="Times New Roman" w:hAnsi="Times New Roman"/>
          <w:color w:val="000000" w:themeColor="text1"/>
        </w:rPr>
        <w:t>Towarzystw</w:t>
      </w:r>
      <w:r w:rsidR="00AD6DDE">
        <w:rPr>
          <w:rFonts w:ascii="Times New Roman" w:hAnsi="Times New Roman"/>
          <w:color w:val="000000" w:themeColor="text1"/>
        </w:rPr>
        <w:t>a</w:t>
      </w:r>
      <w:r w:rsidR="00AD6DDE" w:rsidRPr="00DE7EDE">
        <w:rPr>
          <w:rFonts w:ascii="Times New Roman" w:hAnsi="Times New Roman"/>
          <w:color w:val="000000" w:themeColor="text1"/>
        </w:rPr>
        <w:t xml:space="preserve"> Przeciwdziałania Uzależnieniom „Trzeźwa Gmina” </w:t>
      </w:r>
      <w:r w:rsidR="00AD6DDE">
        <w:rPr>
          <w:rFonts w:ascii="Times New Roman" w:hAnsi="Times New Roman"/>
          <w:color w:val="000000" w:themeColor="text1"/>
        </w:rPr>
        <w:br/>
      </w:r>
      <w:r w:rsidR="00AD6DDE" w:rsidRPr="00DE7EDE">
        <w:rPr>
          <w:rFonts w:ascii="Times New Roman" w:hAnsi="Times New Roman"/>
          <w:color w:val="000000" w:themeColor="text1"/>
        </w:rPr>
        <w:t>w C</w:t>
      </w:r>
      <w:r w:rsidR="0021777A">
        <w:rPr>
          <w:rFonts w:ascii="Times New Roman" w:hAnsi="Times New Roman"/>
          <w:color w:val="000000" w:themeColor="text1"/>
        </w:rPr>
        <w:t>hmielniku, 36-016 Chmielnik 146 –</w:t>
      </w:r>
      <w:r w:rsidR="00AD6DDE" w:rsidRPr="00DE7EDE">
        <w:rPr>
          <w:rFonts w:ascii="Times New Roman" w:hAnsi="Times New Roman"/>
          <w:color w:val="000000" w:themeColor="text1"/>
        </w:rPr>
        <w:t xml:space="preserve"> Zakład</w:t>
      </w:r>
      <w:r w:rsidR="0021777A">
        <w:rPr>
          <w:rFonts w:ascii="Times New Roman" w:hAnsi="Times New Roman"/>
          <w:color w:val="000000" w:themeColor="text1"/>
        </w:rPr>
        <w:t xml:space="preserve"> </w:t>
      </w:r>
      <w:r w:rsidR="00AD6DDE" w:rsidRPr="00DE7EDE">
        <w:rPr>
          <w:rFonts w:ascii="Times New Roman" w:hAnsi="Times New Roman"/>
          <w:color w:val="000000" w:themeColor="text1"/>
        </w:rPr>
        <w:t xml:space="preserve">Aktywności Zawodowej w Woli Rafałowskiej, </w:t>
      </w:r>
      <w:r w:rsidR="00AD6DDE">
        <w:rPr>
          <w:rFonts w:ascii="Times New Roman" w:hAnsi="Times New Roman"/>
          <w:color w:val="000000" w:themeColor="text1"/>
        </w:rPr>
        <w:br/>
      </w:r>
      <w:r w:rsidR="00AD6DDE" w:rsidRPr="00DE7EDE">
        <w:rPr>
          <w:rFonts w:ascii="Times New Roman" w:hAnsi="Times New Roman"/>
          <w:color w:val="000000" w:themeColor="text1"/>
        </w:rPr>
        <w:t>36-017 Błędowa Tyczyńska, Wola Rafałowska 214</w:t>
      </w:r>
    </w:p>
    <w:p w14:paraId="6601D878" w14:textId="77777777" w:rsidR="00AD6DDE" w:rsidRPr="003C3FD2" w:rsidRDefault="00AD6DDE" w:rsidP="00AD6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CF3176" w14:textId="77777777" w:rsidR="000042E8" w:rsidRPr="003C3FD2" w:rsidRDefault="000042E8" w:rsidP="000042E8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3C3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3C3FD2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3A95B7B" w14:textId="77777777" w:rsidR="000042E8" w:rsidRDefault="000042E8" w:rsidP="000042E8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63272877" w14:textId="77777777" w:rsidR="000042E8" w:rsidRPr="003C3FD2" w:rsidRDefault="000042E8" w:rsidP="000042E8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3C3FD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70485291" w14:textId="77777777" w:rsidR="000042E8" w:rsidRDefault="000042E8" w:rsidP="00004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21946FC0" w14:textId="77777777" w:rsidR="000042E8" w:rsidRPr="00C8363A" w:rsidRDefault="000042E8" w:rsidP="00004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68FE1F4" w14:textId="77777777" w:rsidR="000042E8" w:rsidRPr="00AD6DDE" w:rsidRDefault="000042E8" w:rsidP="000042E8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</w:t>
      </w:r>
      <w:r w:rsidRPr="00AD6DDE">
        <w:rPr>
          <w:rFonts w:ascii="Times New Roman" w:eastAsia="Times New Roman" w:hAnsi="Times New Roman" w:cs="Times New Roman"/>
          <w:lang w:val="en-US" w:eastAsia="ar-SA"/>
        </w:rPr>
        <w:t xml:space="preserve">REGON: ……………….………...……..…. </w:t>
      </w:r>
    </w:p>
    <w:p w14:paraId="68DC393C" w14:textId="77777777" w:rsidR="000042E8" w:rsidRPr="00AD6DDE" w:rsidRDefault="000042E8" w:rsidP="000042E8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14:paraId="638CACB4" w14:textId="77777777" w:rsidR="000042E8" w:rsidRPr="00AD6DDE" w:rsidRDefault="000042E8" w:rsidP="000042E8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AD6DDE">
        <w:rPr>
          <w:rFonts w:ascii="Times New Roman" w:eastAsia="Times New Roman" w:hAnsi="Times New Roman" w:cs="Times New Roman"/>
          <w:lang w:val="en-US" w:eastAsia="ar-SA"/>
        </w:rPr>
        <w:t xml:space="preserve">                              </w:t>
      </w:r>
      <w:proofErr w:type="spellStart"/>
      <w:r w:rsidRPr="00AD6DDE">
        <w:rPr>
          <w:rFonts w:ascii="Times New Roman" w:eastAsia="Times New Roman" w:hAnsi="Times New Roman" w:cs="Times New Roman"/>
          <w:lang w:val="en-US" w:eastAsia="ar-SA"/>
        </w:rPr>
        <w:t>nr</w:t>
      </w:r>
      <w:proofErr w:type="spellEnd"/>
      <w:r w:rsidRPr="00AD6DDE">
        <w:rPr>
          <w:rFonts w:ascii="Times New Roman" w:eastAsia="Times New Roman" w:hAnsi="Times New Roman" w:cs="Times New Roman"/>
          <w:lang w:val="en-US" w:eastAsia="ar-SA"/>
        </w:rPr>
        <w:t xml:space="preserve"> tel.: ………………… e-mail: …………..…………...</w:t>
      </w:r>
    </w:p>
    <w:p w14:paraId="26CA6389" w14:textId="77777777" w:rsidR="000042E8" w:rsidRPr="0091080B" w:rsidRDefault="000042E8" w:rsidP="000042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1080B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91080B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91080B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91080B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pełnomocnika.)</w:t>
      </w:r>
      <w:r w:rsidRPr="0091080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</w:t>
      </w:r>
    </w:p>
    <w:p w14:paraId="3D59590F" w14:textId="77777777" w:rsidR="000042E8" w:rsidRDefault="000042E8" w:rsidP="000042E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27BA6992" w14:textId="77777777" w:rsidR="000042E8" w:rsidRDefault="000042E8" w:rsidP="000042E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3C3FD2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A</w:t>
      </w:r>
    </w:p>
    <w:p w14:paraId="3570C6B4" w14:textId="77777777" w:rsidR="000042E8" w:rsidRPr="00AD6DDE" w:rsidRDefault="000042E8" w:rsidP="000042E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283B7DD" w14:textId="1A7C9236" w:rsidR="000042E8" w:rsidRPr="003C3FD2" w:rsidRDefault="000042E8" w:rsidP="0000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w nawiązaniu do </w:t>
      </w:r>
      <w:r w:rsidRPr="003A356D">
        <w:rPr>
          <w:rFonts w:ascii="Times New Roman" w:eastAsia="Times New Roman" w:hAnsi="Times New Roman" w:cs="Times New Roman"/>
          <w:lang w:eastAsia="ar-SA"/>
        </w:rPr>
        <w:t xml:space="preserve">ogłoszenia o wszczęciu postępowania w trybie </w:t>
      </w:r>
      <w:r>
        <w:rPr>
          <w:rFonts w:ascii="Times New Roman" w:eastAsia="Times New Roman" w:hAnsi="Times New Roman" w:cs="Times New Roman"/>
          <w:lang w:eastAsia="ar-SA"/>
        </w:rPr>
        <w:t>podstawowym</w:t>
      </w:r>
      <w:r w:rsidRPr="003A356D">
        <w:rPr>
          <w:rFonts w:ascii="Times New Roman" w:eastAsia="Times New Roman" w:hAnsi="Times New Roman" w:cs="Times New Roman"/>
          <w:lang w:eastAsia="ar-SA"/>
        </w:rPr>
        <w:t xml:space="preserve"> na wykonanie zadania pn. </w:t>
      </w:r>
      <w:r w:rsidR="00AD6DDE" w:rsidRPr="00630B81">
        <w:rPr>
          <w:rFonts w:ascii="Times New Roman" w:hAnsi="Times New Roman"/>
          <w:b/>
          <w:i/>
        </w:rPr>
        <w:t>„</w:t>
      </w:r>
      <w:r w:rsidR="00AD6DDE" w:rsidRPr="00DE7EDE">
        <w:rPr>
          <w:rFonts w:ascii="Times New Roman" w:hAnsi="Times New Roman"/>
          <w:b/>
          <w:bCs/>
          <w:i/>
        </w:rPr>
        <w:t xml:space="preserve">Dostawa fabrycznie nowego plotera </w:t>
      </w:r>
      <w:r w:rsidR="00AD6DDE">
        <w:rPr>
          <w:rFonts w:ascii="Times New Roman" w:hAnsi="Times New Roman"/>
          <w:b/>
          <w:bCs/>
          <w:i/>
        </w:rPr>
        <w:t xml:space="preserve">do grawerowania </w:t>
      </w:r>
      <w:r w:rsidR="00AD6DDE" w:rsidRPr="00DE7EDE">
        <w:rPr>
          <w:rFonts w:ascii="Times New Roman" w:hAnsi="Times New Roman"/>
          <w:b/>
          <w:bCs/>
          <w:i/>
        </w:rPr>
        <w:t xml:space="preserve">i cięcia laserowego </w:t>
      </w:r>
      <w:r w:rsidR="00AD6DDE">
        <w:rPr>
          <w:rFonts w:ascii="Times New Roman" w:hAnsi="Times New Roman"/>
          <w:b/>
          <w:bCs/>
          <w:i/>
        </w:rPr>
        <w:t xml:space="preserve">dla Zakładu Aktywności Zawodowej </w:t>
      </w:r>
      <w:r w:rsidR="00AD6DDE" w:rsidRPr="00DE7EDE">
        <w:rPr>
          <w:rFonts w:ascii="Times New Roman" w:hAnsi="Times New Roman"/>
          <w:b/>
          <w:bCs/>
          <w:i/>
        </w:rPr>
        <w:t>w Woli Rafałowskiej”</w:t>
      </w:r>
      <w:r w:rsidR="00AD6DDE" w:rsidRPr="00DE7EDE">
        <w:rPr>
          <w:rFonts w:ascii="Times New Roman" w:hAnsi="Times New Roman"/>
          <w:b/>
          <w:i/>
        </w:rPr>
        <w:t>,</w:t>
      </w:r>
      <w:r w:rsidR="00AD6DDE" w:rsidRPr="00DE7EDE" w:rsidDel="00F02C5E">
        <w:rPr>
          <w:rFonts w:ascii="Times New Roman" w:hAnsi="Times New Roman"/>
          <w:b/>
          <w:i/>
        </w:rPr>
        <w:t xml:space="preserve"> </w:t>
      </w:r>
      <w:r w:rsidR="00AD6DDE" w:rsidRPr="00DE7EDE">
        <w:rPr>
          <w:rFonts w:ascii="Times New Roman" w:hAnsi="Times New Roman"/>
          <w:color w:val="000000"/>
        </w:rPr>
        <w:t xml:space="preserve">nr sprawy: </w:t>
      </w:r>
      <w:r w:rsidR="00AD6DDE" w:rsidRPr="00DE7EDE">
        <w:rPr>
          <w:rFonts w:ascii="Times New Roman" w:hAnsi="Times New Roman"/>
          <w:color w:val="000000"/>
          <w:highlight w:val="white"/>
        </w:rPr>
        <w:t>RD.</w:t>
      </w:r>
      <w:r w:rsidR="00AD6DDE" w:rsidRPr="00DE7EDE">
        <w:rPr>
          <w:rFonts w:ascii="Times New Roman" w:hAnsi="Times New Roman"/>
          <w:color w:val="000000"/>
        </w:rPr>
        <w:t>271-1.4.2023</w:t>
      </w:r>
    </w:p>
    <w:p w14:paraId="52317645" w14:textId="77777777" w:rsidR="000042E8" w:rsidRPr="005963B2" w:rsidRDefault="000042E8" w:rsidP="0000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E931EDD" w14:textId="77777777" w:rsidR="000042E8" w:rsidRPr="003C3FD2" w:rsidRDefault="000042E8" w:rsidP="000042E8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3FD2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14:paraId="7D13F067" w14:textId="77777777" w:rsidR="000042E8" w:rsidRPr="003C3FD2" w:rsidRDefault="000042E8" w:rsidP="00004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0FAA3BF" w14:textId="77777777" w:rsidR="000042E8" w:rsidRDefault="000042E8" w:rsidP="000042E8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Cena netto ....................................................................................................................................... zł </w:t>
      </w:r>
    </w:p>
    <w:p w14:paraId="2A688179" w14:textId="77777777" w:rsidR="000042E8" w:rsidRPr="003C3FD2" w:rsidRDefault="000042E8" w:rsidP="000042E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63BC372" w14:textId="77777777" w:rsidR="000042E8" w:rsidRPr="003C3FD2" w:rsidRDefault="000042E8" w:rsidP="000042E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3DC5AC24" w14:textId="77777777" w:rsidR="000042E8" w:rsidRPr="003C3FD2" w:rsidRDefault="000042E8" w:rsidP="000042E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14:paraId="6369BA5A" w14:textId="77777777" w:rsidR="000042E8" w:rsidRPr="003C3FD2" w:rsidRDefault="000042E8" w:rsidP="000042E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16BC6DDF" w14:textId="4E65696F" w:rsidR="00A54F72" w:rsidRPr="00A54F72" w:rsidRDefault="000042E8" w:rsidP="00AD6DDE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54F72">
        <w:rPr>
          <w:rFonts w:ascii="Times New Roman" w:eastAsia="Times New Roman" w:hAnsi="Times New Roman" w:cs="Times New Roman"/>
          <w:color w:val="000000"/>
          <w:lang w:eastAsia="ar-SA"/>
        </w:rPr>
        <w:t>1.2</w:t>
      </w:r>
      <w:r w:rsidR="00894B16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A54F72" w:rsidRPr="00A54F7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A54F72" w:rsidRPr="00A54F72">
        <w:rPr>
          <w:rFonts w:ascii="Times New Roman" w:eastAsia="Calibri" w:hAnsi="Times New Roman" w:cs="Times New Roman"/>
          <w:b/>
          <w:lang w:eastAsia="pl-PL"/>
        </w:rPr>
        <w:t>Udzielam/y gwarancji na zaoferowany przedmiot zamówienia, na okres:</w:t>
      </w:r>
    </w:p>
    <w:p w14:paraId="55CFBF47" w14:textId="77777777" w:rsidR="00A54F72" w:rsidRDefault="00A54F72" w:rsidP="00894B16">
      <w:pPr>
        <w:widowControl w:val="0"/>
        <w:suppressAutoHyphens/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</w:rPr>
      </w:pPr>
      <w:r w:rsidRPr="00A54F72">
        <w:rPr>
          <w:rFonts w:ascii="Times New Roman" w:eastAsia="Calibri" w:hAnsi="Times New Roman" w:cs="Times New Roman"/>
        </w:rPr>
        <w:t xml:space="preserve">(zaznaczyć </w:t>
      </w:r>
      <w:r w:rsidRPr="00A54F72">
        <w:rPr>
          <w:rFonts w:ascii="Times New Roman" w:eastAsia="Calibri" w:hAnsi="Times New Roman" w:cs="Times New Roman"/>
          <w:u w:val="single"/>
        </w:rPr>
        <w:t>jeden</w:t>
      </w:r>
      <w:r w:rsidRPr="00A54F72">
        <w:rPr>
          <w:rFonts w:ascii="Times New Roman" w:eastAsia="Calibri" w:hAnsi="Times New Roman" w:cs="Times New Roman"/>
        </w:rPr>
        <w:t xml:space="preserve"> termin z poniższych):</w:t>
      </w:r>
    </w:p>
    <w:p w14:paraId="2ACBABA3" w14:textId="77777777" w:rsidR="00AD6DDE" w:rsidRPr="00AD6DDE" w:rsidRDefault="00AD6DDE" w:rsidP="00AD6DDE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DE9FAA2" w14:textId="13861EA2" w:rsidR="00A54F72" w:rsidRDefault="00A54F72" w:rsidP="00AD6DDE">
      <w:pPr>
        <w:spacing w:after="0" w:line="240" w:lineRule="auto"/>
        <w:ind w:left="720" w:hanging="153"/>
        <w:jc w:val="both"/>
        <w:rPr>
          <w:rFonts w:ascii="Times New Roman" w:hAnsi="Times New Roman" w:cs="Times New Roman"/>
        </w:rPr>
      </w:pPr>
      <w:r w:rsidRPr="00A54F7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F72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A54F72">
        <w:rPr>
          <w:rFonts w:ascii="Times New Roman" w:hAnsi="Times New Roman" w:cs="Times New Roman"/>
        </w:rPr>
        <w:fldChar w:fldCharType="end"/>
      </w:r>
      <w:r w:rsidR="00AD6DDE">
        <w:rPr>
          <w:rFonts w:ascii="Times New Roman" w:hAnsi="Times New Roman" w:cs="Times New Roman"/>
        </w:rPr>
        <w:t xml:space="preserve"> </w:t>
      </w:r>
      <w:r w:rsidR="00027196">
        <w:rPr>
          <w:rFonts w:ascii="Times New Roman" w:hAnsi="Times New Roman" w:cs="Times New Roman"/>
        </w:rPr>
        <w:t xml:space="preserve">      </w:t>
      </w:r>
      <w:r w:rsidR="00336D28">
        <w:rPr>
          <w:rFonts w:ascii="Times New Roman" w:hAnsi="Times New Roman" w:cs="Times New Roman"/>
        </w:rPr>
        <w:t>12</w:t>
      </w:r>
      <w:r w:rsidRPr="00A54F72">
        <w:rPr>
          <w:rFonts w:ascii="Times New Roman" w:hAnsi="Times New Roman" w:cs="Times New Roman"/>
        </w:rPr>
        <w:t xml:space="preserve"> miesi</w:t>
      </w:r>
      <w:r w:rsidR="00027196">
        <w:rPr>
          <w:rFonts w:ascii="Times New Roman" w:hAnsi="Times New Roman" w:cs="Times New Roman"/>
        </w:rPr>
        <w:t>ę</w:t>
      </w:r>
      <w:r w:rsidRPr="00A54F72">
        <w:rPr>
          <w:rFonts w:ascii="Times New Roman" w:hAnsi="Times New Roman" w:cs="Times New Roman"/>
        </w:rPr>
        <w:t>c</w:t>
      </w:r>
      <w:r w:rsidR="00AD6DDE">
        <w:rPr>
          <w:rFonts w:ascii="Times New Roman" w:hAnsi="Times New Roman" w:cs="Times New Roman"/>
        </w:rPr>
        <w:t>y</w:t>
      </w:r>
      <w:r w:rsidRPr="00A54F72">
        <w:rPr>
          <w:rFonts w:ascii="Times New Roman" w:hAnsi="Times New Roman" w:cs="Times New Roman"/>
        </w:rPr>
        <w:t xml:space="preserve"> od dnia podpisania protokołu odbioru końcowego*</w:t>
      </w:r>
    </w:p>
    <w:p w14:paraId="0D5EBF92" w14:textId="77777777" w:rsidR="00AD6DDE" w:rsidRPr="00AD6DDE" w:rsidRDefault="00AD6DDE" w:rsidP="00A54F72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10"/>
          <w:szCs w:val="10"/>
        </w:rPr>
      </w:pPr>
    </w:p>
    <w:p w14:paraId="3440EBA6" w14:textId="798F8FA1" w:rsidR="00A54F72" w:rsidRDefault="00A54F72" w:rsidP="00A54F72">
      <w:pPr>
        <w:spacing w:after="0" w:line="240" w:lineRule="auto"/>
        <w:ind w:left="720" w:hanging="153"/>
        <w:jc w:val="both"/>
        <w:rPr>
          <w:rFonts w:ascii="Times New Roman" w:hAnsi="Times New Roman" w:cs="Times New Roman"/>
        </w:rPr>
      </w:pPr>
      <w:r w:rsidRPr="00A54F7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F72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A54F72">
        <w:rPr>
          <w:rFonts w:ascii="Times New Roman" w:hAnsi="Times New Roman" w:cs="Times New Roman"/>
        </w:rPr>
        <w:fldChar w:fldCharType="end"/>
      </w:r>
      <w:r w:rsidR="00AD6DDE">
        <w:rPr>
          <w:rFonts w:ascii="Times New Roman" w:hAnsi="Times New Roman" w:cs="Times New Roman"/>
        </w:rPr>
        <w:t xml:space="preserve"> </w:t>
      </w:r>
      <w:r w:rsidR="00027196">
        <w:rPr>
          <w:rFonts w:ascii="Times New Roman" w:hAnsi="Times New Roman" w:cs="Times New Roman"/>
        </w:rPr>
        <w:t xml:space="preserve">      </w:t>
      </w:r>
      <w:r w:rsidR="00336D28">
        <w:rPr>
          <w:rFonts w:ascii="Times New Roman" w:hAnsi="Times New Roman" w:cs="Times New Roman"/>
        </w:rPr>
        <w:t>18</w:t>
      </w:r>
      <w:r w:rsidRPr="00A54F72">
        <w:rPr>
          <w:rFonts w:ascii="Times New Roman" w:hAnsi="Times New Roman" w:cs="Times New Roman"/>
        </w:rPr>
        <w:t xml:space="preserve"> miesięcy od dnia podpisania protokołu odbioru końcowego*</w:t>
      </w:r>
    </w:p>
    <w:p w14:paraId="06E80621" w14:textId="77777777" w:rsidR="00AD6DDE" w:rsidRPr="00AD6DDE" w:rsidRDefault="00AD6DDE" w:rsidP="00A54F72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10"/>
          <w:szCs w:val="10"/>
        </w:rPr>
      </w:pPr>
    </w:p>
    <w:p w14:paraId="399D0E21" w14:textId="693A3852" w:rsidR="00A54F72" w:rsidRPr="00A54F72" w:rsidRDefault="00A54F72" w:rsidP="00A54F72">
      <w:pPr>
        <w:spacing w:after="0" w:line="240" w:lineRule="auto"/>
        <w:ind w:left="720" w:hanging="153"/>
        <w:jc w:val="both"/>
        <w:rPr>
          <w:rFonts w:ascii="Times New Roman" w:hAnsi="Times New Roman" w:cs="Times New Roman"/>
        </w:rPr>
      </w:pPr>
      <w:r w:rsidRPr="00A54F7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F72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A54F72">
        <w:rPr>
          <w:rFonts w:ascii="Times New Roman" w:hAnsi="Times New Roman" w:cs="Times New Roman"/>
        </w:rPr>
        <w:fldChar w:fldCharType="end"/>
      </w:r>
      <w:r w:rsidR="00AD6DDE">
        <w:rPr>
          <w:rFonts w:ascii="Times New Roman" w:hAnsi="Times New Roman" w:cs="Times New Roman"/>
        </w:rPr>
        <w:t xml:space="preserve"> </w:t>
      </w:r>
      <w:r w:rsidR="00027196">
        <w:rPr>
          <w:rFonts w:ascii="Times New Roman" w:hAnsi="Times New Roman" w:cs="Times New Roman"/>
        </w:rPr>
        <w:t xml:space="preserve">      </w:t>
      </w:r>
      <w:r w:rsidR="00336D28">
        <w:rPr>
          <w:rFonts w:ascii="Times New Roman" w:hAnsi="Times New Roman" w:cs="Times New Roman"/>
        </w:rPr>
        <w:t>24</w:t>
      </w:r>
      <w:r w:rsidRPr="00A54F72">
        <w:rPr>
          <w:rFonts w:ascii="Times New Roman" w:hAnsi="Times New Roman" w:cs="Times New Roman"/>
        </w:rPr>
        <w:t xml:space="preserve"> miesięcy od dnia podpisania protokołu odbioru końcowego*</w:t>
      </w:r>
    </w:p>
    <w:p w14:paraId="5933E51F" w14:textId="77777777" w:rsidR="00A54F72" w:rsidRPr="00A54F72" w:rsidRDefault="00A54F72" w:rsidP="00A54F72">
      <w:pPr>
        <w:widowControl w:val="0"/>
        <w:suppressAutoHyphens/>
        <w:spacing w:before="90" w:after="0" w:line="240" w:lineRule="auto"/>
        <w:ind w:right="-2" w:hanging="153"/>
        <w:contextualSpacing/>
        <w:jc w:val="both"/>
        <w:rPr>
          <w:rFonts w:ascii="Times New Roman" w:eastAsia="Calibri" w:hAnsi="Times New Roman" w:cs="Times New Roman"/>
        </w:rPr>
      </w:pPr>
    </w:p>
    <w:p w14:paraId="36E9CDFF" w14:textId="3D2B7B23" w:rsidR="00A54F72" w:rsidRPr="00A54F72" w:rsidRDefault="00A54F72" w:rsidP="00AD6DDE">
      <w:pPr>
        <w:widowControl w:val="0"/>
        <w:suppressAutoHyphens/>
        <w:spacing w:after="0" w:line="276" w:lineRule="auto"/>
        <w:ind w:right="-284"/>
        <w:jc w:val="both"/>
        <w:rPr>
          <w:rFonts w:ascii="Times New Roman" w:eastAsia="Calibri" w:hAnsi="Times New Roman" w:cs="Times New Roman"/>
        </w:rPr>
      </w:pPr>
      <w:r w:rsidRPr="00A54F72">
        <w:rPr>
          <w:rFonts w:ascii="Times New Roman" w:eastAsia="Calibri" w:hAnsi="Times New Roman" w:cs="Times New Roman"/>
          <w:bCs/>
        </w:rPr>
        <w:t>1.3</w:t>
      </w:r>
      <w:r w:rsidR="00894B16">
        <w:rPr>
          <w:rFonts w:ascii="Times New Roman" w:eastAsia="Calibri" w:hAnsi="Times New Roman" w:cs="Times New Roman"/>
          <w:bCs/>
        </w:rPr>
        <w:t>.</w:t>
      </w:r>
      <w:r w:rsidRPr="00A54F72">
        <w:rPr>
          <w:rFonts w:ascii="Times New Roman" w:eastAsia="Calibri" w:hAnsi="Times New Roman" w:cs="Times New Roman"/>
          <w:b/>
        </w:rPr>
        <w:t xml:space="preserve"> Zobowiązuję/my się, </w:t>
      </w:r>
      <w:r w:rsidRPr="00A54F72">
        <w:rPr>
          <w:rFonts w:ascii="Times New Roman" w:eastAsia="Calibri" w:hAnsi="Times New Roman" w:cs="Times New Roman"/>
        </w:rPr>
        <w:t>zrealizować przedmiot zamówienia w terminie:</w:t>
      </w:r>
    </w:p>
    <w:p w14:paraId="42909384" w14:textId="392552A3" w:rsidR="00A54F72" w:rsidRDefault="00AD6DDE" w:rsidP="00894B16">
      <w:pPr>
        <w:pStyle w:val="Akapitzlist"/>
        <w:widowControl w:val="0"/>
        <w:suppressAutoHyphens/>
        <w:spacing w:after="0" w:line="276" w:lineRule="auto"/>
        <w:ind w:right="-284" w:hanging="29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A54F72" w:rsidRPr="00A54F72">
        <w:rPr>
          <w:rFonts w:ascii="Times New Roman" w:eastAsia="Calibri" w:hAnsi="Times New Roman" w:cs="Times New Roman"/>
        </w:rPr>
        <w:t xml:space="preserve">zaznaczyć </w:t>
      </w:r>
      <w:r w:rsidR="00A54F72" w:rsidRPr="00A54F72">
        <w:rPr>
          <w:rFonts w:ascii="Times New Roman" w:eastAsia="Calibri" w:hAnsi="Times New Roman" w:cs="Times New Roman"/>
          <w:u w:val="single"/>
        </w:rPr>
        <w:t>jeden</w:t>
      </w:r>
      <w:r w:rsidR="00A54F72" w:rsidRPr="00A54F72">
        <w:rPr>
          <w:rFonts w:ascii="Times New Roman" w:eastAsia="Calibri" w:hAnsi="Times New Roman" w:cs="Times New Roman"/>
        </w:rPr>
        <w:t xml:space="preserve"> termin z poniższych):</w:t>
      </w:r>
    </w:p>
    <w:p w14:paraId="1F4093D9" w14:textId="77777777" w:rsidR="00AD6DDE" w:rsidRPr="00AD6DDE" w:rsidRDefault="00AD6DDE" w:rsidP="00AD6DDE">
      <w:pPr>
        <w:pStyle w:val="Akapitzlist"/>
        <w:widowControl w:val="0"/>
        <w:suppressAutoHyphens/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F780DAA" w14:textId="345DBD47" w:rsidR="00A54F72" w:rsidRDefault="00A54F72" w:rsidP="00A54F7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54F7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F72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A54F72">
        <w:rPr>
          <w:rFonts w:ascii="Times New Roman" w:hAnsi="Times New Roman" w:cs="Times New Roman"/>
        </w:rPr>
        <w:fldChar w:fldCharType="end"/>
      </w:r>
      <w:r w:rsidR="00027196">
        <w:rPr>
          <w:rFonts w:ascii="Times New Roman" w:hAnsi="Times New Roman" w:cs="Times New Roman"/>
        </w:rPr>
        <w:t xml:space="preserve">      21</w:t>
      </w:r>
      <w:r w:rsidRPr="00A54F72">
        <w:rPr>
          <w:rFonts w:ascii="Times New Roman" w:hAnsi="Times New Roman" w:cs="Times New Roman"/>
        </w:rPr>
        <w:t xml:space="preserve"> dni </w:t>
      </w:r>
      <w:r w:rsidRPr="00A54F72">
        <w:rPr>
          <w:rFonts w:ascii="Times New Roman" w:eastAsia="Calibri" w:hAnsi="Times New Roman" w:cs="Times New Roman"/>
        </w:rPr>
        <w:t>od dnia zawarcia umowy</w:t>
      </w:r>
      <w:r w:rsidRPr="00A54F72">
        <w:rPr>
          <w:rFonts w:ascii="Times New Roman" w:hAnsi="Times New Roman" w:cs="Times New Roman"/>
        </w:rPr>
        <w:t xml:space="preserve">*    </w:t>
      </w:r>
    </w:p>
    <w:p w14:paraId="0E3FDB69" w14:textId="77777777" w:rsidR="00AD6DDE" w:rsidRPr="00AD6DDE" w:rsidRDefault="00AD6DDE" w:rsidP="00A54F72">
      <w:pPr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7BB0FD02" w14:textId="374F8A6B" w:rsidR="00A54F72" w:rsidRDefault="00A54F72" w:rsidP="00A54F7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54F7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F72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A54F72">
        <w:rPr>
          <w:rFonts w:ascii="Times New Roman" w:hAnsi="Times New Roman" w:cs="Times New Roman"/>
        </w:rPr>
        <w:fldChar w:fldCharType="end"/>
      </w:r>
      <w:r w:rsidRPr="00A54F72">
        <w:rPr>
          <w:rFonts w:ascii="Times New Roman" w:hAnsi="Times New Roman" w:cs="Times New Roman"/>
        </w:rPr>
        <w:t xml:space="preserve">      14 dni </w:t>
      </w:r>
      <w:r w:rsidRPr="00A54F72">
        <w:rPr>
          <w:rFonts w:ascii="Times New Roman" w:eastAsia="Calibri" w:hAnsi="Times New Roman" w:cs="Times New Roman"/>
        </w:rPr>
        <w:t>od dnia zawarcia umowy</w:t>
      </w:r>
      <w:r w:rsidRPr="00A54F72">
        <w:rPr>
          <w:rFonts w:ascii="Times New Roman" w:hAnsi="Times New Roman" w:cs="Times New Roman"/>
        </w:rPr>
        <w:t>*</w:t>
      </w:r>
    </w:p>
    <w:p w14:paraId="42D10032" w14:textId="77777777" w:rsidR="00AD6DDE" w:rsidRPr="00AD6DDE" w:rsidRDefault="00AD6DDE" w:rsidP="00A54F72">
      <w:pPr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4FE73627" w14:textId="77777777" w:rsidR="00A54F72" w:rsidRDefault="00A54F72" w:rsidP="00A54F7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54F7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F72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A54F72">
        <w:rPr>
          <w:rFonts w:ascii="Times New Roman" w:hAnsi="Times New Roman" w:cs="Times New Roman"/>
        </w:rPr>
        <w:fldChar w:fldCharType="end"/>
      </w:r>
      <w:r w:rsidRPr="00A54F72">
        <w:rPr>
          <w:rFonts w:ascii="Times New Roman" w:hAnsi="Times New Roman" w:cs="Times New Roman"/>
        </w:rPr>
        <w:t xml:space="preserve">      7 dni od dnia zawarcia umowy*</w:t>
      </w:r>
    </w:p>
    <w:p w14:paraId="628465AD" w14:textId="77777777" w:rsidR="00AD6DDE" w:rsidRPr="00A54F72" w:rsidRDefault="00AD6DDE" w:rsidP="00A54F7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516EBB9" w14:textId="7244B335" w:rsidR="000042E8" w:rsidRDefault="000042E8" w:rsidP="000042E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1.4. Termin płatności: </w:t>
      </w:r>
      <w:r w:rsidR="00A54F72">
        <w:rPr>
          <w:rFonts w:ascii="Times New Roman" w:eastAsia="Times New Roman" w:hAnsi="Times New Roman" w:cs="Times New Roman"/>
          <w:b/>
          <w:color w:val="000000"/>
          <w:lang w:eastAsia="ar-SA"/>
        </w:rPr>
        <w:t>14</w:t>
      </w:r>
      <w:r w:rsidRPr="003C3FD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21B615A5" w14:textId="77777777" w:rsidR="00B725D8" w:rsidRPr="002C399A" w:rsidRDefault="000042E8" w:rsidP="00B725D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3FD2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II. </w:t>
      </w:r>
      <w:r w:rsidR="00B725D8" w:rsidRPr="002C399A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616928B7" w14:textId="77777777" w:rsidR="00B725D8" w:rsidRPr="002C399A" w:rsidRDefault="00B725D8" w:rsidP="00B725D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1A4BE327" w14:textId="77777777" w:rsidR="00B725D8" w:rsidRPr="002C399A" w:rsidRDefault="00B725D8" w:rsidP="00B725D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zapoznaliśmy się z dokumentacją zamówienia w tym: specyfikacją warunków zamówienia wraz z załącznikami do niej i akceptujemy ją bez zastrzeżeń oraz że zdobyliśmy konieczne informacje do przygotowania oferty.</w:t>
      </w:r>
    </w:p>
    <w:p w14:paraId="6C560D82" w14:textId="77777777" w:rsidR="00B725D8" w:rsidRDefault="00B725D8" w:rsidP="00B725D8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14:paraId="3C5112DD" w14:textId="77777777" w:rsidR="00B725D8" w:rsidRPr="002C399A" w:rsidRDefault="00B725D8" w:rsidP="00B725D8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Pr="002C399A">
        <w:rPr>
          <w:rFonts w:ascii="Times New Roman" w:hAnsi="Times New Roman" w:cs="Times New Roman"/>
        </w:rPr>
        <w:t xml:space="preserve">projektowane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>stanowiące załącznik nr 4 do specyfikacji warunków zamówienia został przez nas zaakceptowany bez zastrzeżeń.</w:t>
      </w:r>
    </w:p>
    <w:p w14:paraId="0D4D6BA6" w14:textId="77777777" w:rsidR="00B725D8" w:rsidRPr="002C399A" w:rsidRDefault="00B725D8" w:rsidP="00B725D8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projektowanych postanowieniach umowy warunkach, w miejscu i terminie wyznaczonym przez Zamawiającego.</w:t>
      </w:r>
    </w:p>
    <w:p w14:paraId="6E277E18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7C1D40CC" w14:textId="77777777" w:rsidR="00B725D8" w:rsidRPr="002C399A" w:rsidRDefault="00B725D8" w:rsidP="00B725D8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94BC979" w14:textId="77777777" w:rsidR="00B725D8" w:rsidRPr="002C399A" w:rsidRDefault="00B725D8" w:rsidP="00B725D8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3B7CE812" w14:textId="77777777" w:rsidR="00B725D8" w:rsidRPr="002C399A" w:rsidRDefault="00B725D8" w:rsidP="00B725D8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1DFCE75" w14:textId="77777777" w:rsidR="00B725D8" w:rsidRPr="002C399A" w:rsidRDefault="00B725D8" w:rsidP="00B725D8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42004921" w14:textId="77777777" w:rsidR="00B725D8" w:rsidRPr="002C399A" w:rsidRDefault="00B725D8" w:rsidP="00B725D8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20023CAD" w14:textId="77777777" w:rsidR="00B725D8" w:rsidRPr="002C399A" w:rsidRDefault="00B725D8" w:rsidP="00B725D8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10DE697B" w14:textId="77777777" w:rsidR="00B725D8" w:rsidRPr="002C399A" w:rsidRDefault="00B725D8" w:rsidP="00B725D8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3F8142BD" w14:textId="77777777" w:rsidR="00B725D8" w:rsidRPr="002C399A" w:rsidRDefault="00B725D8" w:rsidP="00B725D8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Jako wykonawcy ubiegający się wspólnie o udzielnie zamówienia zgodnie z art. 117 </w:t>
      </w:r>
      <w:proofErr w:type="spellStart"/>
      <w:r w:rsidRPr="002C399A">
        <w:rPr>
          <w:rFonts w:ascii="Times New Roman" w:eastAsia="Times New Roman" w:hAnsi="Times New Roman" w:cs="Times New Roman"/>
          <w:lang w:eastAsia="ar-SA"/>
        </w:rPr>
        <w:t>P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CEA2932" w14:textId="77777777" w:rsidR="00B725D8" w:rsidRDefault="00B725D8" w:rsidP="00B725D8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63802B70" w14:textId="77777777" w:rsidR="00B725D8" w:rsidRPr="002C399A" w:rsidRDefault="00B725D8" w:rsidP="00B725D8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14:paraId="470F4366" w14:textId="77777777" w:rsidR="00B725D8" w:rsidRPr="002C399A" w:rsidRDefault="00B725D8" w:rsidP="00B725D8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2F99867C" w14:textId="77777777" w:rsidR="00B725D8" w:rsidRPr="002C399A" w:rsidRDefault="00B725D8" w:rsidP="00B725D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zamówienie wykonam przy udziale następujących podwykonawców w podanym niżej zakresie*</w:t>
      </w:r>
    </w:p>
    <w:p w14:paraId="2FC90223" w14:textId="77777777" w:rsidR="00B725D8" w:rsidRPr="00B725D8" w:rsidRDefault="00B725D8" w:rsidP="00B725D8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D63D04E" w14:textId="77777777" w:rsidR="00B725D8" w:rsidRPr="002C399A" w:rsidRDefault="00B725D8" w:rsidP="00B725D8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093B2724" w14:textId="77777777" w:rsidR="00B725D8" w:rsidRPr="002C399A" w:rsidRDefault="00B725D8" w:rsidP="00B725D8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3D594BA6" w14:textId="77777777" w:rsidR="00B725D8" w:rsidRPr="002D0591" w:rsidRDefault="00B725D8" w:rsidP="00B725D8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25B7E24B" w14:textId="77777777" w:rsidR="00B725D8" w:rsidRPr="00FA2076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1A71198F" w14:textId="77777777" w:rsidR="00B725D8" w:rsidRPr="002C399A" w:rsidRDefault="00B725D8" w:rsidP="00B725D8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FEE5345" w14:textId="77777777" w:rsidR="00B725D8" w:rsidRDefault="00B725D8" w:rsidP="00B725D8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74FD737A" w14:textId="77777777" w:rsidR="00B725D8" w:rsidRPr="006A3A6F" w:rsidRDefault="00B725D8" w:rsidP="00B725D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A3A6F">
        <w:rPr>
          <w:rFonts w:ascii="Times New Roman" w:hAnsi="Times New Roman" w:cs="Times New Roman"/>
          <w:b/>
          <w:i/>
          <w:sz w:val="18"/>
          <w:szCs w:val="18"/>
        </w:rPr>
        <w:t>UWAGA dot. pkt 8 i pkt. 9:</w:t>
      </w:r>
      <w:r w:rsidRPr="006A3A6F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6A3A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skreślenie jednego z dwóch oświadczeń zawartych w pkt. 8 lub pkt. 9) przyjmuje się, </w:t>
      </w:r>
      <w:r w:rsidRPr="006A3A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14:paraId="3A440170" w14:textId="77777777" w:rsidR="00B725D8" w:rsidRPr="002C399A" w:rsidRDefault="00B725D8" w:rsidP="00B725D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2C399A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2C399A">
        <w:rPr>
          <w:rFonts w:ascii="Times New Roman" w:eastAsia="Times New Roman" w:hAnsi="Times New Roman" w:cs="Times New Roman"/>
          <w:lang w:eastAsia="ar-SA"/>
        </w:rPr>
        <w:t>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DF7F1BD" w14:textId="77777777" w:rsidR="00B725D8" w:rsidRPr="002C399A" w:rsidRDefault="00B725D8" w:rsidP="00B7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0C01C784" w14:textId="77777777" w:rsidR="00B725D8" w:rsidRPr="002C399A" w:rsidRDefault="00B725D8" w:rsidP="00B7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34D74405" w14:textId="77777777" w:rsidR="0021777A" w:rsidRDefault="0021777A" w:rsidP="00B725D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4FBCFD" w14:textId="77777777" w:rsidR="00B725D8" w:rsidRPr="002C399A" w:rsidRDefault="00B725D8" w:rsidP="00B725D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7D120BED" w14:textId="77777777" w:rsidR="00B725D8" w:rsidRPr="002C399A" w:rsidRDefault="00B725D8" w:rsidP="00B725D8">
      <w:pPr>
        <w:numPr>
          <w:ilvl w:val="2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</w:t>
      </w:r>
      <w:proofErr w:type="spellEnd"/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8607105" w14:textId="77777777" w:rsidR="00B725D8" w:rsidRPr="002C399A" w:rsidRDefault="00B725D8" w:rsidP="00B725D8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66DC9246" w14:textId="77777777" w:rsidR="00B725D8" w:rsidRPr="002C399A" w:rsidRDefault="00B725D8" w:rsidP="00B725D8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36E46FE1" w14:textId="77777777" w:rsidR="00B725D8" w:rsidRPr="002C399A" w:rsidRDefault="00B725D8" w:rsidP="00B725D8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74A4EC84" w14:textId="77777777" w:rsidR="00B725D8" w:rsidRPr="002C399A" w:rsidRDefault="00B725D8" w:rsidP="00B725D8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761285BA" w14:textId="77777777" w:rsidR="00B725D8" w:rsidRPr="002C399A" w:rsidRDefault="00B725D8" w:rsidP="00B725D8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3FA1217D" w14:textId="77777777" w:rsidR="00B725D8" w:rsidRPr="002C399A" w:rsidRDefault="00B725D8" w:rsidP="00B725D8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238E8810" w14:textId="77777777" w:rsidR="00B725D8" w:rsidRPr="002C399A" w:rsidRDefault="00B725D8" w:rsidP="00B725D8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2E068483" w14:textId="77777777" w:rsidR="00B725D8" w:rsidRPr="002C399A" w:rsidRDefault="00B725D8" w:rsidP="00B725D8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4B165FFE" w14:textId="77777777" w:rsidR="00B725D8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346D7B46" w14:textId="77777777" w:rsidR="00B725D8" w:rsidRPr="00A61B96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671F0AC3" w14:textId="77777777" w:rsidR="00B725D8" w:rsidRPr="00A61B96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Zobowiązuję się do wniesienia zabezpieczenia należytego wykonania umowy w wysokości 5% ceny oferty brutto, w formie: 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14:paraId="2CECCEFB" w14:textId="77777777" w:rsidR="00B725D8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CD3B7E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3700F1D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D00AA2C" w14:textId="77777777" w:rsidR="00B725D8" w:rsidRPr="002C399A" w:rsidRDefault="00B725D8" w:rsidP="00B725D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5D8D1D45" w14:textId="77777777" w:rsidR="00B725D8" w:rsidRPr="002C399A" w:rsidRDefault="00B725D8" w:rsidP="00B725D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09A8BE41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29978374" w14:textId="77777777" w:rsidR="00B725D8" w:rsidRPr="002C399A" w:rsidRDefault="00B725D8" w:rsidP="00B725D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349AC9B1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313848E5" w14:textId="77777777" w:rsidR="00B725D8" w:rsidRPr="002D0591" w:rsidRDefault="00B725D8" w:rsidP="00B725D8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57513881" w14:textId="77777777" w:rsidR="00B725D8" w:rsidRPr="002C399A" w:rsidRDefault="00B725D8" w:rsidP="00B725D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61F1995C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C9538DD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53B332FA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1CB77F9B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46A72E88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6B0ED5A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1C8E5649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1B90F807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2387DF4A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2E8DDCF2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1593CB9" w14:textId="77777777" w:rsidR="0021777A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</w:p>
    <w:p w14:paraId="7176127D" w14:textId="77777777" w:rsidR="0021777A" w:rsidRDefault="0021777A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361F932" w14:textId="177B54EF" w:rsidR="00B725D8" w:rsidRPr="002C399A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1" w:name="_GoBack"/>
      <w:bookmarkEnd w:id="1"/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30A1BF5E" w14:textId="77777777" w:rsidR="00B725D8" w:rsidRPr="002C399A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8374892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0BE7F790" w14:textId="77777777" w:rsidR="00B725D8" w:rsidRPr="002D0591" w:rsidRDefault="00B725D8" w:rsidP="00B725D8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14:paraId="5D10FFB7" w14:textId="77777777" w:rsidR="00B725D8" w:rsidRPr="002C399A" w:rsidRDefault="00B725D8" w:rsidP="00B725D8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702EF65B" w14:textId="77777777" w:rsidR="00B725D8" w:rsidRPr="002C399A" w:rsidRDefault="00B725D8" w:rsidP="00B725D8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54ADE9F5" w14:textId="77777777" w:rsidR="00B725D8" w:rsidRPr="002C399A" w:rsidRDefault="00B725D8" w:rsidP="00B725D8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2EF5413C" w14:textId="77777777" w:rsidR="00B725D8" w:rsidRPr="002C399A" w:rsidRDefault="00B725D8" w:rsidP="00B725D8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11D45D7C" w14:textId="77777777" w:rsidR="00B725D8" w:rsidRPr="002C399A" w:rsidRDefault="00B725D8" w:rsidP="00B725D8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21777A">
        <w:rPr>
          <w:rFonts w:ascii="Times New Roman" w:hAnsi="Times New Roman" w:cs="Times New Roman"/>
        </w:rPr>
      </w:r>
      <w:r w:rsidR="0021777A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1B132ADA" w14:textId="77777777" w:rsidR="00B725D8" w:rsidRPr="002C399A" w:rsidRDefault="00B725D8" w:rsidP="00B725D8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2C399A"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z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95FA7A4" w14:textId="77777777" w:rsidR="00B725D8" w:rsidRPr="002C399A" w:rsidRDefault="00B725D8" w:rsidP="00B725D8">
      <w:pPr>
        <w:widowControl w:val="0"/>
        <w:numPr>
          <w:ilvl w:val="6"/>
          <w:numId w:val="8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75AF0C20" w14:textId="77777777" w:rsidR="00B725D8" w:rsidRPr="002C399A" w:rsidRDefault="00B725D8" w:rsidP="00B725D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tajemnicę przedsiębiorstwa w rozumieniu przepisów o zwalczaniu nieuczciwej konkurencji i zastrzegamy, że nie mogą być one udostępnione:</w:t>
      </w:r>
    </w:p>
    <w:p w14:paraId="577127C0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B0EE1F8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74FFAC2D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F7D2653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4F33E7E3" w14:textId="77777777" w:rsidR="00B725D8" w:rsidRPr="002C399A" w:rsidRDefault="00B725D8" w:rsidP="00B725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553CFFA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4B5E5B7F" w14:textId="77777777" w:rsidR="00B725D8" w:rsidRPr="002C399A" w:rsidRDefault="00B725D8" w:rsidP="00B725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7DE90162" w14:textId="77777777" w:rsidR="00B725D8" w:rsidRPr="002C399A" w:rsidRDefault="00B725D8" w:rsidP="00B72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6EE6FC2B" w14:textId="77777777" w:rsidR="00B725D8" w:rsidRPr="002C399A" w:rsidRDefault="00B725D8" w:rsidP="00B72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2E64E94B" w14:textId="77777777" w:rsidR="00B725D8" w:rsidRPr="002C399A" w:rsidRDefault="00B725D8" w:rsidP="00B72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7056BCD5" w14:textId="77777777" w:rsidR="00B725D8" w:rsidRPr="002C399A" w:rsidRDefault="00B725D8" w:rsidP="00B72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4A97285F" w14:textId="77777777" w:rsidR="00B725D8" w:rsidRPr="002C399A" w:rsidRDefault="00B725D8" w:rsidP="00B72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23F49B0E" w14:textId="77777777" w:rsidR="00B725D8" w:rsidRPr="002C399A" w:rsidRDefault="00B725D8" w:rsidP="00B725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79ED3A0E" w14:textId="77777777" w:rsidR="00B725D8" w:rsidRPr="002C399A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CD9205A" w14:textId="77777777" w:rsidR="00B725D8" w:rsidRPr="002C399A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0BADA83" w14:textId="77777777" w:rsidR="00B725D8" w:rsidRPr="002C399A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5DA7D0" w14:textId="77777777" w:rsidR="00B725D8" w:rsidRPr="002C399A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2FB9055" w14:textId="77777777" w:rsidR="00B725D8" w:rsidRPr="002D0591" w:rsidRDefault="00B725D8" w:rsidP="00B725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47DCE871" w14:textId="77777777" w:rsidR="00B725D8" w:rsidRPr="009105A9" w:rsidRDefault="00B725D8" w:rsidP="00B725D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00CE0F8C" w14:textId="77777777" w:rsidR="00B725D8" w:rsidRPr="002D0591" w:rsidRDefault="00B725D8" w:rsidP="00B725D8">
      <w:pPr>
        <w:rPr>
          <w:rFonts w:ascii="Times New Roman" w:hAnsi="Times New Roman" w:cs="Times New Roman"/>
        </w:rPr>
      </w:pPr>
    </w:p>
    <w:p w14:paraId="6B40B40D" w14:textId="2E20219B" w:rsidR="00D52162" w:rsidRDefault="00D52162" w:rsidP="00B725D8">
      <w:pPr>
        <w:suppressAutoHyphens/>
        <w:spacing w:after="120" w:line="240" w:lineRule="auto"/>
        <w:jc w:val="both"/>
      </w:pPr>
    </w:p>
    <w:sectPr w:rsidR="00D5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AEB"/>
    <w:multiLevelType w:val="multilevel"/>
    <w:tmpl w:val="87289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F7D46"/>
    <w:multiLevelType w:val="hybridMultilevel"/>
    <w:tmpl w:val="5C581046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D1B28"/>
    <w:multiLevelType w:val="hybridMultilevel"/>
    <w:tmpl w:val="40FA15E2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51E09"/>
    <w:multiLevelType w:val="hybridMultilevel"/>
    <w:tmpl w:val="E6FA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E8"/>
    <w:rsid w:val="000042E8"/>
    <w:rsid w:val="00027196"/>
    <w:rsid w:val="001437DB"/>
    <w:rsid w:val="0021777A"/>
    <w:rsid w:val="00336D28"/>
    <w:rsid w:val="005C49E2"/>
    <w:rsid w:val="006063D2"/>
    <w:rsid w:val="006305E8"/>
    <w:rsid w:val="00894B16"/>
    <w:rsid w:val="00934A3B"/>
    <w:rsid w:val="00A54F72"/>
    <w:rsid w:val="00A94C5B"/>
    <w:rsid w:val="00AD6DDE"/>
    <w:rsid w:val="00B725D8"/>
    <w:rsid w:val="00C541FC"/>
    <w:rsid w:val="00D52162"/>
    <w:rsid w:val="00F0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124A"/>
  <w15:docId w15:val="{2AB46BCF-4357-4C18-BB54-863068A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42E8"/>
    <w:pPr>
      <w:ind w:left="720"/>
      <w:contextualSpacing/>
    </w:pPr>
  </w:style>
  <w:style w:type="paragraph" w:styleId="NormalnyWeb">
    <w:name w:val="Normal (Web)"/>
    <w:basedOn w:val="Normalny"/>
    <w:rsid w:val="000042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042E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437DB"/>
  </w:style>
  <w:style w:type="character" w:customStyle="1" w:styleId="AkapitzlistZnak">
    <w:name w:val="Akapit z listą Znak"/>
    <w:link w:val="Akapitzlist"/>
    <w:uiPriority w:val="34"/>
    <w:rsid w:val="00A5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M.Czarnota</dc:creator>
  <cp:keywords/>
  <dc:description/>
  <cp:lastModifiedBy>Monika Chuchla</cp:lastModifiedBy>
  <cp:revision>16</cp:revision>
  <dcterms:created xsi:type="dcterms:W3CDTF">2021-10-19T06:33:00Z</dcterms:created>
  <dcterms:modified xsi:type="dcterms:W3CDTF">2023-11-28T09:28:00Z</dcterms:modified>
</cp:coreProperties>
</file>