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45ECF8AF" w:rsidR="00F549CF" w:rsidRPr="005F1185" w:rsidRDefault="00893577" w:rsidP="0089357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5F1185">
        <w:rPr>
          <w:rFonts w:ascii="Times New Roman" w:hAnsi="Times New Roman" w:cs="Times New Roman"/>
          <w:b/>
        </w:rPr>
        <w:t xml:space="preserve">Załącznik </w:t>
      </w:r>
      <w:r w:rsidR="008405F6" w:rsidRPr="005F1185">
        <w:rPr>
          <w:rFonts w:ascii="Times New Roman" w:hAnsi="Times New Roman" w:cs="Times New Roman"/>
          <w:b/>
        </w:rPr>
        <w:t xml:space="preserve">nr </w:t>
      </w:r>
      <w:r w:rsidR="00EF68E2" w:rsidRPr="005F1185">
        <w:rPr>
          <w:rFonts w:ascii="Times New Roman" w:hAnsi="Times New Roman" w:cs="Times New Roman"/>
          <w:b/>
        </w:rPr>
        <w:t>10</w:t>
      </w:r>
      <w:r w:rsidR="00D30FFC" w:rsidRPr="005F1185">
        <w:rPr>
          <w:rFonts w:ascii="Times New Roman" w:hAnsi="Times New Roman" w:cs="Times New Roman"/>
          <w:b/>
        </w:rPr>
        <w:t xml:space="preserve"> do S</w:t>
      </w:r>
      <w:r w:rsidRPr="005F1185">
        <w:rPr>
          <w:rFonts w:ascii="Times New Roman" w:hAnsi="Times New Roman" w:cs="Times New Roman"/>
          <w:b/>
        </w:rPr>
        <w:t xml:space="preserve">WZ </w:t>
      </w:r>
    </w:p>
    <w:p w14:paraId="66D5B2CF" w14:textId="77777777" w:rsidR="00EF68E2" w:rsidRPr="005F118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  <w:sz w:val="20"/>
          <w:szCs w:val="20"/>
        </w:rPr>
      </w:pPr>
      <w:r w:rsidRPr="005F1185">
        <w:rPr>
          <w:rFonts w:ascii="Times New Roman" w:hAnsi="Times New Roman" w:cs="Times New Roman"/>
          <w:b/>
          <w:iCs/>
          <w:sz w:val="20"/>
          <w:szCs w:val="20"/>
        </w:rPr>
        <w:t>Wykonawca:</w:t>
      </w:r>
    </w:p>
    <w:p w14:paraId="2F3997E0" w14:textId="77777777" w:rsidR="00EF68E2" w:rsidRPr="005F1185" w:rsidRDefault="00EF68E2" w:rsidP="00BA3A1A">
      <w:pPr>
        <w:tabs>
          <w:tab w:val="right" w:leader="dot" w:pos="4536"/>
        </w:tabs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F1185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</w:t>
      </w:r>
    </w:p>
    <w:p w14:paraId="4F843CB3" w14:textId="77777777" w:rsidR="00EF68E2" w:rsidRPr="005F1185" w:rsidRDefault="00EF68E2" w:rsidP="00BA3A1A">
      <w:pPr>
        <w:tabs>
          <w:tab w:val="right" w:leader="dot" w:pos="4536"/>
        </w:tabs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F1185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</w:t>
      </w:r>
    </w:p>
    <w:p w14:paraId="1F196E14" w14:textId="77777777" w:rsidR="00EF68E2" w:rsidRPr="005F1185" w:rsidRDefault="00EF68E2" w:rsidP="00BA3A1A">
      <w:pPr>
        <w:tabs>
          <w:tab w:val="right" w:leader="dot" w:pos="4536"/>
        </w:tabs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F1185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</w:t>
      </w:r>
    </w:p>
    <w:p w14:paraId="4DC81451" w14:textId="23601780" w:rsidR="00893577" w:rsidRPr="005F1185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</w:rPr>
      </w:pPr>
      <w:r w:rsidRPr="005F1185">
        <w:rPr>
          <w:rFonts w:ascii="Times New Roman" w:hAnsi="Times New Roman" w:cs="Times New Roman"/>
          <w:i/>
          <w:iCs/>
          <w:sz w:val="18"/>
          <w:szCs w:val="18"/>
        </w:rPr>
        <w:t>(pełna nazwa, adres)</w:t>
      </w:r>
    </w:p>
    <w:p w14:paraId="21D4E15D" w14:textId="77777777" w:rsidR="00EF68E2" w:rsidRPr="005F1185" w:rsidRDefault="00EF68E2" w:rsidP="0089357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2CA180" w14:textId="20F777F5" w:rsidR="003C2676" w:rsidRPr="005F1185" w:rsidRDefault="00EF68E2" w:rsidP="005F11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185">
        <w:rPr>
          <w:rFonts w:ascii="Times New Roman" w:hAnsi="Times New Roman" w:cs="Times New Roman"/>
          <w:b/>
        </w:rPr>
        <w:t>OŚWIADCZENIE WYKONAWCY</w:t>
      </w:r>
    </w:p>
    <w:p w14:paraId="29C567CA" w14:textId="77777777" w:rsidR="00024669" w:rsidRPr="005F1185" w:rsidRDefault="00024669" w:rsidP="00BA3A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1185">
        <w:rPr>
          <w:rFonts w:ascii="Times New Roman" w:hAnsi="Times New Roman" w:cs="Times New Roman"/>
          <w:b/>
        </w:rPr>
        <w:t xml:space="preserve">„Przebudowa dwóch przejść dla pieszych w ciągu ulic: 17 Stycznia i Kąkolewskiej w Lesznie” </w:t>
      </w:r>
    </w:p>
    <w:p w14:paraId="7C2E4973" w14:textId="77777777" w:rsidR="00D30FFC" w:rsidRPr="005F1185" w:rsidRDefault="00D30FFC" w:rsidP="00BA3A1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C4B059" w14:textId="6E579B12" w:rsidR="00893577" w:rsidRPr="005F1185" w:rsidRDefault="00A1283E" w:rsidP="005F1185">
      <w:pPr>
        <w:spacing w:line="240" w:lineRule="auto"/>
        <w:jc w:val="both"/>
        <w:rPr>
          <w:rFonts w:ascii="Times New Roman" w:hAnsi="Times New Roman" w:cs="Times New Roman"/>
        </w:rPr>
      </w:pPr>
      <w:r w:rsidRPr="005F1185">
        <w:rPr>
          <w:rFonts w:ascii="Times New Roman" w:hAnsi="Times New Roman" w:cs="Times New Roman"/>
        </w:rPr>
        <w:t>o</w:t>
      </w:r>
      <w:r w:rsidR="00893577" w:rsidRPr="005F1185">
        <w:rPr>
          <w:rFonts w:ascii="Times New Roman" w:hAnsi="Times New Roman" w:cs="Times New Roman"/>
        </w:rPr>
        <w:t>dnośnie licz</w:t>
      </w:r>
      <w:r w:rsidR="003C38FB" w:rsidRPr="005F1185">
        <w:rPr>
          <w:rFonts w:ascii="Times New Roman" w:hAnsi="Times New Roman" w:cs="Times New Roman"/>
        </w:rPr>
        <w:t>b</w:t>
      </w:r>
      <w:r w:rsidR="00893577" w:rsidRPr="005F1185">
        <w:rPr>
          <w:rFonts w:ascii="Times New Roman" w:hAnsi="Times New Roman" w:cs="Times New Roman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5F1185">
        <w:rPr>
          <w:rFonts w:ascii="Times New Roman" w:hAnsi="Times New Roman" w:cs="Times New Roman"/>
        </w:rPr>
        <w:t>:</w:t>
      </w:r>
    </w:p>
    <w:p w14:paraId="53FF90C3" w14:textId="77777777" w:rsidR="00BA3A1A" w:rsidRPr="005F1185" w:rsidRDefault="00BA3A1A" w:rsidP="005F1185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AE0BA5" w14:textId="1EAC9861" w:rsidR="00893577" w:rsidRPr="005F1185" w:rsidRDefault="00BA3A1A" w:rsidP="00893577">
      <w:pPr>
        <w:jc w:val="both"/>
        <w:rPr>
          <w:rFonts w:ascii="Times New Roman" w:hAnsi="Times New Roman" w:cs="Times New Roman"/>
          <w:i/>
          <w:u w:val="single"/>
        </w:rPr>
      </w:pPr>
      <w:r w:rsidRPr="005F1185">
        <w:rPr>
          <w:rFonts w:ascii="Times New Roman" w:hAnsi="Times New Roman" w:cs="Times New Roman"/>
          <w:b/>
          <w:u w:val="single"/>
        </w:rPr>
        <w:t xml:space="preserve">Część I przedmiotu zamówienia: </w:t>
      </w:r>
      <w:r w:rsidRPr="005F118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5F1185" w14:paraId="494C64E7" w14:textId="777777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5F1185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85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5F1185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85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893577" w:rsidRPr="005F1185" w14:paraId="3E7874C7" w14:textId="77777777" w:rsidTr="008405F6">
        <w:trPr>
          <w:trHeight w:val="680"/>
        </w:trPr>
        <w:tc>
          <w:tcPr>
            <w:tcW w:w="6374" w:type="dxa"/>
            <w:vAlign w:val="center"/>
          </w:tcPr>
          <w:p w14:paraId="12C7C385" w14:textId="77777777" w:rsidR="00676C4F" w:rsidRPr="005F1185" w:rsidRDefault="00676C4F" w:rsidP="00676C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4A47161" w14:textId="77777777" w:rsidR="00676C4F" w:rsidRPr="005F1185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039E423A" w14:textId="77777777" w:rsidR="00D30FFC" w:rsidRPr="005F1185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695F5015" w14:textId="77777777" w:rsidR="00D30FFC" w:rsidRPr="005F1185" w:rsidRDefault="00D30FFC" w:rsidP="00D30FF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16AE24AD" w14:textId="65691C48" w:rsidR="006C3114" w:rsidRPr="005F1185" w:rsidRDefault="006C3114" w:rsidP="006C3114">
            <w:pPr>
              <w:pStyle w:val="Akapitzlist"/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1DE14FE6" w14:textId="77777777" w:rsidR="00893577" w:rsidRPr="005F1185" w:rsidRDefault="00893577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5F1185" w:rsidRDefault="00893577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E24DBAC" w14:textId="77777777" w:rsidR="00893577" w:rsidRPr="005F1185" w:rsidRDefault="00893577" w:rsidP="008935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C7C3FB" w14:textId="5E5E9036" w:rsidR="00BA3A1A" w:rsidRPr="005F1185" w:rsidRDefault="00BA3A1A" w:rsidP="00BA3A1A">
      <w:pPr>
        <w:jc w:val="both"/>
        <w:rPr>
          <w:rFonts w:ascii="Times New Roman" w:hAnsi="Times New Roman" w:cs="Times New Roman"/>
          <w:i/>
          <w:u w:val="single"/>
        </w:rPr>
      </w:pPr>
      <w:r w:rsidRPr="005F1185">
        <w:rPr>
          <w:rFonts w:ascii="Times New Roman" w:hAnsi="Times New Roman" w:cs="Times New Roman"/>
          <w:b/>
          <w:u w:val="single"/>
        </w:rPr>
        <w:t xml:space="preserve">Część I przedmiotu zamówienia: </w:t>
      </w:r>
      <w:r w:rsidRPr="005F1185">
        <w:rPr>
          <w:rFonts w:ascii="Times New Roman" w:hAnsi="Times New Roman" w:cs="Times New Roman"/>
          <w:i/>
          <w:u w:val="single"/>
        </w:rPr>
        <w:t>(wypełnić 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A3A1A" w:rsidRPr="005F1185" w14:paraId="72F3AD46" w14:textId="77777777" w:rsidTr="00F57467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3DB653B8" w14:textId="77777777" w:rsidR="00BA3A1A" w:rsidRPr="005F1185" w:rsidRDefault="00BA3A1A" w:rsidP="00F57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85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6B68407" w14:textId="77777777" w:rsidR="00BA3A1A" w:rsidRPr="005F1185" w:rsidRDefault="00BA3A1A" w:rsidP="00F57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1185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BA3A1A" w:rsidRPr="005F1185" w14:paraId="7C93B9F7" w14:textId="77777777" w:rsidTr="00F57467">
        <w:trPr>
          <w:trHeight w:val="680"/>
        </w:trPr>
        <w:tc>
          <w:tcPr>
            <w:tcW w:w="6374" w:type="dxa"/>
            <w:vAlign w:val="center"/>
          </w:tcPr>
          <w:p w14:paraId="094B4122" w14:textId="77777777" w:rsidR="00BA3A1A" w:rsidRPr="005F1185" w:rsidRDefault="00BA3A1A" w:rsidP="00F5746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0E5BA4" w14:textId="697FC906" w:rsidR="00BA3A1A" w:rsidRPr="005F1185" w:rsidRDefault="00BA3A1A" w:rsidP="00BA3A1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6CDE7572" w14:textId="77777777" w:rsidR="00BA3A1A" w:rsidRPr="005F1185" w:rsidRDefault="00BA3A1A" w:rsidP="00BA3A1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2D4C9292" w14:textId="77777777" w:rsidR="00BA3A1A" w:rsidRPr="005F1185" w:rsidRDefault="00BA3A1A" w:rsidP="00BA3A1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524EABA7" w14:textId="5798A992" w:rsidR="006C3114" w:rsidRPr="005F1185" w:rsidRDefault="006C3114" w:rsidP="006C3114">
            <w:pPr>
              <w:pStyle w:val="Akapitzlist"/>
              <w:ind w:left="1080"/>
              <w:rPr>
                <w:rFonts w:ascii="Times New Roman" w:hAnsi="Times New Roman" w:cs="Times New Roman"/>
              </w:rPr>
            </w:pPr>
            <w:r w:rsidRPr="005F1185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2533FEB5" w14:textId="77777777" w:rsidR="00BA3A1A" w:rsidRPr="005F1185" w:rsidRDefault="00BA3A1A" w:rsidP="00F57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14:paraId="56BF1BA0" w14:textId="77777777" w:rsidR="00BA3A1A" w:rsidRPr="005F1185" w:rsidRDefault="00BA3A1A" w:rsidP="00F574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81EC4BC" w14:textId="77777777" w:rsidR="002B3E37" w:rsidRPr="005F1185" w:rsidRDefault="002B3E37" w:rsidP="009368CF">
      <w:pPr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964DFA" w14:textId="668502F9" w:rsidR="00EF68E2" w:rsidRPr="005F1185" w:rsidRDefault="00893577" w:rsidP="00BA3A1A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185"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 w:rsidRPr="005F1185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14:paraId="5DE45B35" w14:textId="77777777" w:rsidR="00EF68E2" w:rsidRPr="005F1185" w:rsidRDefault="00EF68E2" w:rsidP="00EF68E2">
      <w:pPr>
        <w:tabs>
          <w:tab w:val="left" w:pos="5982"/>
        </w:tabs>
        <w:rPr>
          <w:rFonts w:ascii="Times New Roman" w:hAnsi="Times New Roman" w:cs="Times New Roman"/>
          <w:sz w:val="16"/>
          <w:szCs w:val="16"/>
        </w:rPr>
      </w:pPr>
    </w:p>
    <w:p w14:paraId="1D5E5FED" w14:textId="40E0A6DA" w:rsidR="00EF68E2" w:rsidRPr="005F1185" w:rsidRDefault="00EF68E2" w:rsidP="00EF68E2">
      <w:pPr>
        <w:tabs>
          <w:tab w:val="left" w:pos="5982"/>
        </w:tabs>
        <w:rPr>
          <w:rFonts w:ascii="Times New Roman" w:hAnsi="Times New Roman" w:cs="Times New Roman"/>
          <w:i/>
          <w:sz w:val="16"/>
          <w:szCs w:val="16"/>
        </w:rPr>
      </w:pPr>
      <w:r w:rsidRPr="005F1185">
        <w:rPr>
          <w:rFonts w:ascii="Times New Roman" w:hAnsi="Times New Roman" w:cs="Times New Roman"/>
          <w:sz w:val="16"/>
          <w:szCs w:val="16"/>
        </w:rPr>
        <w:tab/>
      </w:r>
      <w:r w:rsidRPr="005F1185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5F1185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</w:p>
    <w:p w14:paraId="44C79C1A" w14:textId="17D00664" w:rsidR="00EF68E2" w:rsidRPr="005F1185" w:rsidRDefault="00EF68E2" w:rsidP="00BA3A1A">
      <w:pPr>
        <w:tabs>
          <w:tab w:val="left" w:pos="5670"/>
          <w:tab w:val="center" w:pos="7797"/>
        </w:tabs>
        <w:ind w:left="5670" w:hanging="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F1185">
        <w:rPr>
          <w:rFonts w:ascii="Times New Roman" w:hAnsi="Times New Roman" w:cs="Times New Roman"/>
          <w:i/>
          <w:iCs/>
          <w:sz w:val="18"/>
          <w:szCs w:val="18"/>
        </w:rPr>
        <w:t>(podpis</w:t>
      </w:r>
      <w:r w:rsidR="009368CF" w:rsidRPr="005F118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26725112" w14:textId="77777777" w:rsidR="00EF68E2" w:rsidRPr="005F1185" w:rsidRDefault="00EF68E2" w:rsidP="00EF68E2">
      <w:pPr>
        <w:rPr>
          <w:rFonts w:ascii="Times New Roman" w:hAnsi="Times New Roman" w:cs="Times New Roman"/>
          <w:sz w:val="16"/>
          <w:szCs w:val="16"/>
        </w:rPr>
      </w:pPr>
      <w:r w:rsidRPr="005F1185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0A9CF45D" w14:textId="77777777" w:rsidR="00EF68E2" w:rsidRPr="005F1185" w:rsidRDefault="00EF68E2" w:rsidP="00EF68E2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F1185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</w:p>
    <w:sectPr w:rsidR="00EF68E2" w:rsidRPr="005F118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D153" w14:textId="4CB369B6" w:rsidR="001929DF" w:rsidRPr="001929DF" w:rsidRDefault="00D30FF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Znak sprawy:</w:t>
    </w:r>
    <w:r w:rsidR="000F7471">
      <w:rPr>
        <w:rFonts w:ascii="Times New Roman" w:hAnsi="Times New Roman" w:cs="Times New Roman"/>
      </w:rPr>
      <w:t xml:space="preserve"> MZD. 27</w:t>
    </w:r>
    <w:r w:rsidR="00024669">
      <w:rPr>
        <w:rFonts w:ascii="Times New Roman" w:hAnsi="Times New Roman" w:cs="Times New Roman"/>
      </w:rPr>
      <w:t>1</w:t>
    </w:r>
    <w:r w:rsidR="000F7471">
      <w:rPr>
        <w:rFonts w:ascii="Times New Roman" w:hAnsi="Times New Roman" w:cs="Times New Roman"/>
      </w:rPr>
      <w:t>.0</w:t>
    </w:r>
    <w:r w:rsidR="00024669">
      <w:rPr>
        <w:rFonts w:ascii="Times New Roman" w:hAnsi="Times New Roman" w:cs="Times New Roman"/>
      </w:rPr>
      <w:t>5</w:t>
    </w:r>
    <w:r w:rsidR="000F7471">
      <w:rPr>
        <w:rFonts w:ascii="Times New Roman" w:hAnsi="Times New Roman" w:cs="Times New Roman"/>
      </w:rPr>
      <w:t xml:space="preserve">.2021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CC9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84"/>
    <w:multiLevelType w:val="hybridMultilevel"/>
    <w:tmpl w:val="ECF63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1F11"/>
    <w:multiLevelType w:val="hybridMultilevel"/>
    <w:tmpl w:val="7C822B32"/>
    <w:lvl w:ilvl="0" w:tplc="FEBC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4669"/>
    <w:rsid w:val="000F7471"/>
    <w:rsid w:val="00143A0B"/>
    <w:rsid w:val="001929DF"/>
    <w:rsid w:val="00197591"/>
    <w:rsid w:val="002A3407"/>
    <w:rsid w:val="002B3E37"/>
    <w:rsid w:val="003571EC"/>
    <w:rsid w:val="003A3321"/>
    <w:rsid w:val="003C2676"/>
    <w:rsid w:val="003C38FB"/>
    <w:rsid w:val="004A5CEF"/>
    <w:rsid w:val="005F1185"/>
    <w:rsid w:val="00676C4F"/>
    <w:rsid w:val="006C3114"/>
    <w:rsid w:val="008405F6"/>
    <w:rsid w:val="00893577"/>
    <w:rsid w:val="00911971"/>
    <w:rsid w:val="009368CF"/>
    <w:rsid w:val="009A4B68"/>
    <w:rsid w:val="00A1283E"/>
    <w:rsid w:val="00BA3A1A"/>
    <w:rsid w:val="00BD70B7"/>
    <w:rsid w:val="00D30FFC"/>
    <w:rsid w:val="00DC4727"/>
    <w:rsid w:val="00E55DEC"/>
    <w:rsid w:val="00EE4588"/>
    <w:rsid w:val="00EF68E2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74BA8957-B5D9-446B-87EF-AC92FE3A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5</cp:revision>
  <cp:lastPrinted>2019-03-20T09:01:00Z</cp:lastPrinted>
  <dcterms:created xsi:type="dcterms:W3CDTF">2021-11-09T10:48:00Z</dcterms:created>
  <dcterms:modified xsi:type="dcterms:W3CDTF">2021-11-10T10:47:00Z</dcterms:modified>
</cp:coreProperties>
</file>