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D9C3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5465C0B7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5E9F1321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7ADD359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291C890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C7FDE0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C6351BE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943CEEC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96618F6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5CD87E6A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78769BD2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944B608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5C083CBA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430E9418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544578" w14:textId="051376FB" w:rsidR="009814C2" w:rsidRPr="002A03C0" w:rsidRDefault="009814C2" w:rsidP="002A03C0">
      <w:pPr>
        <w:jc w:val="both"/>
        <w:rPr>
          <w:rFonts w:ascii="Arial" w:hAnsi="Arial" w:cs="Arial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8F07BA" w:rsidRPr="00EB7EDC">
        <w:rPr>
          <w:rFonts w:ascii="Arial" w:hAnsi="Arial" w:cs="Arial"/>
          <w:b/>
          <w:bCs/>
          <w:i/>
          <w:sz w:val="24"/>
          <w:szCs w:val="24"/>
        </w:rPr>
        <w:t>,,</w:t>
      </w:r>
      <w:r w:rsidR="008F07BA" w:rsidRPr="00EB7EDC">
        <w:rPr>
          <w:rFonts w:ascii="Arial" w:hAnsi="Arial" w:cs="Arial"/>
          <w:b/>
          <w:i/>
          <w:sz w:val="24"/>
          <w:szCs w:val="24"/>
        </w:rPr>
        <w:t xml:space="preserve">Budowa </w:t>
      </w:r>
      <w:r w:rsidR="00EB7EDC">
        <w:rPr>
          <w:rFonts w:ascii="Arial" w:hAnsi="Arial" w:cs="Arial"/>
          <w:b/>
          <w:i/>
          <w:sz w:val="24"/>
          <w:szCs w:val="24"/>
        </w:rPr>
        <w:br/>
      </w:r>
      <w:r w:rsidR="008F07BA" w:rsidRPr="00EB7EDC">
        <w:rPr>
          <w:rFonts w:ascii="Arial" w:hAnsi="Arial" w:cs="Arial"/>
          <w:b/>
          <w:i/>
          <w:sz w:val="24"/>
          <w:szCs w:val="24"/>
        </w:rPr>
        <w:t>i przebudowa chodników na terenie miasta</w:t>
      </w:r>
      <w:r w:rsidR="008F07BA" w:rsidRPr="00EB7EDC">
        <w:rPr>
          <w:rFonts w:ascii="Arial" w:hAnsi="Arial" w:cs="Arial"/>
          <w:b/>
          <w:bCs/>
          <w:i/>
          <w:sz w:val="24"/>
          <w:szCs w:val="24"/>
        </w:rPr>
        <w:t>”</w:t>
      </w:r>
      <w:r w:rsidRPr="00EB7EDC">
        <w:rPr>
          <w:rFonts w:ascii="Arial" w:eastAsia="Times New Roman" w:hAnsi="Arial" w:cs="Arial"/>
          <w:b/>
          <w:lang w:eastAsia="pl-PL"/>
        </w:rPr>
        <w:t>,</w:t>
      </w:r>
      <w:r w:rsidRPr="009D0037">
        <w:rPr>
          <w:rFonts w:ascii="Arial" w:eastAsia="Times New Roman" w:hAnsi="Arial" w:cs="Arial"/>
          <w:b/>
          <w:lang w:eastAsia="pl-PL"/>
        </w:rPr>
        <w:t xml:space="preserve"> prowadzonego przez </w:t>
      </w:r>
      <w:r w:rsidR="009D0037">
        <w:rPr>
          <w:rFonts w:ascii="Arial" w:eastAsia="Times New Roman" w:hAnsi="Arial" w:cs="Arial"/>
          <w:b/>
          <w:lang w:eastAsia="pl-PL"/>
        </w:rPr>
        <w:t xml:space="preserve">Zarząd Dróg Miejskich </w:t>
      </w:r>
      <w:r w:rsidR="002A03C0">
        <w:rPr>
          <w:rFonts w:ascii="Arial" w:eastAsia="Times New Roman" w:hAnsi="Arial" w:cs="Arial"/>
          <w:b/>
          <w:lang w:eastAsia="pl-PL"/>
        </w:rPr>
        <w:br/>
      </w:r>
      <w:r w:rsidR="009D0037">
        <w:rPr>
          <w:rFonts w:ascii="Arial" w:eastAsia="Times New Roman" w:hAnsi="Arial" w:cs="Arial"/>
          <w:b/>
          <w:lang w:eastAsia="pl-PL"/>
        </w:rPr>
        <w:t>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38F9E3E3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65A84664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03A15CB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606FCCDF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3C137DC6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52CCEAF2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1A5E33D6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75E21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E2D31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0EC998B7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F45927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70D219B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DCF1B7C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5E5EA1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5E48" w14:textId="77777777" w:rsidR="00B9362A" w:rsidRDefault="00B9362A">
      <w:pPr>
        <w:spacing w:after="0" w:line="240" w:lineRule="auto"/>
      </w:pPr>
      <w:r>
        <w:separator/>
      </w:r>
    </w:p>
  </w:endnote>
  <w:endnote w:type="continuationSeparator" w:id="0">
    <w:p w14:paraId="4D1B3DFE" w14:textId="77777777" w:rsidR="00B9362A" w:rsidRDefault="00B9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FB6D" w14:textId="77777777" w:rsidR="00EB7EDC" w:rsidRDefault="000F5630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BE4A49" w14:textId="77777777" w:rsidR="00EB7EDC" w:rsidRDefault="00EB7E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1E3A" w14:textId="77777777" w:rsidR="00EB7EDC" w:rsidRPr="009E0549" w:rsidRDefault="000F5630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6ECC4D3E" w14:textId="77777777" w:rsidR="00EB7EDC" w:rsidRPr="00E1428C" w:rsidRDefault="00EB7EDC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9C0F" w14:textId="77777777" w:rsidR="00EB7EDC" w:rsidRDefault="00EB7EDC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7D67" w14:textId="77777777" w:rsidR="00B9362A" w:rsidRDefault="00B9362A">
      <w:pPr>
        <w:spacing w:after="0" w:line="240" w:lineRule="auto"/>
      </w:pPr>
      <w:r>
        <w:separator/>
      </w:r>
    </w:p>
  </w:footnote>
  <w:footnote w:type="continuationSeparator" w:id="0">
    <w:p w14:paraId="09E1382B" w14:textId="77777777" w:rsidR="00B9362A" w:rsidRDefault="00B9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5503" w14:textId="77777777" w:rsidR="00EB7EDC" w:rsidRDefault="00EB7EDC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1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0F5630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0C75"/>
    <w:rsid w:val="00776027"/>
    <w:rsid w:val="007B3641"/>
    <w:rsid w:val="00810FD9"/>
    <w:rsid w:val="00840C0A"/>
    <w:rsid w:val="008F07BA"/>
    <w:rsid w:val="00901C5E"/>
    <w:rsid w:val="00912DE7"/>
    <w:rsid w:val="00915936"/>
    <w:rsid w:val="009814C2"/>
    <w:rsid w:val="009D0037"/>
    <w:rsid w:val="009D181E"/>
    <w:rsid w:val="00A10308"/>
    <w:rsid w:val="00B06791"/>
    <w:rsid w:val="00B9362A"/>
    <w:rsid w:val="00BB54A5"/>
    <w:rsid w:val="00BC2BA2"/>
    <w:rsid w:val="00C60773"/>
    <w:rsid w:val="00CE4B18"/>
    <w:rsid w:val="00D56F20"/>
    <w:rsid w:val="00D62410"/>
    <w:rsid w:val="00DA311F"/>
    <w:rsid w:val="00DF7B63"/>
    <w:rsid w:val="00E1359B"/>
    <w:rsid w:val="00E90214"/>
    <w:rsid w:val="00EB7EDC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781"/>
  <w15:docId w15:val="{F3351357-59AD-4E19-B579-354D38D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4</cp:revision>
  <cp:lastPrinted>2021-04-21T07:20:00Z</cp:lastPrinted>
  <dcterms:created xsi:type="dcterms:W3CDTF">2023-03-21T14:11:00Z</dcterms:created>
  <dcterms:modified xsi:type="dcterms:W3CDTF">2024-03-14T07:46:00Z</dcterms:modified>
</cp:coreProperties>
</file>