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A369CC" w:rsidRDefault="00062B75" w:rsidP="00A369CC">
      <w:pPr>
        <w:spacing w:after="0" w:line="240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A369CC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A369CC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A369CC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A369CC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A369CC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3740E7C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r w:rsidR="00853D14">
        <w:rPr>
          <w:rFonts w:ascii="Verdana" w:hAnsi="Verdana" w:cs="Calibri"/>
          <w:b/>
          <w:bCs/>
          <w:sz w:val="18"/>
          <w:szCs w:val="18"/>
        </w:rPr>
        <w:t xml:space="preserve">Odbiór i zagospodarowanie odpadów o kodzie 19 12 </w:t>
      </w:r>
      <w:r w:rsidR="008C0A16">
        <w:rPr>
          <w:rFonts w:ascii="Verdana" w:hAnsi="Verdana" w:cs="Calibri"/>
          <w:b/>
          <w:bCs/>
          <w:sz w:val="18"/>
          <w:szCs w:val="18"/>
        </w:rPr>
        <w:t>12</w:t>
      </w:r>
      <w:r w:rsidR="00853D14">
        <w:rPr>
          <w:rFonts w:ascii="Verdana" w:hAnsi="Verdana" w:cs="Calibri"/>
          <w:b/>
          <w:bCs/>
          <w:sz w:val="18"/>
          <w:szCs w:val="18"/>
        </w:rPr>
        <w:t xml:space="preserve"> z</w:t>
      </w:r>
      <w:r w:rsidR="008C0A16">
        <w:rPr>
          <w:rFonts w:ascii="Verdana" w:hAnsi="Verdana" w:cs="Calibri"/>
          <w:b/>
          <w:bCs/>
          <w:sz w:val="18"/>
          <w:szCs w:val="18"/>
        </w:rPr>
        <w:t xml:space="preserve"> Z/I Dylów A, Z/I Julków, Z/I Gotartów,</w:t>
      </w:r>
      <w:r w:rsidR="00853D14">
        <w:rPr>
          <w:rFonts w:ascii="Verdana" w:hAnsi="Verdana" w:cs="Calibri"/>
          <w:b/>
          <w:bCs/>
          <w:sz w:val="18"/>
          <w:szCs w:val="18"/>
        </w:rPr>
        <w:t xml:space="preserve"> Z/I Bełchatów / 2024 </w:t>
      </w:r>
      <w:bookmarkEnd w:id="0"/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8C0A16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</w:t>
      </w:r>
      <w:r w:rsidR="008C0A16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37E1"/>
    <w:rsid w:val="003748F1"/>
    <w:rsid w:val="003A1983"/>
    <w:rsid w:val="003D584A"/>
    <w:rsid w:val="00422AE3"/>
    <w:rsid w:val="0053677A"/>
    <w:rsid w:val="00623794"/>
    <w:rsid w:val="00686836"/>
    <w:rsid w:val="006A4C9F"/>
    <w:rsid w:val="006C6F64"/>
    <w:rsid w:val="007E2E89"/>
    <w:rsid w:val="00836808"/>
    <w:rsid w:val="00853D14"/>
    <w:rsid w:val="008C0A16"/>
    <w:rsid w:val="00A254C2"/>
    <w:rsid w:val="00A369CC"/>
    <w:rsid w:val="00BF0D40"/>
    <w:rsid w:val="00C36C6F"/>
    <w:rsid w:val="00C456B3"/>
    <w:rsid w:val="00C75816"/>
    <w:rsid w:val="00C8378A"/>
    <w:rsid w:val="00CA600D"/>
    <w:rsid w:val="00CB5461"/>
    <w:rsid w:val="00CE7209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23</cp:revision>
  <dcterms:created xsi:type="dcterms:W3CDTF">2023-02-27T11:56:00Z</dcterms:created>
  <dcterms:modified xsi:type="dcterms:W3CDTF">2024-11-29T07:50:00Z</dcterms:modified>
</cp:coreProperties>
</file>