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2D00" w14:textId="77777777" w:rsidR="006B0337" w:rsidRPr="007435E5" w:rsidRDefault="006B0337" w:rsidP="006B0337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677E201B" w14:textId="77777777" w:rsidR="006B0337" w:rsidRPr="007435E5" w:rsidRDefault="006B0337" w:rsidP="006B033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6B0337" w:rsidRPr="007435E5" w14:paraId="52DB7120" w14:textId="77777777" w:rsidTr="00566C92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941B" w14:textId="77777777" w:rsidR="006B0337" w:rsidRPr="007435E5" w:rsidRDefault="006B0337" w:rsidP="00566C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18CA05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0ADF2F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A20DED8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A11FD54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F3058D4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(pieczątka Wykonawcy/Wykonawców</w:t>
            </w:r>
            <w:r w:rsidRPr="007435E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AAA2" w14:textId="77777777" w:rsidR="006B0337" w:rsidRPr="007435E5" w:rsidRDefault="006B0337" w:rsidP="00566C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2BAFF17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AD8E0F5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7D3AFB68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ACBADE8" w14:textId="77777777" w:rsidR="006B0337" w:rsidRPr="007435E5" w:rsidRDefault="006B0337" w:rsidP="00566C9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78FBC48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36DFF5" w14:textId="77777777" w:rsidR="006B0337" w:rsidRDefault="006B0337" w:rsidP="006B0337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43AB6FD" w14:textId="77777777" w:rsidR="006B0337" w:rsidRDefault="006B0337" w:rsidP="006B0337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4A9CDEB" w14:textId="7FDAAC04" w:rsidR="006B0337" w:rsidRDefault="00336A5A" w:rsidP="006B0337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Gmina i Miasto Ulanów </w:t>
      </w:r>
    </w:p>
    <w:p w14:paraId="1CB2F19C" w14:textId="572E6632" w:rsidR="00336A5A" w:rsidRPr="007435E5" w:rsidRDefault="00336A5A" w:rsidP="006B0337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Ul. Rynek 5, 37-410 Ulanów </w:t>
      </w:r>
    </w:p>
    <w:p w14:paraId="714D7A2C" w14:textId="77777777" w:rsidR="006B0337" w:rsidRPr="007435E5" w:rsidRDefault="006B0337" w:rsidP="006B0337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54E6F7" w14:textId="77777777" w:rsidR="006B0337" w:rsidRPr="007435E5" w:rsidRDefault="006B0337" w:rsidP="006B0337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2D6AAD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621343" w14:textId="77777777" w:rsidR="006B0337" w:rsidRDefault="006B0337" w:rsidP="006B0337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prowadzonym w trybie </w:t>
      </w:r>
      <w:r>
        <w:rPr>
          <w:rFonts w:ascii="Times New Roman" w:eastAsia="Times New Roman" w:hAnsi="Times New Roman" w:cs="Times New Roman"/>
          <w:lang w:eastAsia="ar-SA"/>
        </w:rPr>
        <w:t>przetargu nieograniczonego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14:paraId="73DCBF96" w14:textId="0699705E" w:rsidR="00336A5A" w:rsidRDefault="006B0337" w:rsidP="00336A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9394681"/>
      <w:r w:rsidRPr="006B0337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336A5A">
        <w:rPr>
          <w:rFonts w:ascii="Times New Roman" w:hAnsi="Times New Roman" w:cs="Times New Roman"/>
          <w:sz w:val="24"/>
          <w:szCs w:val="24"/>
        </w:rPr>
        <w:t xml:space="preserve">Dostawa i zakup mini ciągnika z kabiną  oraz z osprzętem  w ramach projektu : </w:t>
      </w:r>
      <w:r w:rsidR="00336A5A" w:rsidRPr="00A11CAD">
        <w:rPr>
          <w:rFonts w:ascii="Cambria" w:hAnsi="Cambria"/>
          <w:b/>
          <w:color w:val="000000"/>
        </w:rPr>
        <w:t>Remont zespołu dworsko-parkowego w Bielinach w celu rozszerzenia oferty kulturalnej Gminy Ulanów</w:t>
      </w:r>
      <w:r w:rsidR="00336A5A" w:rsidRPr="00107B8B">
        <w:rPr>
          <w:rFonts w:ascii="Cambria" w:hAnsi="Cambria"/>
          <w:b/>
          <w:color w:val="000000"/>
        </w:rPr>
        <w:t>”.</w:t>
      </w:r>
      <w:r w:rsidR="00336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2F6F1" w14:textId="76AEDC45" w:rsidR="006B0337" w:rsidRPr="006B0337" w:rsidRDefault="006B0337" w:rsidP="006B0337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bookmarkEnd w:id="1"/>
    <w:p w14:paraId="54DCA304" w14:textId="77777777" w:rsidR="006B0337" w:rsidRPr="000A5B25" w:rsidRDefault="006B0337" w:rsidP="006B0337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4D8A04B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8A27A6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301FF34E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6B0337" w:rsidRPr="007435E5" w14:paraId="2FA9560D" w14:textId="77777777" w:rsidTr="00566C92">
        <w:trPr>
          <w:trHeight w:val="985"/>
        </w:trPr>
        <w:tc>
          <w:tcPr>
            <w:tcW w:w="4928" w:type="dxa"/>
            <w:shd w:val="clear" w:color="auto" w:fill="D9D9D9"/>
          </w:tcPr>
          <w:p w14:paraId="54C5D5AB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44A2F543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AA7D3A5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36F45A5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ECFA993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6B0337" w:rsidRPr="007435E5" w14:paraId="60951993" w14:textId="77777777" w:rsidTr="00566C92">
        <w:trPr>
          <w:trHeight w:val="1191"/>
        </w:trPr>
        <w:tc>
          <w:tcPr>
            <w:tcW w:w="4928" w:type="dxa"/>
            <w:shd w:val="clear" w:color="auto" w:fill="D9D9D9"/>
          </w:tcPr>
          <w:p w14:paraId="0E570F10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3CE9803A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64E8F960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8B3BC94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2565867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58A2AB4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6B0337" w:rsidRPr="007435E5" w14:paraId="7C9ED03D" w14:textId="77777777" w:rsidTr="00566C92">
        <w:trPr>
          <w:trHeight w:val="461"/>
        </w:trPr>
        <w:tc>
          <w:tcPr>
            <w:tcW w:w="4928" w:type="dxa"/>
            <w:shd w:val="clear" w:color="auto" w:fill="D9D9D9"/>
          </w:tcPr>
          <w:p w14:paraId="5303199B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38FA3D27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308E5F2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376A5A85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61F5F7C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6B0337" w:rsidRPr="007435E5" w14:paraId="1E311B51" w14:textId="77777777" w:rsidTr="00566C92">
        <w:trPr>
          <w:trHeight w:val="1806"/>
        </w:trPr>
        <w:tc>
          <w:tcPr>
            <w:tcW w:w="4928" w:type="dxa"/>
            <w:shd w:val="clear" w:color="auto" w:fill="D9D9D9"/>
          </w:tcPr>
          <w:p w14:paraId="73A7BD34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05125647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2B8481F0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1579AB1B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77A5F941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355839A3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14A7E1FB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79523C4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7F89D7E9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62D114F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69FDF3B7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4E7BA286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7816CFDC" w14:textId="77777777" w:rsidR="006B0337" w:rsidRPr="007435E5" w:rsidRDefault="006B0337" w:rsidP="00566C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5CF1B795" w14:textId="77777777" w:rsidR="006B0337" w:rsidRPr="007435E5" w:rsidRDefault="006B0337" w:rsidP="006B0337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401CC212" w14:textId="77777777" w:rsidR="006B0337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4DF871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0C40E0F8" w14:textId="77777777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30033C5F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2FDDC9" w14:textId="77777777" w:rsidR="006B0337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za łączną cenę </w:t>
      </w:r>
    </w:p>
    <w:p w14:paraId="525C1041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Netto (łącznie): .........................................................zł </w:t>
      </w:r>
    </w:p>
    <w:p w14:paraId="30E87C35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    (słownie:.........................................................................................................................................złotyc)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14:paraId="61F1DAFD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w tym podatek VAT  23% .............................................zł</w:t>
      </w:r>
    </w:p>
    <w:p w14:paraId="166AFEAB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(słownie:.............................................................................................................................złotych)</w:t>
      </w:r>
    </w:p>
    <w:p w14:paraId="21B8A909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439799D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>Brutto (łącznie) .............................................zł</w:t>
      </w:r>
    </w:p>
    <w:p w14:paraId="6BFB507A" w14:textId="77777777" w:rsidR="006B0337" w:rsidRPr="0087779C" w:rsidRDefault="006B0337" w:rsidP="006B0337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(słownie:......................................................................................................................................złotych)</w:t>
      </w:r>
    </w:p>
    <w:p w14:paraId="234B4D5C" w14:textId="77777777" w:rsidR="006B0337" w:rsidRDefault="006B0337" w:rsidP="006B03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p w14:paraId="1AE391C6" w14:textId="77777777" w:rsidR="006B0337" w:rsidRPr="0087779C" w:rsidRDefault="006B0337" w:rsidP="006B0337">
      <w:pPr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 xml:space="preserve"> (Zgodnie z załączonym do Oferty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Formularzem cenowym </w:t>
      </w:r>
      <w:r w:rsidRPr="0087779C">
        <w:rPr>
          <w:rFonts w:ascii="Times New Roman" w:eastAsia="Times New Roman" w:hAnsi="Times New Roman" w:cs="Times New Roman"/>
          <w:b/>
          <w:bCs/>
          <w:lang w:eastAsia="ar-SA"/>
        </w:rPr>
        <w:t>stanowiący załącznik do naszej oferty)</w:t>
      </w:r>
    </w:p>
    <w:p w14:paraId="275C1A1E" w14:textId="77777777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362CBCA" w14:textId="77777777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3.  DEKLARUJEMY realizację przedmiotu zamówienia na zasadach określonych we </w:t>
      </w: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zorze </w:t>
      </w:r>
      <w:r>
        <w:rPr>
          <w:rFonts w:ascii="Times New Roman" w:eastAsia="Times New Roman" w:hAnsi="Times New Roman" w:cs="Times New Roman"/>
          <w:b/>
          <w:lang w:eastAsia="ar-SA"/>
        </w:rPr>
        <w:t>U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mowy oraz w SWZ. </w:t>
      </w:r>
    </w:p>
    <w:p w14:paraId="5030C485" w14:textId="77777777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9F00EBC" w14:textId="77777777" w:rsidR="006B0337" w:rsidRPr="007435E5" w:rsidRDefault="006B0337" w:rsidP="006B0337">
      <w:pPr>
        <w:autoSpaceDE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Pr="001E3990">
        <w:rPr>
          <w:rFonts w:ascii="Times New Roman" w:eastAsia="Times New Roman" w:hAnsi="Times New Roman" w:cs="Times New Roman"/>
          <w:b/>
          <w:bCs/>
          <w:lang w:eastAsia="ar-SA"/>
        </w:rPr>
        <w:t>do wykonania zamówienia w terminie zadeklarowanym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poniżej: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1553"/>
      </w:tblGrid>
      <w:tr w:rsidR="006B0337" w:rsidRPr="007435E5" w14:paraId="5D12BACB" w14:textId="77777777" w:rsidTr="00566C92">
        <w:trPr>
          <w:trHeight w:val="582"/>
        </w:trPr>
        <w:tc>
          <w:tcPr>
            <w:tcW w:w="3183" w:type="pct"/>
            <w:shd w:val="clear" w:color="auto" w:fill="auto"/>
            <w:noWrap/>
            <w:vAlign w:val="center"/>
          </w:tcPr>
          <w:p w14:paraId="09723C22" w14:textId="6A6EE4B4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Termin dostawy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7E79A550" w14:textId="77777777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831" w:type="pct"/>
          </w:tcPr>
          <w:p w14:paraId="1BC7DA69" w14:textId="77777777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6B0337" w:rsidRPr="007435E5" w14:paraId="3A0BE67D" w14:textId="77777777" w:rsidTr="00566C92">
        <w:trPr>
          <w:trHeight w:val="582"/>
        </w:trPr>
        <w:tc>
          <w:tcPr>
            <w:tcW w:w="3183" w:type="pct"/>
            <w:shd w:val="clear" w:color="auto" w:fill="auto"/>
            <w:noWrap/>
            <w:vAlign w:val="center"/>
          </w:tcPr>
          <w:p w14:paraId="3294F6FB" w14:textId="2F0791A0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</w:t>
            </w:r>
            <w:r w:rsidRPr="000A5B2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 dni od daty podpisania umowy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17D3D0FB" w14:textId="77777777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831" w:type="pct"/>
          </w:tcPr>
          <w:p w14:paraId="3404DFD6" w14:textId="77777777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6B0337" w:rsidRPr="007435E5" w14:paraId="1A580D5D" w14:textId="77777777" w:rsidTr="00566C92">
        <w:trPr>
          <w:trHeight w:val="582"/>
        </w:trPr>
        <w:tc>
          <w:tcPr>
            <w:tcW w:w="31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629C4" w14:textId="136CE2A8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</w:t>
            </w:r>
            <w:r w:rsidRPr="000A5B2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12 dni od daty podpisania umowy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D34AC" w14:textId="77777777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076A76B1" w14:textId="77777777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6B0337" w:rsidRPr="007435E5" w14:paraId="7EDBD8DE" w14:textId="77777777" w:rsidTr="00566C92">
        <w:trPr>
          <w:trHeight w:val="582"/>
        </w:trPr>
        <w:tc>
          <w:tcPr>
            <w:tcW w:w="3183" w:type="pct"/>
            <w:shd w:val="clear" w:color="auto" w:fill="auto"/>
            <w:noWrap/>
            <w:vAlign w:val="center"/>
          </w:tcPr>
          <w:p w14:paraId="3F0570F1" w14:textId="2E67197E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</w:t>
            </w:r>
            <w:r w:rsidRPr="000A5B2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14 dni od daty podpisania umowy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4ECAA451" w14:textId="77777777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31" w:type="pct"/>
          </w:tcPr>
          <w:p w14:paraId="4F0E9E4D" w14:textId="77777777" w:rsidR="006B0337" w:rsidRPr="007435E5" w:rsidRDefault="006B0337" w:rsidP="00566C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14:paraId="531BC83D" w14:textId="3ACA07F1" w:rsidR="006B0337" w:rsidRPr="007435E5" w:rsidRDefault="006B0337" w:rsidP="006B03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 Należy wskazać deklarowany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termin dostawy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poprzez zaznaczenie właściwej pozycji znakiem „X”</w:t>
      </w:r>
    </w:p>
    <w:p w14:paraId="6BDDB548" w14:textId="77777777" w:rsidR="006B0337" w:rsidRPr="007435E5" w:rsidRDefault="006B0337" w:rsidP="006B0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3380854A" w14:textId="77777777" w:rsidR="006B0337" w:rsidRPr="007435E5" w:rsidRDefault="006B0337" w:rsidP="006B0337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648644B8" w14:textId="77777777" w:rsidR="006B0337" w:rsidRPr="007435E5" w:rsidRDefault="006B0337" w:rsidP="006B0337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14:paraId="0E0722B6" w14:textId="5767F7F2" w:rsidR="006B0337" w:rsidRDefault="006B0337" w:rsidP="006B0337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4A9FEB2F" w14:textId="77777777" w:rsidR="006B0337" w:rsidRDefault="006B0337" w:rsidP="006B0337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080B51" w14:textId="4182D2D2" w:rsidR="006B0337" w:rsidRPr="006B0337" w:rsidRDefault="006B0337" w:rsidP="006B0337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2" w:name="_Hlk17885560"/>
      <w:r w:rsidRPr="006B0337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6B0337">
        <w:rPr>
          <w:rFonts w:ascii="Calibri" w:eastAsia="Times New Roman" w:hAnsi="Calibri" w:cs="Calibri"/>
          <w:bCs/>
          <w:lang w:eastAsia="ar-SA"/>
        </w:rPr>
        <w:t>że*:</w:t>
      </w:r>
    </w:p>
    <w:p w14:paraId="00A7057C" w14:textId="77777777" w:rsidR="006B0337" w:rsidRPr="00825B79" w:rsidRDefault="006B0337" w:rsidP="006B0337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228A1E78" w14:textId="77777777" w:rsidR="006B0337" w:rsidRPr="00825B79" w:rsidRDefault="006B0337" w:rsidP="006B0337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27BFB2D2" w14:textId="77777777" w:rsidR="006B0337" w:rsidRPr="00825B79" w:rsidRDefault="006B0337" w:rsidP="006B0337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6B0337" w:rsidRPr="00825B79" w14:paraId="05A76361" w14:textId="77777777" w:rsidTr="00566C92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003BDD60" w14:textId="77777777" w:rsidR="006B0337" w:rsidRPr="00825B79" w:rsidRDefault="006B0337" w:rsidP="00566C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13A854C0" w14:textId="77777777" w:rsidR="006B0337" w:rsidRPr="00825B79" w:rsidRDefault="006B0337" w:rsidP="00566C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3BC813AB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6B0337" w:rsidRPr="00825B79" w14:paraId="34AD8A99" w14:textId="77777777" w:rsidTr="00566C92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019C42DB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62BD6B07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17BFD07A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B0337" w:rsidRPr="00825B79" w14:paraId="0AB519CF" w14:textId="77777777" w:rsidTr="00566C92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00AAE4DB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371A4DCC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07275358" w14:textId="77777777" w:rsidR="006B0337" w:rsidRPr="00825B79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0ABCE93" w14:textId="77777777" w:rsidR="006B0337" w:rsidRPr="00825B79" w:rsidRDefault="006B0337" w:rsidP="006B0337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3A20B5F8" w14:textId="77777777" w:rsidR="006B0337" w:rsidRPr="00825B79" w:rsidRDefault="006B0337" w:rsidP="006B0337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2"/>
    <w:p w14:paraId="6A016495" w14:textId="77777777" w:rsidR="006B0337" w:rsidRPr="007435E5" w:rsidRDefault="006B0337" w:rsidP="006B0337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CB47C1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B8C9454" w14:textId="7E555943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7.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AKCEPTUJEMY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2B230C7F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A31D87" w14:textId="6B5550D9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8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3114D3">
        <w:rPr>
          <w:rFonts w:ascii="Times New Roman" w:eastAsia="Times New Roman" w:hAnsi="Times New Roman" w:cs="Times New Roman"/>
          <w:b/>
          <w:color w:val="C00000"/>
          <w:lang w:eastAsia="ar-SA"/>
        </w:rPr>
        <w:t>do 1</w:t>
      </w:r>
      <w:r w:rsidR="00336A5A" w:rsidRPr="003114D3">
        <w:rPr>
          <w:rFonts w:ascii="Times New Roman" w:eastAsia="Times New Roman" w:hAnsi="Times New Roman" w:cs="Times New Roman"/>
          <w:b/>
          <w:color w:val="C00000"/>
          <w:lang w:eastAsia="ar-SA"/>
        </w:rPr>
        <w:t>2</w:t>
      </w:r>
      <w:r w:rsidRPr="003114D3">
        <w:rPr>
          <w:rFonts w:ascii="Times New Roman" w:eastAsia="Times New Roman" w:hAnsi="Times New Roman" w:cs="Times New Roman"/>
          <w:b/>
          <w:color w:val="C00000"/>
          <w:lang w:eastAsia="ar-SA"/>
        </w:rPr>
        <w:t>.</w:t>
      </w:r>
      <w:r w:rsidR="00336A5A" w:rsidRPr="003114D3">
        <w:rPr>
          <w:rFonts w:ascii="Times New Roman" w:eastAsia="Times New Roman" w:hAnsi="Times New Roman" w:cs="Times New Roman"/>
          <w:b/>
          <w:color w:val="C00000"/>
          <w:lang w:eastAsia="ar-SA"/>
        </w:rPr>
        <w:t>1</w:t>
      </w:r>
      <w:r w:rsidRPr="003114D3">
        <w:rPr>
          <w:rFonts w:ascii="Times New Roman" w:eastAsia="Times New Roman" w:hAnsi="Times New Roman" w:cs="Times New Roman"/>
          <w:b/>
          <w:color w:val="C00000"/>
          <w:lang w:eastAsia="ar-SA"/>
        </w:rPr>
        <w:t>2.2023r.</w:t>
      </w:r>
    </w:p>
    <w:p w14:paraId="5EB0C97D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3F2EAD95" w14:textId="17195A6F" w:rsidR="006B0337" w:rsidRPr="007435E5" w:rsidRDefault="006B0337" w:rsidP="006B033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9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7CC5F98D" w14:textId="77777777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5203A0EA" w14:textId="4E342783" w:rsidR="006B0337" w:rsidRDefault="006B0337" w:rsidP="006B0337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10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3" w:name="_Hlk7703048"/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7041133C" w14:textId="77777777" w:rsidR="006B0337" w:rsidRDefault="006B0337" w:rsidP="006B033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 xml:space="preserve">mikroprzedsiębiorstwem, </w:t>
      </w:r>
    </w:p>
    <w:p w14:paraId="0B8BEA06" w14:textId="77777777" w:rsidR="006B0337" w:rsidRPr="009A0CEE" w:rsidRDefault="006B0337" w:rsidP="006B033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 xml:space="preserve">małym </w:t>
      </w:r>
      <w:r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119D9A29" w14:textId="77777777" w:rsidR="006B0337" w:rsidRPr="009A0CEE" w:rsidRDefault="006B0337" w:rsidP="006B033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średnim przedsiębiorstwem</w:t>
      </w:r>
      <w:r w:rsidRPr="009A0CEE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662FD04A" w14:textId="77777777" w:rsidR="006B0337" w:rsidRDefault="006B0337" w:rsidP="006B0337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(zgodnie z definicją MŚP zawartą w Załączniku I do Rozporządzenia Komisji (UE) nr 651/2014 z dnia 17 czerwca 2014 r.)</w:t>
      </w:r>
    </w:p>
    <w:p w14:paraId="535685F7" w14:textId="77777777" w:rsidR="006B0337" w:rsidRPr="009A0CEE" w:rsidRDefault="006B0337" w:rsidP="006B0337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395E41D4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70102779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36C73568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1358B8B7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3"/>
    </w:p>
    <w:p w14:paraId="4DB30777" w14:textId="4A370CA1" w:rsidR="006B0337" w:rsidRPr="007435E5" w:rsidRDefault="006B0337" w:rsidP="006B0337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683248E7" w14:textId="54C0C345" w:rsidR="006B0337" w:rsidRPr="007435E5" w:rsidRDefault="006B0337" w:rsidP="006B033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.1.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6C23BC9A" w14:textId="3BF521FD" w:rsidR="006B0337" w:rsidRDefault="006B0337" w:rsidP="006B0337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.2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>
        <w:rPr>
          <w:rFonts w:ascii="Times New Roman" w:eastAsia="Times New Roman" w:hAnsi="Times New Roman" w:cs="Times New Roman"/>
          <w:lang w:eastAsia="ar-SA"/>
        </w:rPr>
        <w:t>ę/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3207555C" w14:textId="77777777" w:rsidR="006B0337" w:rsidRPr="007435E5" w:rsidRDefault="006B0337" w:rsidP="006B0337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62762C" w14:textId="30803883" w:rsidR="006B0337" w:rsidRPr="007435E5" w:rsidRDefault="006B0337" w:rsidP="006B0337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.3. Jestem/</w:t>
      </w:r>
      <w:proofErr w:type="spellStart"/>
      <w:r w:rsidRPr="007435E5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7435E5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14:paraId="025C6854" w14:textId="4EF08BF8" w:rsidR="006B0337" w:rsidRDefault="006B0337" w:rsidP="006B0337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14:paraId="2E1B1909" w14:textId="2E164A56" w:rsidR="006B0337" w:rsidRDefault="006B0337" w:rsidP="006B0337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11.5  Z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</w:t>
      </w:r>
      <w:proofErr w:type="spellStart"/>
      <w:r w:rsidRPr="00395E8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95E8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należy wskazać , które usługi (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>
        <w:rPr>
          <w:rFonts w:ascii="Times New Roman" w:eastAsia="Times New Roman" w:hAnsi="Times New Roman" w:cs="Times New Roman"/>
          <w:lang w:eastAsia="pl-PL"/>
        </w:rPr>
        <w:t>poszczególnych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 xml:space="preserve">dotyczy wykonawców wspólnie ubiegających się o zamówienie w przypadkach, o których mowa w art. 117 ust.  3 ustawy </w:t>
      </w:r>
      <w:proofErr w:type="spellStart"/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6B0337" w:rsidRPr="007435E5" w14:paraId="64EB422F" w14:textId="77777777" w:rsidTr="00566C92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609C42CA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65BB2C07" w14:textId="77777777" w:rsidR="006B0337" w:rsidRPr="007435E5" w:rsidRDefault="006B0337" w:rsidP="00566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5894F0EB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6B0337" w:rsidRPr="007435E5" w14:paraId="538C3594" w14:textId="77777777" w:rsidTr="00566C9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056E49C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08CFEDB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C19C44B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0337" w:rsidRPr="007435E5" w14:paraId="578202C2" w14:textId="77777777" w:rsidTr="00566C9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44F061C8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4E40887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B27F8D6" w14:textId="77777777" w:rsidR="006B0337" w:rsidRPr="007435E5" w:rsidRDefault="006B0337" w:rsidP="00566C9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1B09E39" w14:textId="77777777" w:rsidR="006B0337" w:rsidRDefault="006B0337" w:rsidP="006B0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14:paraId="5FB2D110" w14:textId="77777777" w:rsidR="006B0337" w:rsidRPr="007435E5" w:rsidRDefault="006B0337" w:rsidP="006B0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A0B4347" w14:textId="3421EEBC" w:rsidR="006B0337" w:rsidRDefault="006B0337" w:rsidP="006B0337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>
        <w:rPr>
          <w:rFonts w:ascii="Times New Roman" w:eastAsia="Times New Roman" w:hAnsi="Times New Roman" w:cs="Times New Roman"/>
          <w:lang w:eastAsia="ar-SA"/>
        </w:rPr>
        <w:t>/liśmy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1E8E574A" w14:textId="6E78ABAD" w:rsidR="009D5930" w:rsidRPr="009D5930" w:rsidRDefault="009D5930" w:rsidP="009D5930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9D5930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9D5930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9D5930">
        <w:rPr>
          <w:rFonts w:ascii="Calibri" w:eastAsia="Times New Roman" w:hAnsi="Calibri" w:cs="Calibri"/>
          <w:b/>
          <w:bCs/>
          <w:lang w:eastAsia="ar-SA"/>
        </w:rPr>
        <w:t>*</w:t>
      </w:r>
      <w:r w:rsidRPr="009D5930">
        <w:rPr>
          <w:rFonts w:ascii="Calibri" w:eastAsia="Times New Roman" w:hAnsi="Calibri" w:cs="Calibri"/>
          <w:bCs/>
          <w:lang w:eastAsia="ar-SA"/>
        </w:rPr>
        <w:t>:</w:t>
      </w:r>
    </w:p>
    <w:p w14:paraId="55B76F2C" w14:textId="77777777" w:rsidR="009D5930" w:rsidRPr="00825B79" w:rsidRDefault="009D5930" w:rsidP="009D593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7930DB26" w14:textId="77777777" w:rsidR="009D5930" w:rsidRPr="00825B79" w:rsidRDefault="009D5930" w:rsidP="009D593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t>(dotyczy podmiotów wpisanych do Krajowego Rejestru Sądowego [KRS]),</w:t>
      </w:r>
    </w:p>
    <w:p w14:paraId="62543DC9" w14:textId="77777777" w:rsidR="009D5930" w:rsidRPr="00825B79" w:rsidRDefault="009D5930" w:rsidP="009D593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54D320F5" w14:textId="77777777" w:rsidR="009D5930" w:rsidRPr="00825B79" w:rsidRDefault="009D5930" w:rsidP="009D593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42A44825" w14:textId="77777777" w:rsidR="009D5930" w:rsidRPr="00825B79" w:rsidRDefault="009D5930" w:rsidP="009D593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337097EC" w14:textId="77777777" w:rsidR="009D5930" w:rsidRPr="00825B79" w:rsidRDefault="009D5930" w:rsidP="009D593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01810278" w14:textId="77777777" w:rsidR="009D5930" w:rsidRPr="00825B79" w:rsidRDefault="009D5930" w:rsidP="009D5930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4D485EE1" w14:textId="77777777" w:rsidR="009D5930" w:rsidRPr="00825B79" w:rsidRDefault="009D5930" w:rsidP="009D5930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14D07518" w14:textId="77777777" w:rsidR="009D5930" w:rsidRPr="007435E5" w:rsidRDefault="009D5930" w:rsidP="006B0337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20ED48" w14:textId="1BFB92A1" w:rsidR="006B0337" w:rsidRPr="007435E5" w:rsidRDefault="006B0337" w:rsidP="006B03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9D5930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033BD1FB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F33019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1489057B" w14:textId="77777777" w:rsidR="006B0337" w:rsidRPr="007435E5" w:rsidRDefault="006B0337" w:rsidP="006B0337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17E23B80" w14:textId="77777777" w:rsidR="006B0337" w:rsidRPr="007435E5" w:rsidRDefault="006B0337" w:rsidP="006B0337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115B50" w14:textId="77777777" w:rsidR="006B0337" w:rsidRDefault="006B0337" w:rsidP="006B0337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>
        <w:rPr>
          <w:rFonts w:ascii="Times New Roman" w:eastAsia="Times New Roman" w:hAnsi="Times New Roman" w:cs="Times New Roman"/>
          <w:lang w:eastAsia="ar-SA"/>
        </w:rPr>
        <w:t>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30EAA02F" w14:textId="1BA916A8" w:rsidR="00704E26" w:rsidRPr="0075530B" w:rsidRDefault="006B0337" w:rsidP="0075530B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  <w:bookmarkEnd w:id="0"/>
    </w:p>
    <w:sectPr w:rsidR="00704E26" w:rsidRPr="0075530B" w:rsidSect="00215AF3">
      <w:headerReference w:type="default" r:id="rId9"/>
      <w:footerReference w:type="default" r:id="rId10"/>
      <w:headerReference w:type="first" r:id="rId11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810C" w14:textId="77777777" w:rsidR="00BA6508" w:rsidRDefault="00BA6508" w:rsidP="006B0337">
      <w:pPr>
        <w:spacing w:after="0" w:line="240" w:lineRule="auto"/>
      </w:pPr>
      <w:r>
        <w:separator/>
      </w:r>
    </w:p>
  </w:endnote>
  <w:endnote w:type="continuationSeparator" w:id="0">
    <w:p w14:paraId="6868F558" w14:textId="77777777" w:rsidR="00BA6508" w:rsidRDefault="00BA6508" w:rsidP="006B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6427" w14:textId="77777777" w:rsidR="00241D67" w:rsidRDefault="005E277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C42C1B" wp14:editId="76DD0935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B9B9F" w14:textId="77777777" w:rsidR="00241D67" w:rsidRDefault="005E277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42C1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4D3B9B9F" w14:textId="77777777" w:rsidR="009D7970" w:rsidRDefault="005E277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9662" w14:textId="77777777" w:rsidR="00BA6508" w:rsidRDefault="00BA6508" w:rsidP="006B0337">
      <w:pPr>
        <w:spacing w:after="0" w:line="240" w:lineRule="auto"/>
      </w:pPr>
      <w:r>
        <w:separator/>
      </w:r>
    </w:p>
  </w:footnote>
  <w:footnote w:type="continuationSeparator" w:id="0">
    <w:p w14:paraId="5CBECF49" w14:textId="77777777" w:rsidR="00BA6508" w:rsidRDefault="00BA6508" w:rsidP="006B0337">
      <w:pPr>
        <w:spacing w:after="0" w:line="240" w:lineRule="auto"/>
      </w:pPr>
      <w:r>
        <w:continuationSeparator/>
      </w:r>
    </w:p>
  </w:footnote>
  <w:footnote w:id="1">
    <w:p w14:paraId="49FFC0C4" w14:textId="77777777" w:rsidR="006B0337" w:rsidRPr="00DD7899" w:rsidRDefault="006B0337" w:rsidP="006B0337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7392EC3A" w14:textId="77777777" w:rsidR="006B0337" w:rsidRPr="00AB551B" w:rsidRDefault="006B0337" w:rsidP="006B0337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667D62C8" w14:textId="77777777" w:rsidR="006B0337" w:rsidRPr="009C6B14" w:rsidRDefault="006B0337" w:rsidP="006B0337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3437A47" w14:textId="77777777" w:rsidR="006B0337" w:rsidRPr="009C6B14" w:rsidRDefault="006B0337" w:rsidP="006B0337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7EB6FE02" w14:textId="77777777" w:rsidR="006B0337" w:rsidRPr="009C6B14" w:rsidRDefault="006B0337" w:rsidP="006B03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7AEE" w14:textId="40FC00E4" w:rsidR="00241D67" w:rsidRDefault="005E277C" w:rsidP="00B87E2B">
    <w:pPr>
      <w:pStyle w:val="Nagwek"/>
    </w:pPr>
    <w:r>
      <w:t xml:space="preserve">Oznaczenie sprawy: </w:t>
    </w:r>
    <w:r w:rsidR="00336A5A">
      <w:t xml:space="preserve">I. 270.78.2023 </w:t>
    </w:r>
    <w:r>
      <w:tab/>
      <w:t>ZAŁĄCZNIK NR 2 DO SWZ</w:t>
    </w:r>
  </w:p>
  <w:p w14:paraId="1225CBAA" w14:textId="77777777" w:rsidR="00241D67" w:rsidRPr="00221E9A" w:rsidRDefault="00241D67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F66A" w14:textId="77777777" w:rsidR="00241D67" w:rsidRDefault="005E277C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5E27AE"/>
    <w:multiLevelType w:val="hybridMultilevel"/>
    <w:tmpl w:val="E12E4816"/>
    <w:lvl w:ilvl="0" w:tplc="5D923FB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E4393"/>
    <w:multiLevelType w:val="hybridMultilevel"/>
    <w:tmpl w:val="7CB81FA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0190">
    <w:abstractNumId w:val="0"/>
  </w:num>
  <w:num w:numId="2" w16cid:durableId="510879606">
    <w:abstractNumId w:val="4"/>
  </w:num>
  <w:num w:numId="3" w16cid:durableId="434327592">
    <w:abstractNumId w:val="1"/>
  </w:num>
  <w:num w:numId="4" w16cid:durableId="1134756163">
    <w:abstractNumId w:val="3"/>
  </w:num>
  <w:num w:numId="5" w16cid:durableId="1849128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37"/>
    <w:rsid w:val="00081AD1"/>
    <w:rsid w:val="001C3F5C"/>
    <w:rsid w:val="00241D67"/>
    <w:rsid w:val="003114D3"/>
    <w:rsid w:val="00336A5A"/>
    <w:rsid w:val="005E277C"/>
    <w:rsid w:val="006B0337"/>
    <w:rsid w:val="00704E26"/>
    <w:rsid w:val="00731176"/>
    <w:rsid w:val="00753857"/>
    <w:rsid w:val="0075530B"/>
    <w:rsid w:val="009D5930"/>
    <w:rsid w:val="00BA6508"/>
    <w:rsid w:val="00C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C476"/>
  <w15:chartTrackingRefBased/>
  <w15:docId w15:val="{348424E6-459B-43CC-B7FA-C2C933FB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337"/>
  </w:style>
  <w:style w:type="paragraph" w:styleId="Stopka">
    <w:name w:val="footer"/>
    <w:basedOn w:val="Normalny"/>
    <w:link w:val="StopkaZnak"/>
    <w:uiPriority w:val="99"/>
    <w:unhideWhenUsed/>
    <w:rsid w:val="006B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3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37"/>
    <w:rPr>
      <w:sz w:val="20"/>
      <w:szCs w:val="20"/>
    </w:rPr>
  </w:style>
  <w:style w:type="character" w:styleId="Numerstrony">
    <w:name w:val="page number"/>
    <w:basedOn w:val="Domylnaczcionkaakapitu"/>
    <w:rsid w:val="006B0337"/>
  </w:style>
  <w:style w:type="character" w:styleId="Odwoanieprzypisudolnego">
    <w:name w:val="footnote reference"/>
    <w:semiHidden/>
    <w:rsid w:val="006B03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Adam Martyna</cp:lastModifiedBy>
  <cp:revision>4</cp:revision>
  <dcterms:created xsi:type="dcterms:W3CDTF">2023-10-31T08:36:00Z</dcterms:created>
  <dcterms:modified xsi:type="dcterms:W3CDTF">2023-11-08T09:51:00Z</dcterms:modified>
</cp:coreProperties>
</file>