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4D53A6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4492D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54284E2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667A50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F04CE8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D279A8">
        <w:rPr>
          <w:rFonts w:eastAsia="Tahoma" w:cstheme="minorHAnsi"/>
          <w:b/>
          <w:color w:val="000000" w:themeColor="text1"/>
          <w:sz w:val="24"/>
          <w:szCs w:val="24"/>
        </w:rPr>
        <w:t>4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D279A8">
        <w:rPr>
          <w:rFonts w:eastAsia="Tahoma" w:cstheme="minorHAnsi"/>
          <w:b/>
          <w:color w:val="000000" w:themeColor="text1"/>
          <w:sz w:val="24"/>
          <w:szCs w:val="24"/>
        </w:rPr>
        <w:t>5</w:t>
      </w:r>
    </w:p>
    <w:p w14:paraId="6C0D41FC" w14:textId="550A5396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3C3DEE">
        <w:rPr>
          <w:rFonts w:eastAsia="Tahoma" w:cstheme="minorHAnsi"/>
          <w:color w:val="000000" w:themeColor="text1"/>
          <w:sz w:val="24"/>
          <w:szCs w:val="24"/>
        </w:rPr>
        <w:t>8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3C3DEE">
        <w:rPr>
          <w:rFonts w:eastAsia="Tahoma" w:cstheme="minorHAnsi"/>
          <w:color w:val="000000" w:themeColor="text1"/>
          <w:sz w:val="24"/>
          <w:szCs w:val="24"/>
        </w:rPr>
        <w:t>PIECZYWO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 </w:t>
      </w:r>
    </w:p>
    <w:p w14:paraId="53A96339" w14:textId="1673B47F" w:rsidR="00225286" w:rsidRPr="00464BF9" w:rsidRDefault="00F82457" w:rsidP="00464BF9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464BF9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464BF9">
        <w:rPr>
          <w:rFonts w:eastAsia="Tahoma" w:cstheme="minorHAnsi"/>
          <w:sz w:val="24"/>
          <w:szCs w:val="24"/>
        </w:rPr>
        <w:t xml:space="preserve"> </w:t>
      </w:r>
      <w:r w:rsidRPr="00464BF9">
        <w:rPr>
          <w:rFonts w:eastAsia="Tahoma" w:cstheme="minorHAnsi"/>
          <w:b/>
          <w:sz w:val="24"/>
          <w:szCs w:val="24"/>
        </w:rPr>
        <w:t>za cenę</w:t>
      </w:r>
      <w:r w:rsidRPr="00464BF9">
        <w:rPr>
          <w:rFonts w:eastAsia="Tahoma" w:cstheme="minorHAnsi"/>
          <w:sz w:val="24"/>
          <w:szCs w:val="24"/>
        </w:rPr>
        <w:t>:</w:t>
      </w: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963"/>
        <w:gridCol w:w="851"/>
        <w:gridCol w:w="1276"/>
        <w:gridCol w:w="708"/>
        <w:gridCol w:w="1243"/>
        <w:gridCol w:w="993"/>
        <w:gridCol w:w="956"/>
        <w:gridCol w:w="1312"/>
        <w:gridCol w:w="992"/>
      </w:tblGrid>
      <w:tr w:rsidR="00464BF9" w:rsidRPr="00C33A89" w14:paraId="62BE3125" w14:textId="77777777" w:rsidTr="005B31A2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443C" w14:textId="77777777" w:rsidR="00464BF9" w:rsidRPr="005A13EC" w:rsidRDefault="00464BF9" w:rsidP="005D2A4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AACE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F8816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6144995E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1FBCA223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DD47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</w:t>
            </w:r>
          </w:p>
          <w:p w14:paraId="29C9A7FD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5B6B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EECA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89D5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910A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EC3F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0EE4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5B31A2" w:rsidRPr="00043FCA" w14:paraId="7FD6B9FC" w14:textId="77777777" w:rsidTr="005B31A2">
        <w:trPr>
          <w:trHeight w:val="2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5703CFF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DE0D356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51855C6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19F4401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600A13F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36C149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A1C75D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6A1D50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F380CD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A0D9F7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5B31A2" w:rsidRPr="00C33A89" w14:paraId="1117243C" w14:textId="77777777" w:rsidTr="005B31A2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6E9" w14:textId="23E4DF28" w:rsidR="005B31A2" w:rsidRPr="00043FCA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F6FA" w14:textId="1E51CF5F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Chleb duży krojony na naturalnym zakwasie </w:t>
            </w:r>
            <w:r w:rsidRPr="007370D5">
              <w:rPr>
                <w:rFonts w:cstheme="minorHAnsi"/>
                <w:sz w:val="18"/>
                <w:szCs w:val="18"/>
              </w:rPr>
              <w:lastRenderedPageBreak/>
              <w:t>żytnim, (</w:t>
            </w:r>
            <w:proofErr w:type="spellStart"/>
            <w:r w:rsidRPr="007370D5">
              <w:rPr>
                <w:rFonts w:cstheme="minorHAnsi"/>
                <w:sz w:val="18"/>
                <w:szCs w:val="18"/>
              </w:rPr>
              <w:t>skł</w:t>
            </w:r>
            <w:proofErr w:type="spellEnd"/>
            <w:r w:rsidRPr="007370D5">
              <w:rPr>
                <w:rFonts w:cstheme="minorHAnsi"/>
                <w:sz w:val="18"/>
                <w:szCs w:val="18"/>
              </w:rPr>
              <w:t xml:space="preserve">. mąka pszenna, mąka żytnia, </w:t>
            </w:r>
            <w:proofErr w:type="spellStart"/>
            <w:r w:rsidRPr="007370D5">
              <w:rPr>
                <w:rFonts w:cstheme="minorHAnsi"/>
                <w:sz w:val="18"/>
                <w:szCs w:val="18"/>
              </w:rPr>
              <w:t>nat</w:t>
            </w:r>
            <w:proofErr w:type="spellEnd"/>
            <w:r w:rsidRPr="007370D5">
              <w:rPr>
                <w:rFonts w:cstheme="minorHAnsi"/>
                <w:sz w:val="18"/>
                <w:szCs w:val="18"/>
              </w:rPr>
              <w:t>. zakwas , drożdże)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AC909" w14:textId="438D3EE6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2D9F" w14:textId="78B44C98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0,9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EDF3" w14:textId="13B1E2D5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5E2B" w14:textId="060B49A5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57C2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99E5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E01A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0D4D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3F831D3F" w14:textId="77777777" w:rsidTr="005B31A2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BC95" w14:textId="2A57B602" w:rsidR="005B31A2" w:rsidRPr="00043FCA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06F1B" w14:textId="01EE4026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Chleb wieloziarnisty na naturalnym zakwasie żytnim (</w:t>
            </w:r>
            <w:proofErr w:type="spellStart"/>
            <w:r w:rsidRPr="007370D5">
              <w:rPr>
                <w:rFonts w:cstheme="minorHAnsi"/>
                <w:sz w:val="18"/>
                <w:szCs w:val="18"/>
              </w:rPr>
              <w:t>skł</w:t>
            </w:r>
            <w:proofErr w:type="spellEnd"/>
            <w:r w:rsidRPr="007370D5">
              <w:rPr>
                <w:rFonts w:cstheme="minorHAnsi"/>
                <w:sz w:val="18"/>
                <w:szCs w:val="18"/>
              </w:rPr>
              <w:t>. mąka pszenna, mąka żytnia, otręby pszenne, słonecznik, siemię lniane, sezam, mąka jęczmienna słodowa, drożdże)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2384" w14:textId="2C1FA7FB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6E71" w14:textId="557C082C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0,5kg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F00C" w14:textId="1252757A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ADBE" w14:textId="7A14E17B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FA0A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04F6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2377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974D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157FAC25" w14:textId="77777777" w:rsidTr="005B31A2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BD2D" w14:textId="0071759B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1F2C" w14:textId="1BB97C33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Chleb kresowy krojony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9AD2" w14:textId="35DE6F8B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6133" w14:textId="316A039F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0,5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8C57B" w14:textId="4B19BDEF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E584" w14:textId="0E1B21C6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A6A8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7397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5747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F616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72651DD4" w14:textId="77777777" w:rsidTr="005B31A2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CE8C" w14:textId="35984521" w:rsidR="005B31A2" w:rsidRPr="00043FCA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FB929" w14:textId="2DA0CB85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Bułka marchewkowa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F2DBD" w14:textId="0CAC8091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8F51" w14:textId="50CCE695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0,07kg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8E03B" w14:textId="5FB6CCE6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0E0E" w14:textId="41EB6699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1AA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018A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C93F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65FB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61C01405" w14:textId="77777777" w:rsidTr="005B31A2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5171" w14:textId="02DF8D8B" w:rsidR="005B31A2" w:rsidRPr="00043FCA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F269B" w14:textId="5545B5E2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Chleb żytni 100% mąki żytniej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8D7E3" w14:textId="6E5F7545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CF32" w14:textId="5F22C490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F7FB0" w14:textId="53DBA2C0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A90" w14:textId="7ECBC1DC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F82C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6C00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28CC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EA0F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71204031" w14:textId="77777777" w:rsidTr="005B31A2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E41A" w14:textId="2BFF82CF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7C94" w14:textId="0449F7A0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Chleb graham krojony na naturalnym zakwasie żytnim (</w:t>
            </w:r>
            <w:proofErr w:type="spellStart"/>
            <w:r w:rsidRPr="007370D5">
              <w:rPr>
                <w:rFonts w:cstheme="minorHAnsi"/>
                <w:sz w:val="18"/>
                <w:szCs w:val="18"/>
              </w:rPr>
              <w:t>skł</w:t>
            </w:r>
            <w:proofErr w:type="spellEnd"/>
            <w:r w:rsidRPr="007370D5">
              <w:rPr>
                <w:rFonts w:cstheme="minorHAnsi"/>
                <w:sz w:val="18"/>
                <w:szCs w:val="18"/>
              </w:rPr>
              <w:t>. mąka pszenna ciemna, mąka żytnia, drożdże)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3061" w14:textId="24AD5FFC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C165" w14:textId="2A481C7E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0,5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F1675" w14:textId="2B79CE5D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6D62" w14:textId="69D923A8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0B24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2F2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609A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C0C0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613F866B" w14:textId="77777777" w:rsidTr="005B31A2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BB6" w14:textId="7AEE8F49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C552" w14:textId="2CFBEAFE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Chleb z dynią krojony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AC89" w14:textId="5772D555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E420" w14:textId="6B6F0D85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0,5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9018" w14:textId="1E6699E2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4EC" w14:textId="4A39E548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9129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A0D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B7E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9149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270BED6B" w14:textId="77777777" w:rsidTr="005B31A2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9C19" w14:textId="612A4299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5421" w14:textId="2D49DD12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Bułki duże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6928" w14:textId="05B2CE30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E0C" w14:textId="379CC854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A6D3E" w14:textId="14BDFD89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B92B" w14:textId="2A1DE1A9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71B3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BA04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0B0F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35F5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3E569453" w14:textId="77777777" w:rsidTr="005B31A2">
        <w:trPr>
          <w:trHeight w:val="26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ED8D" w14:textId="57B41B07" w:rsidR="005B31A2" w:rsidRPr="00043FCA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FF3C" w14:textId="337DC677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Bułki małe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45F70" w14:textId="7B33A4C9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1FD5" w14:textId="07459FE5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0,05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078B" w14:textId="1513C4D3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3F2E" w14:textId="5766D674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9FD4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52DF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A18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56B0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1F290B53" w14:textId="77777777" w:rsidTr="005B31A2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0DB2" w14:textId="327281B5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B1B76" w14:textId="6DE6D94A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Bułki kajzerki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967BE" w14:textId="4C2AD23C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B0D4" w14:textId="21D0266F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0,05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6F76" w14:textId="495F339C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CF6A" w14:textId="1F3DF39D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15A3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D912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4C9F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5BBD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1DEB3E21" w14:textId="77777777" w:rsidTr="005B31A2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2255" w14:textId="644BC5DB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CCAE" w14:textId="49F248C3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Bułki grahamki małe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F2B8" w14:textId="6EDE3163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6FEF" w14:textId="5D1986EB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0,05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FDAB" w14:textId="3759CB33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346D" w14:textId="26B78EDA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3959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FFFF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AC5B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0D48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5194CC62" w14:textId="77777777" w:rsidTr="005B31A2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2997" w14:textId="0AD5379A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76922" w14:textId="30C2BAC8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Bułka typu Hot- Dog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310B" w14:textId="39844819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37DC" w14:textId="736F644D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0,1</w:t>
            </w:r>
            <w:r w:rsidR="00232BBD">
              <w:rPr>
                <w:rFonts w:cstheme="minorHAnsi"/>
                <w:sz w:val="18"/>
                <w:szCs w:val="18"/>
              </w:rPr>
              <w:t>0</w:t>
            </w:r>
            <w:r w:rsidRPr="007370D5">
              <w:rPr>
                <w:rFonts w:cstheme="minorHAnsi"/>
                <w:sz w:val="18"/>
                <w:szCs w:val="18"/>
              </w:rPr>
              <w:t xml:space="preserve">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AA3A0" w14:textId="707B7306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0D83" w14:textId="6AEFF93D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301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417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164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DC4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54F0F1A3" w14:textId="77777777" w:rsidTr="005B31A2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FE5" w14:textId="4AF8AD3B" w:rsidR="005B31A2" w:rsidRPr="00043FCA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FB4B" w14:textId="411A9A9B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Bulka maślana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843B0" w14:textId="34AA14E9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8FCD" w14:textId="7BF0F7FF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0,05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E95A5" w14:textId="6666EB2B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C39E" w14:textId="13399445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54B9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0C41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0BA8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10A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1AEB8AF2" w14:textId="77777777" w:rsidTr="005B31A2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CE5C" w14:textId="1558C271" w:rsidR="005B31A2" w:rsidRPr="00043FCA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7896" w14:textId="09281929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Chałka krojona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F22D" w14:textId="6259DE88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077" w14:textId="2CBB00CB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0,50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2015" w14:textId="1D1A291D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B113" w14:textId="22F9DF54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205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4E38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6C53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58B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7A55546F" w14:textId="77777777" w:rsidTr="005B31A2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2CB8" w14:textId="0FA80E50" w:rsidR="005B31A2" w:rsidRPr="00516A1D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681A2" w14:textId="3D39BF32" w:rsidR="005B31A2" w:rsidRPr="00516A1D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16A1D">
              <w:rPr>
                <w:rFonts w:cstheme="minorHAnsi"/>
                <w:sz w:val="18"/>
                <w:szCs w:val="18"/>
              </w:rPr>
              <w:t>Bułka mała typu hamburger z sezamem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082E" w14:textId="6B68BA7A" w:rsidR="005B31A2" w:rsidRPr="00516A1D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EDF" w14:textId="6E719D32" w:rsidR="005B31A2" w:rsidRPr="00570FDF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0FDF">
              <w:rPr>
                <w:rFonts w:cstheme="minorHAnsi"/>
                <w:sz w:val="18"/>
                <w:szCs w:val="18"/>
              </w:rPr>
              <w:t>0,</w:t>
            </w:r>
            <w:r w:rsidR="0074554D" w:rsidRPr="00570FDF">
              <w:rPr>
                <w:rFonts w:cstheme="minorHAnsi"/>
                <w:sz w:val="18"/>
                <w:szCs w:val="18"/>
              </w:rPr>
              <w:t>0</w:t>
            </w:r>
            <w:r w:rsidRPr="00570FDF">
              <w:rPr>
                <w:rFonts w:cstheme="minorHAnsi"/>
                <w:sz w:val="18"/>
                <w:szCs w:val="18"/>
              </w:rPr>
              <w:t>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7528A" w14:textId="03F13881" w:rsidR="005B31A2" w:rsidRPr="00516A1D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5472" w14:textId="6949FFEF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6ADC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64C5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B427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2D29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6349F49D" w14:textId="77777777" w:rsidTr="005B31A2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1EA9" w14:textId="58115912" w:rsidR="005B31A2" w:rsidRPr="00516A1D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0872" w14:textId="2C92E7D3" w:rsidR="005B31A2" w:rsidRPr="00516A1D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16A1D">
              <w:rPr>
                <w:rFonts w:cstheme="minorHAnsi"/>
                <w:sz w:val="18"/>
                <w:szCs w:val="18"/>
              </w:rPr>
              <w:t>Baton krojony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EC917" w14:textId="1AD44CCA" w:rsidR="005B31A2" w:rsidRPr="00516A1D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62BB" w14:textId="5D92B1A1" w:rsidR="005B31A2" w:rsidRPr="00570FDF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0FDF">
              <w:rPr>
                <w:rFonts w:cstheme="minorHAnsi"/>
                <w:sz w:val="18"/>
                <w:szCs w:val="18"/>
              </w:rPr>
              <w:t>0,40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5EA6" w14:textId="5FB55BEE" w:rsidR="005B31A2" w:rsidRPr="00516A1D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450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E16B" w14:textId="07C5FE86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9AEA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310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D7C4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7D41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0535E9D7" w14:textId="77777777" w:rsidTr="00516A1D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083F" w14:textId="4B94AF9F" w:rsidR="005B31A2" w:rsidRPr="00516A1D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3139" w14:textId="222251C3" w:rsidR="005B31A2" w:rsidRPr="00516A1D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Drożdżówki mix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C5DD4" w14:textId="19A76801" w:rsidR="005B31A2" w:rsidRPr="00516A1D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6D41" w14:textId="3FCBDB5A" w:rsidR="005B31A2" w:rsidRPr="00570FDF" w:rsidRDefault="008A1178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0FDF">
              <w:rPr>
                <w:rFonts w:cstheme="minorHAnsi"/>
                <w:color w:val="000000"/>
                <w:sz w:val="18"/>
                <w:szCs w:val="18"/>
              </w:rPr>
              <w:t>0,1</w:t>
            </w:r>
            <w:r w:rsidR="00570FDF" w:rsidRPr="00570FDF">
              <w:rPr>
                <w:rFonts w:cstheme="minorHAnsi"/>
                <w:color w:val="000000"/>
                <w:sz w:val="18"/>
                <w:szCs w:val="18"/>
              </w:rPr>
              <w:t>0</w:t>
            </w:r>
            <w:r w:rsidRPr="00570FDF">
              <w:rPr>
                <w:rFonts w:cstheme="minorHAnsi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04EC" w14:textId="464DB0C0" w:rsidR="005B31A2" w:rsidRPr="00516A1D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EF4" w14:textId="51C209BC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E97A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C810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C004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27C1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794D2694" w14:textId="77777777" w:rsidTr="005B31A2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7E9A" w14:textId="2D828D0B" w:rsidR="005B31A2" w:rsidRPr="00516A1D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94D6" w14:textId="0469A9EE" w:rsidR="005B31A2" w:rsidRPr="00516A1D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16A1D">
              <w:rPr>
                <w:rFonts w:cstheme="minorHAnsi"/>
                <w:sz w:val="18"/>
                <w:szCs w:val="18"/>
              </w:rPr>
              <w:t>Pączki z marmoladą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3CD1A" w14:textId="64A8B526" w:rsidR="005B31A2" w:rsidRPr="00516A1D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543C" w14:textId="23A9270D" w:rsidR="005B31A2" w:rsidRPr="00570FDF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0FDF">
              <w:rPr>
                <w:rFonts w:cstheme="minorHAnsi"/>
                <w:sz w:val="18"/>
                <w:szCs w:val="18"/>
              </w:rPr>
              <w:t>0,</w:t>
            </w:r>
            <w:r w:rsidR="008A1178" w:rsidRPr="00570FDF">
              <w:rPr>
                <w:rFonts w:cstheme="minorHAnsi"/>
                <w:sz w:val="18"/>
                <w:szCs w:val="18"/>
              </w:rPr>
              <w:t>07</w:t>
            </w:r>
            <w:r w:rsidRPr="00570FDF">
              <w:rPr>
                <w:rFonts w:cstheme="minorHAnsi"/>
                <w:sz w:val="18"/>
                <w:szCs w:val="18"/>
              </w:rPr>
              <w:t xml:space="preserve">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49F4" w14:textId="54B4AF6E" w:rsidR="005B31A2" w:rsidRPr="00516A1D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EC69" w14:textId="07286422" w:rsidR="005B31A2" w:rsidRPr="003E0234" w:rsidRDefault="005B31A2" w:rsidP="00516A1D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38A9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6DEE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28B1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D10F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10856061" w14:textId="77777777" w:rsidTr="005B31A2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FEF8" w14:textId="32BAE4FB" w:rsidR="005B31A2" w:rsidRPr="00516A1D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B25AB" w14:textId="46EF38BD" w:rsidR="005B31A2" w:rsidRPr="00516A1D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16A1D">
              <w:rPr>
                <w:rFonts w:cstheme="minorHAnsi"/>
                <w:sz w:val="18"/>
                <w:szCs w:val="18"/>
              </w:rPr>
              <w:t>Rogal mały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0E616" w14:textId="62609668" w:rsidR="005B31A2" w:rsidRPr="00516A1D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D973" w14:textId="2E76F544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0,05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C334" w14:textId="24ABF13F" w:rsidR="005B31A2" w:rsidRPr="00516A1D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6A1D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8519" w14:textId="3942CABB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671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7607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798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B892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36A2303B" w14:textId="77777777" w:rsidTr="005B31A2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2FB5" w14:textId="7352B28F" w:rsidR="005B31A2" w:rsidRPr="00043FCA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A253E" w14:textId="46990C63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Chleb tygrysi krojony (</w:t>
            </w:r>
            <w:proofErr w:type="spellStart"/>
            <w:r w:rsidRPr="007370D5">
              <w:rPr>
                <w:rFonts w:cstheme="minorHAnsi"/>
                <w:sz w:val="18"/>
                <w:szCs w:val="18"/>
              </w:rPr>
              <w:t>skł</w:t>
            </w:r>
            <w:proofErr w:type="spellEnd"/>
            <w:r w:rsidRPr="007370D5">
              <w:rPr>
                <w:rFonts w:cstheme="minorHAnsi"/>
                <w:sz w:val="18"/>
                <w:szCs w:val="18"/>
              </w:rPr>
              <w:t>. mąka pszenna, naturalny zakwas żytni, słonecznik. sezam, siemię lniane, ziarna soi, płatki  kukurydziane, drożdże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AA58" w14:textId="787D164A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BE53" w14:textId="7F95A031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0,45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42D27" w14:textId="64EDD075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F115" w14:textId="5268466B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8A25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8D47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9C7B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3A9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35EC488F" w14:textId="77777777" w:rsidTr="005B31A2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450" w14:textId="126302D5" w:rsidR="005B31A2" w:rsidRPr="00043FCA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9D4FB" w14:textId="7B704F30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Bułka tarta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8BCF" w14:textId="1E9ACBEA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49E1" w14:textId="2A2F625A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0,50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3A18" w14:textId="5BD98597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8036" w14:textId="05625296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7B1F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367E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5EA2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4532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22A94A7D" w14:textId="77777777" w:rsidTr="007C5050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0CE6" w14:textId="42E6D9C8" w:rsidR="005B31A2" w:rsidRPr="00043FCA" w:rsidRDefault="005B31A2" w:rsidP="005B31A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B62A" w14:textId="2D3DA506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Chleb razowy z soją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D1E3B" w14:textId="30F0A914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A763" w14:textId="30329B73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0,5</w:t>
            </w:r>
            <w:r w:rsidR="002A2303">
              <w:rPr>
                <w:rFonts w:cstheme="minorHAnsi"/>
                <w:sz w:val="18"/>
                <w:szCs w:val="18"/>
              </w:rPr>
              <w:t>0</w:t>
            </w:r>
            <w:r w:rsidRPr="007370D5">
              <w:rPr>
                <w:rFonts w:cstheme="minorHAnsi"/>
                <w:sz w:val="18"/>
                <w:szCs w:val="18"/>
              </w:rPr>
              <w:t xml:space="preserve">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2E4C" w14:textId="78136263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EF54" w14:textId="2807048F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3B90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92D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99B2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0F5D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35AFD930" w14:textId="77777777" w:rsidTr="007C5050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2A93" w14:textId="1AB26335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323B" w14:textId="5714A4F3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Chleb Dworski krojony (</w:t>
            </w:r>
            <w:proofErr w:type="spellStart"/>
            <w:r w:rsidRPr="007370D5">
              <w:rPr>
                <w:rFonts w:cstheme="minorHAnsi"/>
                <w:sz w:val="18"/>
                <w:szCs w:val="18"/>
              </w:rPr>
              <w:t>skł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7370D5">
              <w:rPr>
                <w:rFonts w:cstheme="minorHAnsi"/>
                <w:sz w:val="18"/>
                <w:szCs w:val="18"/>
              </w:rPr>
              <w:t xml:space="preserve"> mąka żytnia, mąka pszenna, naturalny zakwas żytni, słonecznik, siemię lniane, sezam, otręby pszenne, drożdże)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0B954" w14:textId="0A438E4C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B8B0" w14:textId="5CB6A524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0,50 kg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40471" w14:textId="65EA445F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27FC" w14:textId="3046A10A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CC95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865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37B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08E4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36DD26A4" w14:textId="77777777" w:rsidTr="007C5050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CF6B" w14:textId="674DD8BC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1290" w14:textId="3080978A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Bagietka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FE39" w14:textId="50424A8B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975D" w14:textId="7D34F780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0,3</w:t>
            </w:r>
            <w:r w:rsidR="00F25481">
              <w:rPr>
                <w:rFonts w:cstheme="minorHAnsi"/>
                <w:sz w:val="18"/>
                <w:szCs w:val="18"/>
              </w:rPr>
              <w:t>0</w:t>
            </w:r>
            <w:r w:rsidRPr="007370D5">
              <w:rPr>
                <w:rFonts w:cstheme="minorHAnsi"/>
                <w:sz w:val="18"/>
                <w:szCs w:val="18"/>
              </w:rPr>
              <w:t xml:space="preserve">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AFA5" w14:textId="24223F06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CF0" w14:textId="209CD43A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7C2C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6B51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945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F38D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1A2" w:rsidRPr="00C33A89" w14:paraId="0F95CD8C" w14:textId="77777777" w:rsidTr="007C5050">
        <w:trPr>
          <w:trHeight w:val="7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0D1" w14:textId="50D8905C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lastRenderedPageBreak/>
              <w:t>25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D774" w14:textId="1F2708B1" w:rsidR="005B31A2" w:rsidRPr="00043FCA" w:rsidRDefault="005B31A2" w:rsidP="005B31A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Ciasto drożdżowe z jabłkiem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5BB3" w14:textId="37853E06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7C4B5" w14:textId="18501A26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3610" w14:textId="0DA95036" w:rsidR="005B31A2" w:rsidRPr="00043FCA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C346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4EDC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467C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C07E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328" w14:textId="77777777" w:rsidR="005B31A2" w:rsidRPr="003E0234" w:rsidRDefault="005B31A2" w:rsidP="005B31A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0F753B" w14:paraId="37FBE720" w14:textId="77777777" w:rsidTr="007C5050">
        <w:trPr>
          <w:trHeight w:val="942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E77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081C5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464BF9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64BF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64BF9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64BF9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F23D4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64BF9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E5DDF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64BF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64BF9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41665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64BF9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3FB2C54F" w:rsidR="00225286" w:rsidRPr="003C3DEE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3C3DEE">
        <w:rPr>
          <w:rFonts w:eastAsia="Tahoma" w:cstheme="minorHAnsi"/>
          <w:sz w:val="24"/>
          <w:szCs w:val="24"/>
        </w:rPr>
        <w:t>2.</w:t>
      </w:r>
      <w:r w:rsidR="00F82457" w:rsidRPr="003C3DEE">
        <w:rPr>
          <w:rFonts w:eastAsia="Tahoma" w:cstheme="minorHAnsi"/>
          <w:b/>
          <w:sz w:val="24"/>
          <w:szCs w:val="24"/>
        </w:rPr>
        <w:t xml:space="preserve"> </w:t>
      </w:r>
      <w:r w:rsidR="00F82457" w:rsidRPr="003C3DEE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3C3DEE">
        <w:rPr>
          <w:rFonts w:eastAsia="Tahoma" w:cstheme="minorHAnsi"/>
          <w:b/>
          <w:sz w:val="24"/>
          <w:szCs w:val="24"/>
        </w:rPr>
        <w:t>:</w:t>
      </w:r>
      <w:r w:rsidR="001645A3" w:rsidRPr="003C3DEE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3C3DEE">
        <w:rPr>
          <w:rFonts w:eastAsia="Tahoma" w:cstheme="minorHAnsi"/>
          <w:b/>
          <w:sz w:val="24"/>
          <w:szCs w:val="24"/>
        </w:rPr>
        <w:t xml:space="preserve"> </w:t>
      </w:r>
      <w:r w:rsidR="00B15E90">
        <w:rPr>
          <w:rFonts w:eastAsia="Tahoma" w:cstheme="minorHAnsi"/>
          <w:b/>
          <w:sz w:val="24"/>
          <w:szCs w:val="24"/>
        </w:rPr>
        <w:t xml:space="preserve">do </w:t>
      </w:r>
      <w:r w:rsidRPr="003C3DEE">
        <w:rPr>
          <w:rFonts w:eastAsia="Tahoma" w:cstheme="minorHAnsi"/>
          <w:b/>
          <w:sz w:val="24"/>
          <w:szCs w:val="24"/>
        </w:rPr>
        <w:t>…………</w:t>
      </w:r>
    </w:p>
    <w:p w14:paraId="78D3D31E" w14:textId="03F08A01" w:rsidR="00225286" w:rsidRPr="003C3DEE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3C3DEE">
        <w:rPr>
          <w:rFonts w:eastAsia="Tahoma" w:cstheme="minorHAnsi"/>
          <w:i/>
          <w:sz w:val="24"/>
          <w:szCs w:val="24"/>
        </w:rPr>
        <w:t>*</w:t>
      </w:r>
      <w:r w:rsidR="00225286" w:rsidRPr="003C3DEE">
        <w:rPr>
          <w:rFonts w:eastAsia="Tahoma" w:cstheme="minorHAnsi"/>
          <w:i/>
          <w:sz w:val="24"/>
          <w:szCs w:val="24"/>
        </w:rPr>
        <w:t>(</w:t>
      </w:r>
      <w:r w:rsidR="00225286" w:rsidRPr="005B31A2">
        <w:rPr>
          <w:rFonts w:eastAsia="Tahoma" w:cstheme="minorHAnsi"/>
          <w:i/>
          <w:sz w:val="24"/>
          <w:szCs w:val="24"/>
        </w:rPr>
        <w:t xml:space="preserve">Należy podać konkretną ilość godzin, jednak nie dłużej niż </w:t>
      </w:r>
      <w:r w:rsidR="003C3DEE" w:rsidRPr="005B31A2">
        <w:rPr>
          <w:rFonts w:eastAsia="Tahoma" w:cstheme="minorHAnsi"/>
          <w:i/>
          <w:sz w:val="24"/>
          <w:szCs w:val="24"/>
        </w:rPr>
        <w:t>45 minut</w:t>
      </w:r>
      <w:r w:rsidR="00225286" w:rsidRPr="005B31A2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5B31A2">
        <w:rPr>
          <w:rFonts w:eastAsia="Tahoma" w:cstheme="minorHAnsi"/>
          <w:i/>
          <w:sz w:val="24"/>
          <w:szCs w:val="24"/>
        </w:rPr>
        <w:t>XX</w:t>
      </w:r>
      <w:r w:rsidR="00D279A8" w:rsidRPr="005B31A2">
        <w:rPr>
          <w:rFonts w:eastAsia="Tahoma" w:cstheme="minorHAnsi"/>
          <w:i/>
          <w:sz w:val="24"/>
          <w:szCs w:val="24"/>
        </w:rPr>
        <w:t>I</w:t>
      </w:r>
      <w:r w:rsidR="00F82457" w:rsidRPr="005B31A2">
        <w:rPr>
          <w:rFonts w:eastAsia="Tahoma" w:cstheme="minorHAnsi"/>
          <w:i/>
          <w:sz w:val="24"/>
          <w:szCs w:val="24"/>
        </w:rPr>
        <w:t>I. pkt 1.2 SWZ</w:t>
      </w:r>
      <w:r w:rsidR="00225286" w:rsidRPr="005B31A2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 xml:space="preserve">(podać firmy </w:t>
      </w:r>
      <w:bookmarkStart w:id="0" w:name="_GoBack"/>
      <w:bookmarkEnd w:id="0"/>
      <w:r>
        <w:rPr>
          <w:rFonts w:eastAsia="Tahoma" w:cstheme="minorHAnsi"/>
          <w:i/>
          <w:sz w:val="24"/>
          <w:szCs w:val="24"/>
        </w:rPr>
        <w:t>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41AA" w14:textId="77777777" w:rsidR="0021632C" w:rsidRDefault="0021632C">
      <w:pPr>
        <w:spacing w:after="0" w:line="240" w:lineRule="auto"/>
      </w:pPr>
      <w:r>
        <w:separator/>
      </w:r>
    </w:p>
  </w:endnote>
  <w:endnote w:type="continuationSeparator" w:id="0">
    <w:p w14:paraId="758700D7" w14:textId="77777777" w:rsidR="0021632C" w:rsidRDefault="0021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C5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5FB26" w14:textId="77777777" w:rsidR="0021632C" w:rsidRDefault="0021632C">
      <w:pPr>
        <w:spacing w:after="0" w:line="240" w:lineRule="auto"/>
      </w:pPr>
      <w:r>
        <w:separator/>
      </w:r>
    </w:p>
  </w:footnote>
  <w:footnote w:type="continuationSeparator" w:id="0">
    <w:p w14:paraId="2DF62B41" w14:textId="77777777" w:rsidR="0021632C" w:rsidRDefault="0021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CBC4EC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D279A8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658"/>
    <w:multiLevelType w:val="hybridMultilevel"/>
    <w:tmpl w:val="A79A54D6"/>
    <w:lvl w:ilvl="0" w:tplc="6E44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418B"/>
    <w:rsid w:val="00034195"/>
    <w:rsid w:val="00043FCA"/>
    <w:rsid w:val="0009145E"/>
    <w:rsid w:val="000F753B"/>
    <w:rsid w:val="001645A3"/>
    <w:rsid w:val="001C6F0F"/>
    <w:rsid w:val="0021632C"/>
    <w:rsid w:val="00225286"/>
    <w:rsid w:val="00227596"/>
    <w:rsid w:val="00232BBD"/>
    <w:rsid w:val="00266988"/>
    <w:rsid w:val="002A2303"/>
    <w:rsid w:val="00352A76"/>
    <w:rsid w:val="00362DE8"/>
    <w:rsid w:val="00385FB3"/>
    <w:rsid w:val="003A2CD9"/>
    <w:rsid w:val="003A6D50"/>
    <w:rsid w:val="003C3DEE"/>
    <w:rsid w:val="003E0234"/>
    <w:rsid w:val="0040776B"/>
    <w:rsid w:val="00464BF9"/>
    <w:rsid w:val="004B1797"/>
    <w:rsid w:val="004B603D"/>
    <w:rsid w:val="004E5EFF"/>
    <w:rsid w:val="00516A1D"/>
    <w:rsid w:val="00570FDF"/>
    <w:rsid w:val="005875EB"/>
    <w:rsid w:val="005A13EC"/>
    <w:rsid w:val="005B2436"/>
    <w:rsid w:val="005B31A2"/>
    <w:rsid w:val="005D4DDE"/>
    <w:rsid w:val="00602540"/>
    <w:rsid w:val="00645460"/>
    <w:rsid w:val="00667A50"/>
    <w:rsid w:val="006F41B4"/>
    <w:rsid w:val="007109AB"/>
    <w:rsid w:val="00727159"/>
    <w:rsid w:val="0074492D"/>
    <w:rsid w:val="0074554D"/>
    <w:rsid w:val="007C0F25"/>
    <w:rsid w:val="007C5050"/>
    <w:rsid w:val="007E54BD"/>
    <w:rsid w:val="00811650"/>
    <w:rsid w:val="00831605"/>
    <w:rsid w:val="008774C7"/>
    <w:rsid w:val="008A1178"/>
    <w:rsid w:val="008C5ED9"/>
    <w:rsid w:val="0099763C"/>
    <w:rsid w:val="009C0C6A"/>
    <w:rsid w:val="009D1A93"/>
    <w:rsid w:val="00A21A69"/>
    <w:rsid w:val="00AA1C66"/>
    <w:rsid w:val="00AA339D"/>
    <w:rsid w:val="00AA5631"/>
    <w:rsid w:val="00AC3880"/>
    <w:rsid w:val="00B15E90"/>
    <w:rsid w:val="00B70269"/>
    <w:rsid w:val="00BA794E"/>
    <w:rsid w:val="00BB559E"/>
    <w:rsid w:val="00C33BE8"/>
    <w:rsid w:val="00C41939"/>
    <w:rsid w:val="00C52A21"/>
    <w:rsid w:val="00C536A4"/>
    <w:rsid w:val="00C764DA"/>
    <w:rsid w:val="00CE7E08"/>
    <w:rsid w:val="00D22111"/>
    <w:rsid w:val="00D22B36"/>
    <w:rsid w:val="00D279A8"/>
    <w:rsid w:val="00DA7597"/>
    <w:rsid w:val="00E532FD"/>
    <w:rsid w:val="00F015C6"/>
    <w:rsid w:val="00F04CE8"/>
    <w:rsid w:val="00F25481"/>
    <w:rsid w:val="00F31C59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39</cp:revision>
  <dcterms:created xsi:type="dcterms:W3CDTF">2021-04-30T12:44:00Z</dcterms:created>
  <dcterms:modified xsi:type="dcterms:W3CDTF">2024-06-24T10:12:00Z</dcterms:modified>
</cp:coreProperties>
</file>