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C0B9" w14:textId="509C42D8" w:rsidR="00C95C51" w:rsidRPr="00C95C51" w:rsidRDefault="004F0D96" w:rsidP="00C95C51">
      <w:pPr>
        <w:spacing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bookmarkStart w:id="0" w:name="_GoBack"/>
      <w:bookmarkEnd w:id="0"/>
      <w:r w:rsidR="00C95C51" w:rsidRPr="00C95C51">
        <w:rPr>
          <w:rFonts w:ascii="Arial" w:hAnsi="Arial" w:cs="Arial"/>
          <w:b/>
          <w:sz w:val="22"/>
          <w:szCs w:val="22"/>
        </w:rPr>
        <w:t xml:space="preserve"> do SWZ </w:t>
      </w:r>
    </w:p>
    <w:p w14:paraId="7438251D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28F4B44F" w14:textId="1F519634" w:rsidR="00C95C51" w:rsidRPr="00C95C51" w:rsidRDefault="00F16E82" w:rsidP="00C95C51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SA.270.14</w:t>
      </w:r>
      <w:r w:rsidR="00C95C51" w:rsidRPr="00C95C51">
        <w:rPr>
          <w:rFonts w:ascii="Arial" w:hAnsi="Arial" w:cs="Arial"/>
          <w:b/>
          <w:sz w:val="22"/>
          <w:szCs w:val="22"/>
        </w:rPr>
        <w:t>.2023</w:t>
      </w:r>
    </w:p>
    <w:p w14:paraId="4EB60E65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sz w:val="22"/>
          <w:szCs w:val="22"/>
        </w:rPr>
        <w:t xml:space="preserve">Wykonawca: </w:t>
      </w:r>
    </w:p>
    <w:p w14:paraId="39530E69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sz w:val="22"/>
          <w:szCs w:val="22"/>
        </w:rPr>
        <w:t>_______________________________________________</w:t>
      </w:r>
    </w:p>
    <w:p w14:paraId="425CA431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sz w:val="22"/>
          <w:szCs w:val="22"/>
        </w:rPr>
        <w:t>Adres: _________________________________________</w:t>
      </w:r>
    </w:p>
    <w:p w14:paraId="7713C1AA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sz w:val="22"/>
          <w:szCs w:val="22"/>
        </w:rPr>
        <w:t>NIP: _____________ REGON: ______________________</w:t>
      </w:r>
    </w:p>
    <w:p w14:paraId="4BF99D1B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sz w:val="22"/>
          <w:szCs w:val="22"/>
        </w:rPr>
        <w:t>(Nazwa i adres wykonawcy)</w:t>
      </w:r>
    </w:p>
    <w:p w14:paraId="420CE282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035A7CEE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417778EC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b/>
          <w:sz w:val="22"/>
          <w:szCs w:val="22"/>
        </w:rPr>
        <w:t>Zamawiający:</w:t>
      </w:r>
      <w:r w:rsidRPr="00C95C51">
        <w:rPr>
          <w:rFonts w:ascii="Arial" w:hAnsi="Arial" w:cs="Arial"/>
          <w:sz w:val="22"/>
          <w:szCs w:val="22"/>
        </w:rPr>
        <w:t xml:space="preserve">  Skarb Państwa - Państwowe Gospodarstwo Leśne Lasy Państwowe -</w:t>
      </w:r>
    </w:p>
    <w:p w14:paraId="1F66D3FF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sz w:val="22"/>
          <w:szCs w:val="22"/>
        </w:rPr>
        <w:t>Nadleśnictwo Hajnówka</w:t>
      </w:r>
    </w:p>
    <w:p w14:paraId="46DFA472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sz w:val="22"/>
          <w:szCs w:val="22"/>
        </w:rPr>
        <w:t>ul. Kolejki Leśne 12</w:t>
      </w:r>
    </w:p>
    <w:p w14:paraId="0CB475D8" w14:textId="77777777" w:rsidR="00C95C51" w:rsidRPr="00C95C51" w:rsidRDefault="00C95C51" w:rsidP="00C95C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C95C51">
        <w:rPr>
          <w:rFonts w:ascii="Arial" w:hAnsi="Arial" w:cs="Arial"/>
          <w:sz w:val="22"/>
          <w:szCs w:val="22"/>
        </w:rPr>
        <w:t>17-200 Hajnówka</w:t>
      </w:r>
    </w:p>
    <w:p w14:paraId="1B60A722" w14:textId="77777777" w:rsidR="007B3429" w:rsidRPr="00C95C51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C95C51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95C51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C95C51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C95C51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C95C51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781470" w14:textId="366985AF" w:rsidR="00C95C51" w:rsidRPr="00C95C51" w:rsidRDefault="00C95C51" w:rsidP="00C95C51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W związku ze złożeniem oferty w postępowaniu o udzielenie zamówienia publicznego pn.:</w:t>
      </w:r>
      <w:r w:rsidRPr="004276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5C51">
        <w:rPr>
          <w:rFonts w:ascii="Arial" w:hAnsi="Arial" w:cs="Arial"/>
          <w:b/>
          <w:bCs/>
          <w:sz w:val="22"/>
          <w:szCs w:val="22"/>
        </w:rPr>
        <w:t>„</w:t>
      </w:r>
      <w:r w:rsidR="00F16E82">
        <w:rPr>
          <w:rFonts w:ascii="Arial" w:hAnsi="Arial" w:cs="Arial"/>
          <w:b/>
          <w:bCs/>
          <w:sz w:val="22"/>
          <w:szCs w:val="22"/>
        </w:rPr>
        <w:t>Usługa z zakresu koszenia łąk wraz z częściowym zbiorem siana w 2023 roku</w:t>
      </w:r>
      <w:r w:rsidRPr="00C95C51">
        <w:rPr>
          <w:rFonts w:ascii="Arial" w:hAnsi="Arial" w:cs="Arial"/>
          <w:b/>
          <w:bCs/>
          <w:sz w:val="22"/>
          <w:szCs w:val="22"/>
        </w:rPr>
        <w:t xml:space="preserve"> w ramach projektu: „Kompleksowa ochrona żubra w Polsce”</w:t>
      </w:r>
      <w:r w:rsidR="00F16E82">
        <w:rPr>
          <w:rFonts w:ascii="Arial" w:hAnsi="Arial" w:cs="Arial"/>
          <w:bCs/>
          <w:sz w:val="22"/>
          <w:szCs w:val="22"/>
        </w:rPr>
        <w:t xml:space="preserve"> </w:t>
      </w:r>
      <w:r w:rsidRPr="00C95C51">
        <w:rPr>
          <w:rFonts w:ascii="Arial" w:hAnsi="Arial" w:cs="Arial"/>
          <w:bCs/>
          <w:sz w:val="22"/>
          <w:szCs w:val="22"/>
        </w:rPr>
        <w:t>Umowa o dofinansowanie nr POIS.02.04-00-00-027/18-03.</w:t>
      </w:r>
    </w:p>
    <w:p w14:paraId="1832CD45" w14:textId="77777777" w:rsidR="00C95C51" w:rsidRDefault="00C95C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14:paraId="050A2051" w14:textId="4ED3DB0A" w:rsidR="00C95C51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95C51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</w:t>
      </w:r>
      <w:r w:rsidR="00C95C51">
        <w:rPr>
          <w:rFonts w:ascii="Arial" w:hAnsi="Arial" w:cs="Arial"/>
          <w:bCs/>
          <w:sz w:val="22"/>
          <w:szCs w:val="22"/>
        </w:rPr>
        <w:t>______________________________</w:t>
      </w:r>
    </w:p>
    <w:p w14:paraId="71C8DF32" w14:textId="30D875E6" w:rsidR="007B3429" w:rsidRPr="00C95C51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95C51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3DEE7360" w14:textId="77777777" w:rsidR="00C95C51" w:rsidRDefault="00C95C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FCB4F2" w14:textId="3D995213" w:rsidR="00C95C51" w:rsidRDefault="00C95C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276DA9" w14:textId="0F634A09" w:rsidR="007B3429" w:rsidRPr="00C95C51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95C51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1DA4F23" w14:textId="77777777" w:rsidR="00C95C51" w:rsidRDefault="00C95C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FDDC373" w14:textId="77777777" w:rsidR="00C95C51" w:rsidRDefault="00C95C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2F97081" w14:textId="77777777" w:rsidR="00C95C51" w:rsidRDefault="00C95C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2D1987F" w14:textId="77777777" w:rsidR="00C95C51" w:rsidRDefault="00C95C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38800877" w:rsidR="007B3429" w:rsidRPr="00C95C51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95C51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77777777" w:rsidR="007B3429" w:rsidRPr="00C95C51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X="-147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818"/>
        <w:gridCol w:w="2585"/>
        <w:gridCol w:w="4394"/>
        <w:gridCol w:w="2126"/>
      </w:tblGrid>
      <w:tr w:rsidR="007B3429" w:rsidRPr="00C95C51" w14:paraId="00018DAF" w14:textId="77777777" w:rsidTr="00C95C51">
        <w:trPr>
          <w:trHeight w:val="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C95C51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C95C51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C95C51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ind w:right="605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C95C51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 w:rsidR="00B3231E" w:rsidRPr="00C95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231E"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C95C51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C95C51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C95C51" w14:paraId="729BC92C" w14:textId="77777777" w:rsidTr="00C95C51">
        <w:trPr>
          <w:trHeight w:val="51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754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C95C51" w14:paraId="26952345" w14:textId="77777777" w:rsidTr="00C95C51">
        <w:trPr>
          <w:trHeight w:val="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8B71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C95C51" w14:paraId="473CF472" w14:textId="77777777" w:rsidTr="00C95C51">
        <w:trPr>
          <w:trHeight w:val="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77B4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C95C51" w14:paraId="4AC0DA3D" w14:textId="77777777" w:rsidTr="00C95C51">
        <w:trPr>
          <w:trHeight w:val="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4AB6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C95C51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C95C51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C95C51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C95C51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6D30828B" w:rsidR="007B3429" w:rsidRPr="00C95C51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95C51">
        <w:rPr>
          <w:rFonts w:ascii="Arial" w:hAnsi="Arial" w:cs="Arial"/>
          <w:bCs/>
          <w:sz w:val="22"/>
          <w:szCs w:val="22"/>
        </w:rPr>
        <w:t>___________________________</w:t>
      </w:r>
      <w:r w:rsidRPr="00C95C51">
        <w:rPr>
          <w:rFonts w:ascii="Arial" w:hAnsi="Arial" w:cs="Arial"/>
          <w:bCs/>
          <w:sz w:val="22"/>
          <w:szCs w:val="22"/>
        </w:rPr>
        <w:tab/>
      </w:r>
      <w:r w:rsidRPr="00C95C51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C95C51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060D51C" w14:textId="77777777" w:rsidR="00D761BD" w:rsidRPr="00C95C51" w:rsidRDefault="00D761BD" w:rsidP="00D761BD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C95C51">
        <w:rPr>
          <w:rFonts w:ascii="Arial" w:hAnsi="Arial" w:cs="Arial"/>
          <w:bCs/>
          <w:i/>
          <w:iCs/>
          <w:sz w:val="22"/>
          <w:szCs w:val="22"/>
        </w:rPr>
        <w:t>Dokument musi być opatrzony kwalifikowanym podpisem elektronicznym lub podpisem zaufanym lub podpisem osobistym.</w:t>
      </w:r>
    </w:p>
    <w:p w14:paraId="30CBE99B" w14:textId="289B7EEB" w:rsidR="007B3429" w:rsidRPr="00C95C51" w:rsidRDefault="007B3429" w:rsidP="00D761BD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7B3429" w:rsidRPr="00C95C51" w:rsidSect="00C95C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032F" w14:textId="77777777" w:rsidR="00CE288B" w:rsidRDefault="00CE288B">
      <w:r>
        <w:separator/>
      </w:r>
    </w:p>
  </w:endnote>
  <w:endnote w:type="continuationSeparator" w:id="0">
    <w:p w14:paraId="1A5F1AFE" w14:textId="77777777" w:rsidR="00CE288B" w:rsidRDefault="00CE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0C5C383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0D9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59947313" w:rsidR="007B3429" w:rsidRDefault="00C95C51" w:rsidP="00C95C5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F0F8369" wp14:editId="01310F04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0817F" w14:textId="77777777" w:rsidR="00CE288B" w:rsidRDefault="00CE288B">
      <w:r>
        <w:separator/>
      </w:r>
    </w:p>
  </w:footnote>
  <w:footnote w:type="continuationSeparator" w:id="0">
    <w:p w14:paraId="17C80F37" w14:textId="77777777" w:rsidR="00CE288B" w:rsidRDefault="00CE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D6C6" w14:textId="53918AB7" w:rsidR="00C95C51" w:rsidRDefault="00C95C51" w:rsidP="00C95C51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118374D6" wp14:editId="7B25EDDC">
          <wp:extent cx="5760720" cy="751205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A273B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924AB"/>
    <w:rsid w:val="003B63F0"/>
    <w:rsid w:val="003C2B15"/>
    <w:rsid w:val="003E0C22"/>
    <w:rsid w:val="003E3090"/>
    <w:rsid w:val="00474F04"/>
    <w:rsid w:val="004A7B69"/>
    <w:rsid w:val="004B252E"/>
    <w:rsid w:val="004F0D96"/>
    <w:rsid w:val="00537F68"/>
    <w:rsid w:val="005D453E"/>
    <w:rsid w:val="00661664"/>
    <w:rsid w:val="0066177A"/>
    <w:rsid w:val="00675680"/>
    <w:rsid w:val="00753589"/>
    <w:rsid w:val="007A3F45"/>
    <w:rsid w:val="007B3429"/>
    <w:rsid w:val="007D1033"/>
    <w:rsid w:val="00822319"/>
    <w:rsid w:val="008321DE"/>
    <w:rsid w:val="00865992"/>
    <w:rsid w:val="00895713"/>
    <w:rsid w:val="0090527E"/>
    <w:rsid w:val="009E6E60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95C51"/>
    <w:rsid w:val="00CE288B"/>
    <w:rsid w:val="00CF1AD2"/>
    <w:rsid w:val="00D1546C"/>
    <w:rsid w:val="00D37B25"/>
    <w:rsid w:val="00D54D3B"/>
    <w:rsid w:val="00D761BD"/>
    <w:rsid w:val="00D92F25"/>
    <w:rsid w:val="00DA4C90"/>
    <w:rsid w:val="00DB2EC0"/>
    <w:rsid w:val="00EA394D"/>
    <w:rsid w:val="00F16E82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Dawidziuk</cp:lastModifiedBy>
  <cp:revision>4</cp:revision>
  <cp:lastPrinted>2023-03-16T12:35:00Z</cp:lastPrinted>
  <dcterms:created xsi:type="dcterms:W3CDTF">2023-05-12T11:29:00Z</dcterms:created>
  <dcterms:modified xsi:type="dcterms:W3CDTF">2023-05-12T11:35:00Z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