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35979" w14:textId="77777777" w:rsidR="00C978D4" w:rsidRPr="00C978D4" w:rsidRDefault="00C978D4" w:rsidP="00C97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270C3779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1AB8DF7F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4162D581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07A58734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74407CB3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68FCE2AD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4890E63B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DD4809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</w:t>
      </w:r>
    </w:p>
    <w:p w14:paraId="392182F9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5AA4E1E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bookmarkStart w:id="0" w:name="_Hlk158803060"/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Usługi transportu autokarowego w sierpniu, wrześniu oraz  październiku 2024 r., na potrzeby Narodowego Forum Muzyki im. Witolda Lutosławskiego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”</w:t>
      </w:r>
      <w:bookmarkEnd w:id="0"/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OZP.261.TP15.2024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0183AF91" w14:textId="77777777" w:rsidR="00C978D4" w:rsidRPr="00C978D4" w:rsidRDefault="00C978D4" w:rsidP="00C978D4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33F2F8E9" w14:textId="77777777" w:rsidR="00C978D4" w:rsidRPr="00C978D4" w:rsidRDefault="00C978D4" w:rsidP="00C978D4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 Oferuję realizację przedmiotu zamówienia zgodnie z Opisem przedmiotu zamówienia zawartym w załączniku nr 1 do SWZ </w:t>
      </w:r>
      <w:r w:rsidRPr="00C978D4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dla części 1 zamówienia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za cenę całkowitą*:</w:t>
      </w:r>
    </w:p>
    <w:p w14:paraId="0B43D512" w14:textId="77777777" w:rsidR="00C978D4" w:rsidRPr="00C978D4" w:rsidRDefault="00C978D4" w:rsidP="00C978D4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................................................................................................................ zł</w:t>
      </w:r>
    </w:p>
    <w:p w14:paraId="4451CB06" w14:textId="77777777" w:rsidR="00C978D4" w:rsidRPr="00C978D4" w:rsidRDefault="00C978D4" w:rsidP="00C978D4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t xml:space="preserve">b) Stawka podatku VAT (wypisać wszystkie stawki)………… i kwota: ...................... zł </w:t>
      </w:r>
    </w:p>
    <w:p w14:paraId="10E67F36" w14:textId="77777777" w:rsidR="00C978D4" w:rsidRPr="00C978D4" w:rsidRDefault="00C978D4" w:rsidP="00C978D4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................................................................................................................ zł</w:t>
      </w:r>
    </w:p>
    <w:p w14:paraId="75AAE420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Słownie:.............................................................................................................. zł brutto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37FE9197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tym:</w:t>
      </w:r>
    </w:p>
    <w:tbl>
      <w:tblPr>
        <w:tblW w:w="913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03"/>
        <w:gridCol w:w="1469"/>
        <w:gridCol w:w="3438"/>
        <w:gridCol w:w="1350"/>
        <w:gridCol w:w="918"/>
      </w:tblGrid>
      <w:tr w:rsidR="00C978D4" w:rsidRPr="00C978D4" w14:paraId="2C0A96EF" w14:textId="77777777" w:rsidTr="00BB4CD4">
        <w:trPr>
          <w:trHeight w:val="456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C24325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3ABD6F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DATA WYJAZDU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262DE1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Minimalna zapewniona ilość miejsc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5EF8ED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TRASA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7248CB6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6DB0A08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brutto</w:t>
            </w:r>
          </w:p>
        </w:tc>
      </w:tr>
      <w:tr w:rsidR="00C978D4" w:rsidRPr="00C978D4" w14:paraId="43E04B91" w14:textId="77777777" w:rsidTr="00BB4CD4">
        <w:trPr>
          <w:trHeight w:val="291"/>
        </w:trPr>
        <w:tc>
          <w:tcPr>
            <w:tcW w:w="68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D247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CDAA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DD27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38299850" w14:textId="77777777" w:rsidTr="00BB4CD4">
        <w:trPr>
          <w:trHeight w:val="29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CAD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CFA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28.08.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E183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25B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Wrocław, NFM -&gt; Drezno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B629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F2AED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51A2E3E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50FB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242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30.08.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ED580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705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Drezno – </w:t>
            </w:r>
            <w:proofErr w:type="spellStart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Schwarzenberg</w:t>
            </w:r>
            <w:proofErr w:type="spellEnd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– Drezno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7DAB5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2344F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6564DD92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CF14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8BF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31.08.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131B4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6F5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Drezno -&gt; Wrocław, NFM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BBBEB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9139D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7A46069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51C8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455D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29.08. </w:t>
            </w:r>
          </w:p>
          <w:p w14:paraId="420ECB9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ok. 8:30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A429B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45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C8C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 NFM -&gt; Berlin lotnisko</w:t>
            </w:r>
          </w:p>
          <w:p w14:paraId="5A83C48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proofErr w:type="spellStart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Melli</w:t>
            </w:r>
            <w:proofErr w:type="spellEnd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  <w:proofErr w:type="spellStart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Beese</w:t>
            </w:r>
            <w:proofErr w:type="spellEnd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-Ring 1, 12529 </w:t>
            </w:r>
            <w:proofErr w:type="spellStart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Schönefeld</w:t>
            </w:r>
            <w:proofErr w:type="spellEnd"/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Niemcy)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172C0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01299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0FD0DD3B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399F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83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01.09. </w:t>
            </w:r>
          </w:p>
          <w:p w14:paraId="3244A73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ok. 15:00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CF149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45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90A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Berlin, lotnisko -&gt; Wrocław NFM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F7D9F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71B24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4C888AEC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3E3F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87A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31.08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BC786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 58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728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 – Kudowa Zdrój – Wrocław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8B17E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202DC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098E913E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6DF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0AE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05.09.</w:t>
            </w:r>
          </w:p>
          <w:p w14:paraId="30AFEA8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ok. 12:00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C60AA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min. 42 miejsca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801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Wrocław, NFM -&gt; Filharmonia Szczecińska 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(ul. Małopolska 48, 70-515 Szczecin)</w:t>
            </w:r>
          </w:p>
          <w:p w14:paraId="164864F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555E0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05CCC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30DD9B2E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6B6E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FC1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08.09.</w:t>
            </w: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ok. 10:00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6B947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42 miejsca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2D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Hotel w Szczecinie -&gt; Wrocław, NFM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D8AD5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7FD22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AD13C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26EFCBCC" w14:textId="77777777" w:rsidTr="00BB4CD4">
        <w:trPr>
          <w:trHeight w:val="291"/>
        </w:trPr>
        <w:tc>
          <w:tcPr>
            <w:tcW w:w="6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97094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4BD34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F4B5D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86A25C7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3826DF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 ramach prawa opcji Zamawiający przewiduje możliwość zlecenia dodatkowych lokalnych przejazdów w Niemczech podczas trasy 28-31.08.2024r . Przejazdy rozliczane wg stawki za kilometr: </w:t>
      </w:r>
    </w:p>
    <w:p w14:paraId="34382236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bookmarkStart w:id="1" w:name="_Hlk166494983"/>
      <w:r w:rsidRPr="00C978D4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Cena za 1 km na terenie Polski</w:t>
      </w: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: </w:t>
      </w:r>
    </w:p>
    <w:p w14:paraId="68854C5A" w14:textId="77777777" w:rsidR="00C978D4" w:rsidRPr="00C978D4" w:rsidRDefault="00C978D4" w:rsidP="00C978D4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netto ………………..słownie………………………………………….</w:t>
      </w:r>
    </w:p>
    <w:p w14:paraId="5CCF179F" w14:textId="77777777" w:rsidR="00C978D4" w:rsidRPr="00C978D4" w:rsidRDefault="00C978D4" w:rsidP="00C978D4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Wartość oraz stawka podatku VAT………………………………………….</w:t>
      </w:r>
    </w:p>
    <w:p w14:paraId="0FCA236E" w14:textId="77777777" w:rsidR="00C978D4" w:rsidRPr="00C978D4" w:rsidRDefault="00C978D4" w:rsidP="00C978D4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brutto……………….słownie…………………………………………..</w:t>
      </w:r>
    </w:p>
    <w:p w14:paraId="58BDDF51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Cena za 1 km poza granicami Polski</w:t>
      </w: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: </w:t>
      </w:r>
    </w:p>
    <w:p w14:paraId="072D14A6" w14:textId="77777777" w:rsidR="00C978D4" w:rsidRPr="00C978D4" w:rsidRDefault="00C978D4" w:rsidP="00C978D4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netto ………………..słownie………………………………………….</w:t>
      </w:r>
    </w:p>
    <w:p w14:paraId="677DDF32" w14:textId="77777777" w:rsidR="00C978D4" w:rsidRPr="00C978D4" w:rsidRDefault="00C978D4" w:rsidP="00C978D4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Wartość oraz stawka podatku VAT…………………………………………</w:t>
      </w:r>
    </w:p>
    <w:p w14:paraId="62E87886" w14:textId="77777777" w:rsidR="00C978D4" w:rsidRPr="00C978D4" w:rsidRDefault="00C978D4" w:rsidP="00C978D4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brutto……………….słownie…………………………………………..</w:t>
      </w:r>
    </w:p>
    <w:bookmarkEnd w:id="1"/>
    <w:p w14:paraId="0B649416" w14:textId="77777777" w:rsidR="00C978D4" w:rsidRPr="00C978D4" w:rsidRDefault="00C978D4" w:rsidP="00C978D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C91B695" w14:textId="77777777" w:rsidR="00C978D4" w:rsidRPr="00C978D4" w:rsidRDefault="00C978D4" w:rsidP="00C978D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II Oferuję realizację przedmiotu zamówienia zgodnie z Opisem przedmiotu zamówienia zawartym w załączniku nr 1 do SWZ </w:t>
      </w:r>
      <w:r w:rsidRPr="00C978D4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dla części 2 zamówienia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za cenę całkowitą*:</w:t>
      </w:r>
    </w:p>
    <w:p w14:paraId="6D163A82" w14:textId="77777777" w:rsidR="00C978D4" w:rsidRPr="00C978D4" w:rsidRDefault="00C978D4" w:rsidP="00C978D4">
      <w:pPr>
        <w:numPr>
          <w:ilvl w:val="0"/>
          <w:numId w:val="8"/>
        </w:numPr>
        <w:tabs>
          <w:tab w:val="left" w:pos="360"/>
        </w:tabs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Cena netto: ................................................................................................................ zł</w:t>
      </w:r>
    </w:p>
    <w:p w14:paraId="08CF78E7" w14:textId="77777777" w:rsidR="00C978D4" w:rsidRPr="00C978D4" w:rsidRDefault="00C978D4" w:rsidP="00C978D4">
      <w:pPr>
        <w:numPr>
          <w:ilvl w:val="0"/>
          <w:numId w:val="8"/>
        </w:numPr>
        <w:tabs>
          <w:tab w:val="left" w:pos="102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t xml:space="preserve">Stawka podatku VAT (wypisać wszystkie stawki)………… i kwota: ...................... zł </w:t>
      </w:r>
    </w:p>
    <w:p w14:paraId="1A5DEA25" w14:textId="77777777" w:rsidR="00C978D4" w:rsidRPr="00C978D4" w:rsidRDefault="00C978D4" w:rsidP="00C978D4">
      <w:pPr>
        <w:numPr>
          <w:ilvl w:val="0"/>
          <w:numId w:val="8"/>
        </w:numPr>
        <w:tabs>
          <w:tab w:val="left" w:pos="708"/>
        </w:tabs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Cena brutto: ................................................................................................................ zł</w:t>
      </w:r>
    </w:p>
    <w:p w14:paraId="1FEC5813" w14:textId="77777777" w:rsidR="00C978D4" w:rsidRPr="00C978D4" w:rsidRDefault="00C978D4" w:rsidP="00C978D4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Słownie:.............................................................................................................. zł brutto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48FB8115" w14:textId="77777777" w:rsidR="00C978D4" w:rsidRPr="00C978D4" w:rsidRDefault="00C978D4" w:rsidP="00C978D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tym:</w:t>
      </w:r>
    </w:p>
    <w:tbl>
      <w:tblPr>
        <w:tblW w:w="86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03"/>
        <w:gridCol w:w="1469"/>
        <w:gridCol w:w="3438"/>
        <w:gridCol w:w="916"/>
        <w:gridCol w:w="916"/>
      </w:tblGrid>
      <w:tr w:rsidR="00C978D4" w:rsidRPr="00C978D4" w14:paraId="4DDB171D" w14:textId="77777777" w:rsidTr="00BB4CD4">
        <w:trPr>
          <w:trHeight w:val="456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393D49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FE6D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DATA WYJAZDU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957D0A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Minimalna zapewniona ilość miejsc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8EC448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TRASA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3B0DA8D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16120F2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brutto</w:t>
            </w:r>
          </w:p>
        </w:tc>
      </w:tr>
      <w:tr w:rsidR="00C978D4" w:rsidRPr="00C978D4" w14:paraId="521C0435" w14:textId="77777777" w:rsidTr="00BB4CD4">
        <w:trPr>
          <w:trHeight w:val="291"/>
        </w:trPr>
        <w:tc>
          <w:tcPr>
            <w:tcW w:w="6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2A13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02B4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490A4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369889D7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A4AD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6991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05.09.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DBBF8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 miejsc + bagaże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66E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Lotnisko -&gt; hotel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888E3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C5068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1F10F5FF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CCF4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A0C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06.09.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F9CA0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52 miejsca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889A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 -&gt; Środa Śląska -&gt; Wrocław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5558A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3602A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1ABEBB2F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A00F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4E37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08.09.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5657B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 miejsc + bagaże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F66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Hotel -&gt; lotnisko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4B941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7E3B8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5E9C255D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FA75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36A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12.09.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3394A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25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AC68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 -&gt; Bolesławiec -&gt; Wrocław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EE63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D189B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56069868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2475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9ED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13.09.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417E3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25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39FA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 -&gt; Kłodzko -&gt; Wrocław 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+ możliwe przejazdy lokalne w Kłodzku do 50 km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FBE4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146F8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3595912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11A0E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59C1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13.09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51518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 25 miejsc + bagaże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2878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Lotnisko -&gt; hotel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06492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31CB8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4C334292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B0AB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D09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14.09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2A528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50 miejsc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C45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 -&gt; Nowogrodziec -&gt; Wrocław </w:t>
            </w:r>
          </w:p>
          <w:p w14:paraId="015109C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+ możliwe przejazdy lokalne do 100 km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F0F38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B72E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21D06144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DC3F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2B36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16.09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C9D28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 25 miejsc + bagaże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F84C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Przejazd lokalny we Wrocławiu: Hotel -&gt; lotnisko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B49A8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9A2D8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0A5CF05C" w14:textId="77777777" w:rsidTr="00BB4CD4">
        <w:trPr>
          <w:trHeight w:val="291"/>
        </w:trPr>
        <w:tc>
          <w:tcPr>
            <w:tcW w:w="6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0386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F0CB4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B3CA1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A7DB3A5" w14:textId="77777777" w:rsidR="00C978D4" w:rsidRPr="00C978D4" w:rsidRDefault="00C978D4" w:rsidP="00C978D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617997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 ramach prawa opcji Zamawiający przewiduje możliwość zlecenia dodatkowych lokalnych przejazdów. Przejazdy rozliczane wg stawki za kilometr: </w:t>
      </w:r>
    </w:p>
    <w:p w14:paraId="3D82559F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Cena za 1 km na terenie Polski</w:t>
      </w: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: </w:t>
      </w:r>
    </w:p>
    <w:p w14:paraId="4C1B7E57" w14:textId="77777777" w:rsidR="00C978D4" w:rsidRPr="00C978D4" w:rsidRDefault="00C978D4" w:rsidP="00C978D4">
      <w:pPr>
        <w:numPr>
          <w:ilvl w:val="0"/>
          <w:numId w:val="12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netto ………………..słownie………………………………………….</w:t>
      </w:r>
    </w:p>
    <w:p w14:paraId="55CAB7AE" w14:textId="77777777" w:rsidR="00C978D4" w:rsidRPr="00C978D4" w:rsidRDefault="00C978D4" w:rsidP="00C978D4">
      <w:pPr>
        <w:numPr>
          <w:ilvl w:val="0"/>
          <w:numId w:val="12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Wartość oraz stawka podatku VAT………………………………………….</w:t>
      </w:r>
    </w:p>
    <w:p w14:paraId="5CF57383" w14:textId="77777777" w:rsidR="00C978D4" w:rsidRPr="00C978D4" w:rsidRDefault="00C978D4" w:rsidP="00C978D4">
      <w:pPr>
        <w:numPr>
          <w:ilvl w:val="0"/>
          <w:numId w:val="12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brutto……………….słownie…………………………………………..</w:t>
      </w:r>
    </w:p>
    <w:p w14:paraId="4F5D589B" w14:textId="77777777" w:rsidR="00C978D4" w:rsidRPr="00C978D4" w:rsidRDefault="00C978D4" w:rsidP="00C978D4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B1D215A" w14:textId="77777777" w:rsidR="00C978D4" w:rsidRPr="00C978D4" w:rsidRDefault="00C978D4" w:rsidP="00C978D4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>II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 Oferuję realizację przedmiotu zamówienia zgodnie z Opisem przedmiotu zamówienia zawartym w załączniku nr 1 do SWZ </w:t>
      </w:r>
      <w:r w:rsidRPr="00C978D4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dla części 3 zamówienia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za cenę całkowitą*:</w:t>
      </w:r>
    </w:p>
    <w:p w14:paraId="37955AE1" w14:textId="77777777" w:rsidR="00C978D4" w:rsidRPr="00C978D4" w:rsidRDefault="00C978D4" w:rsidP="00C978D4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................................................................................................................ zł</w:t>
      </w:r>
    </w:p>
    <w:p w14:paraId="77CC33C4" w14:textId="77777777" w:rsidR="00C978D4" w:rsidRPr="00C978D4" w:rsidRDefault="00C978D4" w:rsidP="00C978D4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t xml:space="preserve">b) Stawka podatku VAT (wypisać wszystkie stawki)………… i kwota: ...................... zł </w:t>
      </w:r>
    </w:p>
    <w:p w14:paraId="6FEAD1B9" w14:textId="77777777" w:rsidR="00C978D4" w:rsidRPr="00C978D4" w:rsidRDefault="00C978D4" w:rsidP="00C978D4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................................................................................................................ zł</w:t>
      </w:r>
    </w:p>
    <w:p w14:paraId="1E7C9939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Słownie:.............................................................................................................. zł brutto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2D0EF2A7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tym:</w:t>
      </w:r>
    </w:p>
    <w:tbl>
      <w:tblPr>
        <w:tblW w:w="86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586"/>
        <w:gridCol w:w="1453"/>
        <w:gridCol w:w="3612"/>
        <w:gridCol w:w="851"/>
        <w:gridCol w:w="840"/>
      </w:tblGrid>
      <w:tr w:rsidR="00C978D4" w:rsidRPr="00C978D4" w14:paraId="51D11EDB" w14:textId="77777777" w:rsidTr="00BB4CD4">
        <w:trPr>
          <w:trHeight w:val="456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17FCD6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EF8C9D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DATA WYJAZDU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964A8A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Minimalna zapewniona ilość miejsc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5A7F80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TRASA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37E3C04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3754F89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brutto</w:t>
            </w:r>
          </w:p>
        </w:tc>
      </w:tr>
      <w:tr w:rsidR="00C978D4" w:rsidRPr="00C978D4" w14:paraId="165E0F8E" w14:textId="77777777" w:rsidTr="00BB4CD4">
        <w:trPr>
          <w:trHeight w:val="291"/>
        </w:trPr>
        <w:tc>
          <w:tcPr>
            <w:tcW w:w="70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9904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0A9A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9CF9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5C4648BC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76E8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6CB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20.09. lub 21.09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0242C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8C32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Wrocław, NFM -&gt; Zielona Góra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F2A5F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62B4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5DBA8BEB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61324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1DF4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21.09 lub 22.09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6F5D5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CB56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Zielona Góra -&gt; Wrocław, NFM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A953A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A9F3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F50A69A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6A42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D6E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20-21.09 lub 21-22.09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F7AC3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5929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Możliwe przejazdy lokalne we Wrocławiu i Zielonej Górze do 200 km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258CF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9CA41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5E77B75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4596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CCC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7D053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 AUTOKARY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, łącznie min. 86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026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lotnisko -&gt; 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BEC0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AAB4D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141AA94F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826E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097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CA235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 AUTOKARY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, łącznie min. 86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F69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hotel -&gt; lotnisko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937A0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BCBFE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3350EC3A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DEB9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693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29-30.09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08B57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2 AUTOKARY, 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 min. 86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605B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Możliwe przejazdy we Wrocławiu do 50 km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B74BB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E0E22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65D9FC94" w14:textId="77777777" w:rsidTr="00BB4CD4">
        <w:trPr>
          <w:trHeight w:val="460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342C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116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F77ED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25 miejsc + toaleta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96AF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Wrocław, NFM -&gt; Gdańsk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AAC9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5D56D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13249076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BB9E9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0FFF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29.09 lub 30.09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28AE9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25 miejsc + toaleta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E234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Gdańsk -&gt; Wrocław NFM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5D426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82AF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CF938B7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6ACB8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D155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10.10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88863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2 AUTOKARY, 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 min. 59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D80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lotnisko -&gt; 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781B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B7B07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6A02086F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B7E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B55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F571F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2 AUTOKARY, 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 min. 59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463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 lokalny we Wrocławiu: hotel -&gt; lotnisko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EC368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F563C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3A6097B1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A722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AF8C0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11.10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B58D7B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2 AUTOKARY, </w:t>
            </w: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 min. 59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763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Możliwe przejazdy lokalne we Wrocławiu: </w:t>
            </w:r>
          </w:p>
          <w:p w14:paraId="0220B6E2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hotel -&gt; NFM – w godzinach porannych, </w:t>
            </w:r>
          </w:p>
          <w:p w14:paraId="3C14B7AC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NFM -&gt; hotel – po koncercie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D7047A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D36F4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2B4AD36D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821D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61177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24.10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78C11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9EC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 NFM -&gt; Bielsko-Biała </w:t>
            </w:r>
          </w:p>
          <w:p w14:paraId="759BB85D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FCCEF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9C5A8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7A213492" w14:textId="77777777" w:rsidTr="00BB4CD4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DCE4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0674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25.10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A784C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min. 58 miejsc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EA5A1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Bielsko-Biała -&gt; Wrocław</w:t>
            </w:r>
          </w:p>
          <w:p w14:paraId="344506AE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Wyjazd z Bielska po koncercie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1E0F0F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34A816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978D4" w:rsidRPr="00C978D4" w14:paraId="208723CE" w14:textId="77777777" w:rsidTr="00BB4CD4">
        <w:trPr>
          <w:trHeight w:val="291"/>
        </w:trPr>
        <w:tc>
          <w:tcPr>
            <w:tcW w:w="70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ACA69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978D4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640445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04BB03" w14:textId="77777777" w:rsidR="00C978D4" w:rsidRPr="00C978D4" w:rsidRDefault="00C978D4" w:rsidP="00C978D4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B7554C6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421FF2" w14:textId="77777777" w:rsidR="00C978D4" w:rsidRPr="00C978D4" w:rsidRDefault="00C978D4" w:rsidP="00C97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 ramach prawa opcji Zamawiający przewiduje możliwość zlecenia dodatkowych lokalnych przejazdów we Wrocławiu i Bielsku Białej podczas trasy 24-25.10.2024r . Przejazdy rozliczane wg stawki za kilometr:</w:t>
      </w:r>
    </w:p>
    <w:p w14:paraId="06D07609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Cena za 1 km na terenie Polski</w:t>
      </w: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: </w:t>
      </w:r>
    </w:p>
    <w:p w14:paraId="064CF90F" w14:textId="77777777" w:rsidR="00C978D4" w:rsidRPr="00C978D4" w:rsidRDefault="00C978D4" w:rsidP="00C978D4">
      <w:pPr>
        <w:numPr>
          <w:ilvl w:val="0"/>
          <w:numId w:val="11"/>
        </w:num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netto ………………..słownie………………………………………….</w:t>
      </w:r>
    </w:p>
    <w:p w14:paraId="51FB7A5B" w14:textId="77777777" w:rsidR="00C978D4" w:rsidRPr="00C978D4" w:rsidRDefault="00C978D4" w:rsidP="00C978D4">
      <w:pPr>
        <w:numPr>
          <w:ilvl w:val="0"/>
          <w:numId w:val="11"/>
        </w:num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Wartość oraz stawka podatku VAT………………………………………….</w:t>
      </w:r>
    </w:p>
    <w:p w14:paraId="3791E0F5" w14:textId="77777777" w:rsidR="00C978D4" w:rsidRPr="00C978D4" w:rsidRDefault="00C978D4" w:rsidP="00C978D4">
      <w:pPr>
        <w:numPr>
          <w:ilvl w:val="0"/>
          <w:numId w:val="11"/>
        </w:num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iCs/>
          <w:kern w:val="0"/>
          <w14:ligatures w14:val="none"/>
        </w:rPr>
        <w:t>Cena brutto……………….słownie…………………………………………..</w:t>
      </w:r>
    </w:p>
    <w:p w14:paraId="726FE00E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8F37D1C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IV. Oświadczam, że:</w:t>
      </w:r>
    </w:p>
    <w:p w14:paraId="4013771C" w14:textId="77777777" w:rsidR="00C978D4" w:rsidRPr="00C978D4" w:rsidRDefault="00C978D4" w:rsidP="00C978D4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45CD4224" w14:textId="77777777" w:rsidR="00C978D4" w:rsidRPr="00C978D4" w:rsidRDefault="00C978D4" w:rsidP="00C978D4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jestem/nie jestem</w:t>
      </w:r>
      <w:r w:rsidRPr="00C978D4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  <w14:ligatures w14:val="none"/>
        </w:rPr>
        <w:t>*</w:t>
      </w: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płatnikiem podatku VAT od towarów i usług; numer NIP:.............................................,</w:t>
      </w:r>
    </w:p>
    <w:p w14:paraId="6E6F382A" w14:textId="77777777" w:rsidR="00C978D4" w:rsidRPr="00C978D4" w:rsidRDefault="00C978D4" w:rsidP="00C978D4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jestem/nie jestem</w:t>
      </w:r>
      <w:r w:rsidRPr="00C978D4"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  <w14:ligatures w14:val="none"/>
        </w:rPr>
        <w:t>*</w:t>
      </w: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zarejestrowany w Krajowym Rejestrze Urzędowym Podmiotów Gospodarczych; numer identyfikacji REGON ..............................................................,</w:t>
      </w:r>
    </w:p>
    <w:p w14:paraId="3BCAA256" w14:textId="77777777" w:rsidR="00C978D4" w:rsidRPr="00C978D4" w:rsidRDefault="00C978D4" w:rsidP="00C978D4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wykonam przedmiot zamówienia siłami własnymi / część prac zamierzam powierzyć podwykonawcom</w:t>
      </w:r>
      <w:r w:rsidRPr="00C978D4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(podać nazwę)</w:t>
      </w:r>
      <w:r w:rsidRPr="00C978D4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C978D4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,</w:t>
      </w:r>
    </w:p>
    <w:p w14:paraId="67C2997A" w14:textId="77777777" w:rsidR="00C978D4" w:rsidRPr="00C978D4" w:rsidRDefault="00C978D4" w:rsidP="00C978D4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2F86CE2A" w14:textId="77777777" w:rsidR="00C978D4" w:rsidRPr="00C978D4" w:rsidRDefault="00C978D4" w:rsidP="00C978D4">
      <w:pPr>
        <w:widowControl w:val="0"/>
        <w:numPr>
          <w:ilvl w:val="3"/>
          <w:numId w:val="6"/>
        </w:numPr>
        <w:spacing w:after="0" w:line="240" w:lineRule="auto"/>
        <w:ind w:left="1072"/>
        <w:contextualSpacing/>
        <w:jc w:val="both"/>
        <w:rPr>
          <w:rFonts w:ascii="Calibri" w:eastAsia="Calibri" w:hAnsi="Calibri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(Dz. U. z 2022 r., poz. 835),</w:t>
      </w:r>
    </w:p>
    <w:p w14:paraId="619FE9DD" w14:textId="77777777" w:rsidR="00C978D4" w:rsidRPr="00C978D4" w:rsidRDefault="00C978D4" w:rsidP="00C978D4">
      <w:pPr>
        <w:widowControl w:val="0"/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zaznaczyć odpowiedni kwadrat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4EDB9D80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ikroprzedsiębiorstwem</w:t>
      </w:r>
    </w:p>
    <w:p w14:paraId="5A3605A6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ałym przedsiębiorstwem</w:t>
      </w:r>
    </w:p>
    <w:p w14:paraId="65839C73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ś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rednim przedsiębiorstwem</w:t>
      </w:r>
    </w:p>
    <w:p w14:paraId="0515DE3E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d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użym przedsiębiorstwem</w:t>
      </w:r>
    </w:p>
    <w:p w14:paraId="32FBAAAB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ednoosobową działalnością gospodarczą</w:t>
      </w:r>
    </w:p>
    <w:p w14:paraId="7BCF3A29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o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sobą fizyczną nieprowadzącą działalności gospodarczej</w:t>
      </w:r>
    </w:p>
    <w:p w14:paraId="57F72124" w14:textId="77777777" w:rsidR="00C978D4" w:rsidRPr="00C978D4" w:rsidRDefault="00C978D4" w:rsidP="00C978D4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C978D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inna kategorią</w:t>
      </w:r>
    </w:p>
    <w:p w14:paraId="3EBF51CC" w14:textId="77777777" w:rsidR="00C978D4" w:rsidRPr="00C978D4" w:rsidRDefault="00C978D4" w:rsidP="00C978D4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(Zgodnie z definicjami kategorii wykonawców z ustawą z dnia 6 marca 2018 r. Prawo przedsiębiorców (Dz. U. z 2023 r. poz. 221). </w:t>
      </w:r>
    </w:p>
    <w:p w14:paraId="4CB1D248" w14:textId="77777777" w:rsidR="00C978D4" w:rsidRPr="00C978D4" w:rsidRDefault="00C978D4" w:rsidP="00C978D4">
      <w:pPr>
        <w:widowControl w:val="0"/>
        <w:tabs>
          <w:tab w:val="left" w:pos="567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m) wypełniłem obowiązki informacyjne przewidziane w art. 13 lub art. 14 RODO</w:t>
      </w:r>
      <w:r w:rsidRPr="00C978D4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C978D4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C978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978D4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5CDCDF75" w14:textId="77777777" w:rsidR="00C978D4" w:rsidRPr="00C978D4" w:rsidRDefault="00C978D4" w:rsidP="00C978D4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20757A66" w14:textId="77777777" w:rsidR="00C978D4" w:rsidRPr="00C978D4" w:rsidRDefault="00C978D4" w:rsidP="00C978D4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55E56E4D" w14:textId="77777777" w:rsidR="00C978D4" w:rsidRPr="00C978D4" w:rsidRDefault="00C978D4" w:rsidP="00C978D4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5DC5523E" w14:textId="77777777" w:rsidR="00C978D4" w:rsidRPr="00C978D4" w:rsidRDefault="00C978D4" w:rsidP="00C978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75F0FF4B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97EDA3B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286D82F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1A20593F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660C7504" w14:textId="77777777" w:rsidR="00C978D4" w:rsidRPr="00C978D4" w:rsidRDefault="00C978D4" w:rsidP="00C978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06F1FDF6" w14:textId="77777777" w:rsidR="00C978D4" w:rsidRPr="00C978D4" w:rsidRDefault="00C978D4" w:rsidP="00C978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CA8823D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page"/>
      </w:r>
    </w:p>
    <w:p w14:paraId="379916A8" w14:textId="77777777" w:rsidR="00C978D4" w:rsidRPr="00C978D4" w:rsidRDefault="00C978D4" w:rsidP="00C978D4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2" w:name="_Hlk79068166"/>
    </w:p>
    <w:p w14:paraId="0707033A" w14:textId="77777777" w:rsidR="00C978D4" w:rsidRPr="00C978D4" w:rsidRDefault="00C978D4" w:rsidP="00C978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3137388" w14:textId="77777777" w:rsidR="00C978D4" w:rsidRPr="00C978D4" w:rsidRDefault="00C978D4" w:rsidP="00C978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4 do SWZ</w:t>
      </w:r>
    </w:p>
    <w:p w14:paraId="0C43E95F" w14:textId="77777777" w:rsidR="00C978D4" w:rsidRPr="00C978D4" w:rsidRDefault="00C978D4" w:rsidP="00C97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45CA77F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11927FA4" w14:textId="77777777" w:rsidR="00C978D4" w:rsidRPr="00C978D4" w:rsidRDefault="00C978D4" w:rsidP="00C978D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3C377B83" w14:textId="77777777" w:rsidR="00C978D4" w:rsidRPr="00C978D4" w:rsidRDefault="00C978D4" w:rsidP="00C978D4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8A2EA0" w14:textId="77777777" w:rsidR="00C978D4" w:rsidRPr="00C978D4" w:rsidRDefault="00C978D4" w:rsidP="00C978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4B2B8864" w14:textId="77777777" w:rsidR="00C978D4" w:rsidRPr="00C978D4" w:rsidRDefault="00C978D4" w:rsidP="00C978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601C3D1E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36618B1B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5722512A" w14:textId="77777777" w:rsidR="00C978D4" w:rsidRPr="00C978D4" w:rsidRDefault="00C978D4" w:rsidP="00C978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5A90A79A" w14:textId="77777777" w:rsidR="00C978D4" w:rsidRPr="00C978D4" w:rsidRDefault="00C978D4" w:rsidP="00C9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„Usługi transportu autokarowego w sierpniu, wrześniu oraz  październiku 2024 r., na potrzeby Narodowego Forum Muzyki im. Witolda Lutosławskiego” </w:t>
      </w: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OZP.261.TP15.2024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C978D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7A7A95A2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CB6E1F" w14:textId="77777777" w:rsidR="00C978D4" w:rsidRPr="00C978D4" w:rsidRDefault="00C978D4" w:rsidP="00C978D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564C8848" w14:textId="77777777" w:rsidR="00C978D4" w:rsidRPr="00C978D4" w:rsidRDefault="00C978D4" w:rsidP="00C978D4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51151702" w14:textId="77777777" w:rsidR="00C978D4" w:rsidRPr="00C978D4" w:rsidRDefault="00C978D4" w:rsidP="00C978D4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3120944D" w14:textId="77777777" w:rsidR="00C978D4" w:rsidRPr="00C978D4" w:rsidRDefault="00C978D4" w:rsidP="00C978D4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C978D4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że nie zachodzą w stosunku do mnie przesłanki wykluczenia z postępowania </w:t>
      </w:r>
      <w:r w:rsidRPr="00C978D4">
        <w:rPr>
          <w:rFonts w:ascii="Times New Roman" w:eastAsia="Calibri" w:hAnsi="Times New Roman" w:cs="Times New Roman"/>
          <w:color w:val="000000"/>
          <w:kern w:val="0"/>
          <w14:ligatures w14:val="none"/>
        </w:rPr>
        <w:br/>
        <w:t>na podstawie: *</w:t>
      </w:r>
    </w:p>
    <w:p w14:paraId="49E60904" w14:textId="77777777" w:rsidR="00C978D4" w:rsidRPr="00C978D4" w:rsidRDefault="00C978D4" w:rsidP="00C978D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(Dz. Urz. UE nr 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br/>
        <w:t>L 111/1 z 8.04.2022 r.)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18F4BD64" w14:textId="77777777" w:rsidR="00C978D4" w:rsidRPr="00C978D4" w:rsidRDefault="00C978D4" w:rsidP="00C978D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b) art. 7 ust. 1 ustawy z dnia 13 kwietnia 2022 r.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</w:t>
      </w:r>
      <w:r w:rsidRPr="00C978D4"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(Dz. U. poz. 835).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00125E21" w14:textId="77777777" w:rsidR="00C978D4" w:rsidRPr="00C978D4" w:rsidRDefault="00C978D4" w:rsidP="00C978D4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978D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5BB1BF53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05BADB" w14:textId="77777777" w:rsidR="00C978D4" w:rsidRPr="00C978D4" w:rsidRDefault="00C978D4" w:rsidP="00C978D4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6FDE33A8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IX SWZ.</w:t>
      </w:r>
    </w:p>
    <w:p w14:paraId="3A70948A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FF4A2D" w14:textId="77777777" w:rsidR="00C978D4" w:rsidRPr="00C978D4" w:rsidRDefault="00C978D4" w:rsidP="00C978D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5BCD643B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IX SWZ polegam na zasobach następującego/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718B1B00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0097BA9A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………………………………………………………………………………………………………… </w:t>
      </w:r>
    </w:p>
    <w:p w14:paraId="57DE5320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(wskazać podmiot i określić odpowiedni zakres dla wskazanego podmiotu).</w:t>
      </w:r>
    </w:p>
    <w:p w14:paraId="0727E0C6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E6CB52" w14:textId="77777777" w:rsidR="00C978D4" w:rsidRPr="00C978D4" w:rsidRDefault="00C978D4" w:rsidP="00C978D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7412D5E3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11A46226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</w:p>
    <w:p w14:paraId="6A5608DE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019F2E47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2BF1669" w14:textId="77777777" w:rsidR="00C978D4" w:rsidRPr="00C978D4" w:rsidRDefault="00C978D4" w:rsidP="00C978D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07CB91F7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27AB6B2D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</w:p>
    <w:p w14:paraId="763B6AE5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6080D351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37BBA4" w14:textId="77777777" w:rsidR="00C978D4" w:rsidRPr="00C978D4" w:rsidRDefault="00C978D4" w:rsidP="00C978D4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7A266E06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F57C827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5A65044" w14:textId="77777777" w:rsidR="00C978D4" w:rsidRPr="00C978D4" w:rsidRDefault="00C978D4" w:rsidP="00C978D4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68622135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7A0ECA9" w14:textId="77777777" w:rsidR="00C978D4" w:rsidRPr="00C978D4" w:rsidRDefault="00C978D4" w:rsidP="00C978D4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C978D4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13A3D348" w14:textId="77777777" w:rsidR="00C978D4" w:rsidRPr="00C978D4" w:rsidRDefault="00C978D4" w:rsidP="00C978D4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C978D4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0EED3A5D" w14:textId="77777777" w:rsidR="00C978D4" w:rsidRPr="00C978D4" w:rsidRDefault="00C978D4" w:rsidP="00C978D4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3DE4C705" w14:textId="77777777" w:rsidR="00C978D4" w:rsidRPr="00C978D4" w:rsidRDefault="00C978D4" w:rsidP="00C978D4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24"/>
        <w:gridCol w:w="4512"/>
        <w:gridCol w:w="1416"/>
      </w:tblGrid>
      <w:tr w:rsidR="00C978D4" w:rsidRPr="00C978D4" w14:paraId="5C6DC8BA" w14:textId="77777777" w:rsidTr="00BB4CD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DE5D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5D90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DF7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A1EC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Środek dowodowy jest aktualny</w:t>
            </w:r>
          </w:p>
        </w:tc>
      </w:tr>
      <w:tr w:rsidR="00C978D4" w:rsidRPr="00C978D4" w14:paraId="7E7336B4" w14:textId="77777777" w:rsidTr="00BB4CD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A48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FE1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E12B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EDB6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Tak/Nie *</w:t>
            </w:r>
          </w:p>
        </w:tc>
      </w:tr>
      <w:tr w:rsidR="00C978D4" w:rsidRPr="00C978D4" w14:paraId="7B65C4A0" w14:textId="77777777" w:rsidTr="00BB4CD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48F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BD85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A4D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24A7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Tak/Nie *</w:t>
            </w:r>
          </w:p>
        </w:tc>
      </w:tr>
    </w:tbl>
    <w:p w14:paraId="0A35238B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33A147D0" w14:textId="77777777" w:rsidR="00C978D4" w:rsidRPr="00C978D4" w:rsidRDefault="00C978D4" w:rsidP="00C978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4D4CD8DE" w14:textId="77777777" w:rsidR="00C978D4" w:rsidRPr="00C978D4" w:rsidRDefault="00C978D4" w:rsidP="00C978D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C978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828A27B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9EDF663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9122C86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942F47B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18AA10CA" w14:textId="77777777" w:rsidR="00C978D4" w:rsidRPr="00C978D4" w:rsidRDefault="00C978D4" w:rsidP="00C978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4F52E3D5" w14:textId="77777777" w:rsidR="00C978D4" w:rsidRPr="00C978D4" w:rsidRDefault="00C978D4" w:rsidP="00C978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2"/>
    <w:p w14:paraId="39FB4309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747963E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lastRenderedPageBreak/>
        <w:t>*niepotrzebne skreślić.</w:t>
      </w:r>
    </w:p>
    <w:p w14:paraId="105BD0E5" w14:textId="77777777" w:rsidR="00C978D4" w:rsidRPr="00C978D4" w:rsidRDefault="00C978D4" w:rsidP="00C978D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2D69AB26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49D78EFF" w14:textId="77777777" w:rsidR="00C978D4" w:rsidRPr="00C978D4" w:rsidRDefault="00C978D4" w:rsidP="00C978D4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6D959D55" w14:textId="77777777" w:rsidR="00C978D4" w:rsidRPr="00C978D4" w:rsidRDefault="00C978D4" w:rsidP="00C978D4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1FC1B7C6" w14:textId="77777777" w:rsidR="00C978D4" w:rsidRPr="00C978D4" w:rsidRDefault="00C978D4" w:rsidP="00C978D4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65B3DE00" w14:textId="77777777" w:rsidR="00C978D4" w:rsidRPr="00C978D4" w:rsidRDefault="00C978D4" w:rsidP="00C978D4">
      <w:pPr>
        <w:ind w:right="4392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(pełna nazwa/firma, adres, w zależności od podmiotu: NIP/PESEL, KRS/</w:t>
      </w:r>
      <w:proofErr w:type="spellStart"/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CEiDG</w:t>
      </w:r>
      <w:proofErr w:type="spellEnd"/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)</w:t>
      </w:r>
    </w:p>
    <w:p w14:paraId="4058933F" w14:textId="77777777" w:rsidR="00C978D4" w:rsidRPr="00C978D4" w:rsidRDefault="00C978D4" w:rsidP="00C978D4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2115AB49" w14:textId="77777777" w:rsidR="00C978D4" w:rsidRPr="00C978D4" w:rsidRDefault="00C978D4" w:rsidP="00C978D4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5758C95D" w14:textId="77777777" w:rsidR="00C978D4" w:rsidRPr="00C978D4" w:rsidRDefault="00C978D4" w:rsidP="00C978D4">
      <w:pPr>
        <w:spacing w:after="0"/>
        <w:ind w:right="4108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(imię, nazwisko, stanowisko/podstawa do reprezentacji)</w:t>
      </w:r>
    </w:p>
    <w:p w14:paraId="0431D752" w14:textId="77777777" w:rsidR="00C978D4" w:rsidRPr="00C978D4" w:rsidRDefault="00C978D4" w:rsidP="00C978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71E12CD" w14:textId="77777777" w:rsidR="00C978D4" w:rsidRPr="00C978D4" w:rsidRDefault="00C978D4" w:rsidP="00C978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27C3E3D1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21079C40" w14:textId="77777777" w:rsidR="00C978D4" w:rsidRPr="00C978D4" w:rsidRDefault="00C978D4" w:rsidP="00C978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C978D4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3C01F620" w14:textId="77777777" w:rsidR="00C978D4" w:rsidRPr="00C978D4" w:rsidRDefault="00C978D4" w:rsidP="00C978D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3" w:name="_Hlk141348167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„Usługi transportu autokarowego w sierpniu, wrześniu oraz  październiku 2024 r., na potrzeby Narodowego Forum Muzyki im. Witolda Lutosławskiego” </w:t>
      </w: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OZP.261.TP15.2024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C978D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3"/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24C1047" w14:textId="77777777" w:rsidR="00C978D4" w:rsidRPr="00C978D4" w:rsidRDefault="00C978D4" w:rsidP="00C978D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2B1947CA" w14:textId="77777777" w:rsidR="00C978D4" w:rsidRPr="00C978D4" w:rsidRDefault="00C978D4" w:rsidP="00C978D4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C978D4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C978D4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03E3DB9D" w14:textId="77777777" w:rsidR="00C978D4" w:rsidRPr="00C978D4" w:rsidRDefault="00C978D4" w:rsidP="00C978D4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4" w:name="_Hlk99016800"/>
      <w:r w:rsidRPr="00C978D4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4"/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C978D4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C978D4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76CD799" w14:textId="77777777" w:rsidR="00C978D4" w:rsidRPr="00C978D4" w:rsidRDefault="00C978D4" w:rsidP="00C978D4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na podstawie:</w:t>
      </w:r>
    </w:p>
    <w:p w14:paraId="0597DFF4" w14:textId="77777777" w:rsidR="00C978D4" w:rsidRPr="00C978D4" w:rsidRDefault="00C978D4" w:rsidP="00C978D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(Dz. Urz. UE nr 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br/>
        <w:t>L 111/1 z 8.04.2022 r.)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2E773F2D" w14:textId="77777777" w:rsidR="00C978D4" w:rsidRPr="00C978D4" w:rsidRDefault="00C978D4" w:rsidP="00C978D4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b) art. 7 ust. 1 ustawy z dnia 13 kwietnia 2022 r.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</w:t>
      </w:r>
      <w:r w:rsidRPr="00C978D4"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C978D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(Dz. U. poz. 835).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2FBF6948" w14:textId="77777777" w:rsidR="00C978D4" w:rsidRPr="00C978D4" w:rsidRDefault="00C978D4" w:rsidP="00C978D4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5D36B104" w14:textId="77777777" w:rsidR="00C978D4" w:rsidRPr="00C978D4" w:rsidRDefault="00C978D4" w:rsidP="00C978D4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5" w:name="_Hlk99016450"/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 Dziale IX SWZ </w:t>
      </w:r>
      <w:bookmarkEnd w:id="5"/>
      <w:r w:rsidRPr="00C978D4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1631D9B2" w14:textId="77777777" w:rsidR="00C978D4" w:rsidRPr="00C978D4" w:rsidRDefault="00C978D4" w:rsidP="00C978D4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6" w:name="_Hlk99009560"/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6"/>
    </w:p>
    <w:p w14:paraId="11794314" w14:textId="77777777" w:rsidR="00C978D4" w:rsidRPr="00C978D4" w:rsidRDefault="00C978D4" w:rsidP="00C978D4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740F1FB1" w14:textId="77777777" w:rsidR="00C978D4" w:rsidRPr="00C978D4" w:rsidRDefault="00C978D4" w:rsidP="00C978D4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INFORMACJA DOTYCZĄCA DOSTĘPU DO PODMIOTOWYCH ŚRODKÓW DOWODOWYCH:</w:t>
      </w:r>
    </w:p>
    <w:p w14:paraId="033FC9CF" w14:textId="77777777" w:rsidR="00C978D4" w:rsidRPr="00C978D4" w:rsidRDefault="00C978D4" w:rsidP="00C978D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Wskazuję następujące podmiotowe środki dowodowe </w:t>
      </w: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412DAB18" w14:textId="77777777" w:rsidR="00C978D4" w:rsidRPr="00C978D4" w:rsidRDefault="00C978D4" w:rsidP="00C978D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10098799" w14:textId="77777777" w:rsidR="00C978D4" w:rsidRPr="00C978D4" w:rsidRDefault="00C978D4" w:rsidP="00C978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8A3B4D3" w14:textId="77777777" w:rsidR="00C978D4" w:rsidRPr="00C978D4" w:rsidRDefault="00C978D4" w:rsidP="00C978D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1B5CDDFE" w14:textId="77777777" w:rsidR="00C978D4" w:rsidRPr="00C978D4" w:rsidRDefault="00C978D4" w:rsidP="00C978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4BD1CDC" w14:textId="77777777" w:rsidR="00C978D4" w:rsidRPr="00C978D4" w:rsidRDefault="00C978D4" w:rsidP="00C978D4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608F79D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1103E1E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72BD6F1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67E1D7C8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5E1FF3CA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0AD867F3" w14:textId="77777777" w:rsidR="00C978D4" w:rsidRPr="00C978D4" w:rsidRDefault="00C978D4" w:rsidP="00C978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2B188768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70F681C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519F760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60340BB8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47B2769F" w14:textId="77777777" w:rsidR="00C978D4" w:rsidRPr="00C978D4" w:rsidRDefault="00C978D4" w:rsidP="00C978D4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7" w:name="_Hlk141343411"/>
      <w:r w:rsidRPr="00C978D4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6 do SWZ</w:t>
      </w:r>
    </w:p>
    <w:p w14:paraId="247D975E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0124B051" w14:textId="77777777" w:rsidR="00C978D4" w:rsidRPr="00C978D4" w:rsidRDefault="00C978D4" w:rsidP="00C978D4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778CCB9E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F6C7571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EE25DF9" w14:textId="77777777" w:rsidR="00C978D4" w:rsidRPr="00C978D4" w:rsidRDefault="00C978D4" w:rsidP="00C97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7"/>
    </w:p>
    <w:p w14:paraId="3D3BDEEB" w14:textId="77777777" w:rsidR="00C978D4" w:rsidRPr="00C978D4" w:rsidRDefault="00C978D4" w:rsidP="00C978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3CE39F75" w14:textId="77777777" w:rsidR="00C978D4" w:rsidRPr="00C978D4" w:rsidRDefault="00C978D4" w:rsidP="00C978D4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3692D4A" w14:textId="77777777" w:rsidR="00C978D4" w:rsidRPr="00C978D4" w:rsidRDefault="00C978D4" w:rsidP="00C978D4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>„Usługi transportu autokarowego w sierpniu, wrześniu oraz  październiku 2024 r., na potrzeby Narodowego Forum Muzyki im. Witolda Lutosławskiego”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 xml:space="preserve"> (znak: OZP.261.TP15.2024), w którym zamawiającym jest Narodowe Forum Muzyki im. Witolda Lutosławskiego, prowadzonego przez Narodowe Forum Muzyki im. Witolda Lutosławskiego, oświadczam, co następuje:</w:t>
      </w:r>
    </w:p>
    <w:p w14:paraId="74FB24EE" w14:textId="77777777" w:rsidR="00C978D4" w:rsidRPr="00C978D4" w:rsidRDefault="00C978D4" w:rsidP="00C978D4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C978D4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1C4AF60" w14:textId="77777777" w:rsidR="00C978D4" w:rsidRPr="00C978D4" w:rsidRDefault="00C978D4" w:rsidP="00C978D4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C978D4" w:rsidRPr="00C978D4" w14:paraId="5F8E4572" w14:textId="77777777" w:rsidTr="00BB4CD4">
        <w:trPr>
          <w:trHeight w:val="359"/>
        </w:trPr>
        <w:tc>
          <w:tcPr>
            <w:tcW w:w="552" w:type="dxa"/>
            <w:vAlign w:val="center"/>
          </w:tcPr>
          <w:p w14:paraId="5188EBE3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C978D4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0CCE4087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C978D4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C978D4" w:rsidRPr="00C978D4" w14:paraId="4D22EA52" w14:textId="77777777" w:rsidTr="00BB4CD4">
        <w:trPr>
          <w:trHeight w:val="632"/>
        </w:trPr>
        <w:tc>
          <w:tcPr>
            <w:tcW w:w="552" w:type="dxa"/>
            <w:vAlign w:val="center"/>
          </w:tcPr>
          <w:p w14:paraId="700B0E69" w14:textId="77777777" w:rsidR="00C978D4" w:rsidRPr="00C978D4" w:rsidRDefault="00C978D4" w:rsidP="00C978D4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C978D4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7334D6D7" w14:textId="77777777" w:rsidR="00C978D4" w:rsidRPr="00C978D4" w:rsidRDefault="00C978D4" w:rsidP="00C978D4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978D4" w:rsidRPr="00C978D4" w14:paraId="3DFB0C97" w14:textId="77777777" w:rsidTr="00BB4CD4">
        <w:trPr>
          <w:trHeight w:val="667"/>
        </w:trPr>
        <w:tc>
          <w:tcPr>
            <w:tcW w:w="552" w:type="dxa"/>
            <w:vAlign w:val="center"/>
          </w:tcPr>
          <w:p w14:paraId="4F841B23" w14:textId="77777777" w:rsidR="00C978D4" w:rsidRPr="00C978D4" w:rsidRDefault="00C978D4" w:rsidP="00C978D4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C978D4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1A11F545" w14:textId="77777777" w:rsidR="00C978D4" w:rsidRPr="00C978D4" w:rsidRDefault="00C978D4" w:rsidP="00C978D4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978D4" w:rsidRPr="00C978D4" w14:paraId="62D67027" w14:textId="77777777" w:rsidTr="00BB4CD4">
        <w:trPr>
          <w:trHeight w:val="667"/>
        </w:trPr>
        <w:tc>
          <w:tcPr>
            <w:tcW w:w="552" w:type="dxa"/>
            <w:vAlign w:val="center"/>
          </w:tcPr>
          <w:p w14:paraId="631EE35B" w14:textId="77777777" w:rsidR="00C978D4" w:rsidRPr="00C978D4" w:rsidRDefault="00C978D4" w:rsidP="00C978D4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C978D4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3305067B" w14:textId="77777777" w:rsidR="00C978D4" w:rsidRPr="00C978D4" w:rsidRDefault="00C978D4" w:rsidP="00C978D4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57996F58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4516161" w14:textId="77777777" w:rsidR="00C978D4" w:rsidRPr="00C978D4" w:rsidRDefault="00C978D4" w:rsidP="00C978D4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31119AFC" w14:textId="77777777" w:rsidR="00C978D4" w:rsidRPr="00C978D4" w:rsidRDefault="00C978D4" w:rsidP="00C978D4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B7379BC" w14:textId="77777777" w:rsidR="00C978D4" w:rsidRPr="00C978D4" w:rsidRDefault="00C978D4" w:rsidP="00C978D4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C978D4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C978D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6811E002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0CBAE35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0E6D5EE" w14:textId="77777777" w:rsidR="00C978D4" w:rsidRPr="00C978D4" w:rsidRDefault="00C978D4" w:rsidP="00C978D4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Data; kwalifikowany podpis elektroniczny</w:t>
      </w:r>
    </w:p>
    <w:p w14:paraId="62AA11E1" w14:textId="77777777" w:rsidR="00C978D4" w:rsidRPr="00C978D4" w:rsidRDefault="00C978D4" w:rsidP="00C978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i/>
          <w:kern w:val="0"/>
          <w14:ligatures w14:val="none"/>
        </w:rPr>
        <w:t>lub podpis zaufany lub podpis osobisty</w:t>
      </w:r>
    </w:p>
    <w:p w14:paraId="317CDFD9" w14:textId="77777777" w:rsidR="00C978D4" w:rsidRPr="00C978D4" w:rsidRDefault="00C978D4" w:rsidP="00C978D4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EA44C05" w14:textId="77777777" w:rsidR="00C978D4" w:rsidRPr="00C978D4" w:rsidRDefault="00C978D4" w:rsidP="00C978D4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0051A89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7ED7AE84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978D4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334EF95C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7C11E8D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6BE0926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71CF73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0301DAF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0EF912D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1A13394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0449281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1B51B41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BE375E4" w14:textId="77777777" w:rsidR="00C978D4" w:rsidRPr="00C978D4" w:rsidRDefault="00C978D4" w:rsidP="00C978D4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02E672C" w14:textId="77777777" w:rsidR="00C978D4" w:rsidRPr="00C978D4" w:rsidRDefault="00C978D4" w:rsidP="00C978D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Załącznik nr 7 do SWZ</w:t>
      </w:r>
    </w:p>
    <w:p w14:paraId="1F38D76E" w14:textId="77777777" w:rsidR="00C978D4" w:rsidRPr="00C978D4" w:rsidRDefault="00C978D4" w:rsidP="00C97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2AD65A2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120ED6A" w14:textId="77777777" w:rsidR="00C978D4" w:rsidRPr="00C978D4" w:rsidRDefault="00C978D4" w:rsidP="00C97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Biorąc udział w postępowaniu o udzielenie zamówienia publicznego na zadanie pn. </w:t>
      </w:r>
      <w:r w:rsidRPr="00C978D4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 xml:space="preserve"> </w:t>
      </w:r>
      <w:r w:rsidRPr="00C978D4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>„Usługi transportu autokarowego w sierpniu, wrześniu oraz  październiku 2024 r., na potrzeby Narodowego Forum Muzyki im. Witolda Lutosławskiego</w:t>
      </w:r>
      <w:r w:rsidRPr="00C978D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”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OZP.261.TP15.2024</w:t>
      </w:r>
      <w:r w:rsidRPr="00C978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C978D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załączam:</w:t>
      </w:r>
    </w:p>
    <w:p w14:paraId="5740D51F" w14:textId="77777777" w:rsidR="00C978D4" w:rsidRPr="00C978D4" w:rsidRDefault="00C978D4" w:rsidP="00C978D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6D3CE964" w14:textId="77777777" w:rsidR="00C978D4" w:rsidRPr="00C978D4" w:rsidRDefault="00C978D4" w:rsidP="00C978D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54D28714" w14:textId="77777777" w:rsidR="00C978D4" w:rsidRPr="00C978D4" w:rsidRDefault="00C978D4" w:rsidP="00C978D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WYKAZ NARZĘDZI</w:t>
      </w:r>
    </w:p>
    <w:p w14:paraId="2B94FDE2" w14:textId="77777777" w:rsidR="00C978D4" w:rsidRPr="00C978D4" w:rsidRDefault="00C978D4" w:rsidP="00C978D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tbl>
      <w:tblPr>
        <w:tblW w:w="86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604"/>
        <w:gridCol w:w="1214"/>
        <w:gridCol w:w="1562"/>
        <w:gridCol w:w="2604"/>
      </w:tblGrid>
      <w:tr w:rsidR="00C978D4" w:rsidRPr="00C978D4" w14:paraId="1D1B962C" w14:textId="77777777" w:rsidTr="00BB4CD4">
        <w:trPr>
          <w:trHeight w:val="1001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84FF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DF76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Marka pojazdu</w:t>
            </w:r>
            <w:r w:rsidRPr="00C978D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8DE1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Liczba miejsc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CCAD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Rok produkcji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DD1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509C7404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C978D4" w:rsidRPr="00C978D4" w14:paraId="71058166" w14:textId="77777777" w:rsidTr="00BB4CD4">
        <w:trPr>
          <w:trHeight w:val="451"/>
          <w:tblHeader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BDC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1 ZAMÓWIENIA*</w:t>
            </w:r>
          </w:p>
        </w:tc>
      </w:tr>
      <w:tr w:rsidR="00C978D4" w:rsidRPr="00C978D4" w14:paraId="6697154E" w14:textId="77777777" w:rsidTr="00BB4CD4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1505" w14:textId="77777777" w:rsidR="00C978D4" w:rsidRPr="00C978D4" w:rsidRDefault="00C978D4" w:rsidP="00C978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178" w14:textId="77777777" w:rsidR="00C978D4" w:rsidRPr="00C978D4" w:rsidRDefault="00C978D4" w:rsidP="00C978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35010DCA" w14:textId="77777777" w:rsidR="00C978D4" w:rsidRPr="00C978D4" w:rsidRDefault="00C978D4" w:rsidP="00C978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047AC605" w14:textId="77777777" w:rsidR="00C978D4" w:rsidRPr="00C978D4" w:rsidRDefault="00C978D4" w:rsidP="00C978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3CD" w14:textId="77777777" w:rsidR="00C978D4" w:rsidRPr="00C978D4" w:rsidRDefault="00C978D4" w:rsidP="00C978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332" w14:textId="77777777" w:rsidR="00C978D4" w:rsidRPr="00C978D4" w:rsidRDefault="00C978D4" w:rsidP="00C978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B98" w14:textId="77777777" w:rsidR="00C978D4" w:rsidRPr="00C978D4" w:rsidRDefault="00C978D4" w:rsidP="00C978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C978D4" w:rsidRPr="00C978D4" w14:paraId="5F03B0AF" w14:textId="77777777" w:rsidTr="00BB4CD4">
        <w:trPr>
          <w:trHeight w:val="337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F4A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2 ZAMÓWIENIA*</w:t>
            </w:r>
          </w:p>
        </w:tc>
      </w:tr>
      <w:tr w:rsidR="00C978D4" w:rsidRPr="00C978D4" w14:paraId="0A911ECD" w14:textId="77777777" w:rsidTr="00BB4CD4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B82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D36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135294A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F7DF292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9A17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009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E46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C978D4" w:rsidRPr="00C978D4" w14:paraId="3C1532C7" w14:textId="77777777" w:rsidTr="00BB4CD4">
        <w:trPr>
          <w:trHeight w:val="499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C40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3 ZAMÓWIENIA*</w:t>
            </w:r>
          </w:p>
        </w:tc>
      </w:tr>
      <w:tr w:rsidR="00C978D4" w:rsidRPr="00C978D4" w14:paraId="1A4F7CE4" w14:textId="77777777" w:rsidTr="00BB4CD4">
        <w:trPr>
          <w:trHeight w:val="7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C21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DAD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ED3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A90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BD8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C978D4" w:rsidRPr="00C978D4" w14:paraId="27E65ED5" w14:textId="77777777" w:rsidTr="00BB4CD4">
        <w:trPr>
          <w:trHeight w:val="7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E32" w14:textId="77777777" w:rsidR="00C978D4" w:rsidRPr="00C978D4" w:rsidRDefault="00C978D4" w:rsidP="00C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978D4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FD48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C94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968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D59" w14:textId="77777777" w:rsidR="00C978D4" w:rsidRPr="00C978D4" w:rsidRDefault="00C978D4" w:rsidP="00C9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BD0E081" w14:textId="77777777" w:rsidR="00C978D4" w:rsidRPr="00C978D4" w:rsidRDefault="00C978D4" w:rsidP="00C978D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27418783" w14:textId="77777777" w:rsidR="00C978D4" w:rsidRPr="00C978D4" w:rsidRDefault="00C978D4" w:rsidP="00C978D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17F86D7B" w14:textId="77777777" w:rsidR="00C978D4" w:rsidRPr="00C978D4" w:rsidRDefault="00C978D4" w:rsidP="00C978D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978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*wypełnić dla części na którą przystępuje Wykonawca. </w:t>
      </w:r>
    </w:p>
    <w:p w14:paraId="2E5624D7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C2BF8" w14:textId="77777777" w:rsidR="008C3161" w:rsidRDefault="008C3161" w:rsidP="00C978D4">
      <w:pPr>
        <w:spacing w:after="0" w:line="240" w:lineRule="auto"/>
      </w:pPr>
      <w:r>
        <w:separator/>
      </w:r>
    </w:p>
  </w:endnote>
  <w:endnote w:type="continuationSeparator" w:id="0">
    <w:p w14:paraId="0F6F0792" w14:textId="77777777" w:rsidR="008C3161" w:rsidRDefault="008C3161" w:rsidP="00C9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37065" w14:textId="77777777" w:rsidR="008C3161" w:rsidRDefault="008C3161" w:rsidP="00C978D4">
      <w:pPr>
        <w:spacing w:after="0" w:line="240" w:lineRule="auto"/>
      </w:pPr>
      <w:r>
        <w:separator/>
      </w:r>
    </w:p>
  </w:footnote>
  <w:footnote w:type="continuationSeparator" w:id="0">
    <w:p w14:paraId="598E0B37" w14:textId="77777777" w:rsidR="008C3161" w:rsidRDefault="008C3161" w:rsidP="00C978D4">
      <w:pPr>
        <w:spacing w:after="0" w:line="240" w:lineRule="auto"/>
      </w:pPr>
      <w:r>
        <w:continuationSeparator/>
      </w:r>
    </w:p>
  </w:footnote>
  <w:footnote w:id="1">
    <w:p w14:paraId="308CC6B3" w14:textId="77777777" w:rsidR="00C978D4" w:rsidRPr="00401D2B" w:rsidRDefault="00C978D4" w:rsidP="00C978D4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3AF91A7" w14:textId="77777777" w:rsidR="00C978D4" w:rsidRPr="008F304C" w:rsidRDefault="00C978D4" w:rsidP="00C978D4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88D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729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66529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046CA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1917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3"/>
  </w:num>
  <w:num w:numId="3" w16cid:durableId="991132068">
    <w:abstractNumId w:val="0"/>
  </w:num>
  <w:num w:numId="4" w16cid:durableId="374236284">
    <w:abstractNumId w:val="8"/>
  </w:num>
  <w:num w:numId="5" w16cid:durableId="412970556">
    <w:abstractNumId w:val="5"/>
  </w:num>
  <w:num w:numId="6" w16cid:durableId="798959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986312">
    <w:abstractNumId w:val="6"/>
  </w:num>
  <w:num w:numId="8" w16cid:durableId="360055074">
    <w:abstractNumId w:val="4"/>
  </w:num>
  <w:num w:numId="9" w16cid:durableId="2041122161">
    <w:abstractNumId w:val="7"/>
  </w:num>
  <w:num w:numId="10" w16cid:durableId="1885871567">
    <w:abstractNumId w:val="1"/>
  </w:num>
  <w:num w:numId="11" w16cid:durableId="1348874671">
    <w:abstractNumId w:val="2"/>
  </w:num>
  <w:num w:numId="12" w16cid:durableId="1000503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4"/>
    <w:rsid w:val="00101997"/>
    <w:rsid w:val="002821FC"/>
    <w:rsid w:val="002B0D23"/>
    <w:rsid w:val="0078032C"/>
    <w:rsid w:val="008C3161"/>
    <w:rsid w:val="00C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247"/>
  <w15:chartTrackingRefBased/>
  <w15:docId w15:val="{9D5AD8D7-DFD6-47BF-B598-0D0676D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7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7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78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78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78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78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78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78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78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78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78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78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78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8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7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78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78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78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78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7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78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78D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978D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978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8D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C978D4"/>
    <w:rPr>
      <w:vertAlign w:val="superscript"/>
    </w:rPr>
  </w:style>
  <w:style w:type="numbering" w:customStyle="1" w:styleId="List1631">
    <w:name w:val="List 1631"/>
    <w:basedOn w:val="Bezlisty"/>
    <w:rsid w:val="00C978D4"/>
    <w:pPr>
      <w:numPr>
        <w:numId w:val="1"/>
      </w:numPr>
    </w:pPr>
  </w:style>
  <w:style w:type="numbering" w:customStyle="1" w:styleId="List2031">
    <w:name w:val="List 2031"/>
    <w:rsid w:val="00C978D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2752</Words>
  <Characters>16516</Characters>
  <Application>Microsoft Office Word</Application>
  <DocSecurity>0</DocSecurity>
  <Lines>137</Lines>
  <Paragraphs>38</Paragraphs>
  <ScaleCrop>false</ScaleCrop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2024-08-01T13:31:00Z</dcterms:created>
  <dcterms:modified xsi:type="dcterms:W3CDTF">2024-08-01T13:31:00Z</dcterms:modified>
</cp:coreProperties>
</file>