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7B46AC5A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2F090C">
        <w:rPr>
          <w:rFonts w:asciiTheme="minorHAnsi" w:eastAsia="Arial" w:hAnsiTheme="minorHAnsi" w:cstheme="minorHAnsi"/>
          <w:b/>
          <w:bCs/>
        </w:rPr>
        <w:t>USŁUG</w:t>
      </w:r>
    </w:p>
    <w:p w14:paraId="2011B5A2" w14:textId="535C6A0D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8A6B25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FA555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227C88EE" w:rsidR="0022682B" w:rsidRPr="004D2042" w:rsidRDefault="007E4908" w:rsidP="004D204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F977BD" w:rsidRPr="004D2042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r w:rsidR="009F0AC9" w:rsidRPr="004D2042">
        <w:rPr>
          <w:rFonts w:ascii="Calibri" w:hAnsi="Calibri" w:cs="Calibri"/>
          <w:b/>
          <w:bCs/>
          <w:sz w:val="22"/>
          <w:szCs w:val="22"/>
        </w:rPr>
        <w:t>Wykonanie projektów przebudowy dróg gminnych”</w:t>
      </w:r>
      <w:r w:rsidR="009F0AC9" w:rsidRPr="004D204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lub zawodowej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4D2042">
        <w:rPr>
          <w:rFonts w:asciiTheme="minorHAnsi" w:hAnsiTheme="minorHAnsi" w:cs="Calibri"/>
          <w:sz w:val="22"/>
          <w:szCs w:val="22"/>
        </w:rPr>
        <w:t>że wykona</w:t>
      </w:r>
      <w:r w:rsidR="00B10F64" w:rsidRPr="004D2042">
        <w:rPr>
          <w:rFonts w:asciiTheme="minorHAnsi" w:hAnsiTheme="minorHAnsi" w:cs="Calibri"/>
          <w:sz w:val="22"/>
          <w:szCs w:val="22"/>
        </w:rPr>
        <w:t>ł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4042FC" w:rsidRPr="004D2042">
        <w:rPr>
          <w:rFonts w:asciiTheme="minorHAnsi" w:hAnsiTheme="minorHAnsi" w:cs="Calibri"/>
          <w:sz w:val="22"/>
          <w:szCs w:val="22"/>
        </w:rPr>
        <w:t>3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 w:rsidRPr="004D2042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45E00D3F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4D2042" w:rsidRPr="00512FF9" w14:paraId="6B259E0E" w14:textId="77777777" w:rsidTr="004D2042">
        <w:trPr>
          <w:cantSplit/>
          <w:trHeight w:val="701"/>
          <w:tblHeader/>
        </w:trPr>
        <w:tc>
          <w:tcPr>
            <w:tcW w:w="9011" w:type="dxa"/>
            <w:gridSpan w:val="6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724D7E7" w14:textId="77777777" w:rsidR="004D2042" w:rsidRDefault="004D2042" w:rsidP="004D2042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</w:pPr>
            <w:r w:rsidRPr="009E5BDE"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>Dotyczy oferentów składających ofertę na Część 1 zamówienia:</w:t>
            </w:r>
          </w:p>
          <w:p w14:paraId="294C31F7" w14:textId="00720C35" w:rsidR="004D2042" w:rsidRPr="00DE497D" w:rsidRDefault="004D2042" w:rsidP="004D2042">
            <w:pPr>
              <w:pStyle w:val="Nagwektabel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bookmarkStart w:id="0" w:name="_Hlk137724826"/>
            <w:r w:rsidRPr="004D2042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  <w:lang w:eastAsia="en-US" w:bidi="ar-SA"/>
              </w:rPr>
              <w:t>Przebudowa ul. Ogrodowej i ul. Starowiejskiej w Dobrej</w:t>
            </w:r>
            <w:bookmarkEnd w:id="0"/>
          </w:p>
        </w:tc>
      </w:tr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89EED90" w14:textId="479D7294" w:rsidR="003820DA" w:rsidRPr="003820DA" w:rsidRDefault="00730665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A04942B" w14:textId="77777777" w:rsidR="00F977BD" w:rsidRDefault="00730665" w:rsidP="003820DA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</w:p>
          <w:p w14:paraId="258385DB" w14:textId="619DE598" w:rsidR="00730665" w:rsidRPr="003820DA" w:rsidRDefault="00F977BD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usług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polegając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ej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na opracowaniu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>
              <w:rPr>
                <w:b/>
                <w:bCs/>
                <w:sz w:val="16"/>
                <w:szCs w:val="16"/>
              </w:rPr>
              <w:t>dokumentacji projektowej dla budowy</w:t>
            </w:r>
            <w:r>
              <w:rPr>
                <w:b/>
                <w:bCs/>
                <w:sz w:val="16"/>
                <w:szCs w:val="16"/>
              </w:rPr>
              <w:t xml:space="preserve"> i/lub </w:t>
            </w:r>
            <w:r w:rsidR="002F090C">
              <w:rPr>
                <w:b/>
                <w:bCs/>
                <w:sz w:val="16"/>
                <w:szCs w:val="16"/>
              </w:rPr>
              <w:t xml:space="preserve">przebudowy drogi w systemie </w:t>
            </w:r>
            <w:proofErr w:type="spellStart"/>
            <w:r w:rsidR="002F090C">
              <w:rPr>
                <w:b/>
                <w:bCs/>
                <w:sz w:val="16"/>
                <w:szCs w:val="16"/>
              </w:rPr>
              <w:t>ZRiD</w:t>
            </w:r>
            <w:proofErr w:type="spellEnd"/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4D2042">
              <w:rPr>
                <w:rFonts w:eastAsia="Calibri"/>
                <w:b/>
                <w:bCs/>
                <w:sz w:val="16"/>
                <w:szCs w:val="16"/>
              </w:rPr>
              <w:t>50.000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>jed</w:t>
            </w:r>
            <w:r w:rsidR="002F090C">
              <w:rPr>
                <w:rFonts w:eastAsia="Calibri"/>
                <w:sz w:val="16"/>
                <w:szCs w:val="16"/>
              </w:rPr>
              <w:t>en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</w:t>
            </w:r>
            <w:r w:rsidR="002F090C">
              <w:rPr>
                <w:rFonts w:eastAsia="Calibri"/>
                <w:sz w:val="16"/>
                <w:szCs w:val="16"/>
              </w:rPr>
              <w:t>projekt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 w:rsidR="002F090C">
              <w:rPr>
                <w:rFonts w:eastAsia="Calibri"/>
                <w:sz w:val="16"/>
                <w:szCs w:val="16"/>
              </w:rPr>
              <w:t>usługa</w:t>
            </w:r>
            <w:r w:rsidR="000D4D05"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276D191B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DD28A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4D2042">
        <w:trPr>
          <w:cantSplit/>
          <w:trHeight w:val="20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962C4D" w14:textId="77777777" w:rsidR="004D2042" w:rsidRPr="004D2042" w:rsidRDefault="004D2042" w:rsidP="004D2042">
      <w:pPr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4D2042" w:rsidRPr="00512FF9" w14:paraId="5A080EEE" w14:textId="77777777" w:rsidTr="004D2042">
        <w:trPr>
          <w:cantSplit/>
          <w:trHeight w:val="674"/>
          <w:tblHeader/>
        </w:trPr>
        <w:tc>
          <w:tcPr>
            <w:tcW w:w="9011" w:type="dxa"/>
            <w:gridSpan w:val="6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8B67DE5" w14:textId="7543228C" w:rsidR="004D2042" w:rsidRDefault="004D2042" w:rsidP="002A056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</w:pPr>
            <w:r w:rsidRPr="009E5BDE"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 xml:space="preserve">Dotyczy oferentów składających ofertę na Część </w:t>
            </w:r>
            <w:r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>2</w:t>
            </w:r>
            <w:r w:rsidRPr="009E5BDE"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 xml:space="preserve"> zamówienia:</w:t>
            </w:r>
          </w:p>
          <w:p w14:paraId="2C086B45" w14:textId="4069577B" w:rsidR="004D2042" w:rsidRPr="00DE497D" w:rsidRDefault="004D2042" w:rsidP="002A0568">
            <w:pPr>
              <w:pStyle w:val="Nagwektabel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D2042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  <w:lang w:eastAsia="en-US" w:bidi="ar-SA"/>
              </w:rPr>
              <w:t xml:space="preserve">Przebudowa ul. </w:t>
            </w:r>
            <w:proofErr w:type="spellStart"/>
            <w:r w:rsidRPr="004D2042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  <w:lang w:eastAsia="en-US" w:bidi="ar-SA"/>
              </w:rPr>
              <w:t>Dworzaczka</w:t>
            </w:r>
            <w:proofErr w:type="spellEnd"/>
            <w:r w:rsidRPr="004D2042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  <w:lang w:eastAsia="en-US" w:bidi="ar-SA"/>
              </w:rPr>
              <w:t xml:space="preserve">  w Dobrej</w:t>
            </w:r>
          </w:p>
        </w:tc>
      </w:tr>
      <w:tr w:rsidR="004D2042" w:rsidRPr="00512FF9" w14:paraId="54F7400A" w14:textId="77777777" w:rsidTr="002A0568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0231AAA3" w14:textId="77777777" w:rsidR="004D2042" w:rsidRPr="00512FF9" w:rsidRDefault="004D2042" w:rsidP="002A0568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66BF174" w14:textId="77777777" w:rsidR="004D2042" w:rsidRPr="00DE497D" w:rsidRDefault="004D2042" w:rsidP="002A0568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A24CA50" w14:textId="033C9E9C" w:rsidR="004D2042" w:rsidRPr="003820DA" w:rsidRDefault="004D2042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>
              <w:rPr>
                <w:rFonts w:asciiTheme="minorHAnsi" w:hAnsiTheme="minorHAnsi" w:cs="Arial"/>
                <w:sz w:val="16"/>
                <w:szCs w:val="16"/>
              </w:rPr>
              <w:t>4 pkt 4.2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SWZ:</w:t>
            </w:r>
          </w:p>
          <w:p w14:paraId="3072214D" w14:textId="77777777" w:rsidR="004D2042" w:rsidRDefault="004D2042" w:rsidP="002A0568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polegających na zrealizowaniu co najmniej </w:t>
            </w:r>
          </w:p>
          <w:p w14:paraId="25745054" w14:textId="77777777" w:rsidR="004D2042" w:rsidRPr="003820DA" w:rsidRDefault="004D2042" w:rsidP="002A0568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usługi polegającej na opracowaniu </w:t>
            </w:r>
            <w:r>
              <w:rPr>
                <w:b/>
                <w:bCs/>
                <w:sz w:val="16"/>
                <w:szCs w:val="16"/>
              </w:rPr>
              <w:t xml:space="preserve">dokumentacji projektowej dla budowy i/lub przebudowy drogi w systemie </w:t>
            </w:r>
            <w:proofErr w:type="spellStart"/>
            <w:r>
              <w:rPr>
                <w:b/>
                <w:bCs/>
                <w:sz w:val="16"/>
                <w:szCs w:val="16"/>
              </w:rPr>
              <w:t>ZRiD</w:t>
            </w:r>
            <w:proofErr w:type="spellEnd"/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50.000</w:t>
            </w:r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Pr="000D4D05">
              <w:rPr>
                <w:rFonts w:eastAsia="Calibri"/>
                <w:sz w:val="16"/>
                <w:szCs w:val="16"/>
              </w:rPr>
              <w:t>(jed</w:t>
            </w:r>
            <w:r>
              <w:rPr>
                <w:rFonts w:eastAsia="Calibri"/>
                <w:sz w:val="16"/>
                <w:szCs w:val="16"/>
              </w:rPr>
              <w:t>en</w:t>
            </w:r>
            <w:r w:rsidRPr="000D4D05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projekt</w:t>
            </w:r>
            <w:r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>
              <w:rPr>
                <w:rFonts w:eastAsia="Calibri"/>
                <w:sz w:val="16"/>
                <w:szCs w:val="16"/>
              </w:rPr>
              <w:t>usługa</w:t>
            </w:r>
            <w:r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A3A79AF" w14:textId="77777777" w:rsidR="004D2042" w:rsidRPr="00DE497D" w:rsidRDefault="004D2042" w:rsidP="002A0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305B203E" w14:textId="77777777" w:rsidR="004D2042" w:rsidRPr="00DE497D" w:rsidRDefault="004D2042" w:rsidP="002A0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usługi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B321" w14:textId="77777777" w:rsidR="004D2042" w:rsidRPr="00DE497D" w:rsidRDefault="004D2042" w:rsidP="002A0568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714D333" w14:textId="77777777" w:rsidR="004D2042" w:rsidRPr="00DE497D" w:rsidRDefault="004D2042" w:rsidP="002A0568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4D2042" w:rsidRPr="00512FF9" w14:paraId="358AB8D1" w14:textId="77777777" w:rsidTr="002A0568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C60AAC8" w14:textId="77777777" w:rsidR="004D2042" w:rsidRPr="00DE497D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3848AC2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BEE9F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08E21CD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7B39FB8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56A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2A6A67C7" w14:textId="77777777" w:rsidTr="002A0568">
        <w:trPr>
          <w:cantSplit/>
          <w:trHeight w:val="315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5E10471" w14:textId="77777777" w:rsidR="004D2042" w:rsidRPr="00512FF9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447426B6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DEEC8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BE4041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3D00A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0BB9F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3A4851AF" w14:textId="77777777" w:rsidTr="002A0568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F1C0CCB" w14:textId="77777777" w:rsidR="004D2042" w:rsidRPr="009A4AC3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022396E0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5FBBA9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AF0349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61DDD8A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EB1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43B12239" w14:textId="77777777" w:rsidTr="002A0568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2880F" w14:textId="77777777" w:rsidR="004D2042" w:rsidRPr="00512FF9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BDA66FD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D2F2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7B828259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58CF9AE0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7AC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05EABD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4D2042" w:rsidRPr="00512FF9" w14:paraId="6ADFB8D1" w14:textId="77777777" w:rsidTr="004D2042">
        <w:trPr>
          <w:cantSplit/>
          <w:trHeight w:val="772"/>
          <w:tblHeader/>
        </w:trPr>
        <w:tc>
          <w:tcPr>
            <w:tcW w:w="9011" w:type="dxa"/>
            <w:gridSpan w:val="6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4D13E17" w14:textId="01EC1364" w:rsidR="004D2042" w:rsidRDefault="004D2042" w:rsidP="002A056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</w:pPr>
            <w:r w:rsidRPr="009E5BDE"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 xml:space="preserve">Dotyczy oferentów składających ofertę na Część </w:t>
            </w:r>
            <w:r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>3</w:t>
            </w:r>
            <w:r w:rsidRPr="009E5BDE"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 xml:space="preserve"> zamówienia:</w:t>
            </w:r>
          </w:p>
          <w:p w14:paraId="3A47ADB5" w14:textId="43187062" w:rsidR="004D2042" w:rsidRPr="00DE497D" w:rsidRDefault="004D2042" w:rsidP="002A0568">
            <w:pPr>
              <w:pStyle w:val="Nagwektabeli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D2042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  <w:lang w:eastAsia="en-US" w:bidi="ar-SA"/>
              </w:rPr>
              <w:t>Przebudowa drogi gminnej nr 161268 E w Kiełminie</w:t>
            </w:r>
          </w:p>
        </w:tc>
      </w:tr>
      <w:tr w:rsidR="004D2042" w:rsidRPr="00512FF9" w14:paraId="0CF85F35" w14:textId="77777777" w:rsidTr="002A0568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23C20F61" w14:textId="77777777" w:rsidR="004D2042" w:rsidRPr="00512FF9" w:rsidRDefault="004D2042" w:rsidP="002A0568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6D4D3FA" w14:textId="77777777" w:rsidR="004D2042" w:rsidRPr="00DE497D" w:rsidRDefault="004D2042" w:rsidP="002A0568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4235D1A3" w14:textId="08280B0D" w:rsidR="004D2042" w:rsidRPr="003820DA" w:rsidRDefault="004D2042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>
              <w:rPr>
                <w:rFonts w:asciiTheme="minorHAnsi" w:hAnsiTheme="minorHAnsi" w:cs="Arial"/>
                <w:sz w:val="16"/>
                <w:szCs w:val="16"/>
              </w:rPr>
              <w:t>4 pkt 4.2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SWZ:</w:t>
            </w:r>
          </w:p>
          <w:p w14:paraId="25B84451" w14:textId="77777777" w:rsidR="004D2042" w:rsidRDefault="004D2042" w:rsidP="002A0568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polegających na zrealizowaniu co najmniej </w:t>
            </w:r>
          </w:p>
          <w:p w14:paraId="292192B2" w14:textId="77777777" w:rsidR="004D2042" w:rsidRPr="003820DA" w:rsidRDefault="004D2042" w:rsidP="002A0568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usługi polegającej na opracowaniu </w:t>
            </w:r>
            <w:r>
              <w:rPr>
                <w:b/>
                <w:bCs/>
                <w:sz w:val="16"/>
                <w:szCs w:val="16"/>
              </w:rPr>
              <w:t xml:space="preserve">dokumentacji projektowej dla budowy i/lub przebudowy drogi w systemie </w:t>
            </w:r>
            <w:proofErr w:type="spellStart"/>
            <w:r>
              <w:rPr>
                <w:b/>
                <w:bCs/>
                <w:sz w:val="16"/>
                <w:szCs w:val="16"/>
              </w:rPr>
              <w:t>ZRiD</w:t>
            </w:r>
            <w:proofErr w:type="spellEnd"/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50.000</w:t>
            </w:r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Pr="000D4D05">
              <w:rPr>
                <w:rFonts w:eastAsia="Calibri"/>
                <w:sz w:val="16"/>
                <w:szCs w:val="16"/>
              </w:rPr>
              <w:t>(jed</w:t>
            </w:r>
            <w:r>
              <w:rPr>
                <w:rFonts w:eastAsia="Calibri"/>
                <w:sz w:val="16"/>
                <w:szCs w:val="16"/>
              </w:rPr>
              <w:t>en</w:t>
            </w:r>
            <w:r w:rsidRPr="000D4D05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projekt</w:t>
            </w:r>
            <w:r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>
              <w:rPr>
                <w:rFonts w:eastAsia="Calibri"/>
                <w:sz w:val="16"/>
                <w:szCs w:val="16"/>
              </w:rPr>
              <w:t>usługa</w:t>
            </w:r>
            <w:r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8058425" w14:textId="77777777" w:rsidR="004D2042" w:rsidRPr="00DE497D" w:rsidRDefault="004D2042" w:rsidP="002A0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56AB2BDF" w14:textId="77777777" w:rsidR="004D2042" w:rsidRPr="00DE497D" w:rsidRDefault="004D2042" w:rsidP="002A0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usługi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FF32" w14:textId="77777777" w:rsidR="004D2042" w:rsidRPr="00DE497D" w:rsidRDefault="004D2042" w:rsidP="002A0568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D5124A9" w14:textId="77777777" w:rsidR="004D2042" w:rsidRPr="00DE497D" w:rsidRDefault="004D2042" w:rsidP="002A0568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4D2042" w:rsidRPr="00512FF9" w14:paraId="08ED3C93" w14:textId="77777777" w:rsidTr="002A0568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F6938BD" w14:textId="77777777" w:rsidR="004D2042" w:rsidRPr="00DE497D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72B2853F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EB2E1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A113847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1A8F420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64E4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184EEA46" w14:textId="77777777" w:rsidTr="002A0568">
        <w:trPr>
          <w:cantSplit/>
          <w:trHeight w:val="315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397A4B" w14:textId="77777777" w:rsidR="004D2042" w:rsidRPr="00512FF9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8154D24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D12E7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B03EF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A29D67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D2705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0EE7FEBE" w14:textId="77777777" w:rsidTr="002A0568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67E31DC" w14:textId="77777777" w:rsidR="004D2042" w:rsidRPr="009A4AC3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524B81C3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BE0290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75174B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80B6EF1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CD19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697564D1" w14:textId="77777777" w:rsidTr="002A0568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47D83" w14:textId="77777777" w:rsidR="004D2042" w:rsidRPr="00512FF9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3EFF72A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9C160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5DAC65C7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9C95E55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0F3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649DCEA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56E8445A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4D2042" w:rsidRPr="00512FF9" w14:paraId="20F2BDE1" w14:textId="77777777" w:rsidTr="002A0568">
        <w:trPr>
          <w:cantSplit/>
          <w:trHeight w:val="899"/>
          <w:tblHeader/>
        </w:trPr>
        <w:tc>
          <w:tcPr>
            <w:tcW w:w="9011" w:type="dxa"/>
            <w:gridSpan w:val="6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7A9A095" w14:textId="08DB56EC" w:rsidR="004D2042" w:rsidRPr="004D2042" w:rsidRDefault="004D2042" w:rsidP="00ED5C95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</w:pPr>
            <w:r w:rsidRPr="004D2042"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 xml:space="preserve">Dotyczy oferentów składających ofertę na Część </w:t>
            </w:r>
            <w:r w:rsidRPr="004D2042"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>4</w:t>
            </w:r>
            <w:r w:rsidRPr="004D2042">
              <w:rPr>
                <w:rFonts w:asciiTheme="minorHAnsi" w:eastAsia="PMingLiU" w:hAnsiTheme="minorHAnsi" w:cstheme="minorHAnsi"/>
                <w:b/>
                <w:color w:val="FF0000"/>
                <w:sz w:val="22"/>
                <w:szCs w:val="22"/>
                <w:lang w:bidi="ar-SA"/>
              </w:rPr>
              <w:t xml:space="preserve"> zamówienia:</w:t>
            </w:r>
          </w:p>
          <w:p w14:paraId="21825B3B" w14:textId="5C1E39DF" w:rsidR="004D2042" w:rsidRPr="00ED5C95" w:rsidRDefault="004D2042" w:rsidP="00ED5C95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  <w:u w:val="single"/>
                <w:lang w:eastAsia="en-US" w:bidi="ar-SA"/>
              </w:rPr>
            </w:pPr>
            <w:r w:rsidRPr="004D2042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  <w:lang w:eastAsia="en-US" w:bidi="ar-SA"/>
              </w:rPr>
              <w:t>Przebudowa drogi gminnej nr 120323 E relacji Cesarka – Ługi wraz z mostem  na rzece Moszczenicy”</w:t>
            </w:r>
          </w:p>
        </w:tc>
      </w:tr>
      <w:tr w:rsidR="004D2042" w:rsidRPr="00512FF9" w14:paraId="0EE0059F" w14:textId="77777777" w:rsidTr="002A0568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1B6B133E" w14:textId="77777777" w:rsidR="004D2042" w:rsidRPr="00512FF9" w:rsidRDefault="004D2042" w:rsidP="002A0568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5CDF555" w14:textId="77777777" w:rsidR="004D2042" w:rsidRPr="00DE497D" w:rsidRDefault="004D2042" w:rsidP="002A0568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949A67A" w14:textId="77777777" w:rsidR="004D2042" w:rsidRDefault="004D2042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>
              <w:rPr>
                <w:rFonts w:asciiTheme="minorHAnsi" w:hAnsiTheme="minorHAnsi" w:cs="Arial"/>
                <w:sz w:val="16"/>
                <w:szCs w:val="16"/>
              </w:rPr>
              <w:t>4 pkt 4.2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SWZ:</w:t>
            </w:r>
          </w:p>
          <w:p w14:paraId="0C1700E2" w14:textId="35869C54" w:rsidR="004D2042" w:rsidRDefault="004D2042" w:rsidP="004D2042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polegających na zrealizowaniu co najmniej</w:t>
            </w:r>
          </w:p>
          <w:p w14:paraId="69898A02" w14:textId="284D38BE" w:rsidR="004D2042" w:rsidRPr="003820DA" w:rsidRDefault="004D2042" w:rsidP="004D2042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usługi polegającej na opracowaniu </w:t>
            </w:r>
            <w:r>
              <w:rPr>
                <w:b/>
                <w:bCs/>
                <w:sz w:val="16"/>
                <w:szCs w:val="16"/>
              </w:rPr>
              <w:t xml:space="preserve">dokumentacji projektowej dla budowy i/lub przebudowy drogi w systemie </w:t>
            </w:r>
            <w:proofErr w:type="spellStart"/>
            <w:r>
              <w:rPr>
                <w:b/>
                <w:bCs/>
                <w:sz w:val="16"/>
                <w:szCs w:val="16"/>
              </w:rPr>
              <w:t>ZRiD</w:t>
            </w:r>
            <w:proofErr w:type="spellEnd"/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8</w:t>
            </w:r>
            <w:r>
              <w:rPr>
                <w:rFonts w:eastAsia="Calibri"/>
                <w:b/>
                <w:bCs/>
                <w:sz w:val="16"/>
                <w:szCs w:val="16"/>
              </w:rPr>
              <w:t>0.000</w:t>
            </w:r>
            <w:r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Pr="000D4D05">
              <w:rPr>
                <w:rFonts w:eastAsia="Calibri"/>
                <w:sz w:val="16"/>
                <w:szCs w:val="16"/>
              </w:rPr>
              <w:t>(jed</w:t>
            </w:r>
            <w:r>
              <w:rPr>
                <w:rFonts w:eastAsia="Calibri"/>
                <w:sz w:val="16"/>
                <w:szCs w:val="16"/>
              </w:rPr>
              <w:t>en</w:t>
            </w:r>
            <w:r w:rsidRPr="000D4D05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projekt</w:t>
            </w:r>
            <w:r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>
              <w:rPr>
                <w:rFonts w:eastAsia="Calibri"/>
                <w:sz w:val="16"/>
                <w:szCs w:val="16"/>
              </w:rPr>
              <w:t>usługa</w:t>
            </w:r>
            <w:r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C80597F" w14:textId="77777777" w:rsidR="004D2042" w:rsidRPr="00DE497D" w:rsidRDefault="004D2042" w:rsidP="002A0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42F6571F" w14:textId="77777777" w:rsidR="004D2042" w:rsidRPr="00DE497D" w:rsidRDefault="004D2042" w:rsidP="002A0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usługi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0F02" w14:textId="77777777" w:rsidR="004D2042" w:rsidRPr="00DE497D" w:rsidRDefault="004D2042" w:rsidP="002A0568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6241BC41" w14:textId="77777777" w:rsidR="004D2042" w:rsidRPr="00DE497D" w:rsidRDefault="004D2042" w:rsidP="002A0568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4D2042" w:rsidRPr="00512FF9" w14:paraId="2B6AA6DC" w14:textId="77777777" w:rsidTr="002A0568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3446FD7" w14:textId="77777777" w:rsidR="004D2042" w:rsidRPr="00DE497D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33836518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2954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0A04CAA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0A9E4BC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C501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7A7BA9B9" w14:textId="77777777" w:rsidTr="002A0568">
        <w:trPr>
          <w:cantSplit/>
          <w:trHeight w:val="315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900430" w14:textId="77777777" w:rsidR="004D2042" w:rsidRPr="00512FF9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0FD7D1A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53C37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3E7DE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72F9F9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CCCDA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795AB62F" w14:textId="77777777" w:rsidTr="002A0568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52B18F0" w14:textId="77777777" w:rsidR="004D2042" w:rsidRPr="009A4AC3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1689D69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6B801C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1EB080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C6601EF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E2B9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2042" w:rsidRPr="00512FF9" w14:paraId="07D81C7E" w14:textId="77777777" w:rsidTr="002A0568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C2741" w14:textId="77777777" w:rsidR="004D2042" w:rsidRPr="00512FF9" w:rsidRDefault="004D2042" w:rsidP="002A056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4ABDF4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63592" w14:textId="77777777" w:rsidR="004D2042" w:rsidRPr="00512FF9" w:rsidRDefault="004D2042" w:rsidP="002A0568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F220CAA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784C9B70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150B" w14:textId="77777777" w:rsidR="004D2042" w:rsidRPr="00512FF9" w:rsidRDefault="004D2042" w:rsidP="002A0568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0D5259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6CBD826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57489CD9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F977BD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7D8E4FEA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</w:t>
      </w:r>
      <w:r w:rsidR="004D2042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e</w: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 xml:space="preserve">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7B8313C" w14:textId="3FAA832B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1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5108" w14:textId="77777777" w:rsidR="00FE4B52" w:rsidRDefault="00FE4B52" w:rsidP="007E4908">
      <w:r>
        <w:separator/>
      </w:r>
    </w:p>
  </w:endnote>
  <w:endnote w:type="continuationSeparator" w:id="0">
    <w:p w14:paraId="4A1A548B" w14:textId="77777777" w:rsidR="00FE4B52" w:rsidRDefault="00FE4B52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307066"/>
      <w:docPartObj>
        <w:docPartGallery w:val="Page Numbers (Bottom of Page)"/>
        <w:docPartUnique/>
      </w:docPartObj>
    </w:sdtPr>
    <w:sdtContent>
      <w:p w14:paraId="5A183522" w14:textId="12782CF0" w:rsidR="004D2042" w:rsidRDefault="004D20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175B3" w14:textId="77777777" w:rsidR="004D2042" w:rsidRDefault="004D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EBAC" w14:textId="77777777" w:rsidR="00FE4B52" w:rsidRDefault="00FE4B52" w:rsidP="007E4908">
      <w:r>
        <w:separator/>
      </w:r>
    </w:p>
  </w:footnote>
  <w:footnote w:type="continuationSeparator" w:id="0">
    <w:p w14:paraId="1F49644F" w14:textId="77777777" w:rsidR="00FE4B52" w:rsidRDefault="00FE4B52" w:rsidP="007E4908">
      <w:r>
        <w:continuationSeparator/>
      </w:r>
    </w:p>
  </w:footnote>
  <w:footnote w:id="1">
    <w:p w14:paraId="6D10EC15" w14:textId="4DCF5E9A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DD28A3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bookmarkStart w:id="7" w:name="_Hlk133571963"/>
    <w:bookmarkStart w:id="8" w:name="_Hlk133571964"/>
    <w:bookmarkStart w:id="9" w:name="_Hlk133572056"/>
    <w:bookmarkStart w:id="10" w:name="_Hlk133572057"/>
    <w:bookmarkStart w:id="11" w:name="_Hlk133573618"/>
    <w:bookmarkStart w:id="12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4A9905F2" w14:textId="12D6EA4B" w:rsidR="0084761C" w:rsidRPr="002F090C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A6B25">
      <w:rPr>
        <w:rFonts w:ascii="Calibri" w:eastAsia="Calibri" w:hAnsi="Calibri" w:cs="Calibri"/>
        <w:b/>
        <w:noProof/>
        <w:color w:val="0000CC"/>
        <w:sz w:val="22"/>
        <w:szCs w:val="22"/>
      </w:rPr>
      <w:t>.1</w:t>
    </w:r>
    <w:r w:rsidR="00FA555E">
      <w:rPr>
        <w:rFonts w:ascii="Calibri" w:eastAsia="Calibri" w:hAnsi="Calibri" w:cs="Calibri"/>
        <w:b/>
        <w:noProof/>
        <w:color w:val="0000CC"/>
        <w:sz w:val="22"/>
        <w:szCs w:val="22"/>
      </w:rPr>
      <w:t>6.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36243"/>
    <w:rsid w:val="00036FF0"/>
    <w:rsid w:val="00060BB7"/>
    <w:rsid w:val="00076A7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E68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F090C"/>
    <w:rsid w:val="002F3F01"/>
    <w:rsid w:val="002F4BCE"/>
    <w:rsid w:val="0030115E"/>
    <w:rsid w:val="00312EBC"/>
    <w:rsid w:val="003274E6"/>
    <w:rsid w:val="003315D7"/>
    <w:rsid w:val="003820DA"/>
    <w:rsid w:val="003B0C86"/>
    <w:rsid w:val="003C38DF"/>
    <w:rsid w:val="003C3EB7"/>
    <w:rsid w:val="003D0FAE"/>
    <w:rsid w:val="003D2414"/>
    <w:rsid w:val="003E4A48"/>
    <w:rsid w:val="003F4FAE"/>
    <w:rsid w:val="003F5622"/>
    <w:rsid w:val="004042FC"/>
    <w:rsid w:val="00404C3E"/>
    <w:rsid w:val="00413E19"/>
    <w:rsid w:val="0043363C"/>
    <w:rsid w:val="004418BB"/>
    <w:rsid w:val="004A0FAD"/>
    <w:rsid w:val="004A15FA"/>
    <w:rsid w:val="004A1E03"/>
    <w:rsid w:val="004B4B3D"/>
    <w:rsid w:val="004C776F"/>
    <w:rsid w:val="004D2042"/>
    <w:rsid w:val="004D5707"/>
    <w:rsid w:val="004D72CC"/>
    <w:rsid w:val="004F6554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6F1F"/>
    <w:rsid w:val="00890460"/>
    <w:rsid w:val="00893D61"/>
    <w:rsid w:val="008A6B25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9F0AC9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529CD"/>
    <w:rsid w:val="00B567E4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B0A90"/>
    <w:rsid w:val="00CB4714"/>
    <w:rsid w:val="00CC55AD"/>
    <w:rsid w:val="00CD2472"/>
    <w:rsid w:val="00CE2C04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D28A3"/>
    <w:rsid w:val="00DE497D"/>
    <w:rsid w:val="00DF37B5"/>
    <w:rsid w:val="00DF5BE8"/>
    <w:rsid w:val="00E01ED8"/>
    <w:rsid w:val="00E04057"/>
    <w:rsid w:val="00E11090"/>
    <w:rsid w:val="00E3433C"/>
    <w:rsid w:val="00E35A44"/>
    <w:rsid w:val="00E7627C"/>
    <w:rsid w:val="00E857F8"/>
    <w:rsid w:val="00EB041C"/>
    <w:rsid w:val="00EB4CB1"/>
    <w:rsid w:val="00ED5C95"/>
    <w:rsid w:val="00F10860"/>
    <w:rsid w:val="00F27736"/>
    <w:rsid w:val="00F34649"/>
    <w:rsid w:val="00F420B1"/>
    <w:rsid w:val="00F43133"/>
    <w:rsid w:val="00F5352E"/>
    <w:rsid w:val="00F865F3"/>
    <w:rsid w:val="00F977BD"/>
    <w:rsid w:val="00FA555E"/>
    <w:rsid w:val="00FB6C50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2023-06-15T11:47:00Z</cp:lastPrinted>
  <dcterms:created xsi:type="dcterms:W3CDTF">2023-06-15T03:44:00Z</dcterms:created>
  <dcterms:modified xsi:type="dcterms:W3CDTF">2023-06-15T11:48:00Z</dcterms:modified>
</cp:coreProperties>
</file>