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9656" w14:textId="77777777" w:rsidR="00260A6E" w:rsidRDefault="00000000">
      <w:pPr>
        <w:spacing w:after="123"/>
        <w:jc w:val="right"/>
      </w:pPr>
      <w:r>
        <w:rPr>
          <w:sz w:val="20"/>
        </w:rPr>
        <w:t>Data wygenerowania dokumentu: 10-01-2024 11:29:34</w:t>
      </w:r>
    </w:p>
    <w:p w14:paraId="0BBA6E6B" w14:textId="0607F5A5" w:rsidR="00CC2A5B" w:rsidRDefault="00CC2A5B" w:rsidP="00CC2A5B">
      <w:pPr>
        <w:spacing w:after="415" w:line="252" w:lineRule="auto"/>
        <w:ind w:left="789" w:hanging="10"/>
        <w:jc w:val="center"/>
        <w:rPr>
          <w:sz w:val="34"/>
        </w:rPr>
      </w:pPr>
      <w:r>
        <w:rPr>
          <w:sz w:val="34"/>
        </w:rPr>
        <w:t>Informacja z otwarcia ofert</w:t>
      </w:r>
    </w:p>
    <w:p w14:paraId="50C423F9" w14:textId="7CF2DAA2" w:rsidR="00260A6E" w:rsidRDefault="00000000">
      <w:pPr>
        <w:spacing w:after="415" w:line="252" w:lineRule="auto"/>
        <w:ind w:left="789" w:hanging="10"/>
      </w:pPr>
      <w:r>
        <w:rPr>
          <w:sz w:val="34"/>
        </w:rPr>
        <w:t>Pełnienie funkcji inżyniera kontraktu na zadaniu p.n. Rozdzielenie kanalizacji ogólnospławnej w Głogowie Małopolskim – etap II w formule zaprojektuj i wybuduj „. (ID 870904)</w:t>
      </w:r>
    </w:p>
    <w:p w14:paraId="5C71F988" w14:textId="77777777" w:rsidR="00260A6E" w:rsidRDefault="00000000">
      <w:pPr>
        <w:spacing w:after="0"/>
        <w:ind w:left="7915" w:hanging="10"/>
      </w:pPr>
      <w:r>
        <w:rPr>
          <w:b/>
          <w:color w:val="FF7112"/>
          <w:sz w:val="28"/>
        </w:rPr>
        <w:t>Oferty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89"/>
        <w:gridCol w:w="1890"/>
        <w:gridCol w:w="1890"/>
        <w:gridCol w:w="1889"/>
      </w:tblGrid>
      <w:tr w:rsidR="00260A6E" w14:paraId="0D4871DC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1B7EBDA9" w14:textId="77777777" w:rsidR="00260A6E" w:rsidRDefault="00260A6E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83EBB68" w14:textId="77777777" w:rsidR="00260A6E" w:rsidRDefault="00260A6E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9A87BC4" w14:textId="77777777" w:rsidR="00260A6E" w:rsidRDefault="00260A6E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FA0F920" w14:textId="77777777" w:rsidR="00260A6E" w:rsidRDefault="00260A6E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D82222F" w14:textId="77777777" w:rsidR="00260A6E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4662B95" w14:textId="77777777" w:rsidR="00260A6E" w:rsidRDefault="00260A6E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EA2CA0C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662DFCCF" w14:textId="77777777" w:rsidR="00260A6E" w:rsidRDefault="00260A6E"/>
        </w:tc>
      </w:tr>
      <w:tr w:rsidR="00260A6E" w14:paraId="4C7E7ABA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F44C48A" w14:textId="77777777" w:rsidR="00260A6E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C349DC6" w14:textId="77777777" w:rsidR="00260A6E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995A540" w14:textId="77777777" w:rsidR="00260A6E" w:rsidRDefault="00260A6E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CF14684" w14:textId="77777777" w:rsidR="00260A6E" w:rsidRDefault="00260A6E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F2B0D9E" w14:textId="77777777" w:rsidR="00260A6E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1B6542C" w14:textId="77777777" w:rsidR="00260A6E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AC7D36F" w14:textId="77777777" w:rsidR="00260A6E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F070CAE" w14:textId="77777777" w:rsidR="00260A6E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260A6E" w14:paraId="1B1BBF9E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B3713CE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AFF7E54" w14:textId="77777777" w:rsidR="00260A6E" w:rsidRDefault="00260A6E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369E5B12" w14:textId="77777777" w:rsidR="00260A6E" w:rsidRDefault="00260A6E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7418936F" w14:textId="77777777" w:rsidR="00260A6E" w:rsidRDefault="00260A6E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DDCF79E" w14:textId="77777777" w:rsidR="00260A6E" w:rsidRDefault="00260A6E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114509F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365D714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4F8E2A5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260A6E" w14:paraId="1F323A23" w14:textId="77777777" w:rsidTr="00CC2A5B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92C48D" w14:textId="77777777" w:rsidR="00260A6E" w:rsidRDefault="00260A6E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38B18E3" w14:textId="77777777" w:rsidR="00260A6E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A4670C4" w14:textId="77777777" w:rsidR="00260A6E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6B60E0CC" w14:textId="77777777" w:rsidR="00260A6E" w:rsidRDefault="00260A6E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7E9CEAE4" w14:textId="77777777" w:rsidR="00260A6E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4EC2589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68EA96" w14:textId="77777777" w:rsidR="00260A6E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DFC52F6" w14:textId="77777777" w:rsidR="00260A6E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407725E" w14:textId="77777777" w:rsidR="00260A6E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CBB7988" w14:textId="77777777" w:rsidR="00260A6E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260A6E" w14:paraId="2059776A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4ED217C" w14:textId="2222480E" w:rsidR="00260A6E" w:rsidRDefault="00CC2A5B" w:rsidP="00CC2A5B">
            <w:pPr>
              <w:jc w:val="center"/>
            </w:pPr>
            <w:r>
              <w:t>1.</w:t>
            </w:r>
          </w:p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2A8AE7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Klimasystem</w:t>
            </w:r>
            <w:proofErr w:type="spellEnd"/>
            <w:r>
              <w:rPr>
                <w:sz w:val="20"/>
              </w:rPr>
              <w:t xml:space="preserve"> Grzegorz Wolski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FBF99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0617D7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8CD62FB" w14:textId="77777777" w:rsidR="00260A6E" w:rsidRDefault="00260A6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5B02C9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86BD6C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49 815.00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1DC15B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49 815.00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8FBA30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6C67D" w14:textId="77777777" w:rsidR="00260A6E" w:rsidRDefault="00260A6E"/>
        </w:tc>
      </w:tr>
      <w:tr w:rsidR="00260A6E" w14:paraId="7141F21E" w14:textId="77777777" w:rsidTr="00CC2A5B">
        <w:trPr>
          <w:trHeight w:val="11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46D45B" w14:textId="78442E4E" w:rsidR="00260A6E" w:rsidRDefault="00CC2A5B" w:rsidP="00CC2A5B">
            <w:pPr>
              <w:jc w:val="center"/>
            </w:pPr>
            <w:r>
              <w:t>2.</w:t>
            </w:r>
          </w:p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4D7F66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ARKADIS SPÓŁKA Z</w:t>
            </w:r>
          </w:p>
          <w:p w14:paraId="0B1D4BD1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OGRANICZONĄ</w:t>
            </w:r>
          </w:p>
          <w:p w14:paraId="7DF249CB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ODPOWIEDZIALNOŚCIĄ M2</w:t>
            </w:r>
          </w:p>
          <w:p w14:paraId="5305EBC7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>SPÓŁKA KOMANDYTOWA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31506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59 387.00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BA57F4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zw.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ECCFE24" w14:textId="77777777" w:rsidR="00260A6E" w:rsidRDefault="00260A6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3E5E07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AA202A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59 387.00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0BB21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59 387.00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37D2F5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A4BF0B" w14:textId="77777777" w:rsidR="00260A6E" w:rsidRDefault="00260A6E"/>
        </w:tc>
      </w:tr>
      <w:tr w:rsidR="00260A6E" w14:paraId="68BC83F4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F26309" w14:textId="32B78DE1" w:rsidR="00260A6E" w:rsidRDefault="00CC2A5B" w:rsidP="00CC2A5B">
            <w:pPr>
              <w:jc w:val="center"/>
            </w:pPr>
            <w:r>
              <w:t>3.</w:t>
            </w:r>
          </w:p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CE06BE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POND-SYSTEM Rafał Drozd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E582E3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72 800.00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DB0C78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57A0E71" w14:textId="77777777" w:rsidR="00260A6E" w:rsidRDefault="00260A6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88DD64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A22517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89 544.00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59C13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89 544.00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171FF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AF2F75" w14:textId="77777777" w:rsidR="00260A6E" w:rsidRDefault="00260A6E"/>
        </w:tc>
      </w:tr>
      <w:tr w:rsidR="00260A6E" w14:paraId="5583E0DF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1F0993" w14:textId="6DC4762F" w:rsidR="00260A6E" w:rsidRDefault="00CC2A5B" w:rsidP="00CC2A5B">
            <w:pPr>
              <w:jc w:val="center"/>
            </w:pPr>
            <w:r>
              <w:t>4.</w:t>
            </w:r>
          </w:p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BF0F63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RRS-Projekt Radosław Szlichta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E31A4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77 000.00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8330FA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6FABCD8" w14:textId="77777777" w:rsidR="00260A6E" w:rsidRDefault="00260A6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2B4BA9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027E25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94 710.00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AE0C8F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94 710.00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24AFDB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B193B" w14:textId="77777777" w:rsidR="00260A6E" w:rsidRDefault="00260A6E"/>
        </w:tc>
      </w:tr>
      <w:tr w:rsidR="00260A6E" w14:paraId="281BE810" w14:textId="77777777" w:rsidTr="00CC2A5B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56AF31" w14:textId="2D521222" w:rsidR="00260A6E" w:rsidRDefault="00CC2A5B" w:rsidP="00CC2A5B">
            <w:pPr>
              <w:jc w:val="center"/>
            </w:pPr>
            <w:r>
              <w:t>5.</w:t>
            </w:r>
          </w:p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8BBF04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HTS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2C02F3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118 930.00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79FFEB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D5B9378" w14:textId="77777777" w:rsidR="00260A6E" w:rsidRDefault="00260A6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3525CD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F8270D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146 283.90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F080C" w14:textId="77777777" w:rsidR="00260A6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146 283.90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E4849B" w14:textId="77777777" w:rsidR="00260A6E" w:rsidRDefault="00260A6E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01CC1" w14:textId="77777777" w:rsidR="00260A6E" w:rsidRDefault="00260A6E"/>
        </w:tc>
      </w:tr>
    </w:tbl>
    <w:p w14:paraId="73C313AF" w14:textId="24DEB42C" w:rsidR="00260A6E" w:rsidRDefault="00260A6E" w:rsidP="00CC2A5B"/>
    <w:sectPr w:rsidR="00260A6E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EC2E" w14:textId="77777777" w:rsidR="0094103E" w:rsidRDefault="0094103E">
      <w:pPr>
        <w:spacing w:after="0" w:line="240" w:lineRule="auto"/>
      </w:pPr>
      <w:r>
        <w:separator/>
      </w:r>
    </w:p>
  </w:endnote>
  <w:endnote w:type="continuationSeparator" w:id="0">
    <w:p w14:paraId="14BDAA77" w14:textId="77777777" w:rsidR="0094103E" w:rsidRDefault="0094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D749" w14:textId="77777777" w:rsidR="00260A6E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230" w14:textId="77777777" w:rsidR="00260A6E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C87F" w14:textId="77777777" w:rsidR="00260A6E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38CB" w14:textId="77777777" w:rsidR="0094103E" w:rsidRDefault="0094103E">
      <w:pPr>
        <w:spacing w:after="0" w:line="240" w:lineRule="auto"/>
      </w:pPr>
      <w:r>
        <w:separator/>
      </w:r>
    </w:p>
  </w:footnote>
  <w:footnote w:type="continuationSeparator" w:id="0">
    <w:p w14:paraId="78C38D25" w14:textId="77777777" w:rsidR="0094103E" w:rsidRDefault="0094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6E"/>
    <w:rsid w:val="00260A6E"/>
    <w:rsid w:val="0094103E"/>
    <w:rsid w:val="00CC2A5B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E61D"/>
  <w15:docId w15:val="{006BCD84-902D-4057-80A0-04DC54F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Pełnienie funkcji inżyniera kontraktu na zadaniu p.n. Rozdzielenie kanalizacji ogólnospławnej w Głogowie Małopolskim – etap II w formule zaprojektuj i wybuduj „.  - ID 870904</dc:title>
  <dc:subject>Raport pełny</dc:subject>
  <dc:creator>openNEXUS</dc:creator>
  <cp:keywords>Pełnienie funkcji inżyniera kontraktu na zadaniu p.n. Rozdzielenie kanalizacji ogólnospławnej w Głogowie Małopolskim – etap II w formule zaprojektuj i wybuduj „.</cp:keywords>
  <cp:lastModifiedBy>Bogdan Kocha</cp:lastModifiedBy>
  <cp:revision>3</cp:revision>
  <dcterms:created xsi:type="dcterms:W3CDTF">2024-01-10T10:30:00Z</dcterms:created>
  <dcterms:modified xsi:type="dcterms:W3CDTF">2024-01-10T10:38:00Z</dcterms:modified>
</cp:coreProperties>
</file>