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1BDC19EA" w:rsid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>REMONT</w:t>
      </w:r>
      <w:r w:rsidR="00EF0D44" w:rsidRPr="00EF0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PRZEPOMPOWNI ŚCIEKÓW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GMINIE MIŁORADZ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3498AE8" w14:textId="2C4F22D2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884618">
        <w:rPr>
          <w:rFonts w:ascii="Times New Roman" w:eastAsia="Calibri" w:hAnsi="Times New Roman" w:cs="Times New Roman"/>
          <w:sz w:val="24"/>
          <w:szCs w:val="24"/>
        </w:rPr>
        <w:t>3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</w:t>
      </w:r>
      <w:r w:rsidR="00A63E6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44C08567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</w:t>
      </w:r>
      <w:r w:rsidR="00A63E69">
        <w:rPr>
          <w:rFonts w:ascii="Times New Roman" w:eastAsia="Calibri" w:hAnsi="Times New Roman" w:cs="Times New Roman"/>
        </w:rPr>
        <w:t>I</w:t>
      </w:r>
      <w:r w:rsidR="00495E3B">
        <w:rPr>
          <w:rFonts w:ascii="Times New Roman" w:eastAsia="Calibri" w:hAnsi="Times New Roman" w:cs="Times New Roman"/>
        </w:rPr>
        <w:t xml:space="preserve"> __</w:t>
      </w:r>
      <w:r w:rsidR="00A63E69">
        <w:rPr>
          <w:rFonts w:ascii="Times New Roman" w:eastAsia="Calibri" w:hAnsi="Times New Roman" w:cs="Times New Roman"/>
        </w:rPr>
        <w:t>____</w:t>
      </w:r>
      <w:r w:rsidRPr="006F0B6B">
        <w:rPr>
          <w:rFonts w:ascii="Times New Roman" w:eastAsia="Calibri" w:hAnsi="Times New Roman" w:cs="Times New Roman"/>
        </w:rPr>
        <w:t xml:space="preserve"> SWZ spełnia/ają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B4D" w14:textId="77777777" w:rsidR="00DA3474" w:rsidRDefault="00DA3474" w:rsidP="002E25CD">
      <w:pPr>
        <w:spacing w:after="0" w:line="240" w:lineRule="auto"/>
      </w:pPr>
      <w:r>
        <w:separator/>
      </w:r>
    </w:p>
  </w:endnote>
  <w:endnote w:type="continuationSeparator" w:id="0">
    <w:p w14:paraId="151026EC" w14:textId="77777777" w:rsidR="00DA3474" w:rsidRDefault="00DA3474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FF7" w14:textId="77777777" w:rsidR="00DA3474" w:rsidRDefault="00DA3474" w:rsidP="002E25CD">
      <w:pPr>
        <w:spacing w:after="0" w:line="240" w:lineRule="auto"/>
      </w:pPr>
      <w:r>
        <w:separator/>
      </w:r>
    </w:p>
  </w:footnote>
  <w:footnote w:type="continuationSeparator" w:id="0">
    <w:p w14:paraId="7BB351F3" w14:textId="77777777" w:rsidR="00DA3474" w:rsidRDefault="00DA3474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54009"/>
    <w:rsid w:val="001E0055"/>
    <w:rsid w:val="00223F77"/>
    <w:rsid w:val="002E25CD"/>
    <w:rsid w:val="0044430B"/>
    <w:rsid w:val="00495E3B"/>
    <w:rsid w:val="004C5063"/>
    <w:rsid w:val="006A7568"/>
    <w:rsid w:val="006F0B6B"/>
    <w:rsid w:val="00884618"/>
    <w:rsid w:val="00970698"/>
    <w:rsid w:val="00A63E69"/>
    <w:rsid w:val="00BC4432"/>
    <w:rsid w:val="00C1714E"/>
    <w:rsid w:val="00DA3474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11</cp:revision>
  <dcterms:created xsi:type="dcterms:W3CDTF">2022-04-25T14:17:00Z</dcterms:created>
  <dcterms:modified xsi:type="dcterms:W3CDTF">2023-03-01T08:18:00Z</dcterms:modified>
</cp:coreProperties>
</file>