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A39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7758D6">
        <w:rPr>
          <w:rFonts w:ascii="Cambria" w:hAnsi="Cambria" w:cs="Arial"/>
          <w:b/>
          <w:sz w:val="20"/>
          <w:szCs w:val="20"/>
        </w:rPr>
        <w:t>7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652A90C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C2C141E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020C85D0" w14:textId="77777777" w:rsidR="00B83253" w:rsidRDefault="00B83253" w:rsidP="00B83253">
      <w:pPr>
        <w:spacing w:after="0" w:line="480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  <w:r w:rsidRPr="00B83253">
        <w:rPr>
          <w:rFonts w:ascii="Cambria" w:hAnsi="Cambria" w:cs="Arial"/>
          <w:b/>
          <w:bCs/>
          <w:iCs/>
          <w:sz w:val="20"/>
          <w:szCs w:val="20"/>
        </w:rPr>
        <w:t xml:space="preserve">Gmina Paradyż ul. Konecka 4 </w:t>
      </w:r>
      <w:r>
        <w:rPr>
          <w:rFonts w:ascii="Cambria" w:hAnsi="Cambria" w:cs="Arial"/>
          <w:b/>
          <w:bCs/>
          <w:iCs/>
          <w:sz w:val="20"/>
          <w:szCs w:val="20"/>
        </w:rPr>
        <w:br/>
      </w:r>
      <w:r w:rsidRPr="00B83253">
        <w:rPr>
          <w:rFonts w:ascii="Cambria" w:hAnsi="Cambria" w:cs="Arial"/>
          <w:b/>
          <w:bCs/>
          <w:iCs/>
          <w:sz w:val="20"/>
          <w:szCs w:val="20"/>
        </w:rPr>
        <w:t>26-333 Paradyż</w:t>
      </w:r>
    </w:p>
    <w:p w14:paraId="0D9708D4" w14:textId="77777777" w:rsidR="00914E43" w:rsidRDefault="00914E43" w:rsidP="00B83253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357637E8" w14:textId="3C89CD55" w:rsidR="00D45BC9" w:rsidRPr="00A37911" w:rsidRDefault="00D45BC9" w:rsidP="00B83253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34B93B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56F2C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501596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FCEDF0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E4F65AF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6FCEFB9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70855D8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760FAC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E8160C2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469E2B7" w14:textId="77777777" w:rsidR="00D45BC9" w:rsidRDefault="00D45BC9" w:rsidP="007758D6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2B1DA5" w:rsidRPr="006C6A6F">
        <w:rPr>
          <w:rFonts w:ascii="Cambria" w:hAnsi="Cambria" w:cs="Arial"/>
          <w:sz w:val="20"/>
          <w:szCs w:val="20"/>
        </w:rPr>
        <w:t>„</w:t>
      </w:r>
      <w:r w:rsidR="00B83253" w:rsidRPr="0083344E">
        <w:rPr>
          <w:rFonts w:ascii="Cambria" w:hAnsi="Cambria"/>
          <w:b/>
          <w:sz w:val="20"/>
          <w:lang w:eastAsia="x-none"/>
        </w:rPr>
        <w:t>Zmniejszenie emisji zanieczyszczeń w Gminie Paradyż i Żarnów poprzez wymianę źródeł ciepła</w:t>
      </w:r>
      <w:r w:rsidR="00FF4742">
        <w:rPr>
          <w:rFonts w:ascii="Cambria" w:hAnsi="Cambria"/>
          <w:b/>
          <w:sz w:val="20"/>
          <w:lang w:eastAsia="x-none"/>
        </w:rPr>
        <w:t xml:space="preserve">” </w:t>
      </w:r>
      <w:r w:rsidR="00B83253">
        <w:rPr>
          <w:rFonts w:ascii="Cambria" w:hAnsi="Cambria"/>
          <w:b/>
          <w:sz w:val="20"/>
          <w:lang w:eastAsia="x-none"/>
        </w:rPr>
        <w:t>w formule „zaprojektuj i wybuduj</w:t>
      </w:r>
      <w:r w:rsidR="002B1DA5" w:rsidRPr="006C6A6F">
        <w:rPr>
          <w:rFonts w:ascii="Cambria" w:hAnsi="Cambria"/>
          <w:b/>
          <w:color w:val="000000"/>
          <w:sz w:val="20"/>
          <w:szCs w:val="20"/>
        </w:rPr>
        <w:t>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1D2B8A95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A703299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D51E176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943497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B83253">
        <w:rPr>
          <w:rFonts w:ascii="Cambria" w:hAnsi="Cambria"/>
          <w:sz w:val="20"/>
          <w:szCs w:val="20"/>
        </w:rPr>
        <w:t xml:space="preserve"> </w:t>
      </w:r>
      <w:r w:rsidR="00B83253" w:rsidRPr="00C55ED7">
        <w:rPr>
          <w:rFonts w:ascii="Cambria" w:hAnsi="Cambria"/>
          <w:b/>
          <w:sz w:val="20"/>
          <w:szCs w:val="20"/>
        </w:rPr>
        <w:t xml:space="preserve">kluczowy </w:t>
      </w:r>
      <w:r w:rsidRPr="00C55ED7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</w:t>
      </w:r>
      <w:r w:rsidR="00B83253">
        <w:rPr>
          <w:rFonts w:ascii="Cambria" w:hAnsi="Cambria"/>
          <w:sz w:val="20"/>
          <w:szCs w:val="20"/>
        </w:rPr>
        <w:t>…</w:t>
      </w:r>
      <w:r w:rsidR="00C55ED7">
        <w:rPr>
          <w:rFonts w:ascii="Cambria" w:hAnsi="Cambria"/>
          <w:sz w:val="20"/>
          <w:szCs w:val="20"/>
        </w:rPr>
        <w:t>…………………………………………</w:t>
      </w:r>
      <w:r>
        <w:rPr>
          <w:rFonts w:ascii="Cambria" w:hAnsi="Cambria"/>
          <w:sz w:val="20"/>
          <w:szCs w:val="20"/>
        </w:rPr>
        <w:t>………</w:t>
      </w:r>
    </w:p>
    <w:p w14:paraId="6565BBF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AE8978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809AA47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5D61AE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1D37AE5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91E6EA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F87866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3C352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9CFC5D4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2E5136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9256760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3AFBA05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24435D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DD1CD4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4BCC64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9106A16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FF4742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C2C056" w14:textId="77777777" w:rsidR="00FF4742" w:rsidRDefault="00FF4742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B595DEA" w14:textId="77777777" w:rsidR="007758D6" w:rsidRDefault="007758D6" w:rsidP="007758D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4E74961A" w14:textId="77777777" w:rsidR="007758D6" w:rsidRPr="004839FC" w:rsidRDefault="007758D6" w:rsidP="007758D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758D6" w:rsidRPr="004839FC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0AF6" w14:textId="77777777" w:rsidR="004D4F21" w:rsidRDefault="004D4F21" w:rsidP="0038231F">
      <w:pPr>
        <w:spacing w:after="0" w:line="240" w:lineRule="auto"/>
      </w:pPr>
      <w:r>
        <w:separator/>
      </w:r>
    </w:p>
  </w:endnote>
  <w:endnote w:type="continuationSeparator" w:id="0">
    <w:p w14:paraId="709A7F8E" w14:textId="77777777" w:rsidR="004D4F21" w:rsidRDefault="004D4F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BE51" w14:textId="354A94A6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14E4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7980F7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2AEF" w14:textId="77777777" w:rsidR="004D4F21" w:rsidRDefault="004D4F21" w:rsidP="0038231F">
      <w:pPr>
        <w:spacing w:after="0" w:line="240" w:lineRule="auto"/>
      </w:pPr>
      <w:r>
        <w:separator/>
      </w:r>
    </w:p>
  </w:footnote>
  <w:footnote w:type="continuationSeparator" w:id="0">
    <w:p w14:paraId="3127ECBD" w14:textId="77777777" w:rsidR="004D4F21" w:rsidRDefault="004D4F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A9DD" w14:textId="50C3CB6D" w:rsidR="004A73E9" w:rsidRPr="001F4677" w:rsidRDefault="004A73E9" w:rsidP="004A73E9">
    <w:pPr>
      <w:pStyle w:val="Nagwek"/>
      <w:rPr>
        <w:rFonts w:ascii="Cambria" w:hAnsi="Cambria" w:cs="Arial"/>
        <w:sz w:val="20"/>
        <w:szCs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r w:rsidRPr="001F4677">
      <w:rPr>
        <w:rFonts w:ascii="Cambria" w:hAnsi="Cambria"/>
        <w:sz w:val="20"/>
        <w:szCs w:val="20"/>
      </w:rPr>
      <w:t xml:space="preserve">Numer referencyjny: </w:t>
    </w:r>
    <w:r w:rsidR="003977C0" w:rsidRPr="001F4677">
      <w:rPr>
        <w:rFonts w:ascii="Cambria" w:hAnsi="Cambria" w:cs="Arial"/>
        <w:sz w:val="20"/>
        <w:szCs w:val="20"/>
      </w:rPr>
      <w:t>ZP.271.</w:t>
    </w:r>
    <w:r w:rsidR="00EB60EF">
      <w:rPr>
        <w:rFonts w:ascii="Cambria" w:hAnsi="Cambria" w:cs="Arial"/>
        <w:sz w:val="20"/>
        <w:szCs w:val="20"/>
      </w:rPr>
      <w:t>9</w:t>
    </w:r>
    <w:r w:rsidRPr="001F4677">
      <w:rPr>
        <w:rFonts w:ascii="Cambria" w:hAnsi="Cambria" w:cs="Arial"/>
        <w:sz w:val="20"/>
        <w:szCs w:val="20"/>
      </w:rPr>
      <w:t>.202</w:t>
    </w:r>
    <w:r w:rsidR="001F4677" w:rsidRPr="001F4677">
      <w:rPr>
        <w:rFonts w:ascii="Cambria" w:hAnsi="Cambria" w:cs="Arial"/>
        <w:sz w:val="20"/>
        <w:szCs w:val="20"/>
      </w:rPr>
      <w:t>2</w:t>
    </w:r>
  </w:p>
  <w:p w14:paraId="338FDEF6" w14:textId="3ED2DCE3" w:rsidR="00B83253" w:rsidRPr="00EF2B35" w:rsidRDefault="004D4F21" w:rsidP="00B83253">
    <w:pPr>
      <w:pStyle w:val="Nagwek"/>
      <w:rPr>
        <w:rFonts w:ascii="Cambria" w:hAnsi="Cambria" w:cs="Arial"/>
        <w:b/>
        <w:sz w:val="20"/>
      </w:rPr>
    </w:pPr>
    <w:r>
      <w:rPr>
        <w:rFonts w:ascii="Arial" w:hAnsi="Arial" w:cs="Arial"/>
        <w:b/>
        <w:noProof/>
        <w:lang w:eastAsia="pl-PL"/>
      </w:rPr>
      <w:pict w14:anchorId="0F990D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Tytuł: logo Funduszy Europejskich, logo barw RP, logo herb województwa, logo Unii Europejskiej" style="width:453pt;height:5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RUMJwIAAG4EAAAOAAAAZHJzL2Uyb0RvYy54bWyklE1u2zAQhfcFegeC&#10;6yZyDdgpBNtBUddFgbQxguYAFDWyaPMPQ8qyc60eoRfrkJZTZ9UiXYgYDqnHT2+Gmt0ejGZ7wKCc&#10;nfP31yPOwEpXK7uZ88cfq6sPnIUobC20szDnRwj8dvH2zaz3JYxd63QNyEjEhrL3c97G6MuiCLIF&#10;I8K182BpsXFoRKQpbooaRU/qRhfj0Wha9A5rj05CCJRdnhb5Ius3Dch43zQBItNzTmwxj5jHKo3F&#10;YibKDQrfKjlgiFdQGKEsHfostRRRsA7VK6S8krFDIDWKSnoGLIr+Q20QMf+kYQTuOn8lnfEiqkpp&#10;FY/Z7QHK7tdKrvFEKL/v18hUPecTzqwwVOT7CsUTG5PdKmqaa7dxbNXZugtPR/a5QyrrNuyUbN+x&#10;vFYJ7NnDepi1gBXr3Rb6Xz/rp9iLIf9olbp4G7apesmkhHACEsmwOyd3gVn3qRV2Ax+Dpy6g3iS6&#10;cwrR9S2IOqQ0iRQvVfL0xUdWWvmV0jqVOMWDndRIf29Y1zRKwtLJzoCNp65F0OSss6FVPnCGJZgK&#10;yEL8WmcgUQaUD8Sd+zNEhCjbdHhDEEO+oE3nhUz8BzJ9TvBUlqr/5mqqgOiiy/15aNAkHYJih3wN&#10;js/XAA6RSUpObqajmzHdFklr08loTHEySZTntz2G+AWcYSkgagLN6mJ/FxIybT1vSYdZl7w7+5zA&#10;BsuJM28eLmC6NZdzii9/E4vfAAAA//8DAFBLAwQKAAAAAAAAACEA7OoVWRdUAAAXVAAAFAAAAGRy&#10;cy9tZWRpYS9pbWFnZTEucG5niVBORw0KGgoAAAANSUhEUgAAAqIAAABMCAYAAAC20NUoAAAAAXNS&#10;R0IArs4c6QAAAAlwSFlzAAAOxAAADsQBlSsOGwAAABl0RVh0U29mdHdhcmUATWljcm9zb2Z0IE9m&#10;ZmljZX/tNXEAAFOXSURBVHhe7Z0HmFXF2cffW3bv9kKRLggKoijYQ5SIPWos0Zhi8n0aTTMxCcZo&#10;PpIYJYkxdqLRqLEmxqixYDBqjAXF3gBRLChSpC/sLizb9+73/x3ObC7XXdi7LOyCM8/z3nPuzJw5&#10;c94z5f+WmROfNGmS+eA54DngOeA54DngOeA54DngObC1ORDf2jf09/Mc8BzwHPAc8BzwHPAc8Bzw&#10;HIADHoj6duA54DngOeA54DngOeA54DnQJRzwQLRL2O5v6jngOeA54DngOeA54DngOeCBqG8DngOe&#10;A54DngOeA54DngOeA13CAQ9Eu4Tt/qaeA54DngOeA54DngOeA54DHoj6NuA54DngOeA54DngOeA5&#10;4DnQJRzwQLRL2O5v6jngOeA54DngOeA54DngOeCBqG8DngOeA54DngOeA54DngOeA13CAQ9Eu4Tt&#10;/qaeA54DngOeA54DngOeA54DHoj6NuA54DngOeA54DngOeA54DnQJRzoVkD0wpG/ihZcf9OBZrWr&#10;zjukYk6XcMTf1HPAc8BzwHPAc8BzwHPAc2CrcKDLgejk6Yn8pmTpZ82SxxY9+6cjozlFI5O1jWfr&#10;6T0Q3SpNwN/Ec8BzwHPAc8BzwHPAc6BrONAlQPSS6X175Tba55qiyeMikebDItHYIIsmhEXrrbm5&#10;0ZJmNV3DDn9XzwHPAc8BzwHPAc8BzwHPga3Fga0GRCdP77tjgyUPjyWbj8u2pnHJrJyekUjEmpvq&#10;zZrqRLXBM0eiWVvr2f19PAc8BzwHPAc8BzwHPAc8B7qQA1sUiF7+dN/dolE7UnDzCxZpGhuL5eZZ&#10;tFmgU5rPxuoufGx/a88BzwHPAc8BzwHPAc8Bz4Gu5kCnAtELR47UYqO1+0ZjDceaNR8TjTbtHYnn&#10;RaX2XK/5bFjX1c/r7+854DngOeA54DngOeA54DnQTTiw2UA0WGxkPcdasunYomdWHRWJRUdaLEf+&#10;no3y95Tms6Gqmzyqr4bngOeA54DngOeA54DngOdAd+JAh4DoJdNLemZb9nhrtuNkdj9Urp6DLA74&#10;FPBsatBR5IPngOeA54DngOeA54DngOeA58BGOJAxEL3ymV5nJWK5v1aZvSzqFhuFC442ciOBVaur&#10;b7KorsmKy1ovV1EfPAda40BJSUl8+PDhh+bm5uY0NTVtVy0lqg7w/vvvP7ds2bLV/u17DrSHAxde&#10;ODnXrLSn8rbRF7TJSD8t9ly/3rP9QboDW8qPim89aNS2skmTTsu05PbXwef0HPiUceDCF0vipY01&#10;fTbS77ZRjuQwXqydMG5ZZaYPkDEQFYLc3WKJXs115Rndq7auyYb0LbL6xiZbVl5tWbFocD2AtKGp&#10;Sf9jBljtSLjwwgtLdV3vVq7VIDqpUyd83YuK9xCtUdlC4D50NgemTp2af8sttzy444475nV22d2h&#10;vMbGxs8JiE7vDnXxdej+HDh0fMHxE89sui03N9msoXKDEBWOrJxabDVv9LJITmYyW3NtxHKPbbDi&#10;49ZZMg1qxjQzlFfGI7+7MfJl3fDh7s8lX0PPgW2DAwW1NrjJCmZIKxezZm1WuZ2ESDwRsaa1f9Dj&#10;TMz0kTIGogKLtZma3hke66rr7ZpzD7EnXllgl9/wnNUUSwqXhjSWiNvuO/W0pWXrrLah0TqIRc/Q&#10;LS4TrUe3/w0X6/SXmTJlE/kvVPqPRHuLPurksn1x4kB5eXmztKE4F2+XQFTPlQYn/Gv3HGibA6VF&#10;lnX4QQ25VqhJqzElX0Qja0Gz1b1RYJVvZFs0R+mMgJLuI6JmbVmSGqLEkYzEr5NkbdSKBzZa4nBt&#10;n1dFXMrom61yV5j94c4sv5/ep6RxSskyWI+6l+iR7VXJomc8TM+HEunVLnutzeql0UihRWKqQgcR&#10;T5dVfiM3Blc3RTCxZBwyBqKZ3oG9QtesrrYTDt3Fjhw72PbcpZe9t7Dc1q6rt71H7GDHfW6Y3f/k&#10;XLt56myLx3kxHQpcyKh7nej1lBLeUMPL1n+es0aNr1n/yQuz6vS/ZVhXfGCfUlyrm+krfWclA476&#10;i0oYz8mveMBSk67TaB78p+xIajnhtdRjuahcaZsUg8Jrosr7foc4so1f1KywjT9Cq9XfTh9re3xV&#10;3eeZkpas0sgjzLk+CCSa3PDXrcuyyLpmK48mbe0OTRo/my2+VoNRQ6015hdYToN2bg7NTFFpXuqz&#10;si0v2WQNDUmlC9P2bbZGdbOSFXFLrotaQb4KBXbi4i8N6RpGu6QK96Hbc0DzxWhV8o+iazVn3Osq&#10;rHg0VHuIjlP8prat4foviI4WPdaeh1b5+hKN/UaE64gDIaCrVaJzuxOgVV13UJ2eCOvWq63nUz74&#10;dZLoL6p/5yubIuqo67cS2q40ojySXnyHlCxbFIgCJdaUr7OdpfG8YeLhwXvv2yvfHrryhJY2cMlt&#10;r9i1/3hDg2Ciw6Z5hsuwwL+q4byc2sDUqCbp/7dEB4loVEhEt4l+KHpA6T/T8WuiEaKI/r+i4/kq&#10;5yXK0f/daZAiNKAEOjNDdX0IQgGKU0VnhemP6Khh3g5Qel8d7xYdHKYBcnsr/jQdzxUxtVAehrGV&#10;uucXlNZP53931+j/Gzo/VWnvhWX4g+eA58CnkQOJZlu1MmqrFmVb76ENlhNL2pq1ORYdJxlY2pXo&#10;vxPScpZb9MSvWqRitdW+MM2ycnIDnUs8O9tmNUXtY00TX4k3mZItclSDZY2vC8oozq61coHRsvlZ&#10;VtS30fpIU7pdSoLbb7vBXYw5jrkoNRzAXEQTaMejT1Ye5ptUZc6mLkPB8hMRCp6PRTQ3aIko3UK5&#10;qbK2dHqFbsB8v2wTNzpF6ReIHhd1PhDd0k+ZUn5TMmKNwrs52Q0ylHRf7Wt7GmfGbMMPtLYarBax&#10;Iw8cGoBQAGh6mHTTi3bR9c9ZQWmuNNWdwqTjQ6mHwhoE3h7VsUSEFtOZmKgI/wvC+mjPU0OavFoE&#10;PxxAHapzfED/IRopOk+Ev+n/iUhjnOY+A0QAThcGpZRNWYDQ74neohykUtVRRi/DNMCu/mNFe4r+&#10;FRZwn44MHF8N7490e3uYL+U2/tRzwHPg08IBudBLQxm1dx8ussRLebZ011rb9esV9sEN9VZ0xNnW&#10;95AVVjX7NmsuONISZ/3UGqfea3Xlqy3rvbctO5Ft7+mLdTPqGu3eNY02QFs7HzK6xv5Z22Bz/phv&#10;pwzUIlKtR3rvvmJLzMy1JftWW/aplfLb37LcDf3tEfTf64jmTNej3cD69J/Umir+9LDMF9Pi0Yh9&#10;Q3Sds2Bt2SfcqqU76176ugUUHcQ1hdZB5iN4jsKDeehB8WJeWNP5OqLhDDSnyv8/OjA/MmfOEF2j&#10;vGVpT8U8yGT/rNIOTX9ilfG/4b0uCy2SJ+o/Sp3fi1DA7Cv6jIg5GYB4s/JV6Tq0VaeLsFQ+oLib&#10;wjoBfAHczJk8A4D3IaXPd/fWtYBywPF+ondEVyt9AW0sVDQFPNI58z0KpGNEPMdjynONju5rO4F2&#10;T/lwV2CeRskE2MY9D8xAOY/qmlvcvbvyiOLPwSh9Ot3W1WZbQaLRdu5TbrM+7GtFRf9ViAdCZkr+&#10;rqw39+5UIAojtCjehg8stX137WNfOmwXO/rAnVp9xjumvm0X/el5yy/pNBDKfX6edjOAouO+E/Cd&#10;6tgdMaljtqfh0ujo0OeIdhRxPSD0eqVfEaajtp+Qdp/Uzk95DvS6fawYAGepjOe5TkfA5n26F2D4&#10;bdEc0Sn6z70+KwJ8vhDeg0H2aKX113V0Oh88BzwHPmUcSGr0SuQ3W+3imJW8F7OhX6u3914stnde&#10;zbI9Dii1hn3rbV3fUVawzxG2cs1aix8w3rIqyq1x7juWkK/onPqk/SeZsOzCfHts7So7qP+eVjKq&#10;1hY++o7NW93H1j4TtT0FQJc8kG9r+sUtN08T2Zb/+B2mXHz4GW87Mradruv+3EpT+L7iHhJtAET1&#10;H4UBIAJz9actYI1jTkPLR+Dt4lZ2geaWgzS3oCj5rgiFyygR89IRIuY75jdM9keGeVM9lR0fY0pL&#10;dXrEXY059wciAOHlIv6fKkLjeKUIgIvlkXmW+lDujSqHa3ATAPTJ2SSI+6zKO13ngM8nw5viPMIc&#10;+julf0HpT+tYrP/TwnpT9o9FJwEmlY67ABpj2hoWUFwKUCwx11IH5l6AqAsrwzkZLfEsEdZN2iwL&#10;+NaItPLdTsbyqbJZj9JlIZmMWrI5arHY+nU29Q1x223QCjv18JftMyMW2mX3HG4vvDPU0JACUsnf&#10;nJK/yyoe3rhTgWhSSDSuQe/QvQfZb79/oOXnte7n3qRR9Yq7XrdIImYxkGvnhV+oKFYjU6jrLG5v&#10;krZ8nQLNphpTPtpKnS8Kq8N1peH57JQqpjrjusq35Rdxra5D4mO7q0m6x1U6/jyUzOi0z4roWLsp&#10;rkbpw8P7IKF9MTynbMDtJ1XKncc3X5LnwHbFAfUl+iaTzYfqW9v8xsZy7bSEJpBR3yu3ql5Jq3g6&#10;1wZ9tdo+GN5oxUWFEl1nWu4rS23png22ZtEi61VSYoUjRll06C42b+ECe5PRMJ5l/Ut6WDw/y5Iv&#10;LrCct5MW05idtVOd7ShQWvFgnmUfX22jTq2wnKxmW9MBby/x/VLd6d+ilaIzxfsJirte5wjyu4kQ&#10;+NFqsRJ/sgigUa0839ERkMJYB0hZIPqhrj9baYADykCrgXaKcfUGEePl95U+X0fGd/Lh+7er6Peh&#10;Vu2nOq8UzRTdKmJSekJpLHA9PyS0dtz3fhH1P1sEQDlKhNYOv8spOm4v4TI9yK9EaJR5D/CeBbhu&#10;fUTw5vXM8CUI4hfXAFJ5B3PTGAF/0VJWiJxpnvJ5j6QBAF3gfRN4Xy4vrm/UgbkVcDxZBPjbT3VI&#10;6t640p0e1oF1FgTisDSivJkmukME0CYO8Hywrn1W14zTOfMs4PFPogoRdSLgpgfIPgotbBjHwc3r&#10;aEEB0ID0ccrj6s64EgSV/6EOuNp1GRBtEqjsX7rODho53+6YNtqK8mjKMt+uKbSTx860nXf/2O74&#10;99hAQ5qbqLeGxpjt0q/cRg9ZZn97dlSQP9nFZvtOBaKAykaBzMn3vG73T5trj11zku02FB/mDUPQ&#10;+qRDjqWt6vxExswjXlNjAYimBgdA3bNuSs53+fBvwXRBoLG7kKr9dEM1UpgLxAUNOZTA8PukYyCJ&#10;4xeKrydSPA2cQfVo5fsgvNjdD40pAygDNvejTp26DdUGHPJ/ujUH1H7GqIIM9HQmBKf5omlqNwu7&#10;dcW3YuXEIyYx+tkK8QUQwyR6u+i3IrQ+aMN2Fr2O0LcVq7bZtwJFZ2uBUtXaqNWti9jQsyps3ll9&#10;bPnDCRuuL9etWLraltf3swErllvpog+setReVr56leXlFViivMx66yMjazWUFBYUWn0yacPrq6x3&#10;tM6eX5JQY8q14XXVtvrxLCv8KMuGXb/Mlq6I2poK+ZXJJ1VeVpmGo3UB4xnjJ1q0CSLMrPeE7+Jl&#10;HbEAXSQCsKJ1A0CgGcX8uo8I0Iomi+sBhceJGBMBnphx3xUdKQIsUj7mdu4HQEDbybsuEnEvwCcA&#10;BKsU4y7KBtytmK0BJxeEZdImcOXCFA3oBXThT0h9fieaIurOoS2lCPNfuq9mtfpAnfoE/Gd+GRY+&#10;mLMaBn+VjmAA/+GdKwOgmB4w56O9/KvIgcvXUjJR7gZlpxUQ1Edx1In3y3x3NyA0zHeXjqeLxojQ&#10;dBNYbEzdZ+kagOyPwj7OnEq4XP9R9jgHE651wfEKYQaz+jLlpe39XmUyB7u6/k3nzLtoYwMQisJK&#10;h4mik8N8jMkd0eanVKfjp3XSfI4aVG5Xfvde23/0HOvf+wS7burB2hkqaZXV2XblvcdaXm6Nvb1g&#10;gDbF0E4Y9XHbd9hKu/oHd9luwz6yvj1OthsfO1BSgZbyswtHF4VOBaI8Az4KRUU5tmhRuX2wqGID&#10;IJrU3uTRWCTY1P6w/Qbb7PckNOd0ahVa6ySuQ/xSjehqVdEtOkrtnK2pZWlwM0VIPDTyN3WkrCHh&#10;u8oOtZjv6z8mCwZbtKlOi0qjPVD/qRMS1ZSw8RYonjqcI3pE9HaoCUVngRT4kehrIkzy3K+/iJX2&#10;ThLsoqbib9uFHGBSPj3t/mjQv6d2wSDsgxl97QkRmh00ZvRbXGGcNeM6nZ8kKhFtU0C0MLfR1mgh&#10;0awpApJLtOXS+eVWObrWZt6bZ/3jtVY0rsp2/OEELTYqs/zhu1lDdbU+clevlfFavJRfaOsqK61W&#10;Zrhs7cSUkLPphxpp/qwpfvLSMjulKMuqF+baG6/L6e2EGlvTELE5txVbpLTZdj662goKW7PCbrS5&#10;oVlC2IfHTvNUoXM3xuID+KraLuZXBG0meGZArjk4zAcAAAJj/iRQDuUBIikfa9UslXOLygF48B9N&#10;53TFYcY9Uec9dP6OznnnjMtoN/EdZOue6xXPNZQFAKIOlI/2k3sh1CwN82GuBRx19+BEBkBjagCU&#10;A9icBpI0B87gWWsvuDKcu3gPT4smi9Aeog1tzbLIHPeq+IUwkR6YZ5krHcppDe24+nCtew7ahgsO&#10;JLQoedJu4toZ5bjyGQvcs92u85npFVOdbtVzohhifGU+Rmk0SkenbEJgQouPthbtLoEjLgxo39EM&#10;IwylA/30W22x/9nxRps9v7f8x7Otri7HXp+7kwBowgrzaqXoS9qtT+5j9fUxKy6osTwtWELzOWPe&#10;DtpxI9salP9V5a+qjVtBbqp+bYtVt82COxUFurvUyil+0KBSO2x/BF0Neg/Otlv/+ZbV1ms1Zo98&#10;23+UpPeCmGUV5FiNVnvmNa9foclIVa//NXE5KGUWkMgIrfkCPKD4f4qQmiECDdT5jgI4ud4NlK6s&#10;HDqPGuaXlIZvyM0pVarQueswPwzTp6SkO9+kMxX3zZR4GvbfYUkYhwneabUYdAGxSFpI7AwCLiDR&#10;fz/lvz/9dHHAjRKf02Mj+IwJ2xyTLhoCJgdcPFInCdr4wtC0xUCJRrVA9IbiWBTQElQG7Q4XEgZy&#10;2ihCD503vR/SVil3YJiO1ol7IGhtEFTmLopAg8VHJdBMpd6PyRJNE2EuFgHlp//xDENEJaIlip/Z&#10;SrnUi8mCyeeFlAnOTWaOVy8onf7utBVubNhV9yoP67Va5wN0jiYNYLJI5SFwdqvAy2uQhF/+obSa&#10;8g+d8/NelqiK2d79krasrNGy+vS3QTLPl3/nXKtYU2lN8+dZfi+xuKrcmuvqLEuWp2IJ/wtraqx/&#10;cZHNyi6wxyqbral2pS3TaFdbnGOj+zVbbEaOzZmYZc2LYlY5WNs9CZtlZT7FMn5iHgfYIXT31pF2&#10;wvvlHQxTHO1P/gRBoI1xF/4zTv9L72Ce8qBZLdKRsmi3+OOhfXJjdY8wjXjGTsrfIYzjmrU6B0Cg&#10;EaftAzoR6kvCPABfxn7ef0lYLunEUSfuTd3RFqaCovW17n4BLTGg+gzVm/lqnuh4EX3l8XAuS5/v&#10;nfYyvZ9TzujwESfSf1Vmmf6f2MZjM+4kwj7sskRCjSb9rxhgq/8IhptqUQBD3hWmeOY9hISzwkJf&#10;1dG5xgXztPI4zTv9nnbF3PtVEePK7Rt7TboWYYU6Pa/zS3U8X0QbQCAhfEWEFfMKpX+kvGAJ2tI6&#10;nQNeuT9a9SEbu09np+HjiSYUDWZcO2cUFVTbb+8+1lbddIrlJbSbRvb6IRB/0ITOc9R6/yuFNFth&#10;fq2dd/MpAWBNZGkfYRGhVtrSRHaH93LfrMfsdCCKRrS+qt4mnHVQYH7/4k8fsilPau7Mjmufu6jN&#10;/KDM/v3SItu9eZVdu/plu2jwMRoMS8QpMSMSt4FNNbZf+duq1ydN+ht5Ujoemo9X0vOowdCpTlCD&#10;2T9sZAxamO4cAMQEjqTstCSUxWQ0k7KYDHXtnjo9QMQAR4ekkwcTnNIfVzo+SWg5GbCIR6tJoOzb&#10;RAxoXPeK8tcqP6YewCidyHVM7s++oTOUzuCBgzdMWCpikPHBcwCgBEj8t9oIGnOc/tFGINA4QckJ&#10;SBWK66t8TNRTRQ74sWsD24Ex6TOQosmnjTpNPuXSbmeF7GaSYhwD6KERQcOClsRNCJRBWf+jMgMN&#10;lv4z+eOvHQT9RzvxFaUD/A7VOWZa+hKBvjJURJtnEmnxhVbeafpPXekDlMPgj1XDCY2vKO4kpS9W&#10;XPpkyn0eFeEzhvnNTS4vhfe9RMefi24XHR7GcQ/8AdGqdptQrZGhJE8Tzmf0BaSxMqYPSNrc2TnW&#10;p7DJBt+pWb6gwD6e8ZrVvjnDsvYZazn6GmhuTsJy319kjSuXW0+tmt9JGtL59XW2urbOakVH9yrQ&#10;AqZiy5X2dJhA6lxpP5fVRG2nkfVWvTppuQK6pQVJW1fl5PJ2s4PJGtMlbYb5BSsPwIL29Fj4/mij&#10;CC/zRbQjBAPa1ATROXoHWIReE+GVMENEJTCdMlb+SsQ7RJghDXB7fVi7/w3jaB+0JfJSNu0b4X6S&#10;CN9VwAXvHmHlSZETYj6v82dFCGOM8dSd8lOVAuGtutdBbXaV+PYT1QrNP7ylvcNb5h0AFsHN985y&#10;CJ8QwBAUCC6e//AF/k9XufBh5zBPqvaSKCdgICTDW9c36UuH6P9VIt7nc/pPP0bYdMHNfQgaQWAM&#10;UT6ULn8RMdYhMFCfS0MBZbDOQVqnKR+uOMytxP1G6ewMcKvOAaK36Zyxgrw81xB4pGPqOPGQ8qDx&#10;XCFiDgcXUEfwACGma76pPPiZ3q8jgjXg+I86/1hHCFzAcSuFZqtck2cjd1wlC0jCllfqOxfSZs74&#10;aIcAmLLkJjtLW5SGT+lehjuSXl0XszcX6EtsOkdrGmMbuHW5NnbEYntpbr/AjzQrpo9fZKoO3AwO&#10;dDoQralttD1362tjd+9nB33rbpsxZ5kVlbr2rZpqSKmLxsWMfDvp45fts2Xv260DD7I5ef1seM1y&#10;O3vpK9arbnnWdcdPaPdjqbFghoPaDMrzCZBKZsU77WVwrf5/oAPUEhRHY57eVuFKpyEzyG4QmHhb&#10;uy79nq1cxyDS5v3azRifcXvjAHvQoiEYIwI8IbwA/h4Xof1Ay4/2AC3+bWpnjcrPJLyX6GARwte/&#10;RLcrngEcAhQygTBZVIgAELR//PIQ4phMABZPiQB8u4uY4ACbD4rQGjDRXSH6jsrFxw4Qyn1+LWKC&#10;ulyESQvrAGmAUCYR+gcaTgKTESD0BhGg4ygRYBGBDZMZgtlkEf31HBHCIfkAmQAI6p0amOQY39wY&#10;545oSeEZmmUCoASe8qzc+4e6F9v7oJnpJkEbzusrdEedUmVN8hF98T+FNnof+X29nmMFJfIbXbjY&#10;EgMH26Dd9rQyrZTfUWrMujdesMYH/haY4uubkvZVLQyNNNfaq8srbUB+kVU0yv8zt8B661ue1flN&#10;Vib/0z32q7GyJVk27nM1lujZZCsXyrSfIQfEt4vFv7+GlwEiikXLFE/bPFdp1+gImGHSB2AATLKU&#10;/g2lDQnTMIuzgIl2iyBVIQo0lYrHzA7I4f0jPFWFwhlxaPFoR7gyIfQATGnjKAiCTzIrDoVBgc6b&#10;dX6izrkn9SQAyuaHaeN1juaf1d/UtdsH1ROXAwA/fReBEUCKr6UDSoBS+A/IJAA06ZuYmAn0cUA/&#10;u8jMV1mf1TnC7hARVg3KA6CnBubGi0W8ixbhVOdgH8qZq3LG6pxxgneN4AmwpT3QR/8gQiBoCbrm&#10;r7qG/nmqiHfCFlMIlQTKpf3ImSQYjxhDfqv0QBDXka2fGLO4Fu0l9cMvHBBKoI4OYl2m8yNFjEcS&#10;6ex25cNPFUHnWlFFeA1WSgTa3ZV+ndIByEeIaNuMva1ii/DaTjsEwLA5bp/fe75N+PKjtris1G6c&#10;Ot5mL+xhudJkurApAAkAzQnzN0prWpLXaF//3Kv2veOesr/+5yB74MU9bEVlItC2bq3QqUAUPjUm&#10;s23UkJ72zYsft/cWrLZi7RGazhh9gM5ytQv/uljCBsqv6bfv3S/TU8ziisuLZtu8vKKtiMW3Fqv/&#10;ex81ZDSdAIf/pAwSGVVEZdAJThKxaIXO7cP2ywGn5WSAdFoEBuFvhxM8g/oitQm0ikxCDyv+PP1H&#10;awSgY+BnMkaiR9uPFoBJFkmfiecc5f93Gvse1vWkAc4ApicqT4Pi3P1n6z/l8vUyBvP/1fG7OgJo&#10;Cd9VOnVEa8mkQDxAFO0+2kpAwg3K4zSUrs+zpySarhm6DvB8rI5MHrR1wllKZ7LFXMizHqcjIAUg&#10;mRpceW40dfW+j8kmJeM7Oqf+mGgDzasCvOlGQFS1YfqNNlvZsmwrm5ttOdMTNuLDuC2o0z6i1ZXW&#10;kKs9QAdELT7pQksuLrf8ykXWJJO804TEmhrtDE0sh6r5NOQ226/1paXK3CJ9pKnOKgTDd3k819a9&#10;F7cy7SlatnPcBvR2TS6Nq+34K/4i8LgA+GkJqaBO7w2QgEBTSQbAT1peNKkQwQGJ4A9AUwcotWwA&#10;AuTyINAHwDUlDtAZAE+VQdtIB1buWurWalpqed3tXM8UmJpbq5fSUJhgVUh9RqcthR8oU1oUKvqP&#10;VhpqM4R96cJN5GmrHN77hDbqCvCF0oMDolgXz27jWvo3AjgUBLU1xkGEdwSTKcTpeixF0AZB8Vhw&#10;oCCE4w0Cvvt/n06grRoAkLXy94xn1dlRh7xmlUuL7dJ7jtysD0+gIV1ZkW+jhy6wMfu+bx983Mdu&#10;fGSs1vLQ/Lde6DQgit/CmqpcO3z0Invp7RpbsDLLigu1KrMVSAno7F9faUWNtVYdz5ZopL2t9Mxk&#10;jUTcfNF+JqiRHaPcTHZMnO6ZKIhv5t7Y/pK2Ws4zdadLRUinLQND+t31XOMVx7OxIa+bJF02JnbM&#10;BGgfmNR92H454DrFRXpEhBjazDNqE/e7R1ZbQSOBRmOZyIFBBl0Cfm73iiiHyRkNCef9w/RU4JDK&#10;RcDpUNEo3QutIcH1aDQVLgDmxogAu2iwQDGpwAFrxV6qIyYvNKIIUedBisOUiJ+1Qz6ptuC3FY+2&#10;k/zOV6cFaCjOaTXRrLnr2xJiHSYjLxpgJqeddGDC4RkBHdyHsPVUAS0s3PiJPuNsFUvi9tyzuZa/&#10;q8DjnDyLal/RBvnd7zhsFyufNdNWzr7Fhuw1w1b3z7GPHy+wncQJfEsJOdrN5GOtnu9zXIP1GrjK&#10;fv32YHtQOqWVFZWWHFhiNdKKri2T3/6hdfbSS7l2SAkmu3ZWroPZQiHq9x283F/26eQA/RwA+18V&#10;YPv4wJh5tIgx8jftu6T75YrEmuzDZT3sxxefEXwxqVyuM/HN+Aov5vwmgbTHXh9lsxb2t8rKQmvQ&#10;WMH2bVszdAoQBYTyAF88cKadMm6mnX7V1yw/h09Ktf4ozbEs+1z5XEtoYKzWFz8Im/nY+L99XcRk&#10;WSFi9IWYyLpjAECgxXlgE5X7jtIBFZgf04EopgpMnw93xwf0depUDjgQ9WdN3mw1gr/WqTpO0X98&#10;3whI/7SpfRTntEhoQAhvKu5z6TXS9S59jNI2MC8p7ZeKQyPJRtGp/cjVxd2DYjGT4sCPWQvQieYB&#10;8OuuG61zzOGY6nAnwAw7QUcEsR+Ibg/TKcuZSTmnXxPQfDnzKL5cgG0C5nqXPiI8d6J8ukTrJq7U&#10;8ulbgNDPq1743eJb9vewnG5zyI42St0bsen3FFr+s3kW30kLEipjVjeiwXbooW/Ha19APu1ZfefL&#10;9u7hPaxmWEyaTmlD3ZvSk3BarxWz8/V5z+WvJaz/rAr58jdo0UPMinZsshUaw3PezrKGZ3Isd2HM&#10;ni6L2n6nrgsWOmQSxMPTlB+T7vPi6V/aulb58K1DM8+itHRt/CcuC7XijHcIEjfpGrTxmwy67hxl&#10;os3w1ZwHN1IfJqJhyoPG3ofuywGsLLuIGEcyCV9W5oTe7waa9UwK6A55E+q/S8oL7Jp/fVb+nVp4&#10;pNXxUR03J+Tn1tmTbw7VByxGyre8XlS31T8HutlAdD0ILbD9tHv/3399g/3sui9ruwCZjgRE00NE&#10;cLMynme7rVtsX1/yolXJNN9JwTXKr6mh4ZvWEjQQobmZKJqjtLtJUByTH75E+Igg9zOhsZgJHxYa&#10;+h3Ki9M0JrszRGhy8AVhIUNg1lPaGB2YKAEFAOCnlObMjMH9lQfz++ki+Hyv0vFDIdAZ8AENgIDy&#10;obliwKQO5aK7wkHTTfaBhkb5uN9eIswnAFPKaAGoSsd/D+0SkytpaFJTAUN4e3/YxjiwXlpbb1YC&#10;hCGgYC5n+xHaOybqE0SYkwF5eToC+vjiCGAAszlAlQkfc32l0u7Q8RER7Q3nezSqaBuBHvhfoTWg&#10;XY8JQQNY5o+UG9aFLc3QUn5GRLvDp4pwqwgT/T+UjtZ/vIiJ43eAUMX9SOeAQrSoaGcJKZApWPVL&#10;+sjwWkzpuATQdzEB3qnzX+kI+AVc4wsLAHYA8wc6p+27eroxbqbiMO9fqXRM/2iFnen1RMUxmh8Y&#10;1mezx8WwnE451CfjVpjTaEPG1NuzM7Ns7NhqW1CSZ71H1VnVB1lWNudti8t5If97P7bamW/agHvn&#10;WEFxRNrQ/96+XucDZYdruD/PXs3Ktke0cDSWI/8wXbeoV6NlD2u0JTofPLLaXq7Ms8/oXqUF+pJT&#10;5ha6E3VXiDGzTSCqNEAl4yttZJNAVHlolz8RMV4/J2oXEFU+rEVjRExIbQJRpd0l4is5F6o9bbMa&#10;s05pcN24EL0bNKKBRSOTEM6D2/xcyPZLbMdUJABKSMrHc3MD36CPRpu06LHaGprkX64V+ayk35rf&#10;ps94wMW5NaqK8/gwpaq8yMaNmWsPXnyNKl9rz8webnGtukoPAQiN5Vq/hrV209t/sZ61a21NPFfl&#10;bB6aT7uPm7BTo5mULxABJAMgqvAzEZ/MvFTjDn5zzlkawEdDZ4LH1P83EZMxYA+nbj61ifaEQe0e&#10;EddyTaB9URrf06Vszs/VgQUc88MyccDeEXCg/0x4aDLxO8EHDzABGMa3Bz+/fUWpg+byEPjia4OW&#10;CY3q3qL/iNBcsUAAkMoEzEDNJM9Af5jiD9c9MzVj8AhdG1LVOV1bk069OztJdCAgsCwSBUKQ3ucS&#10;vVd8u3j3J4v6igBWJSJAGgFBCo2j8206XecQARCKsLVCeVhcdL3ImUhf1DkdeImIzokp3VUa835Q&#10;BwUHBDmnn/wfJyoTn1Amf9r+7WFeygdEEtCWApwJ3Ic02rXTfg4J40ifKgrqr3I/VLlf1CmmfCwE&#10;BAQ75ycGuCT+GyKAMSATnmHGI+DGgoYXkEwAMH9bhOsLx++J6CdodLud1qShJmI76etHvS+ps347&#10;NNnQcbX2hD7HWVrUaA39ci13cYV8PGdbU7+B1nvhW1anN5Y+suIP1jM3aWu1sf1ojVjz1zTb3H7Z&#10;2upptS38OGKHnFFuvfo12MCDai03LrN/TcbTA3xlvCS0OenrPVIwGlHCzeFxUwceB804wphrg5u6&#10;hnT3/tdtIjPCEu0cdw0fuhEH1F54L1h72Ph+i7nN6D5oxkp0j1T3n27BCRR+NfVZlq3V7HsNKbOX&#10;3x2wwbfjN7eSmOjXaDunfiU11quwxt7UXqPrv03fofkq4+pkPNJo8aVV1SWsvprN6Zvt9GNesOvO&#10;ucPy9ACrFxXZ0vJCLf3/ZFupzCoIVsXf/tbttkfFAivPyu9sEMrDA/aY3Bz3xujcmR8xDbqAFsip&#10;Y50n1FWKu0jkfN8AiJgDx6hhVqhcJmpAJpMhEzISOr51AMcSEZPg+cqHE/NbIiT9J3TtEdxU8U+v&#10;PwRaIqe9YSsdQCwg9GnlPTSlju6UAZhFJYAHQCj7sbHhsKu30/xQf8IOYfoEnV8tOkg0rZVyu3VU&#10;NMs9XreuZscqF8+42wE4AXItEp7eMVpMVpRTGBMzoDM9NIQD92mhYFSiDKwedn3C7RqB/+ZgpcF0&#10;hC7u05qJmniAKwGfKwShZPrArf/0Q1wGBqbfT//R3OKbioC4WnkD0BeCE04R1GjrbJ2ygTuK/v9L&#10;+dCeDRHhCtCSHgqH31I6fRQQhLAIuAiEMKWX6XA4wqCO9ClMwgxUaIvRtLkFT+x72u0EN75wVFgi&#10;U5xWwDfryXjhi97MscSChFXv+boNXb3U4qvLrHnxPKvPYYHoJwV8YtZqaDy6tkL+nzEbJn+z7OaE&#10;lUtLulCfDa09sUplR6xvsW4mkX5FujMQjOyEAH/F80tU1Cqdo9nfZFA+9gXdYiBEFThMhHafNu1D&#10;yAEUGTpF4cLYgJDxly0FBnWvEpX/W9EFugdztAto1xkTcKUJBB3lRQCl/QTjlP6z2BANO5ZOwpNK&#10;m5Phi0QBhKCKIN2tAt+OH9an3L5xxIt21N7v2qV3H2lPzhqhHTGinfJFpDqB3M/sstR+8MWnbUCv&#10;cpt871H21OwhQlLJDVx8thRTMp4Rn7vs2pzV0YQt/ajAduxTZvuPkTWQ4UFDf0FRrQ3pXWEvz9zZ&#10;GoqqtHWo9rNS862JJ+zEslk2ec5d1keDYFl2YZsglJXzuewp2rHwqi4DHDogCuBziKYt1auLr2Cw&#10;o6GrUaOdKRT9CRAaVoVJn0luvAggynVM9O4aNFGATtKZJ7jvIJXlViHiDwV4pVM5QMEXJ/iWLibS&#10;Y3Sk/n9QnDPho53lWdAMMS0coDQn2bt6O2btoXTO/6ZyuE/PsN5orqaF59vEYeiNP7OZZ59npRVV&#10;+sDB1pHItgZjAleevBxbOlQKzDxwWPtCCIw+0SkUTztz2qGNdpoQiAHGWg1KR+hKDW7xzwaRYdsi&#10;jrbbJlRRGrajT4AMxcMF3F/Sg+unealAOT1TyIs2wYsDtuF1n9CcKZ3xYYOwKd607y1t2VxBN9Ab&#10;aWpc3x96FyVtPwHHZfOybNTi2Va0PKqvKGVbAvN7kxs2/jsQusEipoIY9Gu1r2hfvaGjx6y12TvU&#10;216DGq1vaVLbRK0vH/+zzex6zoUJgM+2S2zHxFh0mogxEO1mH8WhEX1R6U7LDagoVtz3RSNSuIq1&#10;i/iWoHxf0Z+jW+E8IIax+/3W3oquw4cV9xba3C/CNvE/Oh8kYuwMrFFh+SgHnNKCaNoPZW8hmN5a&#10;jbs0DsXJTBEWF3gTE1+CHQd0pLGw93UwVoRAku20EDQAhqRhlQiC4op0qFVci0CtODTc9HnGH9oM&#10;bhfBHKc0fHsRVGm+uBQFY5zi5UQS7BvuFDpE0w6w3uAOwnvNVT6EWfYW/UQ9U+Z1Vzfc2fpQ5/Ae&#10;1H2DZ1Q5gFyEa1dX2mR9OKatf8gtFNBYrigvtsP3fN/22e996/vvA6XBlD93IhPjQNuVQ+OKEvGw&#10;Pd+2vkNX2hVajV8r8MueolsjZAxEhw9cEontIOUixi+aH/q4cJTLVqXvveB6bSnwBZs+e5hVSHPa&#10;XBe1Uxc8Z2d+/KytzcqxNVn9rH9NuS6NaD/RrBZAGpEEX6zN7GtySu29wj5tgcZN8YT9xJ5KzaTG&#10;0yv8HzSwjYRUXjj0kyqBuzq1VU5FWDaN1ZVFHB2RgQxNKdyi8zgXAjf5oiXCdw4tE9qkI/UcSGXu&#10;nvjE0GExI6JpSg0tc4wimfwZMEA5DJjTRIDbbSqU7jPUymfOtuT85VYnX7btJUS1GjFSlG81hVK8&#10;DEYB2b4QDqRMwk5bj9DkNOHtK6TzcuGbR1tlwujMALikXNxTfNgUB6QVHTdeQ8nxzbbqqhIrn10Y&#10;CP0PSKP5JYHIqL4p36QN6k1+oAWCD/VSqfLNlCahy/uTMTtRe43Wyqq1Q69aO+XHFRK/lYY9f/Pl&#10;PjdzDVa7vViP8XXRwYCC8N06jVXqE56pdHZmYDN7wA6uSs5fd2OcAHwAbFsLfHYZa1VrAtp5ij9R&#10;5PytuZ5yxogYqx/Utefo6KxM6eWzUBClQLdz4dhUs+lAuhqHXaJnDYQ/PfdYHc4Q4c6C+9oQxd2k&#10;I5pJ3CDwS0fpQjr579e1f9ARFxysEXyBib1N+TzryWFZzTpnK0PyoZXkIzFYIJkncZXhWqwcgEoE&#10;F9xqAKbOx5xbkRctKJYj7ou7Ei5DXxVhFfyK4s7VcYoIX/USHX+s/LN1jhBEeShv+OQ212KZ4Tmp&#10;4z6Ku03HP4gw2wN2aSff4Dqlsfds8LxbKrDpfK0WFl7/zyPslsfH2Zz5Mip1oraS8tfWZtnEm79s&#10;Wfps6MIVPQK/0a0VMgaiNXVZ63XfgYI8LQic79h/uV33S71Xdf9Hnj7ALrrueHu8YITduc8+AfCM&#10;a/+6/dYutCvevcdK6tZZg/YliQqE5iXr7YYhh9qtg4+yBbHc+p+1fJkvI1Y4gJd6EQ0YGp0SCcDc&#10;2JCLJM1Ej/O62lig3aHREaanlJNahjOr45s2N8yDGfQTDVRlOgk7AJFIkDow6F2lNPxVkc4Boq4l&#10;YHKg892r9IOUn8na3ds9Mx0WUyRmjYyduTPi8pbOLH1GPC/X4oX51hTbzoBogRREmZvm0bZjinJC&#10;FS4daMnR5tDeNhqUF+0PZi2+foSg0mpQvi8ogQl4AgN0a5kUP1/x127qnpmmq1wG+E4vN9N6bDP5&#10;1fubpL2MaWSSEclq9R35NzWOTl1Xb6vUZX7UQxrSQ6rsdy/mWGRlzM4sidsgTVy/Xpu0d2RxGlCS&#10;bXto5AiMTwKglLW5IFTth4kcsEH4fEicV4h+KGLqwC3kCZEToNEwHSz6tq4HIDJOA0IZ+2jjzgKE&#10;EHa8KHXOelz/GUvJC2HFwnWKALAgbGA50j0Q6BlPCb9OEegAUQQ3s9FnCG+KXF9gMEJpMEyEyfqe&#10;MM/2fECAYKN8tMwoUxg/nBSNZhs+o0lmTmWMQasIAAT80bpe1LVTdER1haCJixw7VLyo40QR4A5L&#10;zc2AVh33F/UTHSU6We/ntRA0IqD8VcTm9C8o7nKdp1pWKvQf4YM6ouz5kwitLIF2QTtDmC8R8Q4Z&#10;585W/rt0HKEyD9I59/yyiDblnrFU57QZhBqejQXRuOqR520RrhzXhffZoocsLSD6+/RRWqykxYv5&#10;dZavz3l2VGOXXtFgGye9wTufGa294KNaDFWnNT/dGIhulNNAIwa3NXG78t5j7Ip7D9cn5RIWK5aE&#10;rkGShUnNksgf3mFf22/NfPvpB49o0My3ksZqu3rY5+2XO5+kUUZbj8h8n2FwwI5vb7f4v6kM/MBY&#10;EYvE9hMd5UcQINwxIjfwOK0k6v4g6BoWemCGx++OL0PQ+fAfQrtIZyEwQO6mtH/qSEf6poh7861k&#10;zPt0FPZJJI3BjI7Adjvn6+g0rXzukwGWer0jAvwicfKfQAciUGdAAqDjMV0zREd84AhOS8ZiEfzn&#10;WIDybBjPfT6re6ZqdsPL/GEb4gCDIiCUQRstDm0RSX9fveu99H4RtDYWmHjHi1oT1FKvYxJAoMKc&#10;6kO34kDrcjOuoNnauH61jvdVN2k/0GJ7snyV1DjFNnC/vSxa/rpd88JKqx/Rw35ammPTG5osUVRs&#10;962rsoH6pHJ/mfLb2mavA8rRK8WyI0K2MZYBONEeAe6cq9ALaq9oSYOg9st4h/DNOAzYcG2P65n0&#10;W7Reyouw4gAm4zQgAnJloS1zAZDZrGtcmy/ROb7JjMtYjCpEAKb0kG75ulzlOFcp6otmECDaft+a&#10;Vm6yDUWBRi4QsQUcmkQAuHsnvCPAJvNLpdL5chWgDd9N5j34xTtj/MIVg8VGHylujs4PEPFuRorg&#10;OXM0gXMUOShiJinvR+H9KRdt6aQwH/OfmwOJQshhfp4Q1gfQ6d4l9XSaeldPFEoAaN4l8zMBkOzQ&#10;l8vPtfmq9wOqy046/6eOfIGJBc1o/G/W+ZTw+i16YHF4IrshMJfzXfiY+n1WXD7jnYRGq+uyg7I3&#10;0yWnQzzIWCPa5l2QFeUB8qb2ozr7D9+w6bN2ttyCKssX46QE3SDUNGiLkKIhVi8NaVFjjb3Ucxe7&#10;eMjRllu/Tn6lOS0tIYMnArghmTA4uIGHcZSBiJoB0ipEx4qQcPDxfCal8XEt0k1LUOO6Vtcy6X83&#10;vOYSHfnereuEDJwMsENESH/4gv7MdUAAp65HkkaTiqqfAQwpkOAcO6gr9UOy31tEmTeILgvzzdSR&#10;wRN/vMUqD00pmgU0CK+IqHcAWpWOOYN6nCVCeqNuTAQdmE/Cu/tDd+GAG3DZlQGhhAGeSRTTGO3m&#10;Wf1HUEHI2VmE+ZxvL78cPoADqsGQpbz4XtGeAQG0kxuV9wodnbk/uJ/yUR6aLdr1q/qPCQugiuBH&#10;W0Yj+253YdL2Wo8Vq7LWrKtpkA8+c/6G3RmXpipp2F9R0iode0jjHispsarKjy1657v27odVVlQQ&#10;sWP1cZHlevt9dhQmaGiwlfU19qquGSpNanEwk6UNE5qNauqabVlZ0mkk28NehHkmcsaxB9Q2GPuC&#10;oLbjTtPnHAAEgVmCiqTOFoCJYLzV9eRrcyxTOkDmzLCsKxi/0yqMhhNlAYI7bZ6vkgE82gquHmxf&#10;Rn8ABNHXAC6EznHO20gFukkSfGcO4pOp8H+RaBedww/GGsYC3rd7j4DIfKWjdaQtMN/OEvEuh4WC&#10;AeDzJyK0jyh50Hwz9qDJZD5E84i2kzwoVVD+LBChxZyiMg7TkffjFFCwivfKwsnA4qM8vGM+iQxw&#10;5p2h1KH+rp5ghRIROIC5mrlzhIj64nKxs+LwJeZa3AkAwgg9vHe2mKO+aO9/pvM+ui+Ae4sHNJeV&#10;a/Jtz52W2yp9QGhJeV6gvezoVkswpIndj9bl2LjdFtnz7w2wHL41L/eeTsK37eLJ5gNRagucUpO4&#10;6e9H2nk3nWRragQwS9b38dbQepZsSQtzethagc5iaUMv2eloq5F0Xtzs5sF21b0lkxoB6niorUCj&#10;/U1IG+RBQlOEM9Wkp+GPCbUWaMgrdP2eaoiBU3R6JsVhSoBagvKidQJQElihy0D/rdZuoLTJioeC&#10;0MpzblBvpWOyh3zYPjmQOhE7cIqZCFMmgzmDIZI+Jky27tpXbSJVwGIRAWU8JEK6Z7LGDJauMUer&#10;jkbiUhEuITNDdnLtUyImntNEuyofu0qkaia2T8534VO9OsMWLV/VbH0GiP1pawc0h1iBPt9ZX98g&#10;ANrTYtojtLS2Sj469bZsqVDDak1UBTnWPzfH+qxbayUCoFU5Grr0vfnGVastv1GKgtZUIJoZlq+y&#10;5rfejS8+pf3PjuDCnHKyKB2obe68tjEQilD17bCa7CuLiT89UC8339Fe2ytAnZtWkBPwsT59GgLa&#10;agA+8xvjBP0eVyEIIQEBAJ68BDPEe6yBAP5fiHhn31Icu7zAe94LLRht9TzFoTT5tQgtOvsFs9CW&#10;YgCjtCXAKxpQNJ3sA/6I0tGInygC3Kb2BqyFLVrqsB4/VhzuALxvBHfyu/lxZVgm28Jh/QT0Eviu&#10;Pd+rx20Aoh0jgGPm/3lY1gQdEchxh0OA54jWeIsGsFRSewofvc9Hdt7XHraPy3rYHx88TN+aL5Vm&#10;tGNm9IamiJXmN9pph7xiZx33hP1F35q/d/oYW74m0eruR1vqATcfiKqEZn2W84eXnm7XTRlviYJ1&#10;+rRnzUbVxfiJrtb2TUkNgE/22t2eLB1hhQ26Rk+5DanvkMACc35rILS1F6bGvYfinZaKgQyNpg+e&#10;A5vigJvE8aNDWgd4fkWElv0tEeCTSQFQyJeXMHsxMTDwn55SOBMJg/xwrlPe9EnWZWVQZgDnS05o&#10;koKg8zPcue7B/bAWoC1BW+HDFuJAba19uHiZrdxzX/mqoTNKC0mNv/UxDcQaT3MT2VZb02wzNC/d&#10;WV1vQ0bUW2NDs11fXmsnRLRgiTzZCa1NWhdcw7Xhx5U3LDU7YouXRZZaYyOCeruC2sfCUBNFfgre&#10;4kH3o41j8SLg+tTSRtNu/nf9/5MI4IRF4HYRWr1NBTRsz4mwMrwuAhBhKftUBD0rWsj00JqCBsAY&#10;BF0zQ4cvpV2E28XZSnNmcPLNVxwCLxrMQhHvh23ZGE9axp2wnAlh2be3xnhd87DioZagOCyNUGoA&#10;dLrvxwNmOUcwh1KvbU25hQbXhddaq8eWjFv/rXn5fkca7JAD9SnfJaU26S/HbNYtZd0PvjW/66CP&#10;bfe9PrR95g+wa/95kMXiaRLvZt1l0xdvPhCVR8/vbzzBrrvvMCvoWa49rVrXgqZWJSrIyac9yxMF&#10;dseAsQFo3YYAqHsUOlqmUj6DOtIfnc2Z6Tf9lnyOTzsHnMbS2TcZJaaIAJL04f1Er7oJUseXNaiX&#10;K85NtO76LIQmpaGF+JWOlMPEjBkfbarLN0HnaAx+4BivvPjuoSEFALtxA1vx5o8hn/a3u4nnnzTp&#10;tKp359/y8tGRqNwvPunuTUyWhiLG0Ii2bqrPLbRfVK6T2a7czj+qxmrrYnbdQ9U2Y4dSG5ydY1nS&#10;oMY0UGdp4G1tAAvGYqla3/kwqm2VTmvx0Wzna3LtIV0j6ob4dO052jSCS3dHqlbh7hlquNzDB3lC&#10;zZtzYwKEfnEjdfxA6dN1DQIW4ISV0Mcq7l9tXOPq8UvluaOdz+6ztc0BhIX5G2EQih2A4UWeiW1z&#10;IKrV7QtWltq3L/qecFM0WOnOincwVJMWGbGHe3tACf6m2sRF+Vm3k7R/61vzr304yKqr82SqTwam&#10;+a0ZMp5EsmLMPWGQPnDB3D72+/uOtFyZ4gGh7Qn4NWGef6rXbja9eJgVNGY61rXnLls2D4NapndA&#10;5a9r8Nv0wXMgEw5gCiccLXpHxEbwwQSuyRQ/KTqQW9hGHNooNBDO18VppwJwoGuVJdjfFn9jwCa+&#10;UPi/uYkeM9bXRTjoH6/8jEpoRsgLGJ0mQvPUEWEsk+f2eUMOPPZM9B/f+lL0C4WF2pZpAyinfUG1&#10;VdMu2o7pMS1Sqi8usbKKMhtaXGgHRBvspVnVAcI7aUCBLczOs1WVldajV29rKC+znbOzgm2e0tUA&#10;UbWc1Yti9si0yD2HZ65wcXMKbhv4F/PpYwQe14bZ7ue48LG4OUIUgfRUlE37/WpoAeAREISc6ZVF&#10;nj31/8bwWsZV2ir3w1GM/CyKChbMhCHwJ1Tcf5QPczNtHsGuLSDqnoPV1JTj+lBrZafcxp+2xgHx&#10;fdrGOKP0FUpnfYQPG+FA8K351QV28xP7rv/WfG6tzPU0+KhW0SetojpuOdls1NZ24DOe7IqYl5W0&#10;NbUxbW1dF2xeX12z/tPsefrePEB1a4aMgWhVTW4ywYJzpib8Qh85xNbo28TFJWvbhcR5OB6Ry+/o&#10;e4B8Q7MCUOqD54DnwCY5MDc0W7Vk1H++s/6oIr6sIwuW0PZ8T8TE7SZZJ94CDtB88qlZNPJsrcKE&#10;zrYndEvXEfGNekX0BxEroTHV7xzelFWiHyg/jvoZuA9u8tl8ho1w4PFp0Qf+Pd0u/9JXIztY2YYm&#10;JK0pkuq7wU4vzraHlizQ15K0rVN9tdXV19nsuVqbofR95C7Ft+XjkZg1L11oZxZn2ei1DYEDXIsE&#10;w/1pKYURe/QBWzT95ejUDgBRzNhfFR0cEj7ImLKJR/DZS/TPVh6VVdm05feUhmCF29PtbbAEn0EW&#10;kbiFqSxA+UtaXkAp7k8ujwPCZMOMTNp+ut8JoWnW5QMAEzC9co9vhZRavCu7jep9OqNDoZjN6bHG&#10;dHoIBeweKphV+R1S2amMPXV9L12Pr/s2GppbvjXfKFBZWlBve++82A4dNdeufXicVepTnfX68AWm&#10;fLSk5Mlh0ThaUH2ivYe2fjp4z3k2atAyu+nRsVYhABrTnqFFBevdI7c2COUlZAxEDz3/J3VTL79B&#10;+4XOs+oVufaP5/ax7Lz1D9DewDZO9RoQ5yZ6dQoIDRtoX92fMfWjUAJvb3W2SD7ViYF0oKhJ9Wm3&#10;nxWV0bW76DAE6b2jlVMZ+AkepTIww/qwbXMAUElwx/Snwe+JRXAsWGLxG/mYrCeHGZl0TxfRntB8&#10;Pq/2gfYJHILzP5tJNyuuKMzfV/+vCTVMbDLOdWgrWGTHdmb4cLH1CWHris7pT/4p+Y95/q6Hb730&#10;2MMiV+ZKYxHs+xmGwLdeG9YfqrUYu8ciVi1VwU31VTYtlmf9ewp8aq/mF7Uo6ZBInf0gUmCFsTrr&#10;LfNbpOGTZrxYjr45vSTL7pwau7gDZnlqRDvBBxkwimATCDdqT+yBDAj4pgjg6JYE0A5niwKfQOXD&#10;xxlfPDTvLBBxUwsPjBB1kfIsVZ4KnbOK+ShR+jxGXmcNABRhPWhZ/a/r2WGEPoFW9Ps6Bxjje52a&#10;78f6j7kYf2xAamo9OraqlgfsgqDnG6LbXh3yCT5cIx6gFe7sMF4FniTCd7zVoLqw+vy6kLfw8YYM&#10;QCFCDc9xuqgVb+l2Pc6xykX73IaB6H+fs7EpZj3y6u2yb/3Ddt1jgb62lGuXPzDeItFGq9ae7yVK&#10;22VQmb04Z5AVFWvfduXvX7rOLvv2vTZg6HJbsqrEbvnPvtraer2ZpasG84yB6Juzhml/0GPtmv+7&#10;1qa/uavNXdxLSLqlj7erJbhMnagJZXCbIGKC7KnGfjUDX0aV6fzMd6vIYhFSPqWzXciidt5mqPJ9&#10;RtRhIKprB4vGtvN+Plv35sD1qt6TooWtVVPtar7aGCZOHP9pOywI4JvQgc+LjneHE/fuYR9h0ic/&#10;E+xMEQs5CA+E6fPD/5R3vAhh6qXwHhhre4kwpc0RsZjDh63AgQcfSVx7ywG1p5/9o9gekbINQSQe&#10;oo3ScEZ2abKxB6yxgqqoPfNEwu6YtyjYZ/SHO/W18Z9fayNyV9qM57Mt+aE89aUMSA3B4vmCmN14&#10;Q+SVx5667M9jD8YLJLOgdgLw/LHaCquIMYcD8IKgtF8qnhXumNhbgKjiW/KE+aYq3yM6R/uVCgD5&#10;olgwY+oIiPm68pGHB0nVhfAkFeFtcTFBKYD5PjXQrkvCa4lnqymAZ5BP5QN6T1D5pToyT25Qj7Sy&#10;uvtfrBkQFgwE0Tv0XPvoGdkvmxXxCK74ivOMrGFAQJXZM9hXk/UMi5QPpcpanbMCnq9gvaUji75O&#10;FOGfzviEj+cqxVPecMXN0DngsYfO3w6ZRDkjw7qM0PE25Rmr9CU6Mo8jDGN1CUCF4nDjoB0BnHkn&#10;f1Aan4vFVYK6825vCeN20jl+8biCTFUcn+gcp3OUMrP0n/mUduPcmtDOU5eFSkNjz/366IDAjU/x&#10;lDAOYf0wEWPey4pnVT0LjxkL+Tzts+TripCtTe7f+binPfbSGFtQ1tOe1hctq+QTniu9/pghK+27&#10;xz1j+w6fb5f9/Rh79PXhFo81aZV9b3v4ub1tyAdlNn3OEJM8alldhUBDpmUMROO9V9sDL462K1dn&#10;2xMzd5Met4ufYP2DMPnyea8JaiCf0/ntOtIxkKzRLj4owtSCYzsDC1t8kO4c3pHUl4hYtVciokOQ&#10;D7Mkkj0N9jldc0PY+ViwQToNe5SIiflapacCBTS0gE8+IfZXnf9S9F2d08jp7Izy7EtKZ0FKO1y0&#10;WnSr6C1RsGxNaYHULqJj/ooBUnEMKIBMBgzuSyemnpSzWMQkgMQYDKpKO1EHOiQOvjzTEFGurntG&#10;aUiHu+q8NXMZl/vQxRzQu2EQ3qgGQ3nwY7uqraoqHZ9QiICQBG0QlAcACwUhLJP26P6/oRPIhy7g&#10;gPaBbzjnkju+MWKovXLEF+oTTSwnSwlN8hObpz0As3OaLOvRLDtQezRfpcVL+JAe2Cgt6pMRe/v4&#10;pC2SGa5PGgilmGiviE29L151/u/i+gLXO59cFZXBM6vtAGI+EUKAsUnNhfIBaNOesNXyGDPbDCoH&#10;QAVtEBTP+AqwcIH6fqLOyrdFzMwZsLIzsgIwF+tZ3tV4/6HOfyvim/EIuFgRAXj/ECGgMn/uKBov&#10;ujg8sh0Xc9h9ugaN93U6/pyjCIXPJfpPXviHW9CvRMy1zHMQWmsEAheCuugP9cH9J0tHNOAIxryr&#10;m/T/NB3vFDmtOkIxwsJFSjtSxz+LEEAQYhC00cTeJmInEYQTBA2AKq4W5LlMeX4Ulo9yCLD8kAgh&#10;/Kf6f62O8ABC0/4dxSGYADIRipjrcTfhoznPh9f9Tcc/6j+LPbluqwdebElhtV32wKFWJhfJfj3W&#10;WkGufDyFyxauKLEDd/3ARo75yCJ3N1lVrXxANT4UyYJ9wd+O0TabCduhuCrwKe3qkDEQzdfmqYtX&#10;7WAPPj3W3vhwR4sngvUPXR2QkpvVIGjINEI6BNLWT0W/EDHg4EM0X0Tj+ZPyAvxYbEEno0NdJHpG&#10;hCmGBnezCOlpioiGd5uuoVECQgGmaI9osM70zYRNmS4w0PXSNfjg0aCRICn3LBG+UgDCBYpjELhc&#10;hKaAjkNdifum0jBZ3S7iOZDA2GcNKex3oskiJMC/KI7ODlCZG6YxoCCdOimeQQKJF8mO54IH1IFN&#10;fL8ton4eiIoJPngOdGcOXDDxtDd/eumtp95YmHX/Zw7WsBcaienoubnNNmZOwpa+mbDXtDq+Xts1&#10;jSzKs4Q0ok8IVibWFtr+t9XaXhr1tYVzy6InNKExidLPPhFv/OnvoqfIJP9+d+aBr1vGHEAhwcb8&#10;gCU0hgBRNEgHCEDtQ2nh3LaL/rO5O4qbH4hw9TlV/9ESAk7xmUUxwtyCnyxaR74t/6rOAXmTw5rR&#10;HJ3pHCCZChIQQkaFdUE7yzX4EH8tPGcup074uw9Q+eOUF80r8yVaUOZVlCd7KG3/sO7TdOS5eE52&#10;OcC94w0RQBVhBkVTBdeInFCCJvVj5WVDeuZ1FDnkRYHEPRBAxoukbbNHle//lO8inaOdPV2ExQlw&#10;C6CGV10CRHmJdQ1RmeGjlhDIXFWVkCuO7COieoHRi+86zqICoXOX9FGcRFVtiF+jrzI1acV9lszx&#10;q8P8qeYEeLq1Q8ZAlArmZNfZVVOOsI9X53cLNB02LiQuzA/4H+HfQ4N/R40FaQl1P435y/oPYEXd&#10;DwhFUvu+4mYp7gSdA2R5t8+E1yFNAeoGhPG9daSRshIUrSuNd4oIkztbg7A9Dh2JQKeZKEJb+6Hi&#10;L1X6NWE8WlHSB4kOFaEZ/avS6WCuswFGkU5nKQ2QyKfFkPrQ8GIO/StaB8WxqIR6Y8o/RERHoZ4E&#10;176QCP+Ghkv5AayYIZAC0eRSHp3cB88Bz4FtgAMnn3LGA2f/8rYv//4XkTsP/1J9dpZGcbZvgUqy&#10;m21tTpatzpc2pKrMphWVshOTjY5pBX3P3lZQuUwb4NdbvSKDz4MyA8iP9NG7s9f96Nfxr/zPaac5&#10;rfk2wAlfxXZyANCFJvQiEQoJQBZuO6nmTM7ZjP58HVkUeT9l6/974fyARpS59ScitIfMNe565izO&#10;mW8g5sCSsG4Av9T7UJcFFB2Wg7sFGkquIx5QyjyHCZ/5l8D85jT0qS4SYXJL+eTBNQ9lzlLRfqJb&#10;RIBk5n+upUyAMfM49SagEuQ/wLVChEIHJRBWUiyZzJ8Eegv34HnSeRdm2foHBMm4tm0Kgs55yPXf&#10;qEjaPc+P0lbA0UBLmifNp0uLa8um1Pxbv9Yb3rGDQLTJZi3oGTw8CLsbBIDm06KfA7aojxoj2j4a&#10;8Po3sr4RASgBcUNE00Q0yDEiJDz8lpDeCGgICWgLkczoGFxLJyKQl0BDLhVhHqLzpTZOGHOuCNPH&#10;9aoPHQBNLR3tChH3RoKjUyOxEejorqFTXyQ07hts+BvelzJIK1YceenodDg0quNFmC/IS6dyHY0j&#10;+akn9aKDMeFcJaITvhje3x88BzwHtgEOHH/KN/9x3DfvWHR9ZfPNxzXFd++ZiGowSQpdRKxnssm+&#10;3bTWYskGO0jflWcQ3KN6nY2sU/fX3k/6mrRWz2vgyolqZX3cbrop+/Xvnh3XF3BOm7kNPLqvYuYc&#10;YD7j639vaw5ACYIiAg3iC/qP+Zt5BvDGXICF7xeKxx0MszvWs8dFAMNviY5WOV9UOvMYSh7mMczg&#10;XMf13GuhCHP773VEi8qc5QLzYFxlzFE6yiM0l9PDe2FtfEaEef0J0ZlK4/4oVxzQRcmCxn6m0rBy&#10;AhKZ13C9Q5vp5r0SnTMnUye0uWh16QpciwYTra+b55nX8WV9SgQQRzlEmQ+JJot4zmIdsWjizoD1&#10;EzcFyjtF9BtRtwusfs+TltR9CLVbILU2uNQhILpeknaYrVvwn8Zd60BoSo0CIKp4nIuRBO/REWkH&#10;YIbEhyYTHw98TsaIMHSRRmMmvC0CdE4Qoa3E3OCkItKdBpVrHOh1t+d/Qvems0/TOb41PxNh7uAI&#10;iMSPhkaMyR0zP6aKN0R0OgAuAwYrRBksAKR3qTwcxwGsTiqjMwEseZazRWNEL4l4zn2Vl/8MFi4/&#10;vOJ63AEA7b9VmV3vJKKK+OA54DnQfg5MnHjaS2d8b/L+X9k992fHFTWf/dlYokcPjURN2qm6QZ/z&#10;NJnkv1KzOtjfOVsqkkTVWpnj4sFm9is1+jzVVLv8oQfrJj/4bs5V8j9FI+TD9smBN/VYk3g0jfV8&#10;WvMMnZbo/Gyd/6/O80UAMEAe1kTmFOIAr+y7erKOi3W8TXG4qVEOQBIQhqvYufr/bFiW+2gGyhss&#10;hg5UOs5+pJOLwjIwoQeKE11/XljeYP1HS8qHNwDNWPqwXI4WMT+zawKYiq/MnaYjIPL/mMP0n3KZ&#10;B5lbtevDpNdDsIsbAaASEzv3xDVBHSSYhwmvi9QHgs+TAqqpN/NlneL4WhjXjwoJnuDbyrNTr7OY&#10;48Ny/KGDHMgYiGof/kREX0UKdL+tfUi+gxXZzMsAeQ48uqLQcgLMgqDGcrUaD8AOyedfYUMH9H1R&#10;hMQ0RgRIQwJzAHaarjlV/9FYAiCRuuaLnHCBZIX0h5kD/05nlueWSI/kJZwn2k/3XKnyDtf5eBED&#10;v9Ok4iaAxDlZxHNQT1btcZ+Tdc2xOtI5g0FAgQ6I6R4ASUf4SHno+JT7H9HriitXHNpc7oF0iyaY&#10;DsogxHUMNDNEOGt3t4DdsKRInx+sDT5BuH0ErAcRbaWjkHG/2z444J+iszmg9ZkIxxd+45JL/nT8&#10;0IFfOzAv66ShWbG9BmbH8kvUd7QlaDBYVWi8Xq1ev7i6fs28hqbXnl3XeP8jcz6+d9KkiWVjOrtS&#10;vrxuxQHNBSgqoCDof4v7hc7RKrpAnhvTK688D4TXMddBrhzM9hAWO+Ya1j9gmQu24dJhcitlocF8&#10;NKUMtJCuvBY/S5XHGInFDqDJ3HilymTOTL32jtTylf5Iyv/gXHFv6QC1BMVNCf8EvtD6z9wIcU79&#10;rnOZVY/ddX6BiH6G5vieMB+LjaGOhFgknhezKD41oYm8I6V0s2si2YXW3LgWXJFxyHhCjCWjHyWT&#10;dXoh0d6RLNoII520o0n5H3DsAsaq8SAFbRCQbhQxJzVSca+mZUP6QeqiNaAhBcBt0DKQfhQPudBy&#10;L6Wllp/e2Fv+Kx8ANZCadI45/mFXmBr6ATr/hQitJQ37/rDuFS6P/v8r7TmQcF3Al4VyAZzBgJFy&#10;HRpdAv4yLflDSRNJ+I+6Ds1ptwql8+bVVw0Z8LeFxcWlDXyGazsJgSNVXm6ksTQHIcIHz4FO48Ck&#10;iROZ+K+WRHz1KZMnD9ittGj4iJzY4KJosIWclSet/N1Gm//+wvL3Jk2csJxBB/LBc6CTOIB5/RgU&#10;IJ1RnspBw8m82FO0RP9R9nRFYI4/R5SDwqczKtDY0LgiGq2ZaE0yWQRfNts+Ah8LtWQUa2zGIWMg&#10;OuGQsqsmT0/c2pAsHBZtrN1VqqsxqsCeqsNwizQPisRzYxZsDSL8ADgVrQen3Q9PqGH9Q40d6TCp&#10;83UZc68TLtB9+S44vjGYNFJ9aTqh9DaLQPIE8CLldbuQ9693aj7aYyQaZh88BzwHMuTApAkTFusS&#10;aIOwT4bl+OyeA+3lgOYS1ip0agjL7PRyM6mk6gBwSVXkZHJ5q3knHlkBWMd/1oeQAxkDUa6bMK6u&#10;Qgo8/CogTNl24Yv7Zxc0LhxsDfUjhfMxZe8hZdZukUhyJ4tl5xsfMAaMSmu6HpyiPe16cBpqH7u0&#10;QagO+L6EG7Fs+ap0oXS55R/O38FzwHPAc8BzwHPAc2Cb4UCHgGhrTzdp7Cv4b2Dmhf7p8kyeXjKg&#10;obF5mFTRe0aak9KeGj4Xw+Qst4FpvwWcbjOs8xX1HPAc8BzwHPAc8BzwHPAc2BwOdBoQbasSE8ZV&#10;ODPRs/8Fp31LGhptaLS+elQkGtlD4FQgtXmEPAwGBk689dVum6TNeTZ/reeA54DngOeA54DngOeA&#10;50A35sAWB6KtPfuEccsqFM+KdSgId0zvm6ONzAZZfRVm/dTFQd2Yfb5qngOeA54DngOeA54DngOe&#10;Ax3lQJcA0dYqe9q4ZayKc6b9jj6Pv85zwHPAc8BzwHPAc8BzwHNgG+FAtwGi2wi/fDU9BzwHPAc8&#10;BzwHPAc8BzwHOokDHoh2EiN9MZ4DngOeA54DngOeA54DngOZccAD0cz45XN7DngOeA54DngOeA54&#10;DngOdBIHPBDtJEb6YjwHPAc8BzwHPAc8BzwHPAcy44AHopnxy+f2HPAc8BzwHPAc8BzwHPAc6CQO&#10;eCDaSYz0xXgOeA54DngOeA54DngOeA5kxgEPRDPjl8/tOeA54DngOeA54DngOeA50Ekc8EC0kxjp&#10;i/Ec8BzwHPAc8BzwHPAc8BzIjAMeiGbGL5/bc8BzwHPAc8BzwHPAc8BzoJM44IFoJzHSF+M54Dng&#10;OeA54DngOeA54DmQGQc8EM2MXz6354DngOeA54DngOeA54DnQCdxwAPRTmKkL8ZzwHPAc8BzwHPA&#10;c8BzwHMgMw54IJoZv3xuzwHPAc8BzwHPAc8BzwHPgU7iwP8DEQhGVjcJDx4AAAAASUVORK5CYIJQ&#10;SwMEFAAGAAgAAAAhAFZ6/dDcAAAACgEAAA8AAABkcnMvZG93bnJldi54bWxMj0FPwzAMhe9I/IfI&#10;SNxYQkEMuqYTAnHgMokycfYar+3WOFWTbeXfY7iwy5OsZz+/r1hOvldHGmMX2MLtzIAiroPruLGw&#10;/ny7eQQVE7LDPjBZ+KYIy/LyosDchRN/0LFKjZIQjjlaaFMacq1j3ZLHOAsDsXjbMHpMMo6NdiOe&#10;JNz3OjPmQXvsWD60ONBLS/W+OngLX6P2O48rf5dRFYnn+7h6X1t7fTW9LkSeF6ASTen/An4ZpD+U&#10;UmwTDuyi6i0ITfpT8Z7MPAO1kSWT3YMuC32OUP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DkVDCcCAABuBAAADgAAAAAAAAAAAAAAAAA6AgAAZHJzL2Uyb0Rv&#10;Yy54bWxQSwECLQAKAAAAAAAAACEA7OoVWRdUAAAXVAAAFAAAAAAAAAAAAAAAAACNBAAAZHJzL21l&#10;ZGlhL2ltYWdlMS5wbmdQSwECLQAUAAYACAAAACEAVnr90NwAAAAKAQAADwAAAAAAAAAAAAAAAADW&#10;WAAAZHJzL2Rvd25yZXYueG1sUEsBAi0AFAAGAAgAAAAhAKomDr68AAAAIQEAABkAAAAAAAAAAAAA&#10;AAAA31kAAGRycy9fcmVscy9lMm9Eb2MueG1sLnJlbHNQSwUGAAAAAAYABgB8AQAA0loAAAAAR0FB&#10;QUFBQVlBQmdCOEFRQUEwbG9BQUFBQQ0NCueA54DngOeA50AnccAD0U5ipC/Gc8BzwHPAc8BzwHPA&#10;c8BzIDMOeCCaGb98bs8BzwHPAc8BzwHPAc8Bz4FO4sD/AxEIRlY3CQ8eAAAAAElFTkSuQmCCUEsD&#10;BBQABgAIAAAAIQBWev3Q3AAAAAoBAAAPAAAAZHJzL2Rvd25yZXYueG1sTI9BT8MwDIXvSPyHyEjc&#10;WEJBDLqmEwJx4DKJMnH2Gq/t1jhVk23l32O4sMuTrGc/v69YTr5XRxpjF9jC7cyAIq6D67ixsP58&#10;u3kEFROywz4wWfimCMvy8qLA3IUTf9CxSo2SEI45WmhTGnKtY92SxzgLA7F42zB6TDKOjXYjniTc&#10;9zoz5kF77Fg+tDg=&#10;">
          <v:imagedata r:id="rId1" o:title="" croptop="-10627f" cropbottom="-14436f" cropleft="-894f" cropright="-1132f"/>
        </v:shape>
      </w:pict>
    </w:r>
  </w:p>
  <w:bookmarkEnd w:id="0"/>
  <w:bookmarkEnd w:id="1"/>
  <w:bookmarkEnd w:id="2"/>
  <w:bookmarkEnd w:id="3"/>
  <w:bookmarkEnd w:id="4"/>
  <w:p w14:paraId="31694348" w14:textId="77777777" w:rsidR="002B1DA5" w:rsidRPr="00B83253" w:rsidRDefault="002B1DA5" w:rsidP="00B832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8397147">
    <w:abstractNumId w:val="4"/>
  </w:num>
  <w:num w:numId="2" w16cid:durableId="975527163">
    <w:abstractNumId w:val="0"/>
  </w:num>
  <w:num w:numId="3" w16cid:durableId="422143282">
    <w:abstractNumId w:val="3"/>
  </w:num>
  <w:num w:numId="4" w16cid:durableId="1015184646">
    <w:abstractNumId w:val="6"/>
  </w:num>
  <w:num w:numId="5" w16cid:durableId="1117064688">
    <w:abstractNumId w:val="5"/>
  </w:num>
  <w:num w:numId="6" w16cid:durableId="1842232614">
    <w:abstractNumId w:val="2"/>
  </w:num>
  <w:num w:numId="7" w16cid:durableId="113871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07BD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677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77C0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0D1B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73E9"/>
    <w:rsid w:val="004B00A9"/>
    <w:rsid w:val="004C43B8"/>
    <w:rsid w:val="004C7F24"/>
    <w:rsid w:val="004D4F21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064A"/>
    <w:rsid w:val="005548F0"/>
    <w:rsid w:val="005641F0"/>
    <w:rsid w:val="00571F90"/>
    <w:rsid w:val="005842E6"/>
    <w:rsid w:val="00585EA9"/>
    <w:rsid w:val="0059323B"/>
    <w:rsid w:val="00594FA9"/>
    <w:rsid w:val="00597310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133E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46532"/>
    <w:rsid w:val="00763587"/>
    <w:rsid w:val="007758D6"/>
    <w:rsid w:val="007840F2"/>
    <w:rsid w:val="0079037F"/>
    <w:rsid w:val="007936D6"/>
    <w:rsid w:val="0079713A"/>
    <w:rsid w:val="007A4E2E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4E4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3253"/>
    <w:rsid w:val="00BD06C3"/>
    <w:rsid w:val="00BF1F3F"/>
    <w:rsid w:val="00C00C2E"/>
    <w:rsid w:val="00C157FF"/>
    <w:rsid w:val="00C22538"/>
    <w:rsid w:val="00C4103F"/>
    <w:rsid w:val="00C456FB"/>
    <w:rsid w:val="00C53866"/>
    <w:rsid w:val="00C55ED7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B6039"/>
    <w:rsid w:val="00DC33B8"/>
    <w:rsid w:val="00DC3F44"/>
    <w:rsid w:val="00DD146A"/>
    <w:rsid w:val="00DD3E9D"/>
    <w:rsid w:val="00DE4EB6"/>
    <w:rsid w:val="00DE73EE"/>
    <w:rsid w:val="00E01A22"/>
    <w:rsid w:val="00E023ED"/>
    <w:rsid w:val="00E14552"/>
    <w:rsid w:val="00E15D59"/>
    <w:rsid w:val="00E21B42"/>
    <w:rsid w:val="00E30517"/>
    <w:rsid w:val="00E37ECA"/>
    <w:rsid w:val="00E42CC3"/>
    <w:rsid w:val="00E55512"/>
    <w:rsid w:val="00E86A2B"/>
    <w:rsid w:val="00E92177"/>
    <w:rsid w:val="00EA74CD"/>
    <w:rsid w:val="00EB3286"/>
    <w:rsid w:val="00EB60EF"/>
    <w:rsid w:val="00EE4535"/>
    <w:rsid w:val="00EE7394"/>
    <w:rsid w:val="00EE7725"/>
    <w:rsid w:val="00EF736D"/>
    <w:rsid w:val="00EF741B"/>
    <w:rsid w:val="00EF74CA"/>
    <w:rsid w:val="00F014B6"/>
    <w:rsid w:val="00F021BC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D72407"/>
  <w15:docId w15:val="{95722EC4-7295-46A0-856D-EB68AC4A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Michał Mielczarek</cp:lastModifiedBy>
  <cp:revision>47</cp:revision>
  <cp:lastPrinted>2016-07-26T08:32:00Z</cp:lastPrinted>
  <dcterms:created xsi:type="dcterms:W3CDTF">2019-06-19T13:43:00Z</dcterms:created>
  <dcterms:modified xsi:type="dcterms:W3CDTF">2022-05-12T07:37:00Z</dcterms:modified>
</cp:coreProperties>
</file>