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EF91" w14:textId="77777777" w:rsidR="009C2CBE" w:rsidRDefault="00737A52">
      <w:pPr>
        <w:tabs>
          <w:tab w:val="left" w:pos="3255"/>
        </w:tabs>
        <w:suppressAutoHyphens/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Załącznik nr 7 do SWZ</w:t>
      </w:r>
    </w:p>
    <w:p w14:paraId="3A668F6F" w14:textId="77777777" w:rsidR="009C2CBE" w:rsidRDefault="009C2CBE" w:rsidP="00E02849">
      <w:pPr>
        <w:tabs>
          <w:tab w:val="left" w:pos="3255"/>
        </w:tabs>
        <w:suppressAutoHyphens/>
        <w:rPr>
          <w:rFonts w:ascii="Times New Roman" w:eastAsia="Arial" w:hAnsi="Times New Roman" w:cs="Times New Roman"/>
          <w:b/>
          <w:sz w:val="22"/>
          <w:szCs w:val="22"/>
        </w:rPr>
      </w:pPr>
    </w:p>
    <w:p w14:paraId="0B995DB5" w14:textId="77777777" w:rsidR="009C2CBE" w:rsidRDefault="009C2CBE">
      <w:pPr>
        <w:tabs>
          <w:tab w:val="left" w:pos="3255"/>
        </w:tabs>
        <w:suppressAutoHyphens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14:paraId="15ACAE11" w14:textId="77777777" w:rsidR="009C2CBE" w:rsidRPr="00E02849" w:rsidRDefault="00737A52">
      <w:pPr>
        <w:tabs>
          <w:tab w:val="left" w:pos="3255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0284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Uwaga:</w:t>
      </w:r>
      <w:r w:rsidRPr="00E028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Niniejsze zobowiązanie wypełnia podmiot trzeci w przypadku, gdy wykonawca polega na jego zasobach</w:t>
      </w:r>
      <w:r w:rsidRPr="00E0284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w celu potwierdzenia spełniania warunków udziału w  postępowaniu (polega na zdolnościach technicznych lub zawodowych lub sytuacji finansowej lub ekonomicznej)</w:t>
      </w:r>
      <w:r w:rsidRPr="00E02849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</w:p>
    <w:p w14:paraId="1C9E7654" w14:textId="77777777" w:rsidR="009C2CBE" w:rsidRPr="00E02849" w:rsidRDefault="009C2CBE">
      <w:pPr>
        <w:tabs>
          <w:tab w:val="left" w:pos="3255"/>
        </w:tabs>
        <w:suppressAutoHyphens/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62E382E" w14:textId="77777777" w:rsidR="009C2CBE" w:rsidRPr="00E02849" w:rsidRDefault="00737A52" w:rsidP="00E02849">
      <w:pPr>
        <w:tabs>
          <w:tab w:val="left" w:pos="3255"/>
        </w:tabs>
        <w:suppressAutoHyphens/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02849">
        <w:rPr>
          <w:rFonts w:ascii="Times New Roman" w:eastAsia="Arial" w:hAnsi="Times New Roman" w:cs="Times New Roman"/>
          <w:b/>
          <w:sz w:val="24"/>
          <w:szCs w:val="24"/>
        </w:rPr>
        <w:t xml:space="preserve">ZOBOWIĄZANIE INNEGO PODMIOTU </w:t>
      </w:r>
    </w:p>
    <w:p w14:paraId="362DF103" w14:textId="77777777" w:rsidR="009C2CBE" w:rsidRPr="00E02849" w:rsidRDefault="00737A52" w:rsidP="00E02849">
      <w:pPr>
        <w:tabs>
          <w:tab w:val="left" w:pos="3255"/>
        </w:tabs>
        <w:suppressAutoHyphens/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02849">
        <w:rPr>
          <w:rFonts w:ascii="Times New Roman" w:eastAsia="Arial" w:hAnsi="Times New Roman" w:cs="Times New Roman"/>
          <w:b/>
          <w:sz w:val="24"/>
          <w:szCs w:val="24"/>
        </w:rPr>
        <w:t>do oddania do dyspozycji Wykonawcy niezbędnych zasobów na potrz</w:t>
      </w:r>
      <w:r w:rsidRPr="00E02849">
        <w:rPr>
          <w:rFonts w:ascii="Times New Roman" w:eastAsia="Arial" w:hAnsi="Times New Roman" w:cs="Times New Roman"/>
          <w:b/>
          <w:sz w:val="24"/>
          <w:szCs w:val="24"/>
        </w:rPr>
        <w:t xml:space="preserve">eby wykonania zamówienia </w:t>
      </w:r>
    </w:p>
    <w:p w14:paraId="1B83D1B0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28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B101F5C" w14:textId="77777777" w:rsidR="009C2CBE" w:rsidRPr="00E02849" w:rsidRDefault="00737A52" w:rsidP="00E02849">
      <w:pPr>
        <w:pStyle w:val="Zwykytekst"/>
        <w:tabs>
          <w:tab w:val="left" w:pos="62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ab/>
        <w:t>……………………………...</w:t>
      </w:r>
    </w:p>
    <w:p w14:paraId="248FDEC5" w14:textId="77777777" w:rsidR="009C2CBE" w:rsidRPr="00E02849" w:rsidRDefault="00737A52" w:rsidP="00E02849">
      <w:pPr>
        <w:pStyle w:val="Zwykytekst"/>
        <w:tabs>
          <w:tab w:val="left" w:pos="6210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ab/>
        <w:t xml:space="preserve">      (</w:t>
      </w:r>
      <w:r w:rsidRPr="00E02849">
        <w:rPr>
          <w:rFonts w:ascii="Times New Roman" w:hAnsi="Times New Roman"/>
          <w:i/>
          <w:iCs/>
          <w:sz w:val="24"/>
          <w:szCs w:val="24"/>
        </w:rPr>
        <w:t>miejscowość, dnia)</w:t>
      </w:r>
    </w:p>
    <w:p w14:paraId="3E61F6F2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Nazwa wykonawcy:</w:t>
      </w:r>
    </w:p>
    <w:p w14:paraId="4F4B716A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C4ABEA2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 xml:space="preserve">…………………………………………………… </w:t>
      </w:r>
    </w:p>
    <w:p w14:paraId="7A801F7F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Adres siedziby wykonawcy:</w:t>
      </w:r>
    </w:p>
    <w:p w14:paraId="20453264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9AAE57F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4C32F155" w14:textId="77777777" w:rsidR="009C2CBE" w:rsidRPr="00E02849" w:rsidRDefault="009C2CBE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612C8F" w14:textId="77777777" w:rsidR="009C2CBE" w:rsidRPr="00E02849" w:rsidRDefault="00737A52" w:rsidP="00E02849">
      <w:pPr>
        <w:pStyle w:val="Zwykytekst"/>
        <w:tabs>
          <w:tab w:val="left" w:leader="dot" w:pos="9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>Ja (my) niżej podpisany (i)</w:t>
      </w:r>
    </w:p>
    <w:p w14:paraId="7FF74C40" w14:textId="2CABB9C3" w:rsidR="009C2CBE" w:rsidRPr="00E02849" w:rsidRDefault="00737A52" w:rsidP="00E02849">
      <w:pPr>
        <w:pStyle w:val="Zwykytekst"/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</w:rPr>
      </w:pPr>
      <w:r w:rsidRPr="00E0284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 w:rsidRPr="00E02849">
        <w:rPr>
          <w:rFonts w:ascii="Times New Roman" w:hAnsi="Times New Roman"/>
          <w:sz w:val="24"/>
          <w:szCs w:val="24"/>
        </w:rPr>
        <w:t>……………………………</w:t>
      </w:r>
      <w:r w:rsidR="00E02849">
        <w:rPr>
          <w:rFonts w:ascii="Times New Roman" w:hAnsi="Times New Roman"/>
          <w:sz w:val="24"/>
          <w:szCs w:val="24"/>
        </w:rPr>
        <w:t>…...</w:t>
      </w:r>
    </w:p>
    <w:p w14:paraId="0ECFA633" w14:textId="6D23F38D" w:rsidR="009C2CBE" w:rsidRDefault="00737A52" w:rsidP="00E02849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02849">
        <w:rPr>
          <w:rFonts w:ascii="Times New Roman" w:hAnsi="Times New Roman"/>
          <w:i/>
          <w:iCs/>
          <w:sz w:val="22"/>
          <w:szCs w:val="22"/>
        </w:rPr>
        <w:t>(imię i nazwisko osoby upoważnionej do reprezentowania podmiotu trzeciego</w:t>
      </w:r>
      <w:r w:rsidRPr="00E02849">
        <w:rPr>
          <w:rFonts w:ascii="Times New Roman" w:hAnsi="Times New Roman"/>
          <w:i/>
          <w:iCs/>
          <w:sz w:val="24"/>
          <w:szCs w:val="24"/>
        </w:rPr>
        <w:t>)</w:t>
      </w:r>
    </w:p>
    <w:p w14:paraId="17436282" w14:textId="77777777" w:rsidR="00E02849" w:rsidRPr="00E02849" w:rsidRDefault="00E02849" w:rsidP="00E02849">
      <w:pPr>
        <w:pStyle w:val="Zwykytekst"/>
        <w:tabs>
          <w:tab w:val="left" w:leader="dot" w:pos="9072"/>
        </w:tabs>
        <w:spacing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F27A554" w14:textId="77777777" w:rsidR="009C2CBE" w:rsidRPr="00E02849" w:rsidRDefault="00737A52" w:rsidP="00E02849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z</w:t>
      </w:r>
      <w:r w:rsidRPr="00E02849">
        <w:rPr>
          <w:rFonts w:ascii="Times New Roman" w:hAnsi="Times New Roman" w:cs="Times New Roman"/>
          <w:sz w:val="24"/>
          <w:szCs w:val="24"/>
        </w:rPr>
        <w:t>obowiązuję się do oddania na  potrzeby wykonania zamówienia pod nazwą:</w:t>
      </w:r>
    </w:p>
    <w:p w14:paraId="3EFE6733" w14:textId="047E8364" w:rsidR="009C2CBE" w:rsidRPr="00E02849" w:rsidRDefault="00737A52" w:rsidP="00E02849">
      <w:pPr>
        <w:widowControl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8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0C9E7A5" w14:textId="77777777" w:rsidR="009C2CBE" w:rsidRPr="00E02849" w:rsidRDefault="009C2CBE" w:rsidP="00E02849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C86FCC" w14:textId="77777777" w:rsidR="009C2CBE" w:rsidRPr="00E02849" w:rsidRDefault="00737A52" w:rsidP="00E02849">
      <w:pPr>
        <w:pStyle w:val="Zwykytekst1"/>
        <w:tabs>
          <w:tab w:val="left" w:pos="9214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następującemu Wykonawcy:</w:t>
      </w:r>
    </w:p>
    <w:p w14:paraId="5075AA31" w14:textId="7EFE6E1E" w:rsidR="009C2CBE" w:rsidRPr="00E02849" w:rsidRDefault="00737A52" w:rsidP="00E02849">
      <w:pPr>
        <w:pStyle w:val="Zwykytekst1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02849">
        <w:rPr>
          <w:rFonts w:ascii="Times New Roman" w:hAnsi="Times New Roman" w:cs="Times New Roman"/>
          <w:sz w:val="24"/>
          <w:szCs w:val="24"/>
        </w:rPr>
        <w:t>…</w:t>
      </w:r>
    </w:p>
    <w:p w14:paraId="545D4CF4" w14:textId="0F26D97D" w:rsidR="009C2CBE" w:rsidRDefault="00737A52" w:rsidP="00E0284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E02849">
        <w:rPr>
          <w:rFonts w:ascii="Times New Roman" w:eastAsia="Times New Roman" w:hAnsi="Times New Roman" w:cs="Times New Roman"/>
          <w:i/>
          <w:sz w:val="22"/>
          <w:szCs w:val="22"/>
        </w:rPr>
        <w:t>(nazwa i adres Wykonawcy)</w:t>
      </w:r>
    </w:p>
    <w:p w14:paraId="60725618" w14:textId="77777777" w:rsidR="00E02849" w:rsidRPr="00E02849" w:rsidRDefault="00E02849" w:rsidP="00E0284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A5E062F" w14:textId="77777777" w:rsidR="009C2CBE" w:rsidRPr="00E02849" w:rsidRDefault="00737A52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849">
        <w:rPr>
          <w:rFonts w:ascii="Times New Roman" w:eastAsia="Times New Roman" w:hAnsi="Times New Roman" w:cs="Times New Roman"/>
          <w:sz w:val="24"/>
          <w:szCs w:val="24"/>
        </w:rPr>
        <w:t>następujących zasobów (np.: wiedza i doświadczenie, potencjał techniczny, potencjał kadrowy, potencjał ekonomiczny lub finansowy):</w:t>
      </w:r>
    </w:p>
    <w:p w14:paraId="577A7EB0" w14:textId="77777777" w:rsidR="00E02849" w:rsidRDefault="00737A52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84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BC57EF2" w14:textId="77777777" w:rsidR="00E02849" w:rsidRDefault="00E02849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81F22" w14:textId="77777777" w:rsidR="00E02849" w:rsidRDefault="00E02849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D8254" w14:textId="77777777" w:rsidR="00E02849" w:rsidRDefault="00E02849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FEEE0" w14:textId="07DF39EA" w:rsidR="009C2CBE" w:rsidRPr="00E02849" w:rsidRDefault="00737A52" w:rsidP="00E02849">
      <w:pPr>
        <w:widowControl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2849">
        <w:rPr>
          <w:rFonts w:ascii="Times New Roman" w:eastAsia="Times New Roman" w:hAnsi="Times New Roman" w:cs="Times New Roman"/>
          <w:sz w:val="24"/>
          <w:szCs w:val="24"/>
        </w:rPr>
        <w:t>Oświadczam, iż</w:t>
      </w:r>
      <w:r w:rsidRPr="00E028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1BCAE2" w14:textId="77777777" w:rsidR="009C2CBE" w:rsidRPr="00E02849" w:rsidRDefault="00737A52" w:rsidP="00E02849">
      <w:pPr>
        <w:pStyle w:val="Zwykytekst1"/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5D433331" w14:textId="77777777" w:rsidR="009C2CBE" w:rsidRPr="00E02849" w:rsidRDefault="00737A52" w:rsidP="00E02849">
      <w:pPr>
        <w:pStyle w:val="Zwykytekst1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0FB8A3" w14:textId="77777777" w:rsidR="009C2CBE" w:rsidRPr="00E02849" w:rsidRDefault="00737A52" w:rsidP="00E02849">
      <w:pPr>
        <w:pStyle w:val="Zwykytekst1"/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849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nazwę, przedmiot zrealizowanych zamówień, podczas którego zdobyto doświadczenie będące przedmiotem niniejszego zobowiązania)  </w:t>
      </w:r>
    </w:p>
    <w:p w14:paraId="542B3D40" w14:textId="77777777" w:rsidR="009C2CBE" w:rsidRPr="00E02849" w:rsidRDefault="00737A52" w:rsidP="00E02849">
      <w:pPr>
        <w:pStyle w:val="Zwykytekst1"/>
        <w:numPr>
          <w:ilvl w:val="0"/>
          <w:numId w:val="1"/>
        </w:numPr>
        <w:spacing w:line="360" w:lineRule="auto"/>
        <w:ind w:left="720" w:right="28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sposób wykorzys</w:t>
      </w:r>
      <w:r w:rsidRPr="00E02849">
        <w:rPr>
          <w:rFonts w:ascii="Times New Roman" w:hAnsi="Times New Roman" w:cs="Times New Roman"/>
          <w:sz w:val="24"/>
          <w:szCs w:val="24"/>
        </w:rPr>
        <w:t>tania udostępnionych przeze mnie zasobów będzie następujący:</w:t>
      </w:r>
    </w:p>
    <w:p w14:paraId="19D999CB" w14:textId="163D8C76" w:rsidR="009C2CBE" w:rsidRPr="00E02849" w:rsidRDefault="00737A52" w:rsidP="00E02849">
      <w:pPr>
        <w:pStyle w:val="Zwykytekst1"/>
        <w:spacing w:line="360" w:lineRule="auto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EDB68B" w14:textId="77777777" w:rsidR="009C2CBE" w:rsidRPr="00E02849" w:rsidRDefault="00737A52" w:rsidP="00E02849">
      <w:pPr>
        <w:pStyle w:val="Zwykytekst1"/>
        <w:spacing w:line="360" w:lineRule="auto"/>
        <w:ind w:left="720"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849">
        <w:rPr>
          <w:rFonts w:ascii="Times New Roman" w:hAnsi="Times New Roman" w:cs="Times New Roman"/>
          <w:i/>
          <w:iCs/>
          <w:sz w:val="24"/>
          <w:szCs w:val="24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7980DC5E" w14:textId="77777777" w:rsidR="009C2CBE" w:rsidRPr="00E02849" w:rsidRDefault="00737A52" w:rsidP="00E02849">
      <w:pPr>
        <w:pStyle w:val="Zwykytekst1"/>
        <w:numPr>
          <w:ilvl w:val="0"/>
          <w:numId w:val="1"/>
        </w:numPr>
        <w:spacing w:line="360" w:lineRule="auto"/>
        <w:ind w:left="720" w:right="-2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5F92F53D" w14:textId="77777777" w:rsidR="009C2CBE" w:rsidRPr="00E02849" w:rsidRDefault="00737A52" w:rsidP="00E02849">
      <w:pPr>
        <w:pStyle w:val="Zwykytekst1"/>
        <w:spacing w:line="360" w:lineRule="auto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E0284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3D6FF00" w14:textId="77777777" w:rsidR="009C2CBE" w:rsidRPr="00E02849" w:rsidRDefault="00737A52" w:rsidP="00E02849">
      <w:pPr>
        <w:pStyle w:val="Zwykytekst1"/>
        <w:spacing w:line="360" w:lineRule="auto"/>
        <w:ind w:left="720"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849">
        <w:rPr>
          <w:rFonts w:ascii="Times New Roman" w:hAnsi="Times New Roman" w:cs="Times New Roman"/>
          <w:i/>
          <w:iCs/>
          <w:sz w:val="24"/>
          <w:szCs w:val="24"/>
        </w:rPr>
        <w:t>(należy wpisać stosunek prawny który będzie łączył podmiot trzeci z wykonawcą  np.: podwykonawca na podstawie umowy o prace itp. a w przypadku potencjału technicznego, ekonomicznego oraz finansowego sposób użyczenia – umowa użyczenia, dzierżaw</w:t>
      </w:r>
      <w:r w:rsidRPr="00E02849">
        <w:rPr>
          <w:rFonts w:ascii="Times New Roman" w:hAnsi="Times New Roman" w:cs="Times New Roman"/>
          <w:i/>
          <w:iCs/>
          <w:sz w:val="24"/>
          <w:szCs w:val="24"/>
        </w:rPr>
        <w:t xml:space="preserve">y itp.)   </w:t>
      </w:r>
    </w:p>
    <w:p w14:paraId="74E5C3DF" w14:textId="77777777" w:rsidR="009C2CBE" w:rsidRPr="00E02849" w:rsidRDefault="009C2CBE" w:rsidP="00E02849">
      <w:pPr>
        <w:pStyle w:val="Zwykytekst1"/>
        <w:spacing w:line="36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8369A" w14:textId="77777777" w:rsidR="009C2CBE" w:rsidRPr="00E02849" w:rsidRDefault="00737A52" w:rsidP="00E02849">
      <w:pPr>
        <w:pStyle w:val="Zwykytekst1"/>
        <w:numPr>
          <w:ilvl w:val="0"/>
          <w:numId w:val="1"/>
        </w:numPr>
        <w:spacing w:line="360" w:lineRule="auto"/>
        <w:ind w:left="720" w:right="28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43737DB3" w14:textId="52424A55" w:rsidR="009C2CBE" w:rsidRPr="00E02849" w:rsidRDefault="00737A52" w:rsidP="00E02849">
      <w:pPr>
        <w:pStyle w:val="Zwykytekst1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AA0801" w14:textId="77777777" w:rsidR="009C2CBE" w:rsidRPr="00E02849" w:rsidRDefault="00737A52" w:rsidP="00E02849">
      <w:pPr>
        <w:pStyle w:val="Zwykytekst1"/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849">
        <w:rPr>
          <w:rFonts w:ascii="Times New Roman" w:hAnsi="Times New Roman" w:cs="Times New Roman"/>
          <w:i/>
          <w:iCs/>
          <w:sz w:val="24"/>
          <w:szCs w:val="24"/>
        </w:rPr>
        <w:t xml:space="preserve">( należy wpisać w jakim zakresie podmiot trzeci będzie brał udział w realizacji zamówienia (jaki zakres będzie wykonywał w </w:t>
      </w:r>
      <w:r w:rsidRPr="00E02849">
        <w:rPr>
          <w:rFonts w:ascii="Times New Roman" w:hAnsi="Times New Roman" w:cs="Times New Roman"/>
          <w:i/>
          <w:iCs/>
          <w:sz w:val="24"/>
          <w:szCs w:val="24"/>
        </w:rPr>
        <w:t>przedmiotowym zamówieniu )</w:t>
      </w:r>
    </w:p>
    <w:p w14:paraId="5601EF3F" w14:textId="77777777" w:rsidR="009C2CBE" w:rsidRPr="00E02849" w:rsidRDefault="009C2CBE" w:rsidP="00E02849">
      <w:pPr>
        <w:pStyle w:val="Zwykytekst1"/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41868" w14:textId="77777777" w:rsidR="009C2CBE" w:rsidRPr="00E02849" w:rsidRDefault="00737A52" w:rsidP="00E02849">
      <w:pPr>
        <w:pStyle w:val="Zwykytekst1"/>
        <w:numPr>
          <w:ilvl w:val="0"/>
          <w:numId w:val="1"/>
        </w:numPr>
        <w:spacing w:line="360" w:lineRule="auto"/>
        <w:ind w:left="720" w:right="283" w:hanging="36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0669236E" w14:textId="77777777" w:rsidR="009C2CBE" w:rsidRPr="00E02849" w:rsidRDefault="00737A52" w:rsidP="00E02849">
      <w:pPr>
        <w:pStyle w:val="Zwykytekst1"/>
        <w:spacing w:line="360" w:lineRule="auto"/>
        <w:ind w:left="720" w:right="-34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0A80D7AE" w14:textId="77777777" w:rsidR="009C2CBE" w:rsidRPr="00E02849" w:rsidRDefault="00737A52" w:rsidP="00E02849">
      <w:pPr>
        <w:pStyle w:val="Zwykytekst1"/>
        <w:spacing w:line="360" w:lineRule="auto"/>
        <w:ind w:left="720" w:right="-3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2849">
        <w:rPr>
          <w:rFonts w:ascii="Times New Roman" w:hAnsi="Times New Roman" w:cs="Times New Roman"/>
          <w:i/>
          <w:iCs/>
          <w:sz w:val="24"/>
          <w:szCs w:val="24"/>
        </w:rPr>
        <w:t>(należy wpisać okres na który udostępnione zostaną zasoby przez podmiot trzeci w realizacji przedmiotowego zamówienia)</w:t>
      </w:r>
      <w:r w:rsidRPr="00E0284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0BDEE1D7" w14:textId="542A72F3" w:rsidR="009C2CBE" w:rsidRDefault="009C2CBE" w:rsidP="00E02849">
      <w:pPr>
        <w:pStyle w:val="Zwykytekst1"/>
        <w:spacing w:line="36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4B053795" w14:textId="77777777" w:rsidR="00E02849" w:rsidRPr="00E02849" w:rsidRDefault="00E02849" w:rsidP="00E02849">
      <w:pPr>
        <w:pStyle w:val="Zwykytekst1"/>
        <w:spacing w:line="36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08AAE5B" w14:textId="77777777" w:rsidR="009C2CBE" w:rsidRPr="00E02849" w:rsidRDefault="00737A52" w:rsidP="00E02849">
      <w:pPr>
        <w:pStyle w:val="Zwykytekst1"/>
        <w:spacing w:line="360" w:lineRule="auto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E02849">
        <w:rPr>
          <w:rFonts w:ascii="Times New Roman" w:hAnsi="Times New Roman" w:cs="Times New Roman"/>
          <w:sz w:val="24"/>
          <w:szCs w:val="24"/>
        </w:rPr>
        <w:t xml:space="preserve">                        ……………………………………………………………………………………………</w:t>
      </w:r>
    </w:p>
    <w:p w14:paraId="634F83D7" w14:textId="77A2B78D" w:rsidR="009C2CBE" w:rsidRPr="00E02849" w:rsidRDefault="00737A52" w:rsidP="00E02849">
      <w:pPr>
        <w:widowControl/>
        <w:spacing w:line="360" w:lineRule="auto"/>
        <w:ind w:left="567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bookmarkStart w:id="0" w:name="_Hlk9580367"/>
      <w:bookmarkEnd w:id="0"/>
      <w:r w:rsidRPr="00E02849">
        <w:rPr>
          <w:rFonts w:ascii="Times New Roman" w:eastAsia="Times New Roman" w:hAnsi="Times New Roman" w:cs="Times New Roman"/>
          <w:i/>
          <w:iCs/>
          <w:sz w:val="22"/>
          <w:szCs w:val="22"/>
        </w:rPr>
        <w:t>Podpis i pieczątka  Podmiotu/ osoby upoważnionej do składania oświadczeń woli w imieniu podmiotu      trzeciego-udostępniającego</w:t>
      </w:r>
    </w:p>
    <w:p w14:paraId="7C81C471" w14:textId="77777777" w:rsidR="009C2CBE" w:rsidRDefault="00737A52" w:rsidP="00E02849">
      <w:pPr>
        <w:widowControl/>
        <w:spacing w:line="360" w:lineRule="auto"/>
        <w:ind w:left="567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195A1997" w14:textId="77777777" w:rsidR="009C2CBE" w:rsidRDefault="00737A52">
      <w:pPr>
        <w:widowControl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Uwaga!!!</w:t>
      </w:r>
    </w:p>
    <w:p w14:paraId="3094771F" w14:textId="77777777" w:rsidR="009C2CBE" w:rsidRDefault="00737A52">
      <w:pPr>
        <w:widowControl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e wykonawca zobowiązany jest dołączyć do oferty. </w:t>
      </w:r>
    </w:p>
    <w:p w14:paraId="0E261D7F" w14:textId="77777777" w:rsidR="009C2CBE" w:rsidRDefault="009C2CBE"/>
    <w:sectPr w:rsidR="009C2CBE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43E6" w14:textId="77777777" w:rsidR="00737A52" w:rsidRDefault="00737A52">
      <w:r>
        <w:separator/>
      </w:r>
    </w:p>
  </w:endnote>
  <w:endnote w:type="continuationSeparator" w:id="0">
    <w:p w14:paraId="4D25B900" w14:textId="77777777" w:rsidR="00737A52" w:rsidRDefault="0073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7152" w14:textId="77777777" w:rsidR="00737A52" w:rsidRDefault="00737A52">
      <w:r>
        <w:separator/>
      </w:r>
    </w:p>
  </w:footnote>
  <w:footnote w:type="continuationSeparator" w:id="0">
    <w:p w14:paraId="2DAF0E6F" w14:textId="77777777" w:rsidR="00737A52" w:rsidRDefault="0073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7E04" w14:textId="77777777" w:rsidR="009C2CBE" w:rsidRDefault="00737A52">
    <w:pPr>
      <w:pStyle w:val="Nagwek"/>
      <w:tabs>
        <w:tab w:val="clear" w:pos="9639"/>
      </w:tabs>
    </w:pPr>
    <w:r>
      <w:tab/>
    </w:r>
    <w:r>
      <w:rPr>
        <w:noProof/>
      </w:rPr>
      <w:drawing>
        <wp:inline distT="0" distB="0" distL="0" distR="0" wp14:anchorId="49933250" wp14:editId="2EFDF1FE">
          <wp:extent cx="6066790" cy="813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fPl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FIlAAABBQAAUiUAAAEFAAAAAAAACQAAAAQAAAAAAAAADAAAABAAAAAAAAAAAAAAAAAAAAAAAAAAHgAAAGgAAAAAAAAAAAAAAAAAAAAAAAAAAAAAABAnAAAQJwAAAAAAAAAAAAAAAAAAAAAAAAAAAAAAAAAAAAAAAAAAAAAUAAAAAAAAAMDA/wAAAAAAZAAAADIAAAAAAAAAZAAAAAAAAAB/f38ACgAAACEAAABAAAAAPAAAAAAAAAAXoAAAAAAAAAAAAAABAAAAAAAAAAAAAAABAAAAAAAAAAAAAABSJQAAAQ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6790" cy="81343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E51E6"/>
    <w:multiLevelType w:val="hybridMultilevel"/>
    <w:tmpl w:val="45A06E04"/>
    <w:name w:val="Lista numerowana 1"/>
    <w:lvl w:ilvl="0" w:tplc="059224DE">
      <w:start w:val="1"/>
      <w:numFmt w:val="lowerLetter"/>
      <w:lvlText w:val="%1)"/>
      <w:lvlJc w:val="left"/>
      <w:pPr>
        <w:ind w:left="360" w:firstLine="0"/>
      </w:pPr>
    </w:lvl>
    <w:lvl w:ilvl="1" w:tplc="CD5AA22A">
      <w:start w:val="1"/>
      <w:numFmt w:val="lowerLetter"/>
      <w:lvlText w:val="%2."/>
      <w:lvlJc w:val="left"/>
      <w:pPr>
        <w:ind w:left="1080" w:firstLine="0"/>
      </w:pPr>
    </w:lvl>
    <w:lvl w:ilvl="2" w:tplc="96022FE4">
      <w:start w:val="1"/>
      <w:numFmt w:val="lowerRoman"/>
      <w:lvlText w:val="%3."/>
      <w:lvlJc w:val="left"/>
      <w:pPr>
        <w:ind w:left="1980" w:firstLine="0"/>
      </w:pPr>
    </w:lvl>
    <w:lvl w:ilvl="3" w:tplc="9AD8D0B8">
      <w:start w:val="1"/>
      <w:numFmt w:val="decimal"/>
      <w:lvlText w:val="%4."/>
      <w:lvlJc w:val="left"/>
      <w:pPr>
        <w:ind w:left="2520" w:firstLine="0"/>
      </w:pPr>
    </w:lvl>
    <w:lvl w:ilvl="4" w:tplc="CCF2DF6A">
      <w:start w:val="1"/>
      <w:numFmt w:val="lowerLetter"/>
      <w:lvlText w:val="%5."/>
      <w:lvlJc w:val="left"/>
      <w:pPr>
        <w:ind w:left="3240" w:firstLine="0"/>
      </w:pPr>
    </w:lvl>
    <w:lvl w:ilvl="5" w:tplc="5F5EF4A6">
      <w:start w:val="1"/>
      <w:numFmt w:val="lowerRoman"/>
      <w:lvlText w:val="%6."/>
      <w:lvlJc w:val="left"/>
      <w:pPr>
        <w:ind w:left="4140" w:firstLine="0"/>
      </w:pPr>
    </w:lvl>
    <w:lvl w:ilvl="6" w:tplc="2AC063E6">
      <w:start w:val="1"/>
      <w:numFmt w:val="decimal"/>
      <w:lvlText w:val="%7."/>
      <w:lvlJc w:val="left"/>
      <w:pPr>
        <w:ind w:left="4680" w:firstLine="0"/>
      </w:pPr>
    </w:lvl>
    <w:lvl w:ilvl="7" w:tplc="09DED212">
      <w:start w:val="1"/>
      <w:numFmt w:val="lowerLetter"/>
      <w:lvlText w:val="%8."/>
      <w:lvlJc w:val="left"/>
      <w:pPr>
        <w:ind w:left="5400" w:firstLine="0"/>
      </w:pPr>
    </w:lvl>
    <w:lvl w:ilvl="8" w:tplc="83AE0CD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63103B31"/>
    <w:multiLevelType w:val="hybridMultilevel"/>
    <w:tmpl w:val="EFBC8B16"/>
    <w:lvl w:ilvl="0" w:tplc="68B449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2346A9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E626AC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F224CA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92831B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D8311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9A6CDE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BF06F8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432D6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BE"/>
    <w:rsid w:val="00737A52"/>
    <w:rsid w:val="009C2CBE"/>
    <w:rsid w:val="00E0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D01"/>
  <w15:docId w15:val="{847DDCE8-DA53-4264-BE5E-26C88AC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Times New Roman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Marianna Mucha</cp:lastModifiedBy>
  <cp:revision>2</cp:revision>
  <dcterms:created xsi:type="dcterms:W3CDTF">2021-09-28T11:15:00Z</dcterms:created>
  <dcterms:modified xsi:type="dcterms:W3CDTF">2021-11-10T12:54:00Z</dcterms:modified>
</cp:coreProperties>
</file>