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DC79B6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0520E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ACAB80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Zakup i sukcesywna dostawa żywności na potrzeby Przedszkola nr 4 w Mikołowie </w:t>
      </w:r>
      <w:r w:rsidR="00B30060" w:rsidRPr="00B30060">
        <w:rPr>
          <w:rFonts w:ascii="Calibri" w:eastAsia="Calibri" w:hAnsi="Calibri" w:cs="Calibri"/>
          <w:b/>
          <w:sz w:val="24"/>
          <w:szCs w:val="24"/>
          <w:lang w:eastAsia="en-US"/>
        </w:rPr>
        <w:br/>
        <w:t>w roku szkolnym 2022/2023</w:t>
      </w:r>
      <w:r w:rsidR="00B300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. </w:t>
      </w:r>
    </w:p>
    <w:p w14:paraId="6C0D41FC" w14:textId="51530036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0520E">
        <w:rPr>
          <w:rFonts w:eastAsia="Tahoma" w:cstheme="minorHAnsi"/>
          <w:sz w:val="24"/>
          <w:szCs w:val="24"/>
        </w:rPr>
        <w:t>5</w:t>
      </w:r>
      <w:r w:rsidRPr="00B30060">
        <w:rPr>
          <w:rFonts w:eastAsia="Tahoma" w:cstheme="minorHAnsi"/>
          <w:sz w:val="24"/>
          <w:szCs w:val="24"/>
        </w:rPr>
        <w:t xml:space="preserve">: </w:t>
      </w:r>
      <w:r w:rsidR="0090520E">
        <w:rPr>
          <w:rFonts w:eastAsia="Tahoma" w:cstheme="minorHAnsi"/>
          <w:sz w:val="24"/>
          <w:szCs w:val="24"/>
        </w:rPr>
        <w:t>MROŻONKI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0520E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0520E" w:rsidRPr="00F82457" w14:paraId="2C3A8537" w14:textId="77777777" w:rsidTr="0090520E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90520E" w:rsidRPr="0090520E" w:rsidRDefault="0090520E" w:rsidP="009052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1AEC6E12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A2BAB51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9B6EA60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49F89E31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7B476D8B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Brukselka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8580E8F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94A4CA6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0AC8340B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7E4278DC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Fasolka szparagowa zielona cięta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533260B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26B6C1A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0532B49D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57238A6E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Groszek zielony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6474047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E1ED539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27685A12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09827734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Jagoda czarna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67993D2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FE6B2E4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3B647803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8A58" w14:textId="74C0DB1D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08BD" w14:textId="6D23C62D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 xml:space="preserve">Kalafior mrożony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3266" w14:textId="3128C9B0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C1C" w14:textId="10699DBD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DBD5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62B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6A7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601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5F7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6BFBFB72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EAC6" w14:textId="738A6775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8A51" w14:textId="1076A6B5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Malina mrożona w całości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DD7" w14:textId="04CE3C15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A7D6" w14:textId="3ED50505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157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414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3535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FBC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2F3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08313E3D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BEC4" w14:textId="3D028E78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4916" w14:textId="32E6390F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8956" w14:textId="76E3AE9E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98DB" w14:textId="0D2E74D9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0A10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EFF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58B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537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95F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17C4048D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752" w14:textId="432585C0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D209" w14:textId="4527BCFB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76D0" w14:textId="17AEDE0F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F7B4" w14:textId="4A456F1D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531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FBEE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F4A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DF3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BD6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02B36F23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817" w14:textId="184BB0D1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E42A" w14:textId="2089BC6E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 xml:space="preserve">Mieszanka kompotowa mrożona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CF84" w14:textId="2A89A644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AD88" w14:textId="64C493E9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530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08E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51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013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5F6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49ECC703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279" w14:textId="765F4CA9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00AB" w14:textId="0135E2E9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 xml:space="preserve">Mieszanka warzywna </w:t>
            </w:r>
            <w:proofErr w:type="spellStart"/>
            <w:r w:rsidRPr="0090520E">
              <w:rPr>
                <w:rFonts w:cstheme="minorHAnsi"/>
                <w:color w:val="000000"/>
                <w:sz w:val="18"/>
                <w:szCs w:val="18"/>
              </w:rPr>
              <w:t>pi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90520E">
              <w:rPr>
                <w:rFonts w:cstheme="minorHAnsi"/>
                <w:color w:val="000000"/>
                <w:sz w:val="18"/>
                <w:szCs w:val="18"/>
              </w:rPr>
              <w:t>cio</w:t>
            </w:r>
            <w:proofErr w:type="spellEnd"/>
            <w:r w:rsidRPr="0090520E">
              <w:rPr>
                <w:rFonts w:cstheme="minorHAnsi"/>
                <w:color w:val="000000"/>
                <w:sz w:val="18"/>
                <w:szCs w:val="18"/>
              </w:rPr>
              <w:t xml:space="preserve"> i więcej składnikowa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6941" w14:textId="7DBC36BF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A0E1" w14:textId="646B2C75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F67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F030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F52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D7A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8B7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120610DD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E65D" w14:textId="34C20E37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6D34" w14:textId="4E3FB435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 xml:space="preserve">Szpinak  mrożony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41A0" w14:textId="388D387F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79E1" w14:textId="7E956409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962A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28B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456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6AC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D49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282D78D2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076D" w14:textId="3E55772A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BBEF" w14:textId="7CF128DF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 xml:space="preserve">Śliwki połówki bez pestki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A9C6" w14:textId="1CBD2466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E4A0" w14:textId="442B9DD0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A3D7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6784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8D3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4046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8B0F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57C48448" w14:textId="77777777" w:rsidTr="0090520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1E0" w14:textId="4FA6D88D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FDF3" w14:textId="4AB9E820" w:rsidR="0090520E" w:rsidRPr="0090520E" w:rsidRDefault="0090520E" w:rsidP="009052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Truskawki mrożone w całości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95F" w14:textId="1F2A22BE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F009" w14:textId="585207CF" w:rsidR="0090520E" w:rsidRPr="0090520E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520E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0E5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320" w14:textId="77777777" w:rsidR="0090520E" w:rsidRPr="00B30060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5AF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A38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28B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520E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0520E" w:rsidRPr="00F82457" w:rsidRDefault="0090520E" w:rsidP="009052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90520E" w:rsidRPr="00F82457" w:rsidRDefault="0090520E" w:rsidP="009052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0520E" w:rsidRPr="00F82457" w:rsidRDefault="0090520E" w:rsidP="009052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95E43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95E43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05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8022DB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E4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95E43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8143624">
    <w:abstractNumId w:val="0"/>
  </w:num>
  <w:num w:numId="2" w16cid:durableId="7438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90520E"/>
    <w:rsid w:val="00A21A69"/>
    <w:rsid w:val="00AA1C66"/>
    <w:rsid w:val="00B30060"/>
    <w:rsid w:val="00B70269"/>
    <w:rsid w:val="00BA794E"/>
    <w:rsid w:val="00D22111"/>
    <w:rsid w:val="00D22B36"/>
    <w:rsid w:val="00F82457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2021-04-30T12:44:00Z</dcterms:created>
  <dcterms:modified xsi:type="dcterms:W3CDTF">2022-07-01T10:56:00Z</dcterms:modified>
</cp:coreProperties>
</file>