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324B" w14:textId="0409A24C" w:rsidR="002A2B99" w:rsidRDefault="002A2B99" w:rsidP="0097493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</w:t>
      </w:r>
      <w:r w:rsidR="00C920FA" w:rsidRPr="00C40361">
        <w:rPr>
          <w:rFonts w:ascii="Arial" w:hAnsi="Arial" w:cs="Arial"/>
          <w:sz w:val="24"/>
          <w:szCs w:val="24"/>
        </w:rPr>
        <w:t>2</w:t>
      </w:r>
      <w:r w:rsidR="00D25F65" w:rsidRPr="00C40361">
        <w:rPr>
          <w:rFonts w:ascii="Arial" w:hAnsi="Arial" w:cs="Arial"/>
          <w:sz w:val="24"/>
          <w:szCs w:val="24"/>
        </w:rPr>
        <w:t xml:space="preserve"> do </w:t>
      </w:r>
      <w:r w:rsidR="0097493D">
        <w:rPr>
          <w:rFonts w:ascii="Arial" w:hAnsi="Arial" w:cs="Arial"/>
          <w:sz w:val="24"/>
          <w:szCs w:val="24"/>
        </w:rPr>
        <w:t xml:space="preserve">wzoru </w:t>
      </w:r>
      <w:r w:rsidR="003B1B89" w:rsidRPr="00C40361">
        <w:rPr>
          <w:rFonts w:ascii="Arial" w:hAnsi="Arial" w:cs="Arial"/>
          <w:sz w:val="24"/>
          <w:szCs w:val="24"/>
        </w:rPr>
        <w:t xml:space="preserve">umowy nr………… </w:t>
      </w:r>
    </w:p>
    <w:p w14:paraId="6B5EB947" w14:textId="71FBA1B8" w:rsidR="00D25F65" w:rsidRPr="002A2B99" w:rsidRDefault="003B1B89" w:rsidP="0097493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C40361">
        <w:rPr>
          <w:rFonts w:ascii="Arial" w:hAnsi="Arial" w:cs="Arial"/>
          <w:sz w:val="24"/>
          <w:szCs w:val="24"/>
        </w:rPr>
        <w:t>z</w:t>
      </w:r>
      <w:r w:rsidR="00D74CCB" w:rsidRPr="00C40361">
        <w:rPr>
          <w:rFonts w:ascii="Arial" w:hAnsi="Arial" w:cs="Arial"/>
          <w:sz w:val="24"/>
          <w:szCs w:val="24"/>
        </w:rPr>
        <w:t xml:space="preserve"> dnia </w:t>
      </w:r>
      <w:r w:rsidRPr="00C40361">
        <w:rPr>
          <w:rFonts w:ascii="Arial" w:hAnsi="Arial" w:cs="Arial"/>
          <w:sz w:val="24"/>
          <w:szCs w:val="24"/>
        </w:rPr>
        <w:t>…………………</w:t>
      </w:r>
    </w:p>
    <w:tbl>
      <w:tblPr>
        <w:tblStyle w:val="Jasnalistaakcent3"/>
        <w:tblW w:w="0" w:type="auto"/>
        <w:tblLook w:val="0000" w:firstRow="0" w:lastRow="0" w:firstColumn="0" w:lastColumn="0" w:noHBand="0" w:noVBand="0"/>
        <w:tblCaption w:val="WYKAZ ZESPOŁU AUTORSKIEGO UCZESTNICZĄCEGO W WYKONANIU ZAMÓWIENIA"/>
        <w:tblDescription w:val="WYKAZ ZESPOŁU AUTORSKIEGO UCZESTNICZĄCEGO W WYKONANIU ZAMÓWIENIA"/>
      </w:tblPr>
      <w:tblGrid>
        <w:gridCol w:w="9255"/>
      </w:tblGrid>
      <w:tr w:rsidR="00D25F65" w:rsidRPr="00C40361" w14:paraId="2D820B55" w14:textId="77777777" w:rsidTr="00AB2BCA">
        <w:trPr>
          <w:trHeight w:val="54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5" w:type="dxa"/>
          </w:tcPr>
          <w:p w14:paraId="4955397F" w14:textId="77777777" w:rsidR="00D25F65" w:rsidRDefault="00D25F65" w:rsidP="00AB2BCA">
            <w:pPr>
              <w:pStyle w:val="Nagwek1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AB2BCA">
              <w:rPr>
                <w:rFonts w:ascii="Arial" w:hAnsi="Arial" w:cs="Arial"/>
                <w:color w:val="auto"/>
                <w:sz w:val="24"/>
              </w:rPr>
              <w:t>WYKAZ ZESPOŁU AUTORSKIEGO UCZESTNICZĄCEGO W WYKONANIU ZAMÓWIENIA</w:t>
            </w:r>
          </w:p>
          <w:p w14:paraId="36C48DD6" w14:textId="77777777" w:rsidR="00AB2BCA" w:rsidRPr="00AB2BCA" w:rsidRDefault="00AB2BCA" w:rsidP="00AB2BCA"/>
        </w:tc>
      </w:tr>
    </w:tbl>
    <w:p w14:paraId="70F98562" w14:textId="77777777" w:rsidR="00202DCE" w:rsidRPr="00C40361" w:rsidRDefault="00202DCE" w:rsidP="0097493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40361">
        <w:rPr>
          <w:rFonts w:ascii="Arial" w:hAnsi="Arial" w:cs="Arial"/>
          <w:b/>
          <w:sz w:val="24"/>
          <w:szCs w:val="24"/>
        </w:rPr>
        <w:t>Zamawiający: Gmina Ryczywół</w:t>
      </w:r>
      <w:r w:rsidR="00D25F65" w:rsidRPr="00C40361">
        <w:rPr>
          <w:rFonts w:ascii="Arial" w:hAnsi="Arial" w:cs="Arial"/>
          <w:b/>
          <w:sz w:val="24"/>
          <w:szCs w:val="24"/>
        </w:rPr>
        <w:t>, ul. Mickiewicza 10, 64-630 Ryczywół</w:t>
      </w:r>
    </w:p>
    <w:p w14:paraId="31A5C62E" w14:textId="29CA13E0" w:rsidR="005C195E" w:rsidRDefault="00C40361" w:rsidP="0097493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Wykonawcy:</w:t>
      </w:r>
      <w:r w:rsidR="005C195E" w:rsidRPr="00C4036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</w:t>
      </w:r>
      <w:r w:rsidRPr="00C4036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D77FA2A" w14:textId="77777777" w:rsidR="002A2B99" w:rsidRPr="00C40361" w:rsidRDefault="002A2B99" w:rsidP="0097493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B09BFE" w14:textId="500F63A3" w:rsidR="005C195E" w:rsidRPr="00C40361" w:rsidRDefault="005C195E" w:rsidP="0097493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0361">
        <w:rPr>
          <w:rFonts w:ascii="Arial" w:eastAsia="Times New Roman" w:hAnsi="Arial" w:cs="Arial"/>
          <w:sz w:val="24"/>
          <w:szCs w:val="24"/>
          <w:lang w:eastAsia="pl-PL"/>
        </w:rPr>
        <w:t xml:space="preserve">Adres: </w:t>
      </w:r>
      <w:r w:rsidRPr="00C40361">
        <w:rPr>
          <w:rFonts w:ascii="Arial" w:eastAsia="Times New Roman" w:hAnsi="Arial" w:cs="Arial"/>
          <w:sz w:val="24"/>
          <w:szCs w:val="24"/>
          <w:lang w:eastAsia="pl-PL"/>
        </w:rPr>
        <w:tab/>
        <w:t>..........................................................................................</w:t>
      </w:r>
      <w:r w:rsidR="00C40361">
        <w:rPr>
          <w:rFonts w:ascii="Arial" w:eastAsia="Times New Roman" w:hAnsi="Arial" w:cs="Arial"/>
          <w:sz w:val="24"/>
          <w:szCs w:val="24"/>
          <w:lang w:eastAsia="pl-PL"/>
        </w:rPr>
        <w:t>.......................</w:t>
      </w:r>
    </w:p>
    <w:p w14:paraId="755D2B79" w14:textId="77777777" w:rsidR="005C195E" w:rsidRPr="00C40361" w:rsidRDefault="005C195E" w:rsidP="0097493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59B6BF" w14:textId="4E37718E" w:rsidR="005C195E" w:rsidRPr="00C40361" w:rsidRDefault="005C195E" w:rsidP="0097493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0361">
        <w:rPr>
          <w:rFonts w:ascii="Arial" w:eastAsia="Times New Roman" w:hAnsi="Arial" w:cs="Arial"/>
          <w:sz w:val="24"/>
          <w:szCs w:val="24"/>
          <w:lang w:eastAsia="pl-PL"/>
        </w:rPr>
        <w:t>Nr telefonu: .................................................... Nr faksu: .....................</w:t>
      </w:r>
      <w:r w:rsidR="00C40361">
        <w:rPr>
          <w:rFonts w:ascii="Arial" w:eastAsia="Times New Roman" w:hAnsi="Arial" w:cs="Arial"/>
          <w:sz w:val="24"/>
          <w:szCs w:val="24"/>
          <w:lang w:eastAsia="pl-PL"/>
        </w:rPr>
        <w:t>...........................</w:t>
      </w:r>
    </w:p>
    <w:p w14:paraId="16C4858C" w14:textId="77777777" w:rsidR="005C195E" w:rsidRPr="00C40361" w:rsidRDefault="005C195E" w:rsidP="0097493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43FC44" w14:textId="0504766D" w:rsidR="005C195E" w:rsidRPr="00C40361" w:rsidRDefault="005C195E" w:rsidP="0097493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0361">
        <w:rPr>
          <w:rFonts w:ascii="Arial" w:eastAsia="Times New Roman" w:hAnsi="Arial" w:cs="Arial"/>
          <w:sz w:val="24"/>
          <w:szCs w:val="24"/>
          <w:lang w:eastAsia="pl-PL"/>
        </w:rPr>
        <w:t>Adres e- mail:</w:t>
      </w:r>
      <w:r w:rsidRPr="00C40361">
        <w:rPr>
          <w:rFonts w:ascii="Arial" w:eastAsia="Times New Roman" w:hAnsi="Arial" w:cs="Arial"/>
          <w:sz w:val="24"/>
          <w:szCs w:val="24"/>
          <w:lang w:eastAsia="pl-PL"/>
        </w:rPr>
        <w:tab/>
        <w:t>.........................................................................................</w:t>
      </w:r>
      <w:r w:rsidR="00C40361">
        <w:rPr>
          <w:rFonts w:ascii="Arial" w:eastAsia="Times New Roman" w:hAnsi="Arial" w:cs="Arial"/>
          <w:sz w:val="24"/>
          <w:szCs w:val="24"/>
          <w:lang w:eastAsia="pl-PL"/>
        </w:rPr>
        <w:t>...........</w:t>
      </w:r>
    </w:p>
    <w:p w14:paraId="27317D38" w14:textId="77777777" w:rsidR="00202DCE" w:rsidRPr="00C40361" w:rsidRDefault="00202DCE" w:rsidP="0097493D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127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  <w:tblCaption w:val="WYKAZ ZESPOŁU AUTORSKIEGO UCZESTNICZĄCEGO W WYKONANIU ZAMÓWIENIA"/>
        <w:tblDescription w:val="WYKAZ ZESPOŁU AUTORSKIEGO UCZESTNICZĄCEGO W WYKONANIU ZAMÓWIENIA"/>
      </w:tblPr>
      <w:tblGrid>
        <w:gridCol w:w="576"/>
        <w:gridCol w:w="2432"/>
        <w:gridCol w:w="2605"/>
        <w:gridCol w:w="2128"/>
        <w:gridCol w:w="2386"/>
      </w:tblGrid>
      <w:tr w:rsidR="00AB2BCA" w:rsidRPr="00AB2BCA" w14:paraId="42CCF79D" w14:textId="77777777" w:rsidTr="00AB2BCA">
        <w:trPr>
          <w:trHeight w:val="795"/>
          <w:tblHeader/>
          <w:jc w:val="center"/>
        </w:trPr>
        <w:tc>
          <w:tcPr>
            <w:tcW w:w="576" w:type="dxa"/>
            <w:shd w:val="clear" w:color="auto" w:fill="EAF1DD" w:themeFill="accent3" w:themeFillTint="33"/>
          </w:tcPr>
          <w:p w14:paraId="309D8FE2" w14:textId="77777777" w:rsidR="00202DCE" w:rsidRPr="00AB2BCA" w:rsidRDefault="00202DCE" w:rsidP="00AB2BCA">
            <w:pPr>
              <w:pStyle w:val="Nagwek1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AB2BCA">
              <w:rPr>
                <w:rFonts w:ascii="Arial" w:hAnsi="Arial" w:cs="Arial"/>
                <w:color w:val="auto"/>
                <w:sz w:val="24"/>
              </w:rPr>
              <w:t>Lp.</w:t>
            </w:r>
          </w:p>
        </w:tc>
        <w:tc>
          <w:tcPr>
            <w:tcW w:w="2432" w:type="dxa"/>
            <w:shd w:val="clear" w:color="auto" w:fill="EAF1DD" w:themeFill="accent3" w:themeFillTint="33"/>
          </w:tcPr>
          <w:p w14:paraId="27A58FF8" w14:textId="77777777" w:rsidR="00202DCE" w:rsidRPr="00AB2BCA" w:rsidRDefault="00202DCE" w:rsidP="00AB2BCA">
            <w:pPr>
              <w:pStyle w:val="Nagwek1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AB2BCA">
              <w:rPr>
                <w:rFonts w:ascii="Arial" w:hAnsi="Arial" w:cs="Arial"/>
                <w:color w:val="auto"/>
                <w:sz w:val="24"/>
              </w:rPr>
              <w:t>Imię i nazwisko</w:t>
            </w:r>
          </w:p>
        </w:tc>
        <w:tc>
          <w:tcPr>
            <w:tcW w:w="2605" w:type="dxa"/>
            <w:shd w:val="clear" w:color="auto" w:fill="EAF1DD" w:themeFill="accent3" w:themeFillTint="33"/>
          </w:tcPr>
          <w:p w14:paraId="1590DFC8" w14:textId="77777777" w:rsidR="00202DCE" w:rsidRPr="00AB2BCA" w:rsidRDefault="00202DCE" w:rsidP="00AB2BCA">
            <w:pPr>
              <w:pStyle w:val="Nagwek1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AB2BCA">
              <w:rPr>
                <w:rFonts w:ascii="Arial" w:hAnsi="Arial" w:cs="Arial"/>
                <w:color w:val="auto"/>
                <w:sz w:val="24"/>
              </w:rPr>
              <w:t>Kwalifikacje zawodowe</w:t>
            </w:r>
          </w:p>
        </w:tc>
        <w:tc>
          <w:tcPr>
            <w:tcW w:w="2128" w:type="dxa"/>
            <w:shd w:val="clear" w:color="auto" w:fill="EAF1DD" w:themeFill="accent3" w:themeFillTint="33"/>
          </w:tcPr>
          <w:p w14:paraId="71E5C874" w14:textId="77777777" w:rsidR="00202DCE" w:rsidRPr="00AB2BCA" w:rsidRDefault="00202DCE" w:rsidP="00AB2BCA">
            <w:pPr>
              <w:pStyle w:val="Nagwek1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AB2BCA">
              <w:rPr>
                <w:rFonts w:ascii="Arial" w:hAnsi="Arial" w:cs="Arial"/>
                <w:color w:val="auto"/>
                <w:sz w:val="24"/>
              </w:rPr>
              <w:t>Doświadczenie i wykształcenie</w:t>
            </w:r>
          </w:p>
        </w:tc>
        <w:tc>
          <w:tcPr>
            <w:tcW w:w="2386" w:type="dxa"/>
            <w:shd w:val="clear" w:color="auto" w:fill="EAF1DD" w:themeFill="accent3" w:themeFillTint="33"/>
          </w:tcPr>
          <w:p w14:paraId="17481150" w14:textId="77777777" w:rsidR="00202DCE" w:rsidRPr="00AB2BCA" w:rsidRDefault="00202DCE" w:rsidP="00AB2BCA">
            <w:pPr>
              <w:pStyle w:val="Nagwek1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AB2BCA">
              <w:rPr>
                <w:rFonts w:ascii="Arial" w:hAnsi="Arial" w:cs="Arial"/>
                <w:color w:val="auto"/>
                <w:sz w:val="24"/>
              </w:rPr>
              <w:t>Zakres czynności wykonywanych</w:t>
            </w:r>
          </w:p>
        </w:tc>
      </w:tr>
      <w:tr w:rsidR="00202DCE" w:rsidRPr="00C40361" w14:paraId="019DBDA5" w14:textId="77777777" w:rsidTr="002A2B99">
        <w:trPr>
          <w:trHeight w:val="552"/>
          <w:jc w:val="center"/>
        </w:trPr>
        <w:tc>
          <w:tcPr>
            <w:tcW w:w="576" w:type="dxa"/>
            <w:shd w:val="clear" w:color="auto" w:fill="EAF1DD" w:themeFill="accent3" w:themeFillTint="33"/>
          </w:tcPr>
          <w:p w14:paraId="4C441BCC" w14:textId="77777777" w:rsidR="00202DCE" w:rsidRPr="00C40361" w:rsidRDefault="00D25F65" w:rsidP="009749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3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32" w:type="dxa"/>
            <w:shd w:val="clear" w:color="auto" w:fill="EAF1DD" w:themeFill="accent3" w:themeFillTint="33"/>
          </w:tcPr>
          <w:p w14:paraId="6BEB522C" w14:textId="77777777" w:rsidR="00202DCE" w:rsidRPr="00C40361" w:rsidRDefault="00202DCE" w:rsidP="009749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BC65DC" w14:textId="77777777" w:rsidR="00A80A3B" w:rsidRPr="00C40361" w:rsidRDefault="00A80A3B" w:rsidP="009749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9C76C5" w14:textId="77777777" w:rsidR="00A80A3B" w:rsidRPr="00C40361" w:rsidRDefault="00A80A3B" w:rsidP="009749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EAF1DD" w:themeFill="accent3" w:themeFillTint="33"/>
          </w:tcPr>
          <w:p w14:paraId="30855935" w14:textId="77777777" w:rsidR="00202DCE" w:rsidRPr="00C40361" w:rsidRDefault="00202DCE" w:rsidP="009749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EAF1DD" w:themeFill="accent3" w:themeFillTint="33"/>
          </w:tcPr>
          <w:p w14:paraId="06BC00A0" w14:textId="77777777" w:rsidR="00202DCE" w:rsidRPr="00C40361" w:rsidRDefault="00202DCE" w:rsidP="009749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EAF1DD" w:themeFill="accent3" w:themeFillTint="33"/>
          </w:tcPr>
          <w:p w14:paraId="7570C0B4" w14:textId="77777777" w:rsidR="00202DCE" w:rsidRPr="00C40361" w:rsidRDefault="00202DCE" w:rsidP="009749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DCE" w:rsidRPr="00C40361" w14:paraId="4FF66CD9" w14:textId="77777777" w:rsidTr="002A2B99">
        <w:trPr>
          <w:trHeight w:val="559"/>
          <w:jc w:val="center"/>
        </w:trPr>
        <w:tc>
          <w:tcPr>
            <w:tcW w:w="576" w:type="dxa"/>
            <w:shd w:val="clear" w:color="auto" w:fill="EAF1DD" w:themeFill="accent3" w:themeFillTint="33"/>
          </w:tcPr>
          <w:p w14:paraId="1B8106FC" w14:textId="77777777" w:rsidR="00202DCE" w:rsidRPr="00C40361" w:rsidRDefault="00D25F65" w:rsidP="009749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3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32" w:type="dxa"/>
            <w:shd w:val="clear" w:color="auto" w:fill="EAF1DD" w:themeFill="accent3" w:themeFillTint="33"/>
          </w:tcPr>
          <w:p w14:paraId="3FF5B330" w14:textId="77777777" w:rsidR="00202DCE" w:rsidRPr="00C40361" w:rsidRDefault="00202DCE" w:rsidP="009749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E7FBE9" w14:textId="77777777" w:rsidR="00A80A3B" w:rsidRPr="00C40361" w:rsidRDefault="00A80A3B" w:rsidP="009749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B7F61C" w14:textId="77777777" w:rsidR="00A80A3B" w:rsidRPr="00C40361" w:rsidRDefault="00A80A3B" w:rsidP="009749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EAF1DD" w:themeFill="accent3" w:themeFillTint="33"/>
          </w:tcPr>
          <w:p w14:paraId="59694931" w14:textId="77777777" w:rsidR="00202DCE" w:rsidRPr="00C40361" w:rsidRDefault="00202DCE" w:rsidP="009749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EAF1DD" w:themeFill="accent3" w:themeFillTint="33"/>
          </w:tcPr>
          <w:p w14:paraId="3729BF68" w14:textId="77777777" w:rsidR="00202DCE" w:rsidRPr="00C40361" w:rsidRDefault="00202DCE" w:rsidP="009749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EAF1DD" w:themeFill="accent3" w:themeFillTint="33"/>
          </w:tcPr>
          <w:p w14:paraId="57A0D41E" w14:textId="77777777" w:rsidR="00202DCE" w:rsidRPr="00C40361" w:rsidRDefault="00202DCE" w:rsidP="009749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DCE" w:rsidRPr="00C40361" w14:paraId="36E1B565" w14:textId="77777777" w:rsidTr="002A2B99">
        <w:trPr>
          <w:trHeight w:val="554"/>
          <w:jc w:val="center"/>
        </w:trPr>
        <w:tc>
          <w:tcPr>
            <w:tcW w:w="576" w:type="dxa"/>
            <w:shd w:val="clear" w:color="auto" w:fill="EAF1DD" w:themeFill="accent3" w:themeFillTint="33"/>
          </w:tcPr>
          <w:p w14:paraId="3BBA9487" w14:textId="77777777" w:rsidR="00202DCE" w:rsidRPr="00C40361" w:rsidRDefault="00D25F65" w:rsidP="009749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36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32" w:type="dxa"/>
            <w:shd w:val="clear" w:color="auto" w:fill="EAF1DD" w:themeFill="accent3" w:themeFillTint="33"/>
          </w:tcPr>
          <w:p w14:paraId="7FE0D4C2" w14:textId="77777777" w:rsidR="00202DCE" w:rsidRPr="00C40361" w:rsidRDefault="00202DCE" w:rsidP="009749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4F0EE2" w14:textId="77777777" w:rsidR="00A80A3B" w:rsidRPr="00C40361" w:rsidRDefault="00A80A3B" w:rsidP="009749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FAF068" w14:textId="77777777" w:rsidR="00A80A3B" w:rsidRPr="00C40361" w:rsidRDefault="00A80A3B" w:rsidP="009749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EAF1DD" w:themeFill="accent3" w:themeFillTint="33"/>
          </w:tcPr>
          <w:p w14:paraId="23E5ACCF" w14:textId="77777777" w:rsidR="00202DCE" w:rsidRPr="00C40361" w:rsidRDefault="00202DCE" w:rsidP="009749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EAF1DD" w:themeFill="accent3" w:themeFillTint="33"/>
          </w:tcPr>
          <w:p w14:paraId="3D2351AC" w14:textId="77777777" w:rsidR="00202DCE" w:rsidRPr="00C40361" w:rsidRDefault="00202DCE" w:rsidP="009749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EAF1DD" w:themeFill="accent3" w:themeFillTint="33"/>
          </w:tcPr>
          <w:p w14:paraId="0F011079" w14:textId="77777777" w:rsidR="00202DCE" w:rsidRPr="00C40361" w:rsidRDefault="00202DCE" w:rsidP="009749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DCE" w:rsidRPr="00C40361" w14:paraId="0F6BAA2C" w14:textId="77777777" w:rsidTr="002A2B99">
        <w:trPr>
          <w:trHeight w:val="548"/>
          <w:jc w:val="center"/>
        </w:trPr>
        <w:tc>
          <w:tcPr>
            <w:tcW w:w="576" w:type="dxa"/>
            <w:shd w:val="clear" w:color="auto" w:fill="EAF1DD" w:themeFill="accent3" w:themeFillTint="33"/>
          </w:tcPr>
          <w:p w14:paraId="0BF8A974" w14:textId="77777777" w:rsidR="00202DCE" w:rsidRPr="00C40361" w:rsidRDefault="00D25F65" w:rsidP="009749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36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32" w:type="dxa"/>
            <w:shd w:val="clear" w:color="auto" w:fill="EAF1DD" w:themeFill="accent3" w:themeFillTint="33"/>
          </w:tcPr>
          <w:p w14:paraId="5D897EBC" w14:textId="77777777" w:rsidR="00202DCE" w:rsidRPr="00C40361" w:rsidRDefault="00202DCE" w:rsidP="009749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CFE9F4" w14:textId="77777777" w:rsidR="00A80A3B" w:rsidRPr="00C40361" w:rsidRDefault="00A80A3B" w:rsidP="009749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4F38EB" w14:textId="77777777" w:rsidR="00A80A3B" w:rsidRPr="00C40361" w:rsidRDefault="00A80A3B" w:rsidP="009749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EAF1DD" w:themeFill="accent3" w:themeFillTint="33"/>
          </w:tcPr>
          <w:p w14:paraId="3F474BD7" w14:textId="77777777" w:rsidR="00202DCE" w:rsidRPr="00C40361" w:rsidRDefault="00202DCE" w:rsidP="009749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EAF1DD" w:themeFill="accent3" w:themeFillTint="33"/>
          </w:tcPr>
          <w:p w14:paraId="2D3540FC" w14:textId="77777777" w:rsidR="00202DCE" w:rsidRPr="00C40361" w:rsidRDefault="00202DCE" w:rsidP="009749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EAF1DD" w:themeFill="accent3" w:themeFillTint="33"/>
          </w:tcPr>
          <w:p w14:paraId="6F0AE121" w14:textId="77777777" w:rsidR="00202DCE" w:rsidRPr="00C40361" w:rsidRDefault="00202DCE" w:rsidP="009749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DCE" w:rsidRPr="00C40361" w14:paraId="180C73C0" w14:textId="77777777" w:rsidTr="002A2B99">
        <w:trPr>
          <w:trHeight w:val="548"/>
          <w:jc w:val="center"/>
        </w:trPr>
        <w:tc>
          <w:tcPr>
            <w:tcW w:w="576" w:type="dxa"/>
            <w:shd w:val="clear" w:color="auto" w:fill="EAF1DD" w:themeFill="accent3" w:themeFillTint="33"/>
          </w:tcPr>
          <w:p w14:paraId="306C2524" w14:textId="77777777" w:rsidR="00202DCE" w:rsidRPr="00C40361" w:rsidRDefault="00D25F65" w:rsidP="009749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36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32" w:type="dxa"/>
            <w:shd w:val="clear" w:color="auto" w:fill="EAF1DD" w:themeFill="accent3" w:themeFillTint="33"/>
          </w:tcPr>
          <w:p w14:paraId="3FD990AC" w14:textId="77777777" w:rsidR="00202DCE" w:rsidRPr="00C40361" w:rsidRDefault="00202DCE" w:rsidP="009749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8FF1F9" w14:textId="77777777" w:rsidR="00A80A3B" w:rsidRPr="00C40361" w:rsidRDefault="00A80A3B" w:rsidP="009749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42AEFA" w14:textId="77777777" w:rsidR="00A80A3B" w:rsidRPr="00C40361" w:rsidRDefault="00A80A3B" w:rsidP="009749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EAF1DD" w:themeFill="accent3" w:themeFillTint="33"/>
          </w:tcPr>
          <w:p w14:paraId="4A3F9EA3" w14:textId="77777777" w:rsidR="00202DCE" w:rsidRPr="00C40361" w:rsidRDefault="00202DCE" w:rsidP="009749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EAF1DD" w:themeFill="accent3" w:themeFillTint="33"/>
          </w:tcPr>
          <w:p w14:paraId="05B5A9B0" w14:textId="77777777" w:rsidR="00202DCE" w:rsidRPr="00C40361" w:rsidRDefault="00202DCE" w:rsidP="009749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EAF1DD" w:themeFill="accent3" w:themeFillTint="33"/>
          </w:tcPr>
          <w:p w14:paraId="253B6994" w14:textId="77777777" w:rsidR="00202DCE" w:rsidRPr="00C40361" w:rsidRDefault="00202DCE" w:rsidP="009749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4E25C9" w14:textId="77777777" w:rsidR="00D25F65" w:rsidRPr="00C40361" w:rsidRDefault="00D25F65" w:rsidP="009749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7B49DA" w14:textId="77777777" w:rsidR="00202DCE" w:rsidRPr="00C40361" w:rsidRDefault="00202DCE" w:rsidP="009749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090286D" w14:textId="77777777" w:rsidR="001A7568" w:rsidRDefault="001A7568" w:rsidP="0067690B">
      <w:pPr>
        <w:spacing w:line="360" w:lineRule="auto"/>
        <w:rPr>
          <w:rFonts w:ascii="Arial" w:hAnsi="Arial" w:cs="Arial"/>
          <w:sz w:val="24"/>
          <w:szCs w:val="24"/>
        </w:rPr>
      </w:pPr>
    </w:p>
    <w:p w14:paraId="40783E54" w14:textId="27FCA5B4" w:rsidR="003C7923" w:rsidRPr="0097493D" w:rsidRDefault="005F5E3B" w:rsidP="0067690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40361">
        <w:rPr>
          <w:rFonts w:ascii="Arial" w:hAnsi="Arial" w:cs="Arial"/>
          <w:sz w:val="24"/>
          <w:szCs w:val="24"/>
        </w:rPr>
        <w:lastRenderedPageBreak/>
        <w:t xml:space="preserve">Dotyczy zadania pn.: </w:t>
      </w:r>
      <w:r w:rsidR="00D85C6A" w:rsidRPr="00D85C6A">
        <w:rPr>
          <w:rFonts w:ascii="Arial" w:hAnsi="Arial" w:cs="Arial"/>
          <w:b/>
          <w:sz w:val="24"/>
          <w:szCs w:val="24"/>
        </w:rPr>
        <w:t>„Opracowanie miejscowego planu zagospodarowania przestrzennego Gminy Ryczywół na obszarze wsi Radom – działki o numerach ewidencyjnych 211/2, 211/3, 220/1, 212, 213/1, 214/2, 214/1, 214/3, 214/4, 219/1, 215/2, 215/3, 217/2, 217/1, 218, 228/1, 229, 227/6, 227/5, 227/4, 227/3, 227/2, 226, 227/1, 224, 221, 223/3, 223/2, 223/1, 222/3, 222/2, 222/1, 230”</w:t>
      </w:r>
    </w:p>
    <w:p w14:paraId="350C0A27" w14:textId="2986C117" w:rsidR="00035687" w:rsidRPr="002A2B99" w:rsidRDefault="00035687" w:rsidP="009749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D0035F2" w14:textId="77777777" w:rsidR="003C7923" w:rsidRPr="00C40361" w:rsidRDefault="003C7923" w:rsidP="0097493D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5A902BF8" w14:textId="5E9A3D24" w:rsidR="003C7923" w:rsidRPr="00C40361" w:rsidRDefault="003C7923" w:rsidP="0097493D">
      <w:pPr>
        <w:spacing w:line="360" w:lineRule="auto"/>
        <w:rPr>
          <w:rFonts w:ascii="Arial" w:hAnsi="Arial" w:cs="Arial"/>
          <w:sz w:val="24"/>
          <w:szCs w:val="24"/>
        </w:rPr>
      </w:pPr>
      <w:r w:rsidRPr="00C40361">
        <w:rPr>
          <w:rFonts w:ascii="Arial" w:hAnsi="Arial" w:cs="Arial"/>
          <w:sz w:val="24"/>
          <w:szCs w:val="24"/>
        </w:rPr>
        <w:t xml:space="preserve">Miejscowość…………………., </w:t>
      </w:r>
      <w:proofErr w:type="spellStart"/>
      <w:r w:rsidRPr="00C40361">
        <w:rPr>
          <w:rFonts w:ascii="Arial" w:hAnsi="Arial" w:cs="Arial"/>
          <w:sz w:val="24"/>
          <w:szCs w:val="24"/>
        </w:rPr>
        <w:t>dn</w:t>
      </w:r>
      <w:proofErr w:type="spellEnd"/>
      <w:r w:rsidRPr="00C40361">
        <w:rPr>
          <w:rFonts w:ascii="Arial" w:hAnsi="Arial" w:cs="Arial"/>
          <w:sz w:val="24"/>
          <w:szCs w:val="24"/>
        </w:rPr>
        <w:t>…………………</w:t>
      </w:r>
      <w:r w:rsidR="00AB2BCA">
        <w:rPr>
          <w:rFonts w:ascii="Arial" w:hAnsi="Arial" w:cs="Arial"/>
          <w:sz w:val="24"/>
          <w:szCs w:val="24"/>
        </w:rPr>
        <w:t xml:space="preserve"> </w:t>
      </w:r>
      <w:r w:rsidR="00C40361">
        <w:rPr>
          <w:rFonts w:ascii="Arial" w:hAnsi="Arial" w:cs="Arial"/>
          <w:sz w:val="24"/>
          <w:szCs w:val="24"/>
        </w:rPr>
        <w:t>……………………………..…</w:t>
      </w:r>
      <w:r w:rsidR="00AB2BCA">
        <w:rPr>
          <w:rFonts w:ascii="Arial" w:hAnsi="Arial" w:cs="Arial"/>
          <w:sz w:val="24"/>
          <w:szCs w:val="24"/>
        </w:rPr>
        <w:t>…….</w:t>
      </w:r>
    </w:p>
    <w:p w14:paraId="29EE5788" w14:textId="67F3AE52" w:rsidR="00035687" w:rsidRPr="00C40361" w:rsidRDefault="003C7923" w:rsidP="0097493D">
      <w:pPr>
        <w:spacing w:line="360" w:lineRule="auto"/>
        <w:ind w:left="5664"/>
        <w:jc w:val="both"/>
        <w:rPr>
          <w:rFonts w:ascii="Arial" w:hAnsi="Arial" w:cs="Arial"/>
          <w:sz w:val="24"/>
          <w:szCs w:val="24"/>
        </w:rPr>
      </w:pPr>
      <w:r w:rsidRPr="00C40361">
        <w:rPr>
          <w:rFonts w:ascii="Arial" w:hAnsi="Arial" w:cs="Arial"/>
          <w:sz w:val="24"/>
          <w:szCs w:val="24"/>
        </w:rPr>
        <w:t>Podpis osób uprawnionych do składania oświadczenia woli w imieniu Wykonawcy oraz pieczątka/pieczątki</w:t>
      </w:r>
      <w:r w:rsidRPr="00C40361">
        <w:rPr>
          <w:rFonts w:ascii="Arial" w:hAnsi="Arial" w:cs="Arial"/>
          <w:sz w:val="24"/>
          <w:szCs w:val="24"/>
        </w:rPr>
        <w:br/>
      </w:r>
    </w:p>
    <w:sectPr w:rsidR="00035687" w:rsidRPr="00C40361" w:rsidSect="002A2B99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B7B0D" w14:textId="77777777" w:rsidR="00D55B28" w:rsidRDefault="00D55B28" w:rsidP="00202DCE">
      <w:pPr>
        <w:spacing w:after="0" w:line="240" w:lineRule="auto"/>
      </w:pPr>
      <w:r>
        <w:separator/>
      </w:r>
    </w:p>
  </w:endnote>
  <w:endnote w:type="continuationSeparator" w:id="0">
    <w:p w14:paraId="0383408E" w14:textId="77777777" w:rsidR="00D55B28" w:rsidRDefault="00D55B28" w:rsidP="0020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3B01E" w14:textId="77777777" w:rsidR="00D55B28" w:rsidRDefault="00D55B28" w:rsidP="00202DCE">
      <w:pPr>
        <w:spacing w:after="0" w:line="240" w:lineRule="auto"/>
      </w:pPr>
      <w:r>
        <w:separator/>
      </w:r>
    </w:p>
  </w:footnote>
  <w:footnote w:type="continuationSeparator" w:id="0">
    <w:p w14:paraId="52F204D5" w14:textId="77777777" w:rsidR="00D55B28" w:rsidRDefault="00D55B28" w:rsidP="00202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DCE"/>
    <w:rsid w:val="00035687"/>
    <w:rsid w:val="00080BFF"/>
    <w:rsid w:val="000E570A"/>
    <w:rsid w:val="001A7568"/>
    <w:rsid w:val="00202DCE"/>
    <w:rsid w:val="002A2B99"/>
    <w:rsid w:val="0031723A"/>
    <w:rsid w:val="003B1B89"/>
    <w:rsid w:val="003C7923"/>
    <w:rsid w:val="00401D6B"/>
    <w:rsid w:val="004762CD"/>
    <w:rsid w:val="00494D79"/>
    <w:rsid w:val="005016A5"/>
    <w:rsid w:val="00512296"/>
    <w:rsid w:val="005C195E"/>
    <w:rsid w:val="005C7422"/>
    <w:rsid w:val="005F517A"/>
    <w:rsid w:val="005F5E3B"/>
    <w:rsid w:val="0067690B"/>
    <w:rsid w:val="008A5F90"/>
    <w:rsid w:val="008B59D5"/>
    <w:rsid w:val="0097493D"/>
    <w:rsid w:val="00A80A3B"/>
    <w:rsid w:val="00AB2BCA"/>
    <w:rsid w:val="00AB7114"/>
    <w:rsid w:val="00AF0B8C"/>
    <w:rsid w:val="00BD5960"/>
    <w:rsid w:val="00C13A78"/>
    <w:rsid w:val="00C40361"/>
    <w:rsid w:val="00C920FA"/>
    <w:rsid w:val="00CF08EC"/>
    <w:rsid w:val="00D25F65"/>
    <w:rsid w:val="00D55B28"/>
    <w:rsid w:val="00D74CCB"/>
    <w:rsid w:val="00D85C6A"/>
    <w:rsid w:val="00E05A2A"/>
    <w:rsid w:val="00E20DF8"/>
    <w:rsid w:val="00E510D6"/>
    <w:rsid w:val="00FE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6870"/>
  <w15:docId w15:val="{A1FB69FB-EDA6-41BC-B1DA-7C34ECF4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2D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2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02D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2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02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02D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202D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2D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2D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02D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2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DCE"/>
  </w:style>
  <w:style w:type="paragraph" w:styleId="Stopka">
    <w:name w:val="footer"/>
    <w:basedOn w:val="Normalny"/>
    <w:link w:val="StopkaZnak"/>
    <w:uiPriority w:val="99"/>
    <w:unhideWhenUsed/>
    <w:rsid w:val="00202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DCE"/>
  </w:style>
  <w:style w:type="table" w:styleId="Tabela-Siatka">
    <w:name w:val="Table Grid"/>
    <w:basedOn w:val="Standardowy"/>
    <w:uiPriority w:val="59"/>
    <w:rsid w:val="0020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D25F6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Janus</dc:creator>
  <cp:lastModifiedBy>Monika Grynia</cp:lastModifiedBy>
  <cp:revision>21</cp:revision>
  <cp:lastPrinted>2019-04-09T07:58:00Z</cp:lastPrinted>
  <dcterms:created xsi:type="dcterms:W3CDTF">2019-04-04T12:53:00Z</dcterms:created>
  <dcterms:modified xsi:type="dcterms:W3CDTF">2023-12-19T10:26:00Z</dcterms:modified>
</cp:coreProperties>
</file>