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3E" w:rsidRPr="00E86883" w:rsidRDefault="00B5266C" w:rsidP="00E86883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PSONI.SWZ.3</w:t>
      </w:r>
      <w:bookmarkStart w:id="0" w:name="_GoBack"/>
      <w:bookmarkEnd w:id="0"/>
      <w:r w:rsidR="00E86883" w:rsidRPr="00A03C49">
        <w:rPr>
          <w:b/>
          <w:sz w:val="28"/>
          <w:szCs w:val="28"/>
        </w:rPr>
        <w:t>.</w:t>
      </w:r>
      <w:r w:rsidR="006243DC">
        <w:rPr>
          <w:b/>
          <w:sz w:val="28"/>
          <w:szCs w:val="28"/>
        </w:rPr>
        <w:t>2022</w:t>
      </w:r>
      <w:r w:rsidR="00E86883" w:rsidRPr="00E86883">
        <w:rPr>
          <w:b/>
          <w:sz w:val="28"/>
          <w:szCs w:val="28"/>
        </w:rPr>
        <w:t xml:space="preserve">                                                         </w:t>
      </w:r>
      <w:r w:rsidR="00F85E3E" w:rsidRPr="00E86883">
        <w:rPr>
          <w:rFonts w:eastAsia="Calibri"/>
          <w:b/>
          <w:bCs/>
          <w:iCs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ZAŁĄCZNIK Nr 3 do SWZ </w:t>
      </w: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F85E3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OŚWIADCZENIE WYKONAWCY</w:t>
      </w: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F85E3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</w:t>
      </w: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F85E3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Prawo zamówień publicznych (dalej jako: „ustawa Pzp”)</w:t>
      </w: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F85E3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 niepodleganiu wykluczeniu oraz spełnianiu warunków udziału w postępowaniu.</w:t>
      </w: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21690A" w:rsidRDefault="00F85E3E" w:rsidP="0021690A">
      <w:pPr>
        <w:pStyle w:val="Default"/>
        <w:spacing w:line="360" w:lineRule="auto"/>
        <w:jc w:val="both"/>
        <w:rPr>
          <w:rFonts w:eastAsia="Calibri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F85E3E">
        <w:rPr>
          <w:rFonts w:eastAsia="Calibri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postępowaniu o udzielenie zamówienia publicznego pn. </w:t>
      </w:r>
    </w:p>
    <w:p w:rsidR="00F85E3E" w:rsidRPr="00FF7C46" w:rsidRDefault="00FF7C46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7C46">
        <w:rPr>
          <w:rFonts w:ascii="Times New Roman" w:hAnsi="Times New Roman" w:cs="Times New Roman"/>
          <w:b/>
          <w:i/>
          <w:sz w:val="24"/>
          <w:szCs w:val="24"/>
        </w:rPr>
        <w:t xml:space="preserve">„ </w:t>
      </w:r>
      <w:r w:rsidRPr="00FF7C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Dostawa fabrycznie nowego autobusu typu średniego przystosowanego do przewozu osób na wózkach, z liczbą miejsc 18 plus 2 miejsca na kotwiczenie wózków inwalidzkich (razem 20 miejsc), na potrzeby Warsztatu Terapii Zajęciowej w Ostródzie</w:t>
      </w:r>
    </w:p>
    <w:p w:rsidR="00FF7C46" w:rsidRPr="00F85E3E" w:rsidRDefault="00FF7C46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85E3E" w:rsidRPr="00F85E3E" w:rsidRDefault="00F85E3E" w:rsidP="002169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prowadzonego przez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Polskie Stowarzyszenie na rzecz Osób z Niepełnosprawnością Intelektualną Koło w Ostródzie</w:t>
      </w:r>
      <w:r w:rsidR="0021690A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oświadczamy, że reprezentowany przez</w:t>
      </w:r>
      <w:r w:rsidR="0021690A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e mnie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/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przez nas Wykonawca:</w:t>
      </w:r>
    </w:p>
    <w:p w:rsidR="00F85E3E" w:rsidRPr="00F85E3E" w:rsidRDefault="00F85E3E" w:rsidP="002169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1)</w:t>
      </w: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ab/>
        <w:t>nie podlega wykluczeniu z postępowania na podstawie art. 108 ust 1 ustawy Pzp;</w:t>
      </w:r>
    </w:p>
    <w:p w:rsidR="00F85E3E" w:rsidRPr="00F85E3E" w:rsidRDefault="00F85E3E" w:rsidP="002169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2)</w:t>
      </w: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ab/>
        <w:t>nie podlega wykluczeniu z postępowania na podstawie art. 109 ust. 1 pkt. 4 ustawy Pzp;</w:t>
      </w:r>
    </w:p>
    <w:p w:rsidR="00F85E3E" w:rsidRPr="00F85E3E" w:rsidRDefault="00F85E3E" w:rsidP="002169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3)</w:t>
      </w: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ab/>
        <w:t>spełnia warunki udziału w postępowaniu określone w specyfikacji warunków zamówienia oraz ogłoszeniu o zamówieniu;</w:t>
      </w:r>
    </w:p>
    <w:p w:rsidR="00F85E3E" w:rsidRPr="00F85E3E" w:rsidRDefault="00F85E3E" w:rsidP="002169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4) w celu wykazania spełniania warunków udziału w postępowaniu, określonych przez zamawiającego w SWZ oraz ogłoszeniu, polegam  na zasobac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 następującego/ych podmiotu/ów</w:t>
      </w: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………………………….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………………………………………………….</w:t>
      </w: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 następującym zakr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esie </w:t>
      </w: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…………………………………..……………………………………… </w:t>
      </w: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Miejscowość ....................................... dnia ............................ r.</w:t>
      </w: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..................................................................................</w:t>
      </w: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(pieczęć i podpis osoby uprawnionej do składania </w:t>
      </w: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F85E3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oświadczeń woli w imieniu Wykonawcy)</w:t>
      </w: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85E3E" w:rsidRPr="00F85E3E" w:rsidRDefault="00F85E3E" w:rsidP="00F85E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0322B8" w:rsidRPr="00F85E3E" w:rsidRDefault="00B5266C">
      <w:pPr>
        <w:rPr>
          <w:rFonts w:ascii="Times New Roman" w:hAnsi="Times New Roman" w:cs="Times New Roman"/>
          <w:sz w:val="24"/>
          <w:szCs w:val="24"/>
        </w:rPr>
      </w:pPr>
    </w:p>
    <w:sectPr w:rsidR="000322B8" w:rsidRPr="00F8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3E"/>
    <w:rsid w:val="001F140D"/>
    <w:rsid w:val="0021690A"/>
    <w:rsid w:val="006243DC"/>
    <w:rsid w:val="007D460D"/>
    <w:rsid w:val="00B5266C"/>
    <w:rsid w:val="00E86883"/>
    <w:rsid w:val="00F8492B"/>
    <w:rsid w:val="00F85E3E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939C"/>
  <w15:chartTrackingRefBased/>
  <w15:docId w15:val="{B3472D6B-1CAA-40F2-A91E-74903DBC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5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9</cp:revision>
  <dcterms:created xsi:type="dcterms:W3CDTF">2021-12-07T10:06:00Z</dcterms:created>
  <dcterms:modified xsi:type="dcterms:W3CDTF">2022-02-02T12:09:00Z</dcterms:modified>
</cp:coreProperties>
</file>